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E3DE" w14:textId="2F98BAC4" w:rsidR="008B3EDC" w:rsidRPr="00727653" w:rsidRDefault="00000000" w:rsidP="00727653">
      <w:pPr>
        <w:spacing w:before="250" w:after="150"/>
        <w:jc w:val="center"/>
        <w:rPr>
          <w:rFonts w:ascii="Times New Roman" w:hAnsi="Times New Roman" w:cs="Times New Roman"/>
          <w:lang w:val="pl-PL"/>
        </w:rPr>
      </w:pPr>
      <w:r w:rsidRPr="00727653">
        <w:rPr>
          <w:rFonts w:ascii="Times New Roman" w:eastAsia="Open Sans serif" w:hAnsi="Times New Roman" w:cs="Times New Roman"/>
          <w:b/>
          <w:bCs/>
          <w:color w:val="26282C"/>
          <w:lang w:val="pl-PL"/>
        </w:rPr>
        <w:t xml:space="preserve">Jadłospis </w:t>
      </w:r>
      <w:r w:rsidR="00727653" w:rsidRPr="00727653">
        <w:rPr>
          <w:rFonts w:ascii="Times New Roman" w:eastAsia="Open Sans serif" w:hAnsi="Times New Roman" w:cs="Times New Roman"/>
          <w:b/>
          <w:bCs/>
          <w:color w:val="26282C"/>
          <w:lang w:val="pl-PL"/>
        </w:rPr>
        <w:t>- L</w:t>
      </w:r>
      <w:r w:rsidRPr="00727653">
        <w:rPr>
          <w:rFonts w:ascii="Times New Roman" w:eastAsia="Open Sans serif" w:hAnsi="Times New Roman" w:cs="Times New Roman"/>
          <w:b/>
          <w:bCs/>
          <w:color w:val="26282C"/>
          <w:lang w:val="pl-PL"/>
        </w:rPr>
        <w:t>ato w mieście 20.07-07.08.2026</w:t>
      </w: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2"/>
        <w:gridCol w:w="3263"/>
        <w:gridCol w:w="3263"/>
        <w:gridCol w:w="3263"/>
        <w:gridCol w:w="3263"/>
      </w:tblGrid>
      <w:tr w:rsidR="008B3EDC" w:rsidRPr="00727653" w14:paraId="5BAEB100" w14:textId="77777777" w:rsidTr="00727653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39FAD" w14:textId="6C0CE01D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31578450" wp14:editId="1C405BC2">
                  <wp:extent cx="123825" cy="123825"/>
                  <wp:effectExtent l="0" t="0" r="0" b="0"/>
                  <wp:docPr id="2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20.07.2026 Poniedziałek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19C7F" w14:textId="2D2317A5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057BC450" wp14:editId="25BF0B59">
                  <wp:extent cx="123825" cy="123825"/>
                  <wp:effectExtent l="0" t="0" r="0" b="0"/>
                  <wp:docPr id="3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21.07.2026 Wtorek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DD7627" w14:textId="13E0A947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7826DCF8" wp14:editId="6A9C93D8">
                  <wp:extent cx="123825" cy="123825"/>
                  <wp:effectExtent l="0" t="0" r="0" b="0"/>
                  <wp:docPr id="4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22.07.2026 Środa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A6A9E" w14:textId="51C60082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05F800DF" wp14:editId="213D8FE5">
                  <wp:extent cx="123825" cy="123825"/>
                  <wp:effectExtent l="0" t="0" r="0" b="0"/>
                  <wp:docPr id="5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23.07.2026 Czwartek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90EEE" w14:textId="428EE477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16461859" wp14:editId="31346837">
                  <wp:extent cx="123825" cy="123825"/>
                  <wp:effectExtent l="0" t="0" r="0" b="0"/>
                  <wp:docPr id="6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24.07.2026 Piątek</w:t>
            </w:r>
          </w:p>
        </w:tc>
      </w:tr>
      <w:tr w:rsidR="008B3EDC" w:rsidRPr="00727653" w14:paraId="4682C4D0" w14:textId="77777777" w:rsidTr="007276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94675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5FA0E133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warzywna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39EC548B" w14:textId="1141AFC5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50 g ziemniaki, 30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pietruszka, por), 30 g kalafior, mrożony, 30 g marchew z groszkiem, mrożona (marchew 60%, groch zielony 40%), 10 g cukinia, mrożona, 10 g skrzydło indyka, 5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4 g natka pietruszki, 0 g sól biała, 0 g pieprz, 0 g liść laurowy, 0 g ziele angielskie, 0 g cząber suszony, 0 g czosnek suszony</w:t>
            </w:r>
          </w:p>
          <w:p w14:paraId="3A742B5E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Ryż z jabłkami i śmietaną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300g</w:t>
            </w:r>
          </w:p>
          <w:p w14:paraId="15B08AF2" w14:textId="2000E5BF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115 g jabłko, 70 g ryż biały, 30 g jogurt naturalny, 2% tłuszczu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mleko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pasteryzowane, żywe kultury bakterii), 30 g śmietana 18%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10 g cukier, 3 g olej rzepakowy</w:t>
            </w:r>
          </w:p>
          <w:p w14:paraId="30CF1891" w14:textId="5D7A874F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Orzechy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włoskie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6 g</w:t>
            </w:r>
          </w:p>
          <w:p w14:paraId="13EE446D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z cytryną i miętą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26EF22D4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10 g cytryna, 1 g mięta</w:t>
            </w:r>
          </w:p>
          <w:p w14:paraId="36C3C398" w14:textId="2A0103C9" w:rsidR="00F35FC4" w:rsidRPr="00727653" w:rsidRDefault="00F35FC4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BRZOSKWINIA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36853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42360448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brokułowa na wywarze warzywnym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2D4F069D" w14:textId="31EA455D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100 g brokuły, 30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pietruszka, por), 10 g kasza jaglana, 4 g natka pietruszki, 4 g oliwa, 1 g czosnek, 0 g sól biała, 0 g pieprz, 0 g ziele angielskie, 0 g liść laurowy</w:t>
            </w:r>
          </w:p>
          <w:p w14:paraId="4BBD8150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Ziemniaki gotowane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175g</w:t>
            </w:r>
          </w:p>
          <w:p w14:paraId="4016B075" w14:textId="0373E03F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250 g ziemniaki</w:t>
            </w:r>
          </w:p>
          <w:p w14:paraId="417C3C8A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Kotlet z kury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85g</w:t>
            </w:r>
          </w:p>
          <w:p w14:paraId="562B5146" w14:textId="0F6E941A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80 g mięso z piersi kurczaka, bez skóry, 10 g olej rzepakowy, 7 g bułka tarta (mąka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sól, drożdże), 5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kurze całe, 0.5 g sól biała, 0.25 g pieprz</w:t>
            </w:r>
          </w:p>
          <w:p w14:paraId="56D9CDC9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Mizeria ze śmietaną i jogurtem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90g</w:t>
            </w:r>
          </w:p>
          <w:p w14:paraId="7CB86C4F" w14:textId="20345A4D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100 g ogórek, 17 g śmietana 18%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15 g jogurt naturalny, 2% tłuszczu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mleko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pasteryzowane, żywe kultury bakterii), 0 g czosnek suszony, 0 g pieprz</w:t>
            </w:r>
          </w:p>
          <w:p w14:paraId="4A20202A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Kompot owocowy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50268D68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180 ml woda, 45 g mieszanka owocowa, mrożona, 4 g miód pszczeli</w:t>
            </w:r>
          </w:p>
          <w:p w14:paraId="4D7EC2B3" w14:textId="7863530B" w:rsidR="00F35FC4" w:rsidRPr="00727653" w:rsidRDefault="00F35FC4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</w:t>
            </w:r>
            <w:r w:rsidRPr="00F35FC4">
              <w:rPr>
                <w:rFonts w:ascii="Times New Roman" w:hAnsi="Times New Roman" w:cs="Times New Roman"/>
                <w:lang w:val="pl-PL"/>
              </w:rPr>
              <w:t>IASTKA JAGLANE</w:t>
            </w:r>
            <w:r w:rsidRPr="00F35FC4">
              <w:rPr>
                <w:rFonts w:ascii="Montserrat" w:hAnsi="Montserrat"/>
                <w:color w:val="242424"/>
                <w:shd w:val="clear" w:color="auto" w:fill="FFFFFF"/>
                <w:lang w:val="pl-PL"/>
              </w:rPr>
              <w:t xml:space="preserve"> 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025E5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07BA8601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ogórkowa z ziemniakami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19B3969A" w14:textId="23FF4400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70 g ziemniaki, 45 g ogórek kiszony, 30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pietruszka, por), 12 g śmietana 18%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), 10 g wieprzowina żeberka, 5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4 g natka pietruszki, 0 g sól biała, 0 g pieprz, 0 g liść laurowy, 0 g ziele angielskie, 0 g czosnek suszony</w:t>
            </w:r>
          </w:p>
          <w:p w14:paraId="19A55B4E" w14:textId="12E0751E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>Kasza bulgur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pszenica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)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50 g</w:t>
            </w:r>
          </w:p>
          <w:p w14:paraId="77AC6C24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Schab duszony w sosie pieczarkowym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135g</w:t>
            </w:r>
          </w:p>
          <w:p w14:paraId="2CBD92BF" w14:textId="47F9AD74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90 g wieprzowina schab surowy bez kości, 40 ml woda, 25 g pieczarki świeże, 7 g mąka kukurydziana, 7 g skrobia ziemniaczana, 3 g olej rzepakowy, 3 g cebula, 0 g sól biała, 0 g pieprz, 0 g liść laurowy, 0 g ziele angielskie</w:t>
            </w:r>
          </w:p>
          <w:p w14:paraId="7FB371FD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Surówka z buraczków z jabłkiem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150g</w:t>
            </w:r>
          </w:p>
          <w:p w14:paraId="2228F77D" w14:textId="508025C3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100 g burak, 75 g jabłko, 10 g cebula, 3 g olej rzepakowy</w:t>
            </w:r>
          </w:p>
          <w:p w14:paraId="18AB4490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z arbuzem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200g</w:t>
            </w:r>
          </w:p>
          <w:p w14:paraId="2F1C25DF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10 g arbuz</w:t>
            </w:r>
          </w:p>
          <w:p w14:paraId="7D720D18" w14:textId="2E1F9C94" w:rsidR="00F35FC4" w:rsidRPr="00727653" w:rsidRDefault="00F35FC4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MORELE SUSZONE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D482F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4A76ED4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Żurek z jajkiem na białej kiełbasie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4F7A3541" w14:textId="25C3FC75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50 g ziemniaki, 35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pietruszka, por), 10 g kiełbasa biała parzona, 10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kurze całe, 10 g zakwas na żurek (woda,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żytnia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czosnek, liście laurowe, ziarna ziela angielskiego), 5 g natka pietruszki, 0.5 g majeranek, 0 g czosnek suszony, 0 g sól biała, 0 g pieprz, 0 g liść laurowy, 0 g ziele angielskie</w:t>
            </w:r>
          </w:p>
          <w:p w14:paraId="1E59E4BE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Spaghetti bolognese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210g</w:t>
            </w:r>
          </w:p>
          <w:p w14:paraId="79A9169A" w14:textId="6AB8E9EB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80 g wieprzowina łopatka, 30 g makaron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dwujajeczny (mąka 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30 g makaron pełnoziarnisty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15 g koncentrat pomidorowy, 30%, 10 g passata pomidorowa (przecier pomidorowy, sól), 7 g skrobia ziemniaczana, 7 g mąka kukurydziana, 6 g olej rzepakowy, 4 g ser parmezan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mleko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krowie, sól, podpuszczka), 3 g cebula, 0 ml woda, 0 g liść laurowy, 0 g ziele angielskie, 0 g czosnek suszony, 0 g zioła prowansalskie</w:t>
            </w:r>
          </w:p>
          <w:p w14:paraId="66D4FA05" w14:textId="52F2DF45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Ogórek małosolny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70 g</w:t>
            </w:r>
          </w:p>
          <w:p w14:paraId="13887733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Kompot śliwkowy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164D67E1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140 ml woda, 60 g śliwki, 2 g cukier trzcinowy</w:t>
            </w:r>
          </w:p>
          <w:p w14:paraId="755189C9" w14:textId="18CFAB24" w:rsidR="00F35FC4" w:rsidRPr="00727653" w:rsidRDefault="00F35FC4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NEKTARYNKA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FCEF1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6352D52E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Krem z groszku na wywarze warzywnym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7BC9398C" w14:textId="35F0275B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120 g groszek zielony, mrożony, 40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pietruszka, por), 35 g cebula, 18 g śmietanka 30%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7 g groszek ptysiowy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olej rzepakowy, sól), 4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2 g koperek, 1 g czosnek suszony, 0 g sól biała, 0 g pieprz, 0 g liść laurowy, 0 g ziele angielskie</w:t>
            </w:r>
          </w:p>
          <w:p w14:paraId="71B1A904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Puree ziemniaczane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150g</w:t>
            </w:r>
          </w:p>
          <w:p w14:paraId="47ADF3B7" w14:textId="5922A9C5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200 g ziemniaki, 3 ml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mleko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krowie, 2% tłuszczu, 2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0 g sól biała</w:t>
            </w:r>
          </w:p>
          <w:p w14:paraId="776B97A8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Łosoś na parze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90g</w:t>
            </w:r>
          </w:p>
          <w:p w14:paraId="75A6029C" w14:textId="21D7D0FF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100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łosoś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świeży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ryba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5 g olej rzepakowy</w:t>
            </w:r>
          </w:p>
          <w:p w14:paraId="7CBF212A" w14:textId="6F7985B9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>Bukiet warzyw na parze(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)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75 g</w:t>
            </w:r>
          </w:p>
          <w:p w14:paraId="4B684A42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marchew, kalafior, brokół</w:t>
            </w:r>
          </w:p>
          <w:p w14:paraId="7AF5A582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z cytryną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048DB1DC" w14:textId="77777777" w:rsidR="008B3EDC" w:rsidRPr="00143741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</w:t>
            </w:r>
            <w:r w:rsidRPr="00143741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ładniki: 200 ml woda, 5 g cytryna</w:t>
            </w:r>
          </w:p>
          <w:p w14:paraId="418AC684" w14:textId="1F159775" w:rsidR="00143741" w:rsidRPr="00143741" w:rsidRDefault="00B620FC" w:rsidP="00143741">
            <w:pPr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CHIPSY JABŁKOWE</w:t>
            </w:r>
          </w:p>
          <w:p w14:paraId="3CDB5CC5" w14:textId="03EE9A36" w:rsidR="00F35FC4" w:rsidRPr="00727653" w:rsidRDefault="00F35FC4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B3EDC" w:rsidRPr="00727653" w14:paraId="4C877927" w14:textId="77777777" w:rsidTr="00727653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4A20E2C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1C531D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515A327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573kcal</w:t>
                  </w:r>
                </w:p>
              </w:tc>
            </w:tr>
            <w:tr w:rsidR="008B3EDC" w:rsidRPr="00727653" w14:paraId="11C357D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AA92E21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75BA484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11,9g</w:t>
                  </w:r>
                </w:p>
              </w:tc>
            </w:tr>
            <w:tr w:rsidR="008B3EDC" w:rsidRPr="00727653" w14:paraId="52F1868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E0C83C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128527F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17,4g</w:t>
                  </w:r>
                </w:p>
              </w:tc>
            </w:tr>
            <w:tr w:rsidR="008B3EDC" w:rsidRPr="00727653" w14:paraId="4942421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6C2282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18B54D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87,9g</w:t>
                  </w:r>
                </w:p>
              </w:tc>
            </w:tr>
          </w:tbl>
          <w:p w14:paraId="0DEEA74E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2837B15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795163B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D82A66E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554kcal</w:t>
                  </w:r>
                </w:p>
              </w:tc>
            </w:tr>
            <w:tr w:rsidR="008B3EDC" w:rsidRPr="00727653" w14:paraId="0A274B7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B9C09B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C2E600B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28,2g</w:t>
                  </w:r>
                </w:p>
              </w:tc>
            </w:tr>
            <w:tr w:rsidR="008B3EDC" w:rsidRPr="00727653" w14:paraId="501E13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086899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45947A3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20,1g</w:t>
                  </w:r>
                </w:p>
              </w:tc>
            </w:tr>
            <w:tr w:rsidR="008B3EDC" w:rsidRPr="00727653" w14:paraId="33AB1A2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CE3D20B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AFDBF9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60,4g</w:t>
                  </w:r>
                </w:p>
              </w:tc>
            </w:tr>
          </w:tbl>
          <w:p w14:paraId="461658E0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214329F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25C710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F67EED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607kcal</w:t>
                  </w:r>
                </w:p>
              </w:tc>
            </w:tr>
            <w:tr w:rsidR="008B3EDC" w:rsidRPr="00727653" w14:paraId="35A249B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8ACC8F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7A73B8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33,3g</w:t>
                  </w:r>
                </w:p>
              </w:tc>
            </w:tr>
            <w:tr w:rsidR="008B3EDC" w:rsidRPr="00727653" w14:paraId="67BFBCD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DF2850A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BE693C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19,5g</w:t>
                  </w:r>
                </w:p>
              </w:tc>
            </w:tr>
            <w:tr w:rsidR="008B3EDC" w:rsidRPr="00727653" w14:paraId="717D41A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1BB660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D452A8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67,5g</w:t>
                  </w:r>
                </w:p>
              </w:tc>
            </w:tr>
          </w:tbl>
          <w:p w14:paraId="6D4D725F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4D585F8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F298F5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86CB49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603kcal</w:t>
                  </w:r>
                </w:p>
              </w:tc>
            </w:tr>
            <w:tr w:rsidR="008B3EDC" w:rsidRPr="00727653" w14:paraId="4EBAFCF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2561FCD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D0EE02D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30,3g</w:t>
                  </w:r>
                </w:p>
              </w:tc>
            </w:tr>
            <w:tr w:rsidR="008B3EDC" w:rsidRPr="00727653" w14:paraId="145DA19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68812D4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D47539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19g</w:t>
                  </w:r>
                </w:p>
              </w:tc>
            </w:tr>
            <w:tr w:rsidR="008B3EDC" w:rsidRPr="00727653" w14:paraId="3F289F0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70CF55F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72E1D5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73,5g</w:t>
                  </w:r>
                </w:p>
              </w:tc>
            </w:tr>
          </w:tbl>
          <w:p w14:paraId="14696BF2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6BE7343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B5ED05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F6AB67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608kcal</w:t>
                  </w:r>
                </w:p>
              </w:tc>
            </w:tr>
            <w:tr w:rsidR="008B3EDC" w:rsidRPr="00727653" w14:paraId="5D39940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FCC2B2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69F6D8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29,6g</w:t>
                  </w:r>
                </w:p>
              </w:tc>
            </w:tr>
            <w:tr w:rsidR="008B3EDC" w:rsidRPr="00727653" w14:paraId="0C20EED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4F0D58B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63CF8C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28,6g</w:t>
                  </w:r>
                </w:p>
              </w:tc>
            </w:tr>
            <w:tr w:rsidR="008B3EDC" w:rsidRPr="00727653" w14:paraId="43FC33D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677944E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4816B4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51,6g</w:t>
                  </w:r>
                </w:p>
              </w:tc>
            </w:tr>
          </w:tbl>
          <w:p w14:paraId="3D5DA4C9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043FA79C" w14:textId="77777777" w:rsidR="008B3EDC" w:rsidRPr="00727653" w:rsidRDefault="008B3EDC" w:rsidP="00727653">
      <w:pPr>
        <w:jc w:val="center"/>
        <w:rPr>
          <w:rFonts w:ascii="Times New Roman" w:hAnsi="Times New Roman" w:cs="Times New Roman"/>
          <w:lang w:val="pl-PL"/>
        </w:rPr>
        <w:sectPr w:rsidR="008B3EDC" w:rsidRPr="00727653">
          <w:pgSz w:w="16837" w:h="11905" w:orient="landscape"/>
          <w:pgMar w:top="250" w:right="250" w:bottom="250" w:left="250" w:header="250" w:footer="250" w:gutter="0"/>
          <w:cols w:space="720"/>
        </w:sectPr>
      </w:pP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2"/>
        <w:gridCol w:w="3263"/>
        <w:gridCol w:w="3263"/>
        <w:gridCol w:w="3263"/>
        <w:gridCol w:w="3263"/>
      </w:tblGrid>
      <w:tr w:rsidR="008B3EDC" w:rsidRPr="00727653" w14:paraId="026ED8A0" w14:textId="77777777" w:rsidTr="00727653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DC85E" w14:textId="37003E47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lastRenderedPageBreak/>
              <w:drawing>
                <wp:inline distT="0" distB="0" distL="0" distR="0" wp14:anchorId="1A20BDB0" wp14:editId="4FBD94BF">
                  <wp:extent cx="123825" cy="123825"/>
                  <wp:effectExtent l="0" t="0" r="0" b="0"/>
                  <wp:docPr id="7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27.07.2026 Poniedziałek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CC7692" w14:textId="1858FE5B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7519DAFB" wp14:editId="083C9CD3">
                  <wp:extent cx="123825" cy="123825"/>
                  <wp:effectExtent l="0" t="0" r="0" b="0"/>
                  <wp:docPr id="8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28.07.2026 Wtorek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D9042" w14:textId="78C109CF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7BF2CB69" wp14:editId="15DA74D7">
                  <wp:extent cx="123825" cy="123825"/>
                  <wp:effectExtent l="0" t="0" r="0" b="0"/>
                  <wp:docPr id="9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29.07.2026 Środa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43048" w14:textId="4C5E12D3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2C7281A4" wp14:editId="3A96F5BC">
                  <wp:extent cx="123825" cy="123825"/>
                  <wp:effectExtent l="0" t="0" r="0" b="0"/>
                  <wp:docPr id="10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30.07.2026 Czwartek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D212F" w14:textId="366305A4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3FE44C37" wp14:editId="18CAC7E3">
                  <wp:extent cx="123825" cy="123825"/>
                  <wp:effectExtent l="0" t="0" r="0" b="0"/>
                  <wp:docPr id="1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31.07.2026 Piątek</w:t>
            </w:r>
          </w:p>
        </w:tc>
      </w:tr>
      <w:tr w:rsidR="008B3EDC" w:rsidRPr="00727653" w14:paraId="058D7F79" w14:textId="77777777" w:rsidTr="007276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92FB7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51286529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wiejska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15BDB309" w14:textId="7CA1F3C5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50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pietruszka, por), 30 g kapusta biała, 30 g ziemniaki, 10 g kiełbasa podwawelska, 5 g koncentrat pomidorowy, 30%, 4 g natka pietruszki, 1 g sól biała, 0 g pieprz, 0 g liść laurowy, 0 g ziele angielskie</w:t>
            </w:r>
          </w:p>
          <w:p w14:paraId="298A0B48" w14:textId="6C11B5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Naleśniki z serem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180 g</w:t>
            </w:r>
          </w:p>
          <w:p w14:paraId="2FDF86AC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 ser twarogowy drobno mielony, woda,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olej rzepakowy,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mleko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2%, cukier, sól.</w:t>
            </w:r>
          </w:p>
          <w:p w14:paraId="2D3E5332" w14:textId="7E6B7B75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Pulpa z mango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10 g</w:t>
            </w:r>
          </w:p>
          <w:p w14:paraId="4B0A6F6B" w14:textId="7C6C20A0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Migdały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 płatki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2 g</w:t>
            </w:r>
          </w:p>
          <w:p w14:paraId="6A6135EF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Kompot truskawkowy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16A53FB4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180 ml woda, 40 g truskawki, mrożone, 4 g cukier</w:t>
            </w:r>
          </w:p>
          <w:p w14:paraId="2E5EF867" w14:textId="2F3E91AE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JABŁKO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6C5473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32F068C4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Krem z białych warzyw z grzankami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350ml</w:t>
            </w:r>
          </w:p>
          <w:p w14:paraId="4BEFE864" w14:textId="5843649B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80 g kalafior, 40 g ziemniaki, 15 g marchew, 10 g pietruszka, korzeń, 10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korzeniowy, 7 g groszek ptysiowy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olej rzepakowy, sól), 5 g por, 0 g sól biała, 0 g pieprz, 0 g liść laurowy, 0 g ziele angielskie, 0 g gałka muszkatołowa, 0 g tymianek</w:t>
            </w:r>
          </w:p>
          <w:p w14:paraId="4DB31F37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Leczo z indykiem z makaronem pełnoziarnistym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250g</w:t>
            </w:r>
          </w:p>
          <w:p w14:paraId="6BC1677B" w14:textId="2C778572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65 g mięso z piersi indyka, bez skóry, 60 g makaron pełnoziarnisty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40 ml woda, 30 g papryka czerwona, 30 g papryka zielona, 30 g dynia, 20 g passata pomidorowa (przecier pomidorowy, sól), 10 g cebula, 5 g olej rzepakowy, 0 g sól biała, 0 g pieprz, 0 g liść laurowy, 0 g ziele angielskie, 0 g czosnek suszony</w:t>
            </w:r>
          </w:p>
          <w:p w14:paraId="75ABC61A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Surówka z ogórka zielonego i szczypiorku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59DBCD5A" w14:textId="004738EA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100 g ogórek, 10 g szczypiorek, 5 g olej rzepakowy</w:t>
            </w:r>
          </w:p>
          <w:p w14:paraId="6061E3EA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z cytryną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373D3A04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5 g cytryna</w:t>
            </w:r>
          </w:p>
          <w:p w14:paraId="26716944" w14:textId="37EBD5A2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JOGURT PITNY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026B3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1D39886E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pomidorowa z makaronem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4333B0EA" w14:textId="26C073A1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200 ml woda, 40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pietruszka, por), 20 g makaron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bezjajeczny (mąka 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zwyczajnej), 17 g koncentrat pomidorowy, 30%, 10 g śmietana 18%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8 g kurczak, tuszka, 4 g natka pietruszki, 0 g sól biała, 0 g liść laurowy, 0 g ziele angielskie, 0 g pieprz, 0 g czosnek suszony</w:t>
            </w:r>
          </w:p>
          <w:p w14:paraId="3116C964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Kopytka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150g</w:t>
            </w:r>
          </w:p>
          <w:p w14:paraId="5238C6A3" w14:textId="40209F63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130 g ziemniaki, późne, 23 g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typ 450, 9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kurze całe, 8 g skrobia ziemniaczana</w:t>
            </w:r>
          </w:p>
          <w:p w14:paraId="672935BA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Gulasz wieprzowy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125g</w:t>
            </w:r>
          </w:p>
          <w:p w14:paraId="32FF0A98" w14:textId="3E8F5FC6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70 g wieprzowina łopatka, 30 ml woda, 7 g mąka kukurydziana, 7 g skrobia ziemniaczana, 5 g cebula, 2 g olej rzepakowy, 0 g sól o obn. zaw. sodu, 0 g pieprz, 0 g liść laurowy, 0 g ziele angielskie</w:t>
            </w:r>
          </w:p>
          <w:p w14:paraId="7D4643E1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Surówka Colesław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70g</w:t>
            </w:r>
          </w:p>
          <w:p w14:paraId="0BA706B4" w14:textId="1D59FB5C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40 g kapusta biała, 20 g marchew, 5 g natka pietruszki, 5 g majonez (olej rzepakowy rafinowany, musztarda (woda, ocet,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gorczyca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cukier, sól, przyprawy), woda, żółtka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kurzych (7,0%))</w:t>
            </w:r>
          </w:p>
          <w:p w14:paraId="21B8D387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Kompot wiśniowy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200g</w:t>
            </w:r>
          </w:p>
          <w:p w14:paraId="6703752C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20 g wiśnie bez pestek, mrożone, 3 g cukier</w:t>
            </w:r>
          </w:p>
          <w:p w14:paraId="4A9794FE" w14:textId="44899505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ORZECHY NERKOWCA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BC1E5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738A3E10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ziemniaczana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197BDDC8" w14:textId="22BDD61F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100 g ziemniaki, 40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pietruszka, por), 8 g boczek wędzony bez kości, 4 g natka pietruszki, 0 g sól biała, 0 g pieprz, 0 g liść laurowy, 0 g ziele angielskie</w:t>
            </w:r>
          </w:p>
          <w:p w14:paraId="3FF7FFC6" w14:textId="67CC3B2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Kasza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owsiana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20 g</w:t>
            </w:r>
          </w:p>
          <w:p w14:paraId="281C18A9" w14:textId="2106237B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Kasza gryczana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20 g</w:t>
            </w:r>
          </w:p>
          <w:p w14:paraId="58EADB0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Polędwiczki wieprzowe pieczone w porach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80g</w:t>
            </w:r>
          </w:p>
          <w:p w14:paraId="44E2120F" w14:textId="038BF722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90 g wieprzowina polędwica, 40 ml woda, 30 g por, 5 g cebula, 5 g mąka kukurydziana, 5 g skrobia ziemniaczana, 3 g olej rzepakowy, 0 g sól biała, 0 g pieprz, 0 g liść laurowy, 0 g ziele angielskie, 0 g majeranek</w:t>
            </w:r>
          </w:p>
          <w:p w14:paraId="2FDB93D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Mix sałat z ziołami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15C3FA33" w14:textId="2B9497D6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100 g sałata, 5 g olej rzepakowy</w:t>
            </w:r>
          </w:p>
          <w:p w14:paraId="1A622E80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z pomarańczą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032C8130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5 g pomarańcza</w:t>
            </w:r>
          </w:p>
          <w:p w14:paraId="439EB247" w14:textId="4673DC0C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NEKTARYNKA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A1619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7B9EA1C8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zacierkowa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0FB17AA8" w14:textId="3998D282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200 ml woda, 40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pietruszka, por), 15 g makaron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czterojajeczny (mąka 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), 5 g skrzydło indyka, 5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4 g natka pietruszki, 0 g sól biała, 0 g pieprz, 0 g liść laurowy, 0 g ziele angielskie</w:t>
            </w:r>
          </w:p>
          <w:p w14:paraId="26BB4265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Puree ziemniaczane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150g</w:t>
            </w:r>
          </w:p>
          <w:p w14:paraId="78EEDB7A" w14:textId="36D09BC5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200 g ziemniaki, 3 ml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mleko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krowie, 2% tłuszczu, 2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0 g sól biała</w:t>
            </w:r>
          </w:p>
          <w:p w14:paraId="7E66DFC3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Paluszki rybne pieczone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4BA33333" w14:textId="7BF4A689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120 g paluszki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rybne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mrożone (filety 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ryb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białych (65%) (a -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mintaj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d - morszczuk;  panierka sypka (15%) (mąka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drożdże, sól, papryka mielona, kurkuma), woda, olej słonecznikowy,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sól)</w:t>
            </w:r>
          </w:p>
          <w:p w14:paraId="4EF01301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Marchewka z groszkiem i masłem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80g</w:t>
            </w:r>
          </w:p>
          <w:p w14:paraId="6B15E148" w14:textId="73A5CB08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80 g marchew z groszkiem, mrożona (marchew 60%, groch zielony 40%), 3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</w:t>
            </w:r>
          </w:p>
          <w:p w14:paraId="417071C8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Lemoniada cytrynowa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1B9F327E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6 g cytryna, 4 g cukier</w:t>
            </w:r>
          </w:p>
          <w:p w14:paraId="11C9CB6B" w14:textId="74D5A2E1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BANANY SUSZONE</w:t>
            </w:r>
          </w:p>
        </w:tc>
      </w:tr>
      <w:tr w:rsidR="008B3EDC" w:rsidRPr="00727653" w14:paraId="191F34E6" w14:textId="77777777" w:rsidTr="00727653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060E677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05FEFE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B82DABE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585kcal</w:t>
                  </w:r>
                </w:p>
              </w:tc>
            </w:tr>
            <w:tr w:rsidR="008B3EDC" w:rsidRPr="00727653" w14:paraId="1D8EAC8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1A516A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562E24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26g</w:t>
                  </w:r>
                </w:p>
              </w:tc>
            </w:tr>
            <w:tr w:rsidR="008B3EDC" w:rsidRPr="00727653" w14:paraId="3D88A57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57CC95A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F45382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20,7g</w:t>
                  </w:r>
                </w:p>
              </w:tc>
            </w:tr>
            <w:tr w:rsidR="008B3EDC" w:rsidRPr="00727653" w14:paraId="64DB126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E41540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B422D91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71,3g</w:t>
                  </w:r>
                </w:p>
              </w:tc>
            </w:tr>
          </w:tbl>
          <w:p w14:paraId="435CF312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1F8A8D3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FE5DF97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0BF8CD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516kcal</w:t>
                  </w:r>
                </w:p>
              </w:tc>
            </w:tr>
            <w:tr w:rsidR="008B3EDC" w:rsidRPr="00727653" w14:paraId="52667B8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158358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00B090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30,4g</w:t>
                  </w:r>
                </w:p>
              </w:tc>
            </w:tr>
            <w:tr w:rsidR="008B3EDC" w:rsidRPr="00727653" w14:paraId="66CDDD7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09ED5E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8808DD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15,9g</w:t>
                  </w:r>
                </w:p>
              </w:tc>
            </w:tr>
            <w:tr w:rsidR="008B3EDC" w:rsidRPr="00727653" w14:paraId="4DB20A1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2B6548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7D5BCA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57,6g</w:t>
                  </w:r>
                </w:p>
              </w:tc>
            </w:tr>
          </w:tbl>
          <w:p w14:paraId="4239D52B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410B4E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FB3B10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B9B54A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576kcal</w:t>
                  </w:r>
                </w:p>
              </w:tc>
            </w:tr>
            <w:tr w:rsidR="008B3EDC" w:rsidRPr="00727653" w14:paraId="14780B5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9DCE66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A80A64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24,7g</w:t>
                  </w:r>
                </w:p>
              </w:tc>
            </w:tr>
            <w:tr w:rsidR="008B3EDC" w:rsidRPr="00727653" w14:paraId="3583121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C57299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6E3A023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15,1g</w:t>
                  </w:r>
                </w:p>
              </w:tc>
            </w:tr>
            <w:tr w:rsidR="008B3EDC" w:rsidRPr="00727653" w14:paraId="0F098E5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05AD39B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774987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82,1g</w:t>
                  </w:r>
                </w:p>
              </w:tc>
            </w:tr>
          </w:tbl>
          <w:p w14:paraId="7CA716B7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4FFD244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11F6CA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D9749F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499kcal</w:t>
                  </w:r>
                </w:p>
              </w:tc>
            </w:tr>
            <w:tr w:rsidR="008B3EDC" w:rsidRPr="00727653" w14:paraId="3CBFDFF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D66982E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3E9005E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32,6g</w:t>
                  </w:r>
                </w:p>
              </w:tc>
            </w:tr>
            <w:tr w:rsidR="008B3EDC" w:rsidRPr="00727653" w14:paraId="6126882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7FF6A4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C9C3EEB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15,2g</w:t>
                  </w:r>
                </w:p>
              </w:tc>
            </w:tr>
            <w:tr w:rsidR="008B3EDC" w:rsidRPr="00727653" w14:paraId="74A766E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E41FE4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4C5003F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51,5g</w:t>
                  </w:r>
                </w:p>
              </w:tc>
            </w:tr>
          </w:tbl>
          <w:p w14:paraId="5523629D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69024D1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98B11F4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73C8D3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564kcal</w:t>
                  </w:r>
                </w:p>
              </w:tc>
            </w:tr>
            <w:tr w:rsidR="008B3EDC" w:rsidRPr="00727653" w14:paraId="70D19F7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853A081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B413D18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24,4g</w:t>
                  </w:r>
                </w:p>
              </w:tc>
            </w:tr>
            <w:tr w:rsidR="008B3EDC" w:rsidRPr="00727653" w14:paraId="623007A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4DF07E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B3EC59D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19,7g</w:t>
                  </w:r>
                </w:p>
              </w:tc>
            </w:tr>
            <w:tr w:rsidR="008B3EDC" w:rsidRPr="00727653" w14:paraId="2DFFF3C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7A36A9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33BF3AD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67,4g</w:t>
                  </w:r>
                </w:p>
              </w:tc>
            </w:tr>
          </w:tbl>
          <w:p w14:paraId="4F37575C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D3D122D" w14:textId="77777777" w:rsidR="008B3EDC" w:rsidRPr="00727653" w:rsidRDefault="008B3EDC" w:rsidP="00727653">
      <w:pPr>
        <w:jc w:val="center"/>
        <w:rPr>
          <w:rFonts w:ascii="Times New Roman" w:hAnsi="Times New Roman" w:cs="Times New Roman"/>
          <w:lang w:val="pl-PL"/>
        </w:rPr>
        <w:sectPr w:rsidR="008B3EDC" w:rsidRPr="00727653">
          <w:pgSz w:w="16837" w:h="11905" w:orient="landscape"/>
          <w:pgMar w:top="250" w:right="250" w:bottom="250" w:left="250" w:header="250" w:footer="250" w:gutter="0"/>
          <w:cols w:space="720"/>
        </w:sectPr>
      </w:pPr>
    </w:p>
    <w:tbl>
      <w:tblPr>
        <w:tblW w:w="0" w:type="auto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2"/>
        <w:gridCol w:w="3263"/>
        <w:gridCol w:w="3263"/>
        <w:gridCol w:w="3263"/>
        <w:gridCol w:w="3263"/>
      </w:tblGrid>
      <w:tr w:rsidR="008B3EDC" w:rsidRPr="00727653" w14:paraId="438F8684" w14:textId="77777777" w:rsidTr="00727653">
        <w:tblPrEx>
          <w:tblCellMar>
            <w:top w:w="0" w:type="dxa"/>
            <w:bottom w:w="0" w:type="dxa"/>
          </w:tblCellMar>
        </w:tblPrEx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F3226" w14:textId="03A03F70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lastRenderedPageBreak/>
              <w:drawing>
                <wp:inline distT="0" distB="0" distL="0" distR="0" wp14:anchorId="344CB971" wp14:editId="335FF755">
                  <wp:extent cx="123825" cy="123825"/>
                  <wp:effectExtent l="0" t="0" r="0" b="0"/>
                  <wp:docPr id="1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03.08.2026 Poniedziałek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63A191" w14:textId="15D4B447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7E72E742" wp14:editId="1093EC16">
                  <wp:extent cx="123825" cy="123825"/>
                  <wp:effectExtent l="0" t="0" r="0" b="0"/>
                  <wp:docPr id="13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04.08.2026 Wtorek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9EF46" w14:textId="0FCC3560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191ECC8F" wp14:editId="3428798F">
                  <wp:extent cx="123825" cy="123825"/>
                  <wp:effectExtent l="0" t="0" r="0" b="0"/>
                  <wp:docPr id="14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05.08.2026 Środa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D21BB" w14:textId="76977CE0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4D9A4DE9" wp14:editId="0F276D44">
                  <wp:extent cx="123825" cy="123825"/>
                  <wp:effectExtent l="0" t="0" r="0" b="0"/>
                  <wp:docPr id="1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06.08.2026 Czwartek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3B97C" w14:textId="7573B3CC" w:rsidR="008B3EDC" w:rsidRPr="00727653" w:rsidRDefault="00444968" w:rsidP="00727653">
            <w:pPr>
              <w:spacing w:after="12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hAnsi="Times New Roman" w:cs="Times New Roman"/>
                <w:noProof/>
                <w:lang w:val="pl-PL"/>
              </w:rPr>
              <w:drawing>
                <wp:inline distT="0" distB="0" distL="0" distR="0" wp14:anchorId="33ABB3D2" wp14:editId="78DA9ADB">
                  <wp:extent cx="123825" cy="123825"/>
                  <wp:effectExtent l="0" t="0" r="0" b="0"/>
                  <wp:docPr id="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 w:rsidRPr="00727653">
              <w:rPr>
                <w:rFonts w:ascii="Times New Roman" w:eastAsia="Open Sans serif" w:hAnsi="Times New Roman" w:cs="Times New Roman"/>
                <w:b/>
                <w:bCs/>
                <w:color w:val="006C63"/>
                <w:lang w:val="pl-PL"/>
              </w:rPr>
              <w:t>07.08.2026 Piątek</w:t>
            </w:r>
          </w:p>
        </w:tc>
      </w:tr>
      <w:tr w:rsidR="008B3EDC" w:rsidRPr="00727653" w14:paraId="7AB58BC4" w14:textId="77777777" w:rsidTr="007276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83FD4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4725ABF7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Kapuśniak z kiszonej kapusty z ziemniakami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0B42F7A1" w14:textId="2FA3DE4A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200 ml woda, 84 g ziemniaki, 42 g kapusta kiszona (kapusta biała, marchew, sól), 15 g marchew, 6 g kurczak, tuszka, 5 g pietruszka, korzeń, 5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korzeniowy, 5 g boczek wędzony bez kości, 4 g por, 4 g natka pietruszki, 4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0 g sól biała, 0 g pieprz, 0 g ziele angielskie, 0 g liść laurowy</w:t>
            </w:r>
          </w:p>
          <w:p w14:paraId="23228740" w14:textId="3C937D9F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Pierogi z serem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225 g</w:t>
            </w:r>
          </w:p>
          <w:p w14:paraId="7EAB58B8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twaróg, woda,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cukier, olej rzepakowy, sól,</w:t>
            </w:r>
          </w:p>
          <w:p w14:paraId="0E778D13" w14:textId="01471435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Mus owocowy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50 g</w:t>
            </w:r>
          </w:p>
          <w:p w14:paraId="1B6BB9B1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banan, jabłko, witamina c</w:t>
            </w:r>
          </w:p>
          <w:p w14:paraId="0EBF8017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smakowa z miętą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393CE3D1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20 g pomarańcza, 10 g cytryna, 1 g mięta</w:t>
            </w:r>
          </w:p>
          <w:p w14:paraId="63A19C17" w14:textId="03FE2DBE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GRUSZKA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FEDD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4A573C53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Rosół drobiowo- wołowy z makaronem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0FB22667" w14:textId="686DC149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200 ml woda, 25 g marchew, 20 g makaron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bezjajeczny (mąka 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zwyczajnej), 15 g kurczak, tuszka, 15 g wołowina szponder, 10 g pietruszka, korzeń, 10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korzeniowy, 4 g por, 4 g natka pietruszki, 0 g sól biała, 0 g pieprz, 0 g liść laurowy, 0 g ziele angielskie</w:t>
            </w:r>
          </w:p>
          <w:p w14:paraId="407806A0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Ziemniaki gotowane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175g</w:t>
            </w:r>
          </w:p>
          <w:p w14:paraId="57A2ED5C" w14:textId="559D019F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250 g ziemniaki, 0 g sól biała</w:t>
            </w:r>
          </w:p>
          <w:p w14:paraId="2078B5F8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Kotlet wieprzowy mielony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51E9B2E0" w14:textId="035408BB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70 g wieprzowina łopatka, 9 g olej rzepakowy, 8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kurze całe, 5 g cebula, 5 g bułka tarta (mąka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sól, drożdże)</w:t>
            </w:r>
          </w:p>
          <w:p w14:paraId="0D8015A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Kapusta biała zasmażana z koperkiem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05CBEFE1" w14:textId="49DFAADA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100 g kapusta biała, 5 g olej rzepakowy, 2 g koperek</w:t>
            </w:r>
          </w:p>
          <w:p w14:paraId="7BBE4B66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Kompot porzeczkowy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7330881E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180 ml woda, 45 g porzeczki czarne, mrożone, 1 g cukier</w:t>
            </w:r>
          </w:p>
          <w:p w14:paraId="4E5F7EE4" w14:textId="6C7C8519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SEREK WANILIOWY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3CDF7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01514E1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gulaszowa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250ml</w:t>
            </w:r>
          </w:p>
          <w:p w14:paraId="272E1F54" w14:textId="3194028B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75 g ziemniaki, 20 g wieprzowina łopatka, 20 g marchew, 10 g pietruszka, korzeń, 10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korzeniowy, 10 g por, 10 g papryka czerwona, 8 g przecier pomidorowy, 5 g cebula, 4 g koncentrat pomidorowy, 30%, 2 g oliwa, 1 g natka pietruszki, 0 g sól biała, 0 g pieprz, 0 g liść laurowy, 0 g ziele angielskie, 0 g papryka słodka</w:t>
            </w:r>
          </w:p>
          <w:p w14:paraId="2F7491DD" w14:textId="16325C80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>Kasza kuskus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pszenica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)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50 g</w:t>
            </w:r>
          </w:p>
          <w:p w14:paraId="260CA10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Schab opiekany  w sosie własnym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120g</w:t>
            </w:r>
          </w:p>
          <w:p w14:paraId="4D8AE558" w14:textId="25135159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90 g wieprzowina schab surowy bez kości, 15 g cebula, 8 g olej rzepakowy, 7 g 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typ 450, 2 g czosnek, 0 g sól biała, 0 g pieprz, 0 g majeranek, 0 g papryka słodka</w:t>
            </w:r>
          </w:p>
          <w:p w14:paraId="648D47F5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Brokuł na parze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1B0E6237" w14:textId="71249BAB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100 g brokuły, mrożone</w:t>
            </w:r>
          </w:p>
          <w:p w14:paraId="11DA9427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z cytryną i pomarańczą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200g</w:t>
            </w:r>
          </w:p>
          <w:p w14:paraId="42519FB7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200 ml woda, 10 g cytryna, 10 g pomarańcza</w:t>
            </w:r>
          </w:p>
          <w:p w14:paraId="09724A2D" w14:textId="412B49F6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BRZOSKWINIA UFO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94680F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5868B468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botwinkowa z ziemniakami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43DDD306" w14:textId="35F12AC2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70 g botwinka, 40 g ziemniaki, 20 g marchew, 10 g pietruszka, korzeń, 10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korzeniowy, 10 g por, 10 g śmietana 12%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5 g udo z kurczaka, 0 g sól biała, 0 g pieprz, 0 g ziele angielskie, 0 g liść laurowy</w:t>
            </w:r>
          </w:p>
          <w:p w14:paraId="2FF558EF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Kluski śląskie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150g</w:t>
            </w:r>
          </w:p>
          <w:p w14:paraId="726194CC" w14:textId="00022926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156 g ziemniaki, 23 g skrobia ziemniaczana, 23 g sól biała, 7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kurze całe</w:t>
            </w:r>
          </w:p>
          <w:p w14:paraId="24965D5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Gulasz wołowy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125g</w:t>
            </w:r>
          </w:p>
          <w:p w14:paraId="378840A7" w14:textId="6DF15405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80 g wołowina polędwica, 50 ml woda, 15 g cebula, 15 g marchew, 10 g koncentrat pomidorowy, 30%, 8 g olej rzepakowy, 5 g mąka kukurydziana, 5 g skrobia ziemniaczana</w:t>
            </w:r>
          </w:p>
          <w:p w14:paraId="01252349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Surówka z pomidora, rukoli i szczypiorku posypana płatkami migdałów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08C7481E" w14:textId="5E312D04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60 g pomidor, 30 g rukola, 10 g szczypiorek, 5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migdały</w:t>
            </w:r>
          </w:p>
          <w:p w14:paraId="60265AE6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Kompot wieloowocowy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200ml</w:t>
            </w:r>
          </w:p>
          <w:p w14:paraId="7499EA23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150 ml woda, 20 g jabłko, 11 g śliwki bez pestek, mrożone, 8 g truskawki, mrożone, 8 g wiśnie bez pestek, mrożone, 3 g cukier</w:t>
            </w:r>
          </w:p>
          <w:p w14:paraId="3A7A1125" w14:textId="431D3541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CIASTECZKA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083AB" w14:textId="77777777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006C63"/>
                <w:lang w:val="pl-PL"/>
              </w:rPr>
              <w:t>Obiad</w:t>
            </w:r>
          </w:p>
          <w:p w14:paraId="60F81F0C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Zupa pieczarkowa z makaronem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300ml</w:t>
            </w:r>
          </w:p>
          <w:p w14:paraId="29CBE6CD" w14:textId="461B5150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180 ml woda, 30 g pieczarki świeże, 30 g włoszczyzna krojona w paski, mrożona (marchew,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seler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pietruszka, por), 17 g makaron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dwujajeczny (mąka 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pszenicy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,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), 12 g śmietana 18%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), 7 g skrzydło indyka, 5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4 g natka pietruszki, 0 g sól biała, 0 g pieprz, 0 g liść laurowy, 0 g ziele angielskie, 0 g czosnek suszony</w:t>
            </w:r>
          </w:p>
          <w:p w14:paraId="0E621F57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Puree ziemniaczane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150g</w:t>
            </w:r>
          </w:p>
          <w:p w14:paraId="6559106A" w14:textId="210B391D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200 g ziemniaki, 3 ml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mleko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krowie, 2% tłuszczu, 2 g masło ekstra  (z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mleka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), 0 g sól biała</w:t>
            </w:r>
          </w:p>
          <w:p w14:paraId="24D79B1C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Klopsy z dorsza w sosie pomidorowym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115g</w:t>
            </w:r>
          </w:p>
          <w:p w14:paraId="7E664A86" w14:textId="469AD936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Składniki: 95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dorsz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świeży, filety bez skóry (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ryba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), 60 ml woda, 15 g koncentrat pomidorowy, 30%, 11 g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jaja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kurze całe, 7 g bułki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pszenne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zwykłe (mąka </w:t>
            </w: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u w:val="single"/>
                <w:lang w:val="pl-PL"/>
              </w:rPr>
              <w:t>pszenna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, woda, drożdże, sól, cukier), 6 g cebula, 5 g mąka kukurydziana, 5 g skrobia ziemniaczana</w:t>
            </w:r>
          </w:p>
          <w:p w14:paraId="3545F037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Surówka z kapusty kiszonej z marchewką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100g</w:t>
            </w:r>
          </w:p>
          <w:p w14:paraId="571D396F" w14:textId="3D8BD7FD" w:rsidR="008B3EDC" w:rsidRPr="00727653" w:rsidRDefault="00000000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75 g kapusta kiszona (kapusta biała, marchew, sól), 35 g marchew, 10 g cebula, 7 g oliwa</w:t>
            </w:r>
          </w:p>
          <w:p w14:paraId="17312DCB" w14:textId="77777777" w:rsidR="008B3EDC" w:rsidRPr="00727653" w:rsidRDefault="00000000" w:rsidP="00727653">
            <w:pPr>
              <w:spacing w:before="50" w:after="25"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b/>
                <w:bCs/>
                <w:color w:val="26282C"/>
                <w:lang w:val="pl-PL"/>
              </w:rPr>
              <w:t xml:space="preserve">Woda z arbuzem </w:t>
            </w: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 xml:space="preserve"> 200g</w:t>
            </w:r>
          </w:p>
          <w:p w14:paraId="16CA4E7A" w14:textId="77777777" w:rsidR="008B3EDC" w:rsidRDefault="00000000" w:rsidP="00727653">
            <w:pPr>
              <w:spacing w:after="0"/>
              <w:jc w:val="center"/>
              <w:rPr>
                <w:rFonts w:ascii="Times New Roman" w:eastAsia="Open Sans serif" w:hAnsi="Times New Roman" w:cs="Times New Roman"/>
                <w:color w:val="26282C"/>
                <w:lang w:val="pl-PL"/>
              </w:rPr>
            </w:pPr>
            <w:r w:rsidRPr="00727653"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Składniki: 10 g arbuz, 1 ml woda</w:t>
            </w:r>
          </w:p>
          <w:p w14:paraId="54B68FC0" w14:textId="7A7B1D91" w:rsidR="00926F95" w:rsidRPr="00727653" w:rsidRDefault="00926F95" w:rsidP="00727653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eastAsia="Open Sans serif" w:hAnsi="Times New Roman" w:cs="Times New Roman"/>
                <w:color w:val="26282C"/>
                <w:lang w:val="pl-PL"/>
              </w:rPr>
              <w:t>SOCZEK</w:t>
            </w:r>
          </w:p>
        </w:tc>
      </w:tr>
      <w:tr w:rsidR="008B3EDC" w:rsidRPr="00727653" w14:paraId="73E62868" w14:textId="77777777" w:rsidTr="00727653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50966DF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1BFE84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A3F7C7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604kcal</w:t>
                  </w:r>
                </w:p>
              </w:tc>
            </w:tr>
            <w:tr w:rsidR="008B3EDC" w:rsidRPr="00727653" w14:paraId="715C924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605984A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FB01684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26,9g</w:t>
                  </w:r>
                </w:p>
              </w:tc>
            </w:tr>
            <w:tr w:rsidR="008B3EDC" w:rsidRPr="00727653" w14:paraId="50814DC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76597B3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F796E17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10,7g</w:t>
                  </w:r>
                </w:p>
              </w:tc>
            </w:tr>
            <w:tr w:rsidR="008B3EDC" w:rsidRPr="00727653" w14:paraId="4AD5260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B92D5CB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B208D3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99,3g</w:t>
                  </w:r>
                </w:p>
              </w:tc>
            </w:tr>
          </w:tbl>
          <w:p w14:paraId="6E1FDDB6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65789C7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78977CA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FC5772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602kcal</w:t>
                  </w:r>
                </w:p>
              </w:tc>
            </w:tr>
            <w:tr w:rsidR="008B3EDC" w:rsidRPr="00727653" w14:paraId="61E4A2A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F17226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59074F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27,3g</w:t>
                  </w:r>
                </w:p>
              </w:tc>
            </w:tr>
            <w:tr w:rsidR="008B3EDC" w:rsidRPr="00727653" w14:paraId="371AE76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B4139AA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04DE36F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23,6g</w:t>
                  </w:r>
                </w:p>
              </w:tc>
            </w:tr>
            <w:tr w:rsidR="008B3EDC" w:rsidRPr="00727653" w14:paraId="557D9B9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E2C183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CAA8A0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63,7g</w:t>
                  </w:r>
                </w:p>
              </w:tc>
            </w:tr>
          </w:tbl>
          <w:p w14:paraId="4EC6A50E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769308E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5B6E294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41F0F1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577kcal</w:t>
                  </w:r>
                </w:p>
              </w:tc>
            </w:tr>
            <w:tr w:rsidR="008B3EDC" w:rsidRPr="00727653" w14:paraId="67FA0ED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1CA339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52999B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37g</w:t>
                  </w:r>
                </w:p>
              </w:tc>
            </w:tr>
            <w:tr w:rsidR="008B3EDC" w:rsidRPr="00727653" w14:paraId="0BEF975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7F184264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0B7F2EF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18g</w:t>
                  </w:r>
                </w:p>
              </w:tc>
            </w:tr>
            <w:tr w:rsidR="008B3EDC" w:rsidRPr="00727653" w14:paraId="34D93A3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18E8AC7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46EAC6A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60g</w:t>
                  </w:r>
                </w:p>
              </w:tc>
            </w:tr>
          </w:tbl>
          <w:p w14:paraId="0C9B683D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5948159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0FAA33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6A54FBAD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557kcal</w:t>
                  </w:r>
                </w:p>
              </w:tc>
            </w:tr>
            <w:tr w:rsidR="008B3EDC" w:rsidRPr="00727653" w14:paraId="0993FE6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D71BB84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F33997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27,2g</w:t>
                  </w:r>
                </w:p>
              </w:tc>
            </w:tr>
            <w:tr w:rsidR="008B3EDC" w:rsidRPr="00727653" w14:paraId="1070C83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D94169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532FF17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16,9g</w:t>
                  </w:r>
                </w:p>
              </w:tc>
            </w:tr>
            <w:tr w:rsidR="008B3EDC" w:rsidRPr="00727653" w14:paraId="2E740E2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1BE6616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105F2DFD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69g</w:t>
                  </w:r>
                </w:p>
              </w:tc>
            </w:tr>
          </w:tbl>
          <w:p w14:paraId="354F3CA4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tbl>
            <w:tblPr>
              <w:tblW w:w="100" w:type="pct"/>
              <w:tblBorders>
                <w:top w:val="single" w:sz="6" w:space="0" w:color="D1D5DB"/>
                <w:left w:val="single" w:sz="6" w:space="0" w:color="D1D5DB"/>
                <w:bottom w:val="single" w:sz="6" w:space="0" w:color="D1D5DB"/>
                <w:right w:val="single" w:sz="6" w:space="0" w:color="D1D5DB"/>
                <w:insideH w:val="single" w:sz="6" w:space="0" w:color="D1D5DB"/>
                <w:insideV w:val="single" w:sz="6" w:space="0" w:color="D1D5DB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654"/>
            </w:tblGrid>
            <w:tr w:rsidR="008B3EDC" w:rsidRPr="00727653" w14:paraId="302CFA7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BD636F2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Energia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2406B3D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536kcal</w:t>
                  </w:r>
                </w:p>
              </w:tc>
            </w:tr>
            <w:tr w:rsidR="008B3EDC" w:rsidRPr="00727653" w14:paraId="7165112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8929C00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Białko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3B7778E1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27,4g</w:t>
                  </w:r>
                </w:p>
              </w:tc>
            </w:tr>
            <w:tr w:rsidR="008B3EDC" w:rsidRPr="00727653" w14:paraId="1770896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D4FCE9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Tłuszcz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09B59DB9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18,4g</w:t>
                  </w:r>
                </w:p>
              </w:tc>
            </w:tr>
            <w:tr w:rsidR="008B3EDC" w:rsidRPr="00727653" w14:paraId="3DF3A55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53538A3C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b/>
                      <w:bCs/>
                      <w:color w:val="008479"/>
                      <w:lang w:val="pl-PL"/>
                    </w:rPr>
                    <w:t>Węglowodany</w:t>
                  </w:r>
                </w:p>
              </w:tc>
              <w:tc>
                <w:tcPr>
                  <w:tcW w:w="0" w:type="auto"/>
                  <w:shd w:val="clear" w:color="auto" w:fill="F0FDFA"/>
                  <w:noWrap/>
                  <w:vAlign w:val="center"/>
                </w:tcPr>
                <w:p w14:paraId="46EAEF85" w14:textId="77777777" w:rsidR="008B3EDC" w:rsidRPr="00727653" w:rsidRDefault="00000000" w:rsidP="0072765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pl-PL"/>
                    </w:rPr>
                  </w:pPr>
                  <w:r w:rsidRPr="00727653">
                    <w:rPr>
                      <w:rFonts w:ascii="Times New Roman" w:eastAsia="Open Sans serif" w:hAnsi="Times New Roman" w:cs="Times New Roman"/>
                      <w:color w:val="008479"/>
                      <w:lang w:val="pl-PL"/>
                    </w:rPr>
                    <w:t>59,8g</w:t>
                  </w:r>
                </w:p>
              </w:tc>
            </w:tr>
          </w:tbl>
          <w:p w14:paraId="471B0D9D" w14:textId="77777777" w:rsidR="008B3EDC" w:rsidRPr="00727653" w:rsidRDefault="008B3EDC" w:rsidP="0072765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5FA91EF5" w14:textId="77777777" w:rsidR="00000000" w:rsidRPr="00727653" w:rsidRDefault="00000000" w:rsidP="00727653">
      <w:pPr>
        <w:jc w:val="center"/>
        <w:rPr>
          <w:rFonts w:ascii="Times New Roman" w:hAnsi="Times New Roman" w:cs="Times New Roman"/>
          <w:lang w:val="pl-PL"/>
        </w:rPr>
      </w:pPr>
    </w:p>
    <w:p w14:paraId="6F7D5368" w14:textId="77777777" w:rsidR="00727653" w:rsidRDefault="00727653" w:rsidP="00727653">
      <w:pPr>
        <w:pStyle w:val="Bezodstpw"/>
        <w:rPr>
          <w:rFonts w:ascii="Times New Roman" w:hAnsi="Times New Roman" w:cs="Times New Roman"/>
          <w:b/>
          <w:bCs/>
          <w:lang w:val="pl-PL"/>
        </w:rPr>
      </w:pPr>
    </w:p>
    <w:p w14:paraId="2F995EB5" w14:textId="77777777" w:rsidR="00727653" w:rsidRDefault="00727653" w:rsidP="00727653">
      <w:pPr>
        <w:pStyle w:val="Bezodstpw"/>
        <w:rPr>
          <w:rFonts w:ascii="Times New Roman" w:hAnsi="Times New Roman" w:cs="Times New Roman"/>
          <w:b/>
          <w:bCs/>
          <w:lang w:val="pl-PL"/>
        </w:rPr>
      </w:pPr>
    </w:p>
    <w:p w14:paraId="080C7459" w14:textId="35F5BE7C" w:rsidR="00727653" w:rsidRPr="0038119D" w:rsidRDefault="00727653" w:rsidP="00727653">
      <w:pPr>
        <w:pStyle w:val="Bezodstpw"/>
        <w:rPr>
          <w:rFonts w:ascii="Times New Roman" w:hAnsi="Times New Roman" w:cs="Times New Roman"/>
          <w:b/>
          <w:bCs/>
          <w:lang w:val="pl-PL"/>
        </w:rPr>
      </w:pPr>
      <w:r w:rsidRPr="0038119D">
        <w:rPr>
          <w:rFonts w:ascii="Times New Roman" w:hAnsi="Times New Roman" w:cs="Times New Roman"/>
          <w:b/>
          <w:bCs/>
          <w:lang w:val="pl-PL"/>
        </w:rPr>
        <w:t>UWAGA:</w:t>
      </w:r>
    </w:p>
    <w:p w14:paraId="60D828A3" w14:textId="77777777" w:rsidR="00727653" w:rsidRPr="0038119D" w:rsidRDefault="00727653" w:rsidP="00727653">
      <w:pPr>
        <w:pStyle w:val="Bezodstpw"/>
        <w:rPr>
          <w:rFonts w:ascii="Times New Roman" w:hAnsi="Times New Roman" w:cs="Times New Roman"/>
          <w:lang w:val="pl-PL"/>
        </w:rPr>
      </w:pPr>
      <w:r w:rsidRPr="0038119D">
        <w:rPr>
          <w:rFonts w:ascii="Times New Roman" w:hAnsi="Times New Roman" w:cs="Times New Roman"/>
          <w:highlight w:val="yellow"/>
          <w:lang w:val="pl-PL"/>
        </w:rPr>
        <w:t>1. Alergeny zostały wyróżnione na jadłospisie poprzez podkreślenie.</w:t>
      </w:r>
    </w:p>
    <w:p w14:paraId="5F9BD8CB" w14:textId="77777777" w:rsidR="00727653" w:rsidRPr="0038119D" w:rsidRDefault="00727653" w:rsidP="00727653">
      <w:pPr>
        <w:pStyle w:val="Bezodstpw"/>
        <w:rPr>
          <w:rFonts w:ascii="Times New Roman" w:hAnsi="Times New Roman" w:cs="Times New Roman"/>
          <w:lang w:val="pl-PL"/>
        </w:rPr>
      </w:pPr>
      <w:r w:rsidRPr="0038119D">
        <w:rPr>
          <w:rFonts w:ascii="Times New Roman" w:hAnsi="Times New Roman" w:cs="Times New Roman"/>
          <w:highlight w:val="lightGray"/>
          <w:lang w:val="pl-PL"/>
        </w:rPr>
        <w:t>2. Wykaz wszystkich alergenów stosowanych w zakładzie, których śladowe ilości mogą zanieczyszczać wyroby gotowe: zboża zawierające gluten, soja, mleko, skorupiaki, jaja, ryby, orzeszki ziemne/orzeszki arachidowe, orzechy(migdały, orzech laskowy, orzech włoski, nerkowiec, orzech pekan, orzech brazylijski, orzech pistacjowy, orzech makadamia), seler, gorczyca, nasiona sezamu, dwutlenek siarki I siarczyny, łubin, mięczaki. Alergeny oznaczono zgodnie z Rozporządzeniem 1169/2011 Parlamentu Europejskiego I Rady.</w:t>
      </w:r>
    </w:p>
    <w:p w14:paraId="78D8CCF1" w14:textId="0B1CF9CC" w:rsidR="00727653" w:rsidRPr="0038119D" w:rsidRDefault="00727653" w:rsidP="00727653">
      <w:pPr>
        <w:pStyle w:val="Bezodstpw"/>
        <w:rPr>
          <w:rFonts w:ascii="Times New Roman" w:hAnsi="Times New Roman" w:cs="Times New Roman"/>
          <w:color w:val="000000" w:themeColor="text1"/>
          <w:lang w:val="pl-PL"/>
        </w:rPr>
        <w:sectPr w:rsidR="00727653" w:rsidRPr="0038119D" w:rsidSect="00727653">
          <w:pgSz w:w="16837" w:h="11905" w:orient="landscape"/>
          <w:pgMar w:top="250" w:right="250" w:bottom="250" w:left="250" w:header="250" w:footer="250" w:gutter="0"/>
          <w:cols w:space="720"/>
        </w:sectPr>
      </w:pPr>
      <w:r w:rsidRPr="0038119D">
        <w:rPr>
          <w:rFonts w:ascii="Times New Roman" w:hAnsi="Times New Roman" w:cs="Times New Roman"/>
          <w:color w:val="000000" w:themeColor="text1"/>
          <w:highlight w:val="cyan"/>
          <w:lang w:val="pl-PL"/>
        </w:rPr>
        <w:t>3. Jadłospis z przyczyn niezależnych może ulec zmian</w:t>
      </w:r>
      <w:r w:rsidR="00B93067">
        <w:rPr>
          <w:rFonts w:ascii="Times New Roman" w:hAnsi="Times New Roman" w:cs="Times New Roman"/>
          <w:color w:val="000000" w:themeColor="text1"/>
          <w:highlight w:val="cyan"/>
          <w:lang w:val="pl-PL"/>
        </w:rPr>
        <w:t>ie</w:t>
      </w:r>
      <w:r w:rsidR="00B93067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4F23D355" w14:textId="77777777" w:rsidR="00727653" w:rsidRPr="00727653" w:rsidRDefault="00727653" w:rsidP="00727653">
      <w:pPr>
        <w:rPr>
          <w:rFonts w:ascii="Times New Roman" w:hAnsi="Times New Roman" w:cs="Times New Roman"/>
          <w:lang w:val="pl-PL"/>
        </w:rPr>
      </w:pPr>
    </w:p>
    <w:p w14:paraId="6CB0950F" w14:textId="77777777" w:rsidR="00727653" w:rsidRPr="00727653" w:rsidRDefault="00727653" w:rsidP="00727653">
      <w:pPr>
        <w:jc w:val="center"/>
        <w:rPr>
          <w:rFonts w:ascii="Times New Roman" w:hAnsi="Times New Roman" w:cs="Times New Roman"/>
          <w:lang w:val="pl-PL"/>
        </w:rPr>
      </w:pPr>
    </w:p>
    <w:sectPr w:rsidR="00727653" w:rsidRPr="00727653">
      <w:pgSz w:w="16837" w:h="11905" w:orient="landscape"/>
      <w:pgMar w:top="250" w:right="250" w:bottom="250" w:left="250" w:header="250" w:footer="2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rif">
    <w:altName w:val="Segoe UI"/>
    <w:charset w:val="00"/>
    <w:family w:val="roman"/>
    <w:pitch w:val="variable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DC"/>
    <w:rsid w:val="00143741"/>
    <w:rsid w:val="00444968"/>
    <w:rsid w:val="00727653"/>
    <w:rsid w:val="008B3EDC"/>
    <w:rsid w:val="00926F95"/>
    <w:rsid w:val="00A4719E"/>
    <w:rsid w:val="00B620FC"/>
    <w:rsid w:val="00B93067"/>
    <w:rsid w:val="00F3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A5E69"/>
  <w15:docId w15:val="{87A658AD-0AAC-42DC-9E51-2655B4A4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paragraph" w:styleId="Bezodstpw">
    <w:name w:val="No Spacing"/>
    <w:uiPriority w:val="1"/>
    <w:qFormat/>
    <w:rsid w:val="00727653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1437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2090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MP. Praska</dc:creator>
  <cp:keywords/>
  <dc:description/>
  <cp:lastModifiedBy>Mirela MP. Praska</cp:lastModifiedBy>
  <cp:revision>8</cp:revision>
  <cp:lastPrinted>2026-07-06T06:05:00Z</cp:lastPrinted>
  <dcterms:created xsi:type="dcterms:W3CDTF">2026-07-06T04:55:00Z</dcterms:created>
  <dcterms:modified xsi:type="dcterms:W3CDTF">2026-07-06T08:43:00Z</dcterms:modified>
  <cp:category/>
</cp:coreProperties>
</file>