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4664" w14:textId="198167AB" w:rsidR="003B2EAC" w:rsidRDefault="003B2EAC" w:rsidP="003B2E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</w:pPr>
      <w:r w:rsidRPr="00745A0B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pl-PL"/>
          <w14:ligatures w14:val="none"/>
        </w:rPr>
        <w:drawing>
          <wp:inline distT="0" distB="0" distL="0" distR="0" wp14:anchorId="1472BB14" wp14:editId="107FAB56">
            <wp:extent cx="1152427" cy="679490"/>
            <wp:effectExtent l="0" t="0" r="0" b="6350"/>
            <wp:docPr id="16203878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878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9905" cy="68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06C24" w14:textId="544F3CAC" w:rsidR="00330984" w:rsidRDefault="009F6278" w:rsidP="00301AD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</w:pPr>
      <w:r w:rsidRPr="00301AD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Załącznik nr </w:t>
      </w:r>
      <w:r w:rsidR="0033098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2 </w:t>
      </w:r>
    </w:p>
    <w:p w14:paraId="5705C0DE" w14:textId="77777777" w:rsidR="00330984" w:rsidRDefault="009F6278" w:rsidP="00301AD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</w:pPr>
      <w:r w:rsidRPr="00301AD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do Regulamin Konkursu </w:t>
      </w:r>
    </w:p>
    <w:p w14:paraId="0E201910" w14:textId="54A19CB5" w:rsidR="009F6278" w:rsidRPr="00301ADC" w:rsidRDefault="009F6278" w:rsidP="00301AD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</w:pPr>
      <w:r w:rsidRPr="00301AD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na Logo Kampanii „Ursynów bez hejtu</w:t>
      </w:r>
      <w:r w:rsidR="0033098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. Hejt NIE, ŻYCZLIWOŚĆ TAK</w:t>
      </w:r>
      <w:r w:rsidRPr="00301AD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>”</w:t>
      </w:r>
    </w:p>
    <w:p w14:paraId="1B7040E8" w14:textId="452CA4F2" w:rsidR="000B592F" w:rsidRPr="00C60397" w:rsidRDefault="000B592F" w:rsidP="009F62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ZGODA </w:t>
      </w:r>
      <w:r w:rsidR="00BC06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UCZESTNIKA</w:t>
      </w:r>
    </w:p>
    <w:p w14:paraId="3C76D701" w14:textId="5CC0BBA4" w:rsidR="000B592F" w:rsidRPr="00C60397" w:rsidRDefault="000B592F" w:rsidP="009F62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udział w konkursie dzielnicowym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01ADC" w:rsidRPr="00301A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„Ursynów bez hejtu. Hejt NIE, ŻYCZLIWOŚĆ TAK”.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79258A99" w14:textId="1107890F" w:rsidR="000B592F" w:rsidRPr="00C60397" w:rsidRDefault="000B592F" w:rsidP="000B5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I. Dane </w:t>
      </w:r>
      <w:r w:rsidR="00BC06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Uczestnika</w:t>
      </w:r>
    </w:p>
    <w:p w14:paraId="304306F2" w14:textId="77777777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................................................................................................................</w:t>
      </w:r>
    </w:p>
    <w:p w14:paraId="166E3308" w14:textId="0936EFE3" w:rsidR="000B592F" w:rsidRPr="00C60397" w:rsidRDefault="00BC06E8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Wiek/klasa</w:t>
      </w:r>
      <w:r w:rsidR="000B592F"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........................................................................................................</w:t>
      </w:r>
    </w:p>
    <w:p w14:paraId="1CA86777" w14:textId="2BEA12EC" w:rsidR="000B592F" w:rsidRPr="00C60397" w:rsidRDefault="00BC06E8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placówki</w:t>
      </w:r>
      <w:r w:rsidR="000B592F"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...............................................................................................................</w:t>
      </w:r>
    </w:p>
    <w:p w14:paraId="66AC07AB" w14:textId="0728FE20" w:rsidR="000B592F" w:rsidRPr="00C60397" w:rsidRDefault="000B592F" w:rsidP="000B5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II. Oświadczenie o wyrażeniu zgody</w:t>
      </w:r>
    </w:p>
    <w:p w14:paraId="70AF14C4" w14:textId="32F763B4" w:rsidR="000B592F" w:rsidRPr="00C60397" w:rsidRDefault="000B592F" w:rsidP="00301AD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Ja, niżej podpisany/-a, wyrażam zgodę na udział mojego dziecka w konkursie </w:t>
      </w:r>
      <w:r w:rsidR="00301A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organizowanym przez</w:t>
      </w:r>
      <w:r w:rsid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Szkołę Podstawowa z Oddziałami Integracyjnymi nr 330 im. Nauczycieli Tajnego Nauczania w Warszawie</w:t>
      </w:r>
      <w:r w:rsidR="00301A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logo kampanii „Ursynów bez hejtu</w:t>
      </w:r>
      <w:r w:rsidR="00301A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Hejt NIE, ŻYCZLIWOŚĆ TAK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</w:p>
    <w:p w14:paraId="07BCA7C1" w14:textId="77777777" w:rsidR="000B592F" w:rsidRPr="00C60397" w:rsidRDefault="000B592F" w:rsidP="00301AD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14:paraId="6B7C5706" w14:textId="77777777" w:rsidR="000B592F" w:rsidRPr="00C60397" w:rsidRDefault="000B592F" w:rsidP="00301AD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Zapoznałem/-</w:t>
      </w:r>
      <w:proofErr w:type="spellStart"/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Regulaminem Konkursu i akceptuję jego postanowienia.</w:t>
      </w:r>
    </w:p>
    <w:p w14:paraId="1C237F10" w14:textId="77777777" w:rsidR="000B592F" w:rsidRPr="00C60397" w:rsidRDefault="000B592F" w:rsidP="000B5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Zgłoszona praca została wykonana samodzielnie przez moje dziecko.</w:t>
      </w:r>
    </w:p>
    <w:p w14:paraId="18CE4249" w14:textId="77777777" w:rsidR="000B592F" w:rsidRPr="00C60397" w:rsidRDefault="000B592F" w:rsidP="000B5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nieodpłatne wykorzystanie pracy konkursowej w celach promocyjnych i informacyjnych związanych z realizacją kampanii.</w:t>
      </w:r>
    </w:p>
    <w:p w14:paraId="757B9C3A" w14:textId="75374CC2" w:rsidR="000B592F" w:rsidRPr="00C60397" w:rsidRDefault="000B592F" w:rsidP="000B59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3309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II</w:t>
      </w:r>
      <w:r w:rsidRPr="00C603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. Zgoda na przetwarzanie danych osobowych</w:t>
      </w:r>
    </w:p>
    <w:p w14:paraId="22254945" w14:textId="2C51D269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6 ust. 1 lit. a oraz art. 7 Rozporządzenia Parlamentu Europejskiego i Rady (UE) 2016/679 z dnia 27 kwietnia 2016 r. (RODO) wyrażam zgodę na przetwarzanie danych osobowych mojego dziecka </w:t>
      </w:r>
      <w:r w:rsidR="00E31E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</w:t>
      </w:r>
      <w:r w:rsidR="00301A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Administratora 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zakresie:</w:t>
      </w:r>
    </w:p>
    <w:p w14:paraId="0B789AA3" w14:textId="77777777" w:rsidR="000B592F" w:rsidRPr="00C60397" w:rsidRDefault="000B592F" w:rsidP="000B5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imienia i nazwiska,</w:t>
      </w:r>
    </w:p>
    <w:p w14:paraId="2CD10607" w14:textId="77777777" w:rsidR="000B592F" w:rsidRPr="00C60397" w:rsidRDefault="000B592F" w:rsidP="000B5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wieku / klasy,</w:t>
      </w:r>
    </w:p>
    <w:p w14:paraId="69E117D4" w14:textId="77777777" w:rsidR="000B592F" w:rsidRPr="00C60397" w:rsidRDefault="000B592F" w:rsidP="000B5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nazwy placówki,</w:t>
      </w:r>
    </w:p>
    <w:p w14:paraId="7B5BFF52" w14:textId="77777777" w:rsidR="000B592F" w:rsidRPr="00C60397" w:rsidRDefault="000B592F" w:rsidP="000B5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wizerunku (fotografie wykonane podczas rozstrzygnięcia Konkursu),</w:t>
      </w:r>
    </w:p>
    <w:p w14:paraId="3E205B71" w14:textId="77777777" w:rsidR="00301ADC" w:rsidRPr="00C60397" w:rsidRDefault="000B592F" w:rsidP="00301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celu organizacji, przeprowadzenia oraz promocji Konkursu </w:t>
      </w:r>
      <w:r w:rsidR="00301ADC"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„Ursynów bez hejtu</w:t>
      </w:r>
      <w:r w:rsidR="00301A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Hejt NIE, ŻYCZLIWOŚĆ TAK</w:t>
      </w:r>
      <w:r w:rsidR="00301ADC"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</w:p>
    <w:p w14:paraId="3BFB9AEB" w14:textId="77777777" w:rsidR="000B592F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Zgoda jest dobrowolna i może zostać cofnięta w dowolnym momencie, bez wpływu na zgodność z prawem przetwarzania, którego dokonano przed jej cofnięciem.</w:t>
      </w:r>
    </w:p>
    <w:p w14:paraId="44749F7B" w14:textId="77777777" w:rsidR="00330984" w:rsidRPr="00C60397" w:rsidRDefault="00330984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67CC7D" w14:textId="6AD7813B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</w:t>
      </w:r>
    </w:p>
    <w:p w14:paraId="751CA675" w14:textId="57F70090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Czytelny podpis </w:t>
      </w:r>
      <w:r w:rsidR="008029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pełnoletniego Uczestnika</w:t>
      </w:r>
      <w:r w:rsidRPr="00C60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</w:t>
      </w:r>
    </w:p>
    <w:p w14:paraId="1A682E64" w14:textId="77777777" w:rsidR="00C70592" w:rsidRPr="00E31E77" w:rsidRDefault="00C70592" w:rsidP="00E31E77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1E77">
        <w:rPr>
          <w:rFonts w:ascii="Times New Roman" w:hAnsi="Times New Roman" w:cs="Times New Roman"/>
          <w:b/>
          <w:bCs/>
          <w:color w:val="auto"/>
          <w:sz w:val="24"/>
          <w:szCs w:val="24"/>
        </w:rPr>
        <w:t>Klauzula informacyjna o przetwarzaniu danych osobowych</w:t>
      </w:r>
      <w:r w:rsidRPr="00E31E77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(na podstawie zgody)</w:t>
      </w:r>
    </w:p>
    <w:p w14:paraId="29C88068" w14:textId="77777777" w:rsidR="00C70592" w:rsidRPr="00E31E77" w:rsidRDefault="00C70592" w:rsidP="00C705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 xml:space="preserve">Będziemy przetwarzać Pani/Pana dane osobowe, by mogła/mógł Pani/Pan wziąć udział w Konkursie </w:t>
      </w:r>
      <w:r w:rsidRPr="00C70592">
        <w:rPr>
          <w:rFonts w:ascii="Times New Roman" w:hAnsi="Times New Roman" w:cs="Times New Roman"/>
          <w:bCs/>
          <w:sz w:val="24"/>
          <w:szCs w:val="24"/>
        </w:rPr>
        <w:t>na Logo Kampanii „Ursynów bez hejtu. Hejt NIE, Życzliwość TAK”</w:t>
      </w:r>
      <w:r w:rsidRPr="00C70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592">
        <w:rPr>
          <w:rFonts w:ascii="Times New Roman" w:hAnsi="Times New Roman" w:cs="Times New Roman"/>
          <w:sz w:val="24"/>
          <w:szCs w:val="24"/>
        </w:rPr>
        <w:t xml:space="preserve">w Szkole Podstawowej z Oddziałami Integracyjnymi nr 330 im. Nauczycieli Tajnego Nauczania w Warszawie. Dane osobowe nie będą podlegały zautomatyzowanemu podejmowaniu decyzji, </w:t>
      </w:r>
      <w:r w:rsidRPr="00E31E77">
        <w:rPr>
          <w:rFonts w:ascii="Times New Roman" w:hAnsi="Times New Roman" w:cs="Times New Roman"/>
          <w:sz w:val="24"/>
          <w:szCs w:val="24"/>
        </w:rPr>
        <w:t>w tym profilowaniu.</w:t>
      </w:r>
    </w:p>
    <w:p w14:paraId="0BF2D39A" w14:textId="77777777" w:rsidR="00C70592" w:rsidRPr="00E31E77" w:rsidRDefault="00C70592" w:rsidP="00C70592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E31E77">
        <w:rPr>
          <w:rFonts w:ascii="Times New Roman" w:hAnsi="Times New Roman" w:cs="Times New Roman"/>
          <w:color w:val="auto"/>
          <w:sz w:val="24"/>
          <w:szCs w:val="24"/>
        </w:rPr>
        <w:t>Kto administruje moimi danymi?</w:t>
      </w:r>
    </w:p>
    <w:p w14:paraId="7DAC68CC" w14:textId="77777777" w:rsidR="00C70592" w:rsidRPr="00E31E77" w:rsidRDefault="00C70592" w:rsidP="00E31E77">
      <w:pPr>
        <w:pStyle w:val="Punkty"/>
        <w:rPr>
          <w:rFonts w:eastAsiaTheme="minorEastAsia"/>
        </w:rPr>
      </w:pPr>
      <w:r w:rsidRPr="00E31E77">
        <w:rPr>
          <w:rFonts w:eastAsiaTheme="minorEastAsia"/>
        </w:rPr>
        <w:t>Administratorem Pani/Pana danych osobowych jest Szkoła Podstawowa z Oddziałami Integracyjnymi nr 330 im. Nauczycieli Tajnego Nauczania w Warszawie, ul. Mandarynki1, 02-796 Warszawa, tel. 22 2594080, email: sp330@eduwarszawa.pl.</w:t>
      </w:r>
    </w:p>
    <w:p w14:paraId="5A3D609B" w14:textId="77777777" w:rsidR="00C70592" w:rsidRPr="00E31E77" w:rsidRDefault="00C70592" w:rsidP="00E31E77">
      <w:pPr>
        <w:pStyle w:val="Punkty"/>
        <w:rPr>
          <w:rFonts w:eastAsiaTheme="minorEastAsia"/>
        </w:rPr>
      </w:pPr>
      <w:r w:rsidRPr="00E31E77">
        <w:rPr>
          <w:rFonts w:eastAsiaTheme="minorEastAsia"/>
        </w:rPr>
        <w:t xml:space="preserve">Na pytania dotyczące sposobu i zakresu przetwarzania Pani/Pana danych, a także o przysługujące Pani/Panu prawa odpowie Inspektor Ochrony Danych pod adresem: </w:t>
      </w:r>
      <w:hyperlink r:id="rId8" w:history="1">
        <w:r w:rsidRPr="00E31E77">
          <w:rPr>
            <w:rStyle w:val="Hipercze"/>
            <w:rFonts w:eastAsiaTheme="minorEastAsia"/>
            <w:sz w:val="24"/>
          </w:rPr>
          <w:t>iod.dbfounw@eduwarszawa.pl</w:t>
        </w:r>
      </w:hyperlink>
      <w:r w:rsidRPr="00E31E77">
        <w:rPr>
          <w:rFonts w:eastAsiaTheme="minorEastAsia"/>
        </w:rPr>
        <w:t>. Lub droga pocztową na adres Administratora z dopiskiem „Inspektor Ochrony Danych”.</w:t>
      </w:r>
    </w:p>
    <w:p w14:paraId="7FAFF5F1" w14:textId="77777777" w:rsidR="00C70592" w:rsidRPr="00E31E77" w:rsidRDefault="00C70592" w:rsidP="00C70592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E31E77">
        <w:rPr>
          <w:rFonts w:ascii="Times New Roman" w:hAnsi="Times New Roman" w:cs="Times New Roman"/>
          <w:color w:val="auto"/>
          <w:sz w:val="24"/>
          <w:szCs w:val="24"/>
        </w:rPr>
        <w:t>Dlaczego moje dane są przetwarzane?</w:t>
      </w:r>
    </w:p>
    <w:p w14:paraId="1C7B2460" w14:textId="77777777" w:rsidR="00C70592" w:rsidRPr="00E31E77" w:rsidRDefault="00C70592" w:rsidP="00E31E77">
      <w:pPr>
        <w:pStyle w:val="Punkty"/>
        <w:rPr>
          <w:rFonts w:eastAsiaTheme="minorEastAsia"/>
        </w:rPr>
      </w:pPr>
      <w:r w:rsidRPr="00E31E77">
        <w:rPr>
          <w:rFonts w:eastAsiaTheme="minorEastAsia"/>
        </w:rPr>
        <w:t>Pani</w:t>
      </w:r>
      <w:r w:rsidRPr="00E31E77">
        <w:t>/Pana dane osobowe są przetwarzane w celu/celach określonych w treści udzielonej przez Pana/Panią zgody.</w:t>
      </w:r>
    </w:p>
    <w:p w14:paraId="3B2F3A3C" w14:textId="77777777" w:rsidR="00C70592" w:rsidRPr="00E31E77" w:rsidRDefault="00C70592" w:rsidP="00E31E77">
      <w:pPr>
        <w:pStyle w:val="Punkty"/>
        <w:rPr>
          <w:rFonts w:eastAsiaTheme="minorEastAsia"/>
        </w:rPr>
      </w:pPr>
      <w:r w:rsidRPr="00E31E77">
        <w:rPr>
          <w:rFonts w:eastAsiaTheme="minorEastAsia"/>
        </w:rPr>
        <w:t>Podanie przez Panią/Pana danych osobowych jest dobrowolne, ale jeśli Pani/Pan tego nie zrobi, nie będziemy mogli zrealizować sprawy.</w:t>
      </w:r>
    </w:p>
    <w:p w14:paraId="1DD9F4F4" w14:textId="77777777" w:rsidR="00C70592" w:rsidRPr="00E31E77" w:rsidRDefault="00C70592" w:rsidP="00C70592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E31E77">
        <w:rPr>
          <w:rFonts w:ascii="Times New Roman" w:hAnsi="Times New Roman" w:cs="Times New Roman"/>
          <w:color w:val="auto"/>
          <w:sz w:val="24"/>
          <w:szCs w:val="24"/>
        </w:rPr>
        <w:t>Jak długo będą przechowywane moje dane?</w:t>
      </w:r>
    </w:p>
    <w:p w14:paraId="4D96F05C" w14:textId="77777777" w:rsidR="00C70592" w:rsidRPr="00C70592" w:rsidRDefault="00C70592" w:rsidP="00C7059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Pani/Pana dane osobowe będą przechowywane do momentu odwołania zgody lub realizacji wskazanego w zgodzie celu. Potem, zgodnie z przepisami, dokumenty trafią do archiwum zakładowego.</w:t>
      </w:r>
    </w:p>
    <w:p w14:paraId="328FCA58" w14:textId="77777777" w:rsidR="00C70592" w:rsidRPr="00E31E77" w:rsidRDefault="00C70592" w:rsidP="00C70592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E31E77">
        <w:rPr>
          <w:rFonts w:ascii="Times New Roman" w:hAnsi="Times New Roman" w:cs="Times New Roman"/>
          <w:color w:val="auto"/>
          <w:sz w:val="24"/>
          <w:szCs w:val="24"/>
        </w:rPr>
        <w:t>Kto może mieć dostęp do moich danych?</w:t>
      </w:r>
    </w:p>
    <w:p w14:paraId="51527267" w14:textId="77777777" w:rsidR="00C70592" w:rsidRPr="00E31E77" w:rsidRDefault="00C70592" w:rsidP="00E31E77">
      <w:pPr>
        <w:pStyle w:val="Bezodstpw"/>
      </w:pPr>
      <w:r w:rsidRPr="00E31E77">
        <w:t>Odbiorcami Pana/Pani danych osobowych mogą być:</w:t>
      </w:r>
    </w:p>
    <w:p w14:paraId="62FBAA7D" w14:textId="77777777" w:rsidR="00C70592" w:rsidRPr="00C70592" w:rsidRDefault="00C70592" w:rsidP="00C70592">
      <w:pPr>
        <w:pStyle w:val="Akapitzlist"/>
        <w:numPr>
          <w:ilvl w:val="0"/>
          <w:numId w:val="7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podmioty, którym Administrator powierzy przetwarzanie danych osobowych, w szczególności:</w:t>
      </w:r>
    </w:p>
    <w:p w14:paraId="6BC86BC7" w14:textId="77777777" w:rsidR="00C70592" w:rsidRPr="00E31E77" w:rsidRDefault="00C70592" w:rsidP="00E31E77">
      <w:pPr>
        <w:pStyle w:val="Punkty"/>
        <w:numPr>
          <w:ilvl w:val="0"/>
          <w:numId w:val="7"/>
        </w:numPr>
      </w:pPr>
      <w:r w:rsidRPr="00E31E77">
        <w:t>podmioty świadczące na rzecz Administratora usługi informatyczne, pocztowe;</w:t>
      </w:r>
    </w:p>
    <w:p w14:paraId="02DBA07E" w14:textId="5384D2F2" w:rsidR="00C70592" w:rsidRPr="00C70592" w:rsidRDefault="00C70592" w:rsidP="00C70592">
      <w:pPr>
        <w:pStyle w:val="Akapitzlist"/>
        <w:spacing w:after="0" w:line="30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0592">
        <w:rPr>
          <w:rFonts w:ascii="Times New Roman" w:hAnsi="Times New Roman" w:cs="Times New Roman"/>
          <w:sz w:val="24"/>
          <w:szCs w:val="24"/>
        </w:rPr>
        <w:t>organy publiczne i inne podmioty, którym Administrator udostępni dane osobowe na podstawie przepisów prawa;</w:t>
      </w:r>
    </w:p>
    <w:p w14:paraId="3EA8A42A" w14:textId="77777777" w:rsidR="00C70592" w:rsidRPr="00C70592" w:rsidRDefault="00C70592" w:rsidP="00C70592">
      <w:pPr>
        <w:pStyle w:val="Akapitzlist"/>
        <w:numPr>
          <w:ilvl w:val="0"/>
          <w:numId w:val="9"/>
        </w:numPr>
        <w:spacing w:after="240" w:line="30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lastRenderedPageBreak/>
        <w:t>podmioty, którym Administrator udostępni dane osobowe na podstawie udzielonej przez Panią/Pana zgody.</w:t>
      </w:r>
    </w:p>
    <w:p w14:paraId="66AEC769" w14:textId="77777777" w:rsidR="00C70592" w:rsidRPr="00E31E77" w:rsidRDefault="00C70592" w:rsidP="00C70592">
      <w:pPr>
        <w:pStyle w:val="Nagwek2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E31E77">
        <w:rPr>
          <w:rFonts w:ascii="Times New Roman" w:hAnsi="Times New Roman" w:cs="Times New Roman"/>
          <w:color w:val="auto"/>
          <w:sz w:val="24"/>
          <w:szCs w:val="24"/>
        </w:rPr>
        <w:t>Jakie mam prawa w związku z przetwarzaniem moich danych?</w:t>
      </w:r>
    </w:p>
    <w:p w14:paraId="5A24E40E" w14:textId="77777777" w:rsidR="00C70592" w:rsidRPr="00C70592" w:rsidRDefault="00C70592" w:rsidP="00E31E77">
      <w:pPr>
        <w:pStyle w:val="Punkty"/>
      </w:pPr>
      <w:r w:rsidRPr="00C70592">
        <w:t xml:space="preserve">Ma Pani/Pan prawo do: </w:t>
      </w:r>
    </w:p>
    <w:p w14:paraId="544DCFEA" w14:textId="77777777" w:rsidR="00C70592" w:rsidRPr="00C70592" w:rsidRDefault="00C70592" w:rsidP="00C70592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wycofania zgody w dowolnym momencie, co nie będzie miało wpływu na zgodność z prawem przetwarzania, którego dokonano przed wycofaniem zgody;</w:t>
      </w:r>
    </w:p>
    <w:p w14:paraId="482E3440" w14:textId="77777777" w:rsidR="00C70592" w:rsidRPr="00C70592" w:rsidRDefault="00C70592" w:rsidP="00E31E77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dostępu do danych osobowych, w tym uzyskania kopii tych danych;</w:t>
      </w:r>
    </w:p>
    <w:p w14:paraId="2F9758D6" w14:textId="77777777" w:rsidR="00C70592" w:rsidRPr="00C70592" w:rsidRDefault="00C70592" w:rsidP="00E31E77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żądania sprostowania (poprawienia) danych osobowych;</w:t>
      </w:r>
    </w:p>
    <w:p w14:paraId="5C37DE8F" w14:textId="7E226EE8" w:rsidR="00C70592" w:rsidRPr="00C70592" w:rsidRDefault="00C70592" w:rsidP="00E31E77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żądania usunięcia danych osobowych (tzw. prawo do bycia zapomnianym)</w:t>
      </w:r>
      <w:r w:rsidR="00E31E77">
        <w:rPr>
          <w:rFonts w:ascii="Times New Roman" w:hAnsi="Times New Roman" w:cs="Times New Roman"/>
          <w:sz w:val="24"/>
          <w:szCs w:val="24"/>
        </w:rPr>
        <w:t xml:space="preserve">, </w:t>
      </w:r>
      <w:r w:rsidRPr="00C70592">
        <w:rPr>
          <w:rFonts w:ascii="Times New Roman" w:hAnsi="Times New Roman" w:cs="Times New Roman"/>
          <w:sz w:val="24"/>
          <w:szCs w:val="24"/>
        </w:rPr>
        <w:t>w przypadku, gdy:</w:t>
      </w:r>
    </w:p>
    <w:p w14:paraId="66620577" w14:textId="77777777" w:rsidR="00C70592" w:rsidRPr="00C70592" w:rsidRDefault="00C70592" w:rsidP="00E31E77">
      <w:pPr>
        <w:pStyle w:val="Punkty"/>
        <w:numPr>
          <w:ilvl w:val="0"/>
          <w:numId w:val="9"/>
        </w:numPr>
      </w:pPr>
      <w:r w:rsidRPr="00C70592">
        <w:t>dane nie są już niezbędne do celów, dla których były zebrane lub w inny sposób przetwarzane;</w:t>
      </w:r>
    </w:p>
    <w:p w14:paraId="59788730" w14:textId="77777777" w:rsidR="00C70592" w:rsidRPr="00C70592" w:rsidRDefault="00C70592" w:rsidP="00E31E77">
      <w:pPr>
        <w:pStyle w:val="Punkty"/>
        <w:numPr>
          <w:ilvl w:val="0"/>
          <w:numId w:val="9"/>
        </w:numPr>
      </w:pPr>
      <w:r w:rsidRPr="00C70592">
        <w:t>wycofała Pani/Pan zgodę na przetwarzanie danych osobowych i nie ma innej podstawy prawnej przetwarzania danych;</w:t>
      </w:r>
    </w:p>
    <w:p w14:paraId="7FE717EC" w14:textId="77777777" w:rsidR="00C70592" w:rsidRPr="00C70592" w:rsidRDefault="00C70592" w:rsidP="00E31E77">
      <w:pPr>
        <w:pStyle w:val="Punkty"/>
        <w:numPr>
          <w:ilvl w:val="0"/>
          <w:numId w:val="9"/>
        </w:numPr>
      </w:pPr>
      <w:r w:rsidRPr="00C70592">
        <w:t>Pani/Pana dane przetwarzane są niezgodnie z prawem;</w:t>
      </w:r>
    </w:p>
    <w:p w14:paraId="5F8DB09E" w14:textId="77777777" w:rsidR="00C70592" w:rsidRPr="00C70592" w:rsidRDefault="00C70592" w:rsidP="00E31E77">
      <w:pPr>
        <w:pStyle w:val="Punkty"/>
        <w:numPr>
          <w:ilvl w:val="0"/>
          <w:numId w:val="9"/>
        </w:numPr>
      </w:pPr>
      <w:r w:rsidRPr="00C70592">
        <w:t>Pani/Pana dane muszą być usunięte, by wywiązać się z obowiązku wynikającego z przepisów prawa;</w:t>
      </w:r>
    </w:p>
    <w:p w14:paraId="59BD8F37" w14:textId="77777777" w:rsidR="00C70592" w:rsidRPr="00C70592" w:rsidRDefault="00C70592" w:rsidP="00E31E77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przenoszenia danych, gdy przetwarzanie odbywa się w sposób zautomatyzowany;</w:t>
      </w:r>
    </w:p>
    <w:p w14:paraId="582C0772" w14:textId="77777777" w:rsidR="00C70592" w:rsidRPr="00C70592" w:rsidRDefault="00C70592" w:rsidP="00E31E77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żądania ograniczenia przetwarzania danych osobowych;</w:t>
      </w:r>
    </w:p>
    <w:p w14:paraId="2C2691C8" w14:textId="7363BB89" w:rsidR="00C70592" w:rsidRPr="00C70592" w:rsidRDefault="00C70592" w:rsidP="00E31E77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 xml:space="preserve">wniesienia skargi do Prezesa Urzędu Ochrony Danych Osobowych w przypadku powzięcia informacji o niezgodnym z prawem przetwarzaniu </w:t>
      </w:r>
      <w:r w:rsidR="00E31E77">
        <w:rPr>
          <w:rFonts w:ascii="Times New Roman" w:hAnsi="Times New Roman" w:cs="Times New Roman"/>
          <w:sz w:val="24"/>
          <w:szCs w:val="24"/>
        </w:rPr>
        <w:t>przez Administratora</w:t>
      </w:r>
      <w:r w:rsidRPr="00C70592">
        <w:rPr>
          <w:rFonts w:ascii="Times New Roman" w:hAnsi="Times New Roman" w:cs="Times New Roman"/>
          <w:sz w:val="24"/>
          <w:szCs w:val="24"/>
        </w:rPr>
        <w:t xml:space="preserve"> Pani/Pana danych osobowych.</w:t>
      </w:r>
    </w:p>
    <w:p w14:paraId="5EB378AD" w14:textId="77777777" w:rsidR="00C70592" w:rsidRPr="00E31E77" w:rsidRDefault="00C70592" w:rsidP="00E31E77">
      <w:pPr>
        <w:pStyle w:val="Punkty"/>
        <w:numPr>
          <w:ilvl w:val="0"/>
          <w:numId w:val="6"/>
        </w:numPr>
      </w:pPr>
      <w:r w:rsidRPr="00E31E77">
        <w:t>Nie przysługuje Pani/Panu prawo sprzeciwu wobec przetwarzania danych.</w:t>
      </w:r>
    </w:p>
    <w:p w14:paraId="17309206" w14:textId="77777777" w:rsidR="007D72A4" w:rsidRPr="00C70592" w:rsidRDefault="007D72A4">
      <w:pPr>
        <w:rPr>
          <w:rFonts w:ascii="Times New Roman" w:hAnsi="Times New Roman" w:cs="Times New Roman"/>
          <w:sz w:val="24"/>
          <w:szCs w:val="24"/>
        </w:rPr>
      </w:pPr>
    </w:p>
    <w:sectPr w:rsidR="007D72A4" w:rsidRPr="00C70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0C44" w14:textId="77777777" w:rsidR="002C185C" w:rsidRDefault="002C185C" w:rsidP="003B2EAC">
      <w:pPr>
        <w:spacing w:after="0" w:line="240" w:lineRule="auto"/>
      </w:pPr>
      <w:r>
        <w:separator/>
      </w:r>
    </w:p>
  </w:endnote>
  <w:endnote w:type="continuationSeparator" w:id="0">
    <w:p w14:paraId="4266D46E" w14:textId="77777777" w:rsidR="002C185C" w:rsidRDefault="002C185C" w:rsidP="003B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E723" w14:textId="77777777" w:rsidR="002C185C" w:rsidRDefault="002C185C" w:rsidP="003B2EAC">
      <w:pPr>
        <w:spacing w:after="0" w:line="240" w:lineRule="auto"/>
      </w:pPr>
      <w:r>
        <w:separator/>
      </w:r>
    </w:p>
  </w:footnote>
  <w:footnote w:type="continuationSeparator" w:id="0">
    <w:p w14:paraId="1339FC79" w14:textId="77777777" w:rsidR="002C185C" w:rsidRDefault="002C185C" w:rsidP="003B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455"/>
    <w:multiLevelType w:val="multilevel"/>
    <w:tmpl w:val="2166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83E1D"/>
    <w:multiLevelType w:val="multilevel"/>
    <w:tmpl w:val="56D4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B62E0"/>
    <w:multiLevelType w:val="multilevel"/>
    <w:tmpl w:val="3F0075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331F7"/>
    <w:multiLevelType w:val="hybridMultilevel"/>
    <w:tmpl w:val="3F365AC0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4242584"/>
    <w:multiLevelType w:val="hybridMultilevel"/>
    <w:tmpl w:val="294A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4686"/>
    <w:multiLevelType w:val="multilevel"/>
    <w:tmpl w:val="71D4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067B0B"/>
    <w:multiLevelType w:val="multilevel"/>
    <w:tmpl w:val="0A70E6E6"/>
    <w:lvl w:ilvl="0">
      <w:start w:val="1"/>
      <w:numFmt w:val="bullet"/>
      <w:pStyle w:val="Punkty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1624853"/>
    <w:multiLevelType w:val="hybridMultilevel"/>
    <w:tmpl w:val="7130D33A"/>
    <w:lvl w:ilvl="0" w:tplc="E59E8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C40AEC"/>
    <w:multiLevelType w:val="hybridMultilevel"/>
    <w:tmpl w:val="843EC828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 w16cid:durableId="917443939">
    <w:abstractNumId w:val="5"/>
  </w:num>
  <w:num w:numId="2" w16cid:durableId="470095556">
    <w:abstractNumId w:val="1"/>
  </w:num>
  <w:num w:numId="3" w16cid:durableId="1682273546">
    <w:abstractNumId w:val="0"/>
  </w:num>
  <w:num w:numId="4" w16cid:durableId="796141208">
    <w:abstractNumId w:val="6"/>
  </w:num>
  <w:num w:numId="5" w16cid:durableId="1713187358">
    <w:abstractNumId w:val="2"/>
  </w:num>
  <w:num w:numId="6" w16cid:durableId="1480417179">
    <w:abstractNumId w:val="7"/>
  </w:num>
  <w:num w:numId="7" w16cid:durableId="1826164874">
    <w:abstractNumId w:val="4"/>
  </w:num>
  <w:num w:numId="8" w16cid:durableId="1866208741">
    <w:abstractNumId w:val="3"/>
  </w:num>
  <w:num w:numId="9" w16cid:durableId="106967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2F"/>
    <w:rsid w:val="000B592F"/>
    <w:rsid w:val="00251546"/>
    <w:rsid w:val="002C185C"/>
    <w:rsid w:val="00301ADC"/>
    <w:rsid w:val="00330984"/>
    <w:rsid w:val="003B2EAC"/>
    <w:rsid w:val="007D72A4"/>
    <w:rsid w:val="008029EC"/>
    <w:rsid w:val="009F6278"/>
    <w:rsid w:val="00A96D19"/>
    <w:rsid w:val="00B60B7A"/>
    <w:rsid w:val="00BC06E8"/>
    <w:rsid w:val="00C13CF1"/>
    <w:rsid w:val="00C1500F"/>
    <w:rsid w:val="00C60397"/>
    <w:rsid w:val="00C70592"/>
    <w:rsid w:val="00E31E77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FA2A"/>
  <w15:chartTrackingRefBased/>
  <w15:docId w15:val="{BB03EE8A-B90B-4DBC-B05A-DB990F5B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5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5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B5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9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9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9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9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9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9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9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92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70592"/>
    <w:rPr>
      <w:color w:val="467886" w:themeColor="hyperlink"/>
      <w:u w:val="single"/>
    </w:rPr>
  </w:style>
  <w:style w:type="paragraph" w:styleId="Bezodstpw">
    <w:name w:val="No Spacing"/>
    <w:link w:val="BezodstpwZnak"/>
    <w:autoRedefine/>
    <w:uiPriority w:val="1"/>
    <w:qFormat/>
    <w:rsid w:val="00E31E77"/>
    <w:pPr>
      <w:spacing w:after="0" w:line="300" w:lineRule="auto"/>
      <w:contextualSpacing/>
    </w:pPr>
    <w:rPr>
      <w:rFonts w:ascii="Times New Roman" w:eastAsia="Times New Roman" w:hAnsi="Times New Roman" w:cs="Times New Roman"/>
      <w:kern w:val="0"/>
      <w:szCs w:val="24"/>
      <w:lang w:eastAsia="pl-PL" w:bidi="mni-IN"/>
      <w14:ligatures w14:val="none"/>
    </w:rPr>
  </w:style>
  <w:style w:type="paragraph" w:customStyle="1" w:styleId="Punkty">
    <w:name w:val="Punkty"/>
    <w:basedOn w:val="Bezodstpw"/>
    <w:link w:val="PunktyZnak"/>
    <w:qFormat/>
    <w:rsid w:val="00C70592"/>
    <w:pPr>
      <w:numPr>
        <w:numId w:val="4"/>
      </w:numPr>
      <w:ind w:left="714" w:hanging="357"/>
    </w:pPr>
  </w:style>
  <w:style w:type="character" w:customStyle="1" w:styleId="BezodstpwZnak">
    <w:name w:val="Bez odstępów Znak"/>
    <w:basedOn w:val="Domylnaczcionkaakapitu"/>
    <w:link w:val="Bezodstpw"/>
    <w:uiPriority w:val="1"/>
    <w:rsid w:val="00E31E77"/>
    <w:rPr>
      <w:rFonts w:ascii="Times New Roman" w:eastAsia="Times New Roman" w:hAnsi="Times New Roman" w:cs="Times New Roman"/>
      <w:kern w:val="0"/>
      <w:szCs w:val="24"/>
      <w:lang w:eastAsia="pl-PL" w:bidi="mni-IN"/>
      <w14:ligatures w14:val="none"/>
    </w:rPr>
  </w:style>
  <w:style w:type="character" w:customStyle="1" w:styleId="PunktyZnak">
    <w:name w:val="Punkty Znak"/>
    <w:basedOn w:val="BezodstpwZnak"/>
    <w:link w:val="Punkty"/>
    <w:rsid w:val="00C70592"/>
    <w:rPr>
      <w:rFonts w:ascii="Times New Roman" w:eastAsia="Times New Roman" w:hAnsi="Times New Roman" w:cs="Times New Roman"/>
      <w:kern w:val="0"/>
      <w:szCs w:val="24"/>
      <w:lang w:eastAsia="pl-PL" w:bidi="mn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2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EAC"/>
  </w:style>
  <w:style w:type="paragraph" w:styleId="Stopka">
    <w:name w:val="footer"/>
    <w:basedOn w:val="Normalny"/>
    <w:link w:val="StopkaZnak"/>
    <w:uiPriority w:val="99"/>
    <w:unhideWhenUsed/>
    <w:rsid w:val="003B2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bfounw@eduwarszaw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Skopińska</dc:creator>
  <cp:keywords/>
  <dc:description/>
  <cp:lastModifiedBy>Małgorzata Kowarska</cp:lastModifiedBy>
  <cp:revision>2</cp:revision>
  <dcterms:created xsi:type="dcterms:W3CDTF">2026-03-09T11:17:00Z</dcterms:created>
  <dcterms:modified xsi:type="dcterms:W3CDTF">2026-03-09T11:17:00Z</dcterms:modified>
</cp:coreProperties>
</file>