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83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60"/>
        <w:gridCol w:w="3260"/>
        <w:gridCol w:w="3260"/>
      </w:tblGrid>
      <w:tr w:rsidR="0029748E" w:rsidRPr="00551A7B" w14:paraId="19264698" w14:textId="77777777" w:rsidTr="00827E1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11CA0" w14:textId="77777777" w:rsidR="0029748E" w:rsidRDefault="0029748E" w:rsidP="00827E1C">
            <w:pPr>
              <w:spacing w:after="120"/>
              <w:jc w:val="center"/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</w:pPr>
          </w:p>
          <w:p w14:paraId="3113E212" w14:textId="77777777" w:rsidR="0029748E" w:rsidRPr="00551A7B" w:rsidRDefault="0029748E" w:rsidP="00827E1C">
            <w:pPr>
              <w:spacing w:after="12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  <w:t>20.10.2025 Poniedziałek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48C00" w14:textId="77777777" w:rsidR="0029748E" w:rsidRDefault="0029748E" w:rsidP="00827E1C">
            <w:pPr>
              <w:spacing w:after="120"/>
              <w:jc w:val="center"/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</w:pPr>
          </w:p>
          <w:p w14:paraId="0F0BD670" w14:textId="77777777" w:rsidR="0029748E" w:rsidRPr="00551A7B" w:rsidRDefault="0029748E" w:rsidP="00827E1C">
            <w:pPr>
              <w:spacing w:after="12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  <w:t>21.10.2025 Wtorek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E3285" w14:textId="77777777" w:rsidR="0029748E" w:rsidRDefault="0029748E" w:rsidP="00827E1C">
            <w:pPr>
              <w:spacing w:after="120"/>
              <w:jc w:val="center"/>
              <w:rPr>
                <w:noProof/>
                <w:sz w:val="18"/>
                <w:szCs w:val="18"/>
                <w:lang w:val="pl-PL"/>
              </w:rPr>
            </w:pPr>
          </w:p>
          <w:p w14:paraId="0B54FC20" w14:textId="77777777" w:rsidR="0029748E" w:rsidRPr="00551A7B" w:rsidRDefault="0029748E" w:rsidP="00827E1C">
            <w:pPr>
              <w:spacing w:after="12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  <w:t>22.10.2025 Środa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90900" w14:textId="77777777" w:rsidR="0029748E" w:rsidRDefault="0029748E" w:rsidP="00827E1C">
            <w:pPr>
              <w:spacing w:after="120"/>
              <w:jc w:val="center"/>
              <w:rPr>
                <w:noProof/>
                <w:sz w:val="18"/>
                <w:szCs w:val="18"/>
                <w:lang w:val="pl-PL"/>
              </w:rPr>
            </w:pPr>
          </w:p>
          <w:p w14:paraId="30BB39BD" w14:textId="77777777" w:rsidR="0029748E" w:rsidRPr="00551A7B" w:rsidRDefault="0029748E" w:rsidP="00827E1C">
            <w:pPr>
              <w:spacing w:after="12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  <w:t>23.10.2025 Czwartek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2E15A" w14:textId="77777777" w:rsidR="0029748E" w:rsidRDefault="0029748E" w:rsidP="00827E1C">
            <w:pPr>
              <w:spacing w:after="120"/>
              <w:jc w:val="center"/>
              <w:rPr>
                <w:noProof/>
                <w:sz w:val="18"/>
                <w:szCs w:val="18"/>
                <w:lang w:val="pl-PL"/>
              </w:rPr>
            </w:pPr>
          </w:p>
          <w:p w14:paraId="18ABFD6F" w14:textId="77777777" w:rsidR="0029748E" w:rsidRPr="00551A7B" w:rsidRDefault="0029748E" w:rsidP="00827E1C">
            <w:pPr>
              <w:spacing w:after="12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006C63"/>
                <w:sz w:val="18"/>
                <w:szCs w:val="18"/>
                <w:lang w:val="pl-PL"/>
              </w:rPr>
              <w:t>24.10.2025 Piątek</w:t>
            </w:r>
          </w:p>
        </w:tc>
      </w:tr>
      <w:tr w:rsidR="0029748E" w:rsidRPr="00551A7B" w14:paraId="5047BC43" w14:textId="77777777" w:rsidTr="0082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02B1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006C63"/>
                <w:sz w:val="18"/>
                <w:szCs w:val="18"/>
                <w:lang w:val="pl-PL"/>
              </w:rPr>
              <w:t>Obiad</w:t>
            </w:r>
          </w:p>
          <w:p w14:paraId="79C73975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Zupa </w:t>
            </w:r>
            <w:proofErr w:type="spellStart"/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brokułowa</w:t>
            </w:r>
            <w:proofErr w:type="spellEnd"/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 z ziemniakami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300ml</w:t>
            </w:r>
          </w:p>
          <w:p w14:paraId="6AF432C4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180 ml woda, 60 g brokuły, 30 g ziemniaki, 20 g marchew, 10 g pietruszka, korzeń, 10 g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korzeniowy, 10 g por, 10 g śmietana 12%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8 g mięso z udźca indyka, bez skóry, 0 g sól biała, 0 g pieprz, 0 g włoszczyzna suszona (marchew, pasternak, por, cebula, natka pietruszki,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korzeń pietruszki), 0 g czosnek, 0 g liść laurowy, 0 g ziele angielskie</w:t>
            </w:r>
          </w:p>
          <w:p w14:paraId="354C6D62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Pesto pomidorowe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130g</w:t>
            </w:r>
          </w:p>
          <w:p w14:paraId="500D1CE5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60 g makaron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pszenny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czterojajeczny (mąka 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pszenicy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30 g koncentrat pomidorowy, 30%, 25 g ser edamski tłusty (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mleko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sól, kultury bakterii mlekowych, stabilizator: chlorek wapnia), 5 g czosnek, 5 g olej rzepakowy tłoczony na zimno, 1 g przyprawa ziołowa</w:t>
            </w:r>
          </w:p>
          <w:p w14:paraId="221A644B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Surówka z </w:t>
            </w:r>
            <w:proofErr w:type="spellStart"/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rukoli</w:t>
            </w:r>
            <w:proofErr w:type="spellEnd"/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 i kukurydzy z sosem miodowo-musztardowym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70g</w:t>
            </w:r>
          </w:p>
          <w:p w14:paraId="698668AF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40 g </w:t>
            </w:r>
            <w:proofErr w:type="spellStart"/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rukola</w:t>
            </w:r>
            <w:proofErr w:type="spellEnd"/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15 g kukurydza, konserwowa (kukurydza, woda, sól), 15 g rzodkiewka, 5 g słonecznik, nasiona, 5 g oliwa, 1 g miód pszczeli, 1 g musztarda (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gorczyca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0 g sól biała, 0 g pieprz</w:t>
            </w:r>
          </w:p>
          <w:p w14:paraId="646B00CD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Kompot jabłkowo- agrestowy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180ml</w:t>
            </w:r>
          </w:p>
          <w:p w14:paraId="780AA2A5" w14:textId="77777777" w:rsidR="0029748E" w:rsidRDefault="0029748E" w:rsidP="00827E1C">
            <w:pPr>
              <w:spacing w:after="0"/>
              <w:jc w:val="center"/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150 ml woda, 20 g agrest, 10 g jabłko, 5 g miód pszczeli</w:t>
            </w:r>
          </w:p>
          <w:p w14:paraId="4B0E7C8A" w14:textId="77777777" w:rsidR="0029748E" w:rsidRPr="00551A7B" w:rsidRDefault="0029748E" w:rsidP="00827E1C">
            <w:pPr>
              <w:spacing w:after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C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iastka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owsiane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soja,orzechy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CA9DB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006C63"/>
                <w:sz w:val="18"/>
                <w:szCs w:val="18"/>
                <w:lang w:val="pl-PL"/>
              </w:rPr>
              <w:t>Obiad</w:t>
            </w:r>
          </w:p>
          <w:p w14:paraId="179CE35E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Zupa z kapusty i czerwonej soczewicy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300ml</w:t>
            </w:r>
          </w:p>
          <w:p w14:paraId="78CB5873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180 ml woda, 65 g kapusta biała, 35 g włoszczyzna krojona w paski, mrożona (marchew,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pietruszka, por), 30 g ziemniaki, 17 g soczewica czerwona, nasiona suche, 15 g mięso z udźca indyka, bez skóry, 10 g cebula, 1 g sól biała, 0.5 g papryka wędzona, 0.2 g pieprz, 0 g liść laurowy, 0 g ziele angielskie</w:t>
            </w:r>
          </w:p>
          <w:p w14:paraId="2C0D22AC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Ryż biały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50 g</w:t>
            </w:r>
          </w:p>
          <w:p w14:paraId="0EF7F3BC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Pieczeń z indyka w sosie ananasowym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125g</w:t>
            </w:r>
          </w:p>
          <w:p w14:paraId="594E1F34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105 g mięso z piersi indyka, bez skóry, 40 ml woda, 20 g ananas, 9 g skrobia ziemniaczana, 6 g mąka kukurydziana, 3 g olej rzepakowy, 0 g sól biała, 0 g pieprz</w:t>
            </w:r>
          </w:p>
          <w:p w14:paraId="250FF8AA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Bukiet warzyw na parze(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)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90 g</w:t>
            </w:r>
          </w:p>
          <w:p w14:paraId="70C36560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marchew, kalafior, </w:t>
            </w:r>
            <w:proofErr w:type="spellStart"/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brokół</w:t>
            </w:r>
            <w:proofErr w:type="spellEnd"/>
          </w:p>
          <w:p w14:paraId="131508FE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Woda z cytryną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180ml</w:t>
            </w:r>
          </w:p>
          <w:p w14:paraId="2906A828" w14:textId="77777777" w:rsidR="0029748E" w:rsidRDefault="0029748E" w:rsidP="00827E1C">
            <w:pPr>
              <w:spacing w:after="0"/>
              <w:jc w:val="center"/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180 ml woda, 5 g cytryna</w:t>
            </w:r>
          </w:p>
          <w:p w14:paraId="7F6DBCA0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Jabłko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A4BE0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006C63"/>
                <w:sz w:val="18"/>
                <w:szCs w:val="18"/>
                <w:lang w:val="pl-PL"/>
              </w:rPr>
              <w:t>Obiad</w:t>
            </w:r>
          </w:p>
          <w:p w14:paraId="4A6D8CB1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Barszcz czerwony z kiełbasą i ziemniakami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300ml</w:t>
            </w:r>
          </w:p>
          <w:p w14:paraId="67BB449B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180 ml woda, 40 g burak, 30 g włoszczyzna krojona w paski, mrożona (marchew,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pietruszka, por), 30 g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kurze całe, 25 g ziemniaki, 20 g mięso z ud kurczaka, bez skóry, 15 g kiełbasa wieprzowa zwyczajna, 15 g koncentrat barszczu czerwonego (zagęszczony sok z buraków ćwikłowych (57%), woda, cukier, sól, kwas cytrynowy, warzywa i ekstrakty warzywne (zawierają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przyprawy i ekstrakty przypraw), 10 g cebula, 10 g śmietana 18%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10 g botwinka, 8 g por, 3 g koperek, 2 g olej rzepakowy, 1 g czosnek, 1 g sól biała, 0 g pieprz, 0 g majeranek, 0 g liść laurowy, 0 g ziele angielskie</w:t>
            </w:r>
          </w:p>
          <w:p w14:paraId="1643D424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Knedle ze śliwkami, śmietaną i cukrem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240g</w:t>
            </w:r>
          </w:p>
          <w:p w14:paraId="432E16C9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160 g ziemniaki, 40 g śmietana 18%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35 g śliwki, 10 g skrobia ziemniaczana, 8 g mąka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pszenna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typ 450, 7 g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kurze całe, 5 g cukier</w:t>
            </w:r>
          </w:p>
          <w:p w14:paraId="5A2CEF37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Kompot porzeczkowy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180ml</w:t>
            </w:r>
          </w:p>
          <w:p w14:paraId="08E1F4CA" w14:textId="77777777" w:rsidR="0029748E" w:rsidRDefault="0029748E" w:rsidP="00827E1C">
            <w:pPr>
              <w:spacing w:after="0"/>
              <w:jc w:val="center"/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150 ml woda, 40 g porzeczki czarne, mrożone, 3 g cukier trzcinowy</w:t>
            </w:r>
          </w:p>
          <w:p w14:paraId="5F789AC2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Soczek owocowy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5F937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006C63"/>
                <w:sz w:val="18"/>
                <w:szCs w:val="18"/>
                <w:lang w:val="pl-PL"/>
              </w:rPr>
              <w:t>Obiad</w:t>
            </w:r>
          </w:p>
          <w:p w14:paraId="1BC68CAC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Krem z cukinii i batatów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300ml</w:t>
            </w:r>
          </w:p>
          <w:p w14:paraId="2B0F6639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180 ml woda, 70 g cukinia, 50 g włoszczyzna krojona w paski, mrożona (marchew,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pietruszka, por), 30 g ziemniaki, 30 g bataty, 20 g mięso z ud kurczaka, bez skóry, 5 g masło ekstra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1 g sól biała, 0 g pieprz, 0 g liść laurowy, 0 g ziele angielskie</w:t>
            </w:r>
          </w:p>
          <w:p w14:paraId="08D153FB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Gulasz cielęcy z kaszą perłową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150g</w:t>
            </w:r>
          </w:p>
          <w:p w14:paraId="618F6B4B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70 g cielęcina, udziec, 50 ml woda, 40 g kasza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jęczmienna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perłowa, 10 g włoszczyzna krojona w paski, mrożona (marchew,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pietruszka, por), 8 g skrobia ziemniaczana, 6 g mąka kukurydziana, 5 g olej rzepakowy, 1 g sól biała, 0 g pieprz, 0 g liść laurowy, 0 g ziele angielskie</w:t>
            </w:r>
          </w:p>
          <w:p w14:paraId="56141567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Surówka z ogórka kiszonego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90g</w:t>
            </w:r>
          </w:p>
          <w:p w14:paraId="5B86059B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90 g ogórek kiszony, 6 g cebula, 5 g olej rzepakowy</w:t>
            </w:r>
          </w:p>
          <w:p w14:paraId="3F91E872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Woda z miętą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200ml</w:t>
            </w:r>
          </w:p>
          <w:p w14:paraId="5B8F2EC9" w14:textId="77777777" w:rsidR="0029748E" w:rsidRDefault="0029748E" w:rsidP="00827E1C">
            <w:pPr>
              <w:spacing w:after="0"/>
              <w:jc w:val="center"/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200 ml woda, 5 g cukier, 1 g mięta</w:t>
            </w:r>
          </w:p>
          <w:p w14:paraId="1F02B8E7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Gruszka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C2E44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006C63"/>
                <w:sz w:val="18"/>
                <w:szCs w:val="18"/>
                <w:lang w:val="pl-PL"/>
              </w:rPr>
              <w:t>Obiad</w:t>
            </w:r>
          </w:p>
          <w:p w14:paraId="2507B0F6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Zupa jarzynowa z makaronem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300ml</w:t>
            </w:r>
          </w:p>
          <w:p w14:paraId="331C8112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180 ml woda, 40 g włoszczyzna krojona w paski, mrożona (marchew,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seler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pietruszka, por), 40 g bukiet z jarzyn wiosennych, mrożony (kalafior, fasola szparagowa, marchew, kapusta brukselska, groch zielony), 15 g makaron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pszenny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czterojajeczny (mąka 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pszenicy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10 g śmietana 12%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1 g sól biała, 1 g masło ekstra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0 g liść laurowy, 0 g pieprz, 0 g ziele angielskie</w:t>
            </w:r>
          </w:p>
          <w:p w14:paraId="67904FC0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Filet z morszczuka panierowany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85g</w:t>
            </w:r>
          </w:p>
          <w:p w14:paraId="26506C24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80 g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morszczuk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świeży (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ryba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), 15 g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kurze całe, 15 g olej rzepakowy, 5 g bułka tarta (mąka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pszenna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, sól, drożdże), 0 g sól biała, 0 g pieprz</w:t>
            </w:r>
          </w:p>
          <w:p w14:paraId="7651706D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Puree ziemniaczane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150g</w:t>
            </w:r>
          </w:p>
          <w:p w14:paraId="2D52ED26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200 g ziemniaki, 3 ml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mleko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krowie, 2% tłuszczu, 2 g masło ekstra  (z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mleka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), 0 g sól biała</w:t>
            </w:r>
          </w:p>
          <w:p w14:paraId="6160A5D7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Surówka z czerwonej kapusty, jabłka i cebuli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80g</w:t>
            </w:r>
          </w:p>
          <w:p w14:paraId="53C71D8B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Składniki: 50 g kapusta czerwona, 15 g jabłko, 10 g majonez (olej rzepakowy rafinowany, musztarda (woda, ocet,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gorczyca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, cukier, sól, przyprawy), woda, żółtka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jaj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kurzych (7,0%)), 5 g cebula</w:t>
            </w:r>
          </w:p>
          <w:p w14:paraId="18C541AE" w14:textId="77777777" w:rsidR="0029748E" w:rsidRPr="00551A7B" w:rsidRDefault="0029748E" w:rsidP="00827E1C">
            <w:pPr>
              <w:spacing w:before="50" w:after="25" w:line="240" w:lineRule="auto"/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 xml:space="preserve">Kompot owocowy </w:t>
            </w: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 200ml</w:t>
            </w:r>
          </w:p>
          <w:p w14:paraId="62755E11" w14:textId="77777777" w:rsidR="0029748E" w:rsidRDefault="0029748E" w:rsidP="00827E1C">
            <w:pPr>
              <w:spacing w:after="0"/>
              <w:jc w:val="center"/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>Składniki: 180 ml woda, 25 g mieszanka owocowa, mrożona</w:t>
            </w:r>
          </w:p>
          <w:p w14:paraId="4BA6924F" w14:textId="77777777" w:rsidR="0029748E" w:rsidRPr="00551A7B" w:rsidRDefault="0029748E" w:rsidP="00827E1C">
            <w:pPr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lang w:val="pl-PL"/>
              </w:rPr>
              <w:t>Jogurt owocowy</w:t>
            </w:r>
          </w:p>
        </w:tc>
      </w:tr>
      <w:tr w:rsidR="0029748E" w:rsidRPr="00551A7B" w14:paraId="3AF96304" w14:textId="77777777" w:rsidTr="00827E1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E2ED4" w14:textId="77777777" w:rsidR="0029748E" w:rsidRPr="002F7866" w:rsidRDefault="0029748E" w:rsidP="00827E1C">
            <w:pPr>
              <w:jc w:val="center"/>
              <w:rPr>
                <w:sz w:val="14"/>
                <w:szCs w:val="14"/>
                <w:lang w:val="pl-PL"/>
              </w:rPr>
            </w:pPr>
            <w:r w:rsidRPr="002F7866">
              <w:rPr>
                <w:rFonts w:ascii="Open Sans serif" w:eastAsia="Open Sans serif" w:hAnsi="Open Sans serif" w:cs="Open Sans serif"/>
                <w:color w:val="26282C"/>
                <w:sz w:val="14"/>
                <w:szCs w:val="14"/>
                <w:lang w:val="pl-PL"/>
              </w:rPr>
              <w:t>Energia: 600 kcal Białko: 24 g Tłuszcze: 22.9 g Węglowodany: 71.3 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768B7" w14:textId="77777777" w:rsidR="0029748E" w:rsidRPr="002F7866" w:rsidRDefault="0029748E" w:rsidP="00827E1C">
            <w:pPr>
              <w:jc w:val="center"/>
              <w:rPr>
                <w:sz w:val="14"/>
                <w:szCs w:val="14"/>
                <w:lang w:val="pl-PL"/>
              </w:rPr>
            </w:pPr>
            <w:r w:rsidRPr="002F7866">
              <w:rPr>
                <w:rFonts w:ascii="Open Sans serif" w:eastAsia="Open Sans serif" w:hAnsi="Open Sans serif" w:cs="Open Sans serif"/>
                <w:color w:val="26282C"/>
                <w:sz w:val="14"/>
                <w:szCs w:val="14"/>
                <w:lang w:val="pl-PL"/>
              </w:rPr>
              <w:t>Energia: 502 kcal Białko: 35.2 g Tłuszcze: 5.8 g Węglowodany: 74.5 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8E4F5" w14:textId="77777777" w:rsidR="0029748E" w:rsidRPr="002F7866" w:rsidRDefault="0029748E" w:rsidP="00827E1C">
            <w:pPr>
              <w:jc w:val="center"/>
              <w:rPr>
                <w:sz w:val="14"/>
                <w:szCs w:val="14"/>
                <w:lang w:val="pl-PL"/>
              </w:rPr>
            </w:pPr>
            <w:r w:rsidRPr="002F7866">
              <w:rPr>
                <w:rFonts w:ascii="Open Sans serif" w:eastAsia="Open Sans serif" w:hAnsi="Open Sans serif" w:cs="Open Sans serif"/>
                <w:color w:val="26282C"/>
                <w:sz w:val="14"/>
                <w:szCs w:val="14"/>
                <w:lang w:val="pl-PL"/>
              </w:rPr>
              <w:t>Energia: 499 kcal Białko: 18 g Tłuszcze: 17.6 g Węglowodany: 60.6 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478DA" w14:textId="77777777" w:rsidR="0029748E" w:rsidRPr="002F7866" w:rsidRDefault="0029748E" w:rsidP="00827E1C">
            <w:pPr>
              <w:jc w:val="center"/>
              <w:rPr>
                <w:sz w:val="14"/>
                <w:szCs w:val="14"/>
                <w:lang w:val="pl-PL"/>
              </w:rPr>
            </w:pPr>
            <w:r w:rsidRPr="002F7866">
              <w:rPr>
                <w:rFonts w:ascii="Open Sans serif" w:eastAsia="Open Sans serif" w:hAnsi="Open Sans serif" w:cs="Open Sans serif"/>
                <w:color w:val="26282C"/>
                <w:sz w:val="14"/>
                <w:szCs w:val="14"/>
                <w:lang w:val="pl-PL"/>
              </w:rPr>
              <w:t>Energia: 501 kcal Białko: 21.3 g Tłuszcze: 18.7 g Węglowodany: 57.4 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D01C3" w14:textId="77777777" w:rsidR="0029748E" w:rsidRPr="002F7866" w:rsidRDefault="0029748E" w:rsidP="00827E1C">
            <w:pPr>
              <w:jc w:val="center"/>
              <w:rPr>
                <w:sz w:val="14"/>
                <w:szCs w:val="14"/>
                <w:lang w:val="pl-PL"/>
              </w:rPr>
            </w:pPr>
            <w:r w:rsidRPr="002F7866">
              <w:rPr>
                <w:rFonts w:ascii="Open Sans serif" w:eastAsia="Open Sans serif" w:hAnsi="Open Sans serif" w:cs="Open Sans serif"/>
                <w:color w:val="26282C"/>
                <w:sz w:val="14"/>
                <w:szCs w:val="14"/>
                <w:lang w:val="pl-PL"/>
              </w:rPr>
              <w:t>Energia: 571 kcal Białko: 20.4 g Tłuszcze: 29.3 g Węglowodany: 51.9 g</w:t>
            </w:r>
          </w:p>
        </w:tc>
      </w:tr>
      <w:tr w:rsidR="0029748E" w:rsidRPr="00551A7B" w14:paraId="3776CAF8" w14:textId="77777777" w:rsidTr="00827E1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86DBE" w14:textId="77777777" w:rsidR="0029748E" w:rsidRPr="00551A7B" w:rsidRDefault="0029748E" w:rsidP="00827E1C">
            <w:pPr>
              <w:jc w:val="center"/>
              <w:rPr>
                <w:sz w:val="18"/>
                <w:szCs w:val="18"/>
                <w:lang w:val="pl-PL"/>
              </w:rPr>
            </w:pPr>
            <w:r w:rsidRPr="00551A7B">
              <w:rPr>
                <w:rFonts w:ascii="Open Sans serif" w:eastAsia="Open Sans serif" w:hAnsi="Open Sans serif" w:cs="Open Sans serif"/>
                <w:color w:val="26282C"/>
                <w:sz w:val="18"/>
                <w:szCs w:val="18"/>
                <w:lang w:val="pl-PL"/>
              </w:rPr>
              <w:t xml:space="preserve">Jadłospis z przyczyn niezależnych może ulec zmianie.                               Alergeny zostały wyróżnione na jadłospisie poprzez </w:t>
            </w:r>
            <w:r w:rsidRPr="00551A7B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u w:val="single"/>
                <w:lang w:val="pl-PL"/>
              </w:rPr>
              <w:t>podkreślenie.</w:t>
            </w:r>
          </w:p>
        </w:tc>
      </w:tr>
    </w:tbl>
    <w:p w14:paraId="635567BB" w14:textId="77777777" w:rsidR="0029748E" w:rsidRPr="00551A7B" w:rsidRDefault="0029748E" w:rsidP="0029748E">
      <w:pPr>
        <w:jc w:val="center"/>
        <w:rPr>
          <w:sz w:val="18"/>
          <w:szCs w:val="18"/>
          <w:lang w:val="pl-PL"/>
        </w:rPr>
        <w:sectPr w:rsidR="0029748E" w:rsidRPr="00551A7B" w:rsidSect="0029748E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5E795064" w14:textId="77777777" w:rsidR="0029748E" w:rsidRPr="00551A7B" w:rsidRDefault="0029748E" w:rsidP="0029748E">
      <w:pPr>
        <w:jc w:val="center"/>
        <w:rPr>
          <w:sz w:val="18"/>
          <w:szCs w:val="18"/>
          <w:lang w:val="pl-PL"/>
        </w:rPr>
      </w:pPr>
    </w:p>
    <w:p w14:paraId="1616566B" w14:textId="77777777" w:rsidR="002F7866" w:rsidRDefault="002F7866" w:rsidP="0029748E"/>
    <w:sectPr w:rsidR="002F7866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E"/>
    <w:rsid w:val="001173B3"/>
    <w:rsid w:val="0029748E"/>
    <w:rsid w:val="002F7866"/>
    <w:rsid w:val="0039744A"/>
    <w:rsid w:val="003C02A0"/>
    <w:rsid w:val="004A122F"/>
    <w:rsid w:val="00551A7B"/>
    <w:rsid w:val="0059126B"/>
    <w:rsid w:val="00B04ED3"/>
    <w:rsid w:val="00F8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467"/>
  <w15:docId w15:val="{F20B3B7C-F049-4FB9-B29F-21457106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MP. Praska</dc:creator>
  <cp:keywords/>
  <dc:description/>
  <cp:lastModifiedBy>Mirela MP. Praska</cp:lastModifiedBy>
  <cp:revision>9</cp:revision>
  <cp:lastPrinted>2025-10-15T04:48:00Z</cp:lastPrinted>
  <dcterms:created xsi:type="dcterms:W3CDTF">2025-10-15T11:42:00Z</dcterms:created>
  <dcterms:modified xsi:type="dcterms:W3CDTF">2025-10-17T04:50:00Z</dcterms:modified>
  <cp:category/>
</cp:coreProperties>
</file>