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57E3" w14:textId="60991C8A" w:rsidR="00602352" w:rsidRPr="0042607C" w:rsidRDefault="00602352" w:rsidP="00FF5EF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Wymagania edukacyjne Język polski KLASA </w:t>
      </w:r>
      <w:r>
        <w:rPr>
          <w:rFonts w:ascii="Arial" w:hAnsi="Arial" w:cs="Arial"/>
          <w:b/>
          <w:bCs/>
          <w:caps/>
          <w:sz w:val="24"/>
          <w:szCs w:val="24"/>
        </w:rPr>
        <w:t>5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42607C">
        <w:rPr>
          <w:rFonts w:ascii="Arial" w:hAnsi="Arial" w:cs="Arial"/>
          <w:b/>
          <w:bCs/>
          <w:caps/>
          <w:sz w:val="24"/>
          <w:szCs w:val="24"/>
        </w:rPr>
        <w:t>rok szkolny 2025-26</w:t>
      </w:r>
    </w:p>
    <w:p w14:paraId="4F584DB2" w14:textId="77777777" w:rsidR="00602352" w:rsidRPr="0042607C" w:rsidRDefault="00602352" w:rsidP="00FF5EF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do podręcznika „Zamieńmy słowo” klasa 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>4</w:t>
      </w: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 WSIP</w:t>
      </w:r>
    </w:p>
    <w:p w14:paraId="09A98247" w14:textId="7949CA88" w:rsidR="00602352" w:rsidRPr="006B4444" w:rsidRDefault="00602352" w:rsidP="00FF5EF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>I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44356F">
        <w:rPr>
          <w:rFonts w:ascii="Arial" w:hAnsi="Arial" w:cs="Arial"/>
          <w:b/>
          <w:bCs/>
          <w:caps/>
          <w:sz w:val="24"/>
          <w:szCs w:val="24"/>
        </w:rPr>
        <w:t>półrocze</w:t>
      </w:r>
    </w:p>
    <w:p w14:paraId="46F7A4C0" w14:textId="77777777" w:rsidR="00602352" w:rsidRDefault="00602352" w:rsidP="00FF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14CA673F" w14:textId="2DACFBBA" w:rsidR="003076C1" w:rsidRPr="00602352" w:rsidRDefault="003076C1" w:rsidP="00FF5EF6">
      <w:pPr>
        <w:rPr>
          <w:rFonts w:cstheme="minorHAnsi"/>
          <w:b/>
          <w:bCs/>
          <w:color w:val="000000" w:themeColor="text1"/>
          <w:sz w:val="36"/>
          <w:szCs w:val="3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288"/>
        <w:gridCol w:w="3351"/>
        <w:gridCol w:w="2143"/>
        <w:gridCol w:w="2434"/>
        <w:gridCol w:w="2402"/>
        <w:gridCol w:w="1939"/>
      </w:tblGrid>
      <w:tr w:rsidR="00602352" w:rsidRPr="004A65A9" w14:paraId="6BA222A5" w14:textId="77777777" w:rsidTr="0071776E">
        <w:trPr>
          <w:trHeight w:val="57"/>
          <w:tblHeader/>
        </w:trPr>
        <w:tc>
          <w:tcPr>
            <w:tcW w:w="786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5935309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214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E552B2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437DFB" w:rsidRPr="004A65A9" w14:paraId="66F961BD" w14:textId="77777777" w:rsidTr="0071776E">
        <w:trPr>
          <w:trHeight w:val="57"/>
          <w:tblHeader/>
        </w:trPr>
        <w:tc>
          <w:tcPr>
            <w:tcW w:w="786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29EDA3A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5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699C5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3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5E4F9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3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8DE619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2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C1050D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6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EBB7DC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602352" w:rsidRPr="004A65A9" w14:paraId="0189FE38" w14:textId="77777777" w:rsidTr="0071776E">
        <w:trPr>
          <w:trHeight w:val="57"/>
          <w:tblHeader/>
        </w:trPr>
        <w:tc>
          <w:tcPr>
            <w:tcW w:w="786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6EBE9A5D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14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34CC2F" w14:textId="77777777" w:rsidR="00602352" w:rsidRPr="004A65A9" w:rsidRDefault="00602352" w:rsidP="00FF5EF6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437DFB" w:rsidRPr="004A65A9" w14:paraId="1D432DFC" w14:textId="77777777" w:rsidTr="0071776E">
        <w:trPr>
          <w:trHeight w:val="57"/>
        </w:trPr>
        <w:tc>
          <w:tcPr>
            <w:tcW w:w="786" w:type="pct"/>
          </w:tcPr>
          <w:p w14:paraId="70B8D45F" w14:textId="77777777" w:rsidR="00602352" w:rsidRPr="004A65A9" w:rsidRDefault="00602352" w:rsidP="00FF5EF6">
            <w:pPr>
              <w:spacing w:before="60" w:after="60"/>
              <w:rPr>
                <w:rFonts w:cstheme="minorHAnsi"/>
                <w:b/>
                <w:iCs/>
              </w:rPr>
            </w:pPr>
            <w:r w:rsidRPr="004A65A9">
              <w:rPr>
                <w:rFonts w:cstheme="minorHAnsi"/>
                <w:b/>
                <w:iCs/>
              </w:rPr>
              <w:t>Poznajemy nasz nowy podręcznik</w:t>
            </w:r>
          </w:p>
          <w:p w14:paraId="7DB82699" w14:textId="77777777" w:rsidR="00602352" w:rsidRPr="004A65A9" w:rsidRDefault="00602352" w:rsidP="00FF5EF6">
            <w:pPr>
              <w:spacing w:before="60" w:after="60"/>
              <w:rPr>
                <w:rFonts w:cstheme="minorHAnsi"/>
                <w:iCs/>
              </w:rPr>
            </w:pPr>
            <w:r w:rsidRPr="004A65A9">
              <w:rPr>
                <w:rFonts w:cstheme="minorHAnsi"/>
                <w:i/>
                <w:iCs/>
              </w:rPr>
              <w:t>Zamieńmy słowo</w:t>
            </w:r>
            <w:r w:rsidRPr="004A65A9">
              <w:rPr>
                <w:rFonts w:cstheme="minorHAnsi"/>
              </w:rPr>
              <w:t>, kl. 5</w:t>
            </w:r>
          </w:p>
        </w:tc>
        <w:tc>
          <w:tcPr>
            <w:tcW w:w="1151" w:type="pct"/>
          </w:tcPr>
          <w:p w14:paraId="1CADBB56" w14:textId="77777777" w:rsidR="00602352" w:rsidRDefault="00602352" w:rsidP="00FF5EF6">
            <w:r>
              <w:t>– zapoznaje się ze spisem treści podręcznika</w:t>
            </w:r>
          </w:p>
          <w:p w14:paraId="4FF8A08B" w14:textId="77777777" w:rsidR="00602352" w:rsidRDefault="00602352" w:rsidP="00FF5EF6">
            <w:r>
              <w:t>– podaje przykłady lekcji literackich, językowych i kulturowych</w:t>
            </w:r>
          </w:p>
          <w:p w14:paraId="1033C738" w14:textId="77777777" w:rsidR="00602352" w:rsidRDefault="00602352" w:rsidP="00FF5EF6">
            <w:r>
              <w:t xml:space="preserve">– podaje przykłady lektur obowiązujących i uzupełniających </w:t>
            </w:r>
          </w:p>
          <w:p w14:paraId="2D6E7734" w14:textId="77777777" w:rsidR="00602352" w:rsidRPr="002D66AB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002C5">
              <w:t>pod kierunkiem korzysta z podręcznika</w:t>
            </w:r>
            <w:r w:rsidRPr="002D66AB">
              <w:rPr>
                <w:rFonts w:cstheme="minorHAnsi"/>
              </w:rPr>
              <w:t xml:space="preserve"> </w:t>
            </w:r>
          </w:p>
        </w:tc>
        <w:tc>
          <w:tcPr>
            <w:tcW w:w="736" w:type="pct"/>
          </w:tcPr>
          <w:p w14:paraId="01DFC0CA" w14:textId="77777777" w:rsidR="00602352" w:rsidRDefault="00602352" w:rsidP="00FF5EF6">
            <w:r>
              <w:t>– orientuje się w budowie podręcznika</w:t>
            </w:r>
          </w:p>
          <w:p w14:paraId="7FF3B003" w14:textId="77777777" w:rsidR="00602352" w:rsidRDefault="00602352" w:rsidP="00FF5EF6">
            <w:r>
              <w:t>– rozpoznaje lekcje literackie, językowe i kulturowe</w:t>
            </w:r>
          </w:p>
          <w:p w14:paraId="42B470DB" w14:textId="77777777" w:rsidR="00602352" w:rsidRDefault="00602352" w:rsidP="00FF5EF6">
            <w:r>
              <w:t>– zna lektury obowiązkowe i uzupełniające</w:t>
            </w:r>
          </w:p>
          <w:p w14:paraId="1F5A6597" w14:textId="77777777" w:rsidR="00602352" w:rsidRPr="00B01DFF" w:rsidRDefault="00602352" w:rsidP="00FF5EF6">
            <w:pPr>
              <w:rPr>
                <w:rFonts w:cstheme="minorHAnsi"/>
              </w:rPr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36" w:type="pct"/>
          </w:tcPr>
          <w:p w14:paraId="69F81823" w14:textId="77777777" w:rsidR="00602352" w:rsidRDefault="00602352" w:rsidP="00FF5EF6">
            <w:r>
              <w:t>– omawia budowę podręcznika</w:t>
            </w:r>
          </w:p>
          <w:p w14:paraId="6DC2DF16" w14:textId="77777777" w:rsidR="00602352" w:rsidRDefault="00602352" w:rsidP="00FF5EF6">
            <w:r>
              <w:t xml:space="preserve">– wyjaśnia, czym różnią się lekcje literackie, językowe i kulturowe </w:t>
            </w:r>
          </w:p>
          <w:p w14:paraId="67F5502B" w14:textId="77777777" w:rsidR="00602352" w:rsidRDefault="00602352" w:rsidP="00FF5EF6">
            <w:r>
              <w:t xml:space="preserve">– rozróżnia lektury obowiązkowe i uzupełniające </w:t>
            </w:r>
          </w:p>
          <w:p w14:paraId="49116128" w14:textId="77777777" w:rsidR="00602352" w:rsidRDefault="00602352" w:rsidP="00FF5EF6">
            <w:pPr>
              <w:spacing w:before="60" w:after="6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  <w:p w14:paraId="3AC905B6" w14:textId="77777777" w:rsidR="00602352" w:rsidRPr="00D10928" w:rsidRDefault="00602352" w:rsidP="00FF5EF6">
            <w:pPr>
              <w:rPr>
                <w:rFonts w:cstheme="minorHAnsi"/>
              </w:rPr>
            </w:pPr>
          </w:p>
        </w:tc>
        <w:tc>
          <w:tcPr>
            <w:tcW w:w="825" w:type="pct"/>
          </w:tcPr>
          <w:p w14:paraId="4CECEA36" w14:textId="77777777" w:rsidR="00602352" w:rsidRDefault="00602352" w:rsidP="00FF5EF6">
            <w:r>
              <w:t xml:space="preserve">– funkcjonalnie korzysta ze spisu treści </w:t>
            </w:r>
          </w:p>
          <w:p w14:paraId="37E20451" w14:textId="77777777" w:rsidR="00602352" w:rsidRPr="002002C5" w:rsidRDefault="00602352" w:rsidP="00FF5EF6">
            <w:r w:rsidRPr="002002C5">
              <w:t>– omawia różnice między lekcjami literackimi, językowymi i kulturowymi</w:t>
            </w:r>
          </w:p>
          <w:p w14:paraId="74CC6413" w14:textId="77777777" w:rsidR="00602352" w:rsidRDefault="00602352" w:rsidP="00FF5EF6">
            <w:r>
              <w:t>– rozróżnia lektury obowiązkowe i uzupełniające</w:t>
            </w:r>
          </w:p>
          <w:p w14:paraId="60282622" w14:textId="77777777" w:rsidR="00602352" w:rsidRPr="00F10E04" w:rsidRDefault="00602352" w:rsidP="00FF5EF6">
            <w:r>
              <w:t>– funkcjonalnie korzysta z podręcznika</w:t>
            </w:r>
          </w:p>
        </w:tc>
        <w:tc>
          <w:tcPr>
            <w:tcW w:w="666" w:type="pct"/>
          </w:tcPr>
          <w:p w14:paraId="7F4BE2A7" w14:textId="77777777" w:rsidR="00602352" w:rsidRPr="0001583E" w:rsidRDefault="00602352" w:rsidP="00FF5EF6">
            <w:pPr>
              <w:spacing w:before="60"/>
              <w:rPr>
                <w:rFonts w:cstheme="minorHAnsi"/>
              </w:rPr>
            </w:pPr>
            <w:r>
              <w:t>– samodzielnie i poprawnie korzysta z całego podręcznika</w:t>
            </w:r>
          </w:p>
        </w:tc>
      </w:tr>
      <w:tr w:rsidR="00437DFB" w:rsidRPr="004A65A9" w14:paraId="1B73D7ED" w14:textId="77777777" w:rsidTr="0071776E">
        <w:trPr>
          <w:trHeight w:val="57"/>
        </w:trPr>
        <w:tc>
          <w:tcPr>
            <w:tcW w:w="786" w:type="pct"/>
            <w:tcBorders>
              <w:bottom w:val="single" w:sz="6" w:space="0" w:color="4BACC6" w:themeColor="accent5"/>
            </w:tcBorders>
          </w:tcPr>
          <w:p w14:paraId="0847B7BD" w14:textId="6C2B1DF2" w:rsidR="00602352" w:rsidRDefault="00602352" w:rsidP="00FF5EF6">
            <w:pPr>
              <w:rPr>
                <w:rFonts w:cstheme="minorHAnsi"/>
                <w:b/>
                <w:bCs/>
              </w:rPr>
            </w:pPr>
            <w:bookmarkStart w:id="0" w:name="_Hlk130918054"/>
            <w:r w:rsidRPr="004A65A9">
              <w:rPr>
                <w:rFonts w:cstheme="minorHAnsi"/>
                <w:b/>
                <w:bCs/>
              </w:rPr>
              <w:t>* Chcę biec i biec bez końca!</w:t>
            </w:r>
          </w:p>
          <w:p w14:paraId="607EB456" w14:textId="77777777" w:rsidR="00682542" w:rsidRPr="00FF5EF6" w:rsidRDefault="00682542" w:rsidP="00682542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FF5EF6">
              <w:rPr>
                <w:rFonts w:cstheme="minorHAnsi"/>
                <w:bCs/>
                <w:color w:val="000000"/>
              </w:rPr>
              <w:t>LEKTUROWNIK</w:t>
            </w:r>
          </w:p>
          <w:p w14:paraId="5CB680F9" w14:textId="77777777" w:rsidR="00682542" w:rsidRPr="004A65A9" w:rsidRDefault="00682542" w:rsidP="00FF5EF6">
            <w:pPr>
              <w:rPr>
                <w:rFonts w:cstheme="minorHAnsi"/>
                <w:b/>
                <w:bCs/>
              </w:rPr>
            </w:pPr>
          </w:p>
          <w:p w14:paraId="426092D2" w14:textId="77777777" w:rsidR="00602352" w:rsidRPr="004A65A9" w:rsidRDefault="00602352" w:rsidP="00FF5EF6">
            <w:pPr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</w:rPr>
              <w:t xml:space="preserve">Joanna Kulmowa, </w:t>
            </w:r>
            <w:r w:rsidRPr="004A65A9">
              <w:rPr>
                <w:rFonts w:cstheme="minorHAnsi"/>
                <w:i/>
                <w:iCs/>
              </w:rPr>
              <w:t>Prośba o nieskończenie</w:t>
            </w:r>
          </w:p>
          <w:p w14:paraId="63F7668D" w14:textId="45A99D8B" w:rsidR="00602352" w:rsidRPr="004A65A9" w:rsidRDefault="00602352" w:rsidP="00FF5EF6">
            <w:pPr>
              <w:rPr>
                <w:rFonts w:cstheme="minorHAnsi"/>
              </w:rPr>
            </w:pPr>
          </w:p>
        </w:tc>
        <w:tc>
          <w:tcPr>
            <w:tcW w:w="1151" w:type="pct"/>
          </w:tcPr>
          <w:p w14:paraId="25260923" w14:textId="77777777" w:rsidR="00602352" w:rsidRPr="004A2708" w:rsidRDefault="00602352" w:rsidP="00FF5EF6">
            <w:r>
              <w:lastRenderedPageBreak/>
              <w:t xml:space="preserve">– </w:t>
            </w:r>
            <w:r w:rsidRPr="004A2708">
              <w:t>wie, kto to jest osoba mówiąca w wierszu</w:t>
            </w:r>
          </w:p>
          <w:p w14:paraId="3F395C5B" w14:textId="77777777" w:rsidR="00602352" w:rsidRPr="004A2708" w:rsidRDefault="00602352" w:rsidP="00FF5EF6">
            <w:r>
              <w:t xml:space="preserve">– </w:t>
            </w:r>
            <w:r w:rsidRPr="004A2708">
              <w:t>wie, czego może dotyczyć refleksja nad życiem</w:t>
            </w:r>
          </w:p>
          <w:p w14:paraId="1698E454" w14:textId="77777777" w:rsidR="00602352" w:rsidRPr="004A2708" w:rsidRDefault="00602352" w:rsidP="00FF5EF6">
            <w:r>
              <w:t xml:space="preserve">– </w:t>
            </w:r>
            <w:r w:rsidRPr="004A2708">
              <w:t>wie, co to jest synonim</w:t>
            </w:r>
          </w:p>
          <w:p w14:paraId="027C391F" w14:textId="77777777" w:rsidR="00602352" w:rsidRPr="004A2708" w:rsidRDefault="00602352" w:rsidP="00FF5EF6">
            <w:r>
              <w:t xml:space="preserve">– wie, </w:t>
            </w:r>
            <w:r w:rsidRPr="004A2708">
              <w:t>jak stworzyć notatkę</w:t>
            </w:r>
          </w:p>
          <w:p w14:paraId="72A7FC20" w14:textId="77777777" w:rsidR="00602352" w:rsidRPr="004A65A9" w:rsidRDefault="00602352" w:rsidP="00FF5EF6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A2708">
              <w:t>wie, jak stworzyć ilustrację do wiersza</w:t>
            </w:r>
          </w:p>
        </w:tc>
        <w:tc>
          <w:tcPr>
            <w:tcW w:w="736" w:type="pct"/>
          </w:tcPr>
          <w:p w14:paraId="31805BBA" w14:textId="77777777" w:rsidR="00602352" w:rsidRPr="00937A62" w:rsidRDefault="00602352" w:rsidP="00FF5EF6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rozpoznaje osobę mówiącą w wierszu</w:t>
            </w:r>
          </w:p>
          <w:p w14:paraId="244BC1F8" w14:textId="77777777" w:rsidR="00602352" w:rsidRPr="00937A62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wypowiada się na temat refleksji nad życiem</w:t>
            </w:r>
          </w:p>
          <w:p w14:paraId="095D00F1" w14:textId="77777777" w:rsidR="00602352" w:rsidRPr="00937A62" w:rsidRDefault="00602352" w:rsidP="00FF5EF6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wyjaśnia, co to jest synonim</w:t>
            </w:r>
          </w:p>
          <w:p w14:paraId="4FF9D9B8" w14:textId="77777777" w:rsidR="00602352" w:rsidRPr="00937A62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tworzy prostą notatkę graficzną</w:t>
            </w:r>
          </w:p>
          <w:p w14:paraId="3F223C37" w14:textId="77777777" w:rsidR="00602352" w:rsidRPr="00937A62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przygotowuje prostą ilustrację do wiersza</w:t>
            </w:r>
          </w:p>
        </w:tc>
        <w:tc>
          <w:tcPr>
            <w:tcW w:w="836" w:type="pct"/>
          </w:tcPr>
          <w:p w14:paraId="1F6CD1B0" w14:textId="77777777" w:rsidR="00602352" w:rsidRPr="00C1738C" w:rsidRDefault="00602352" w:rsidP="00FF5EF6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wypowiada się na temat osoby mówiącej w wierszu</w:t>
            </w:r>
          </w:p>
          <w:p w14:paraId="2CB52042" w14:textId="77777777" w:rsidR="00602352" w:rsidRPr="00C1738C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przedstawia refleksje na</w:t>
            </w:r>
            <w:r>
              <w:rPr>
                <w:rFonts w:cstheme="minorHAnsi"/>
              </w:rPr>
              <w:t>d</w:t>
            </w:r>
            <w:r w:rsidRPr="00C1738C">
              <w:rPr>
                <w:rFonts w:cstheme="minorHAnsi"/>
              </w:rPr>
              <w:t xml:space="preserve"> życiem</w:t>
            </w:r>
          </w:p>
          <w:p w14:paraId="3BA35D37" w14:textId="77777777" w:rsidR="00602352" w:rsidRPr="00C1738C" w:rsidRDefault="00602352" w:rsidP="00FF5EF6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podaje definicję synonimu</w:t>
            </w:r>
          </w:p>
          <w:p w14:paraId="053BEDA3" w14:textId="77777777" w:rsidR="00602352" w:rsidRPr="007B24F1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tworzy ciekaw</w:t>
            </w:r>
            <w:r>
              <w:rPr>
                <w:rFonts w:cstheme="minorHAnsi"/>
              </w:rPr>
              <w:t>ą</w:t>
            </w:r>
            <w:r w:rsidRPr="007B24F1">
              <w:rPr>
                <w:rFonts w:cstheme="minorHAnsi"/>
              </w:rPr>
              <w:t xml:space="preserve"> notatkę graficzną</w:t>
            </w:r>
          </w:p>
          <w:p w14:paraId="671833D8" w14:textId="77777777" w:rsidR="00602352" w:rsidRPr="007B24F1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ilustrację do wiersza</w:t>
            </w:r>
          </w:p>
        </w:tc>
        <w:tc>
          <w:tcPr>
            <w:tcW w:w="825" w:type="pct"/>
          </w:tcPr>
          <w:p w14:paraId="2689D710" w14:textId="77777777" w:rsidR="00602352" w:rsidRPr="007B24F1" w:rsidRDefault="00602352" w:rsidP="00FF5EF6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charakteryzuje osobę mówiącą w wierszu</w:t>
            </w:r>
          </w:p>
          <w:p w14:paraId="110C4261" w14:textId="77777777" w:rsidR="00602352" w:rsidRPr="007B24F1" w:rsidRDefault="00602352" w:rsidP="00FF5EF6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formułuje refleksję nad życiem</w:t>
            </w:r>
          </w:p>
          <w:p w14:paraId="1E5B343E" w14:textId="77777777" w:rsidR="00602352" w:rsidRPr="007B24F1" w:rsidRDefault="00602352" w:rsidP="00FF5EF6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wskazuje synonimy</w:t>
            </w:r>
          </w:p>
          <w:p w14:paraId="2BF0006C" w14:textId="77777777" w:rsidR="00602352" w:rsidRPr="007B24F1" w:rsidRDefault="00602352" w:rsidP="00FF5EF6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tworzy rozbudowaną notatkę graficzną</w:t>
            </w:r>
          </w:p>
          <w:p w14:paraId="314CF72B" w14:textId="77777777" w:rsidR="00602352" w:rsidRPr="007B24F1" w:rsidRDefault="00602352" w:rsidP="00FF5EF6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ciekawą ilustrację do wiersza</w:t>
            </w:r>
          </w:p>
        </w:tc>
        <w:tc>
          <w:tcPr>
            <w:tcW w:w="666" w:type="pct"/>
          </w:tcPr>
          <w:p w14:paraId="70B2EE7B" w14:textId="77777777" w:rsidR="00602352" w:rsidRPr="007B24F1" w:rsidRDefault="00602352" w:rsidP="00FF5EF6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samodzielnie analizuje i interpretuje wiersz</w:t>
            </w:r>
          </w:p>
        </w:tc>
      </w:tr>
      <w:bookmarkEnd w:id="0"/>
      <w:tr w:rsidR="00437DFB" w:rsidRPr="004A65A9" w14:paraId="060D0D0D" w14:textId="77777777" w:rsidTr="0071776E">
        <w:trPr>
          <w:trHeight w:val="57"/>
        </w:trPr>
        <w:tc>
          <w:tcPr>
            <w:tcW w:w="786" w:type="pct"/>
            <w:tcBorders>
              <w:top w:val="single" w:sz="6" w:space="0" w:color="4BACC6" w:themeColor="accent5"/>
              <w:bottom w:val="single" w:sz="6" w:space="0" w:color="4BACC6" w:themeColor="accent5"/>
            </w:tcBorders>
          </w:tcPr>
          <w:p w14:paraId="229C0AC3" w14:textId="24F022A2" w:rsidR="00602352" w:rsidRPr="004A65A9" w:rsidRDefault="00602352" w:rsidP="00CB19BD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 xml:space="preserve"> I ja mogę znaleźć skarb!</w:t>
            </w:r>
          </w:p>
          <w:p w14:paraId="5755ACBC" w14:textId="77777777" w:rsidR="00602352" w:rsidRPr="004A65A9" w:rsidRDefault="00602352" w:rsidP="00CB19BD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Agnieszka Stelmaszyk, </w:t>
            </w:r>
            <w:r w:rsidRPr="004A65A9">
              <w:rPr>
                <w:rFonts w:cstheme="minorHAnsi"/>
                <w:i/>
                <w:iCs/>
              </w:rPr>
              <w:t xml:space="preserve">Kroniki </w:t>
            </w:r>
            <w:proofErr w:type="spellStart"/>
            <w:r w:rsidRPr="004A65A9">
              <w:rPr>
                <w:rFonts w:cstheme="minorHAnsi"/>
                <w:i/>
                <w:iCs/>
              </w:rPr>
              <w:t>Archeo</w:t>
            </w:r>
            <w:proofErr w:type="spellEnd"/>
            <w:r w:rsidRPr="004A65A9">
              <w:rPr>
                <w:rFonts w:cstheme="minorHAnsi"/>
                <w:i/>
                <w:iCs/>
              </w:rPr>
              <w:t xml:space="preserve">. Tajemnica klejnotu </w:t>
            </w:r>
            <w:proofErr w:type="spellStart"/>
            <w:r w:rsidRPr="004A65A9">
              <w:rPr>
                <w:rFonts w:cstheme="minorHAnsi"/>
                <w:i/>
                <w:iCs/>
              </w:rPr>
              <w:t>Nefertiti</w:t>
            </w:r>
            <w:proofErr w:type="spellEnd"/>
            <w:r w:rsidRPr="004A65A9">
              <w:rPr>
                <w:rFonts w:cstheme="minorHAnsi"/>
              </w:rPr>
              <w:t xml:space="preserve"> (fragmenty)</w:t>
            </w:r>
          </w:p>
        </w:tc>
        <w:tc>
          <w:tcPr>
            <w:tcW w:w="1151" w:type="pct"/>
          </w:tcPr>
          <w:p w14:paraId="0CD09698" w14:textId="77777777" w:rsidR="00602352" w:rsidRPr="00827BC6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zna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827BC6">
              <w:rPr>
                <w:rFonts w:cstheme="minorHAnsi"/>
              </w:rPr>
              <w:t>fabuł</w:t>
            </w:r>
            <w:r>
              <w:rPr>
                <w:rFonts w:cstheme="minorHAnsi"/>
              </w:rPr>
              <w:t>y</w:t>
            </w:r>
          </w:p>
          <w:p w14:paraId="392E0715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wyodrębnia zdarzenia</w:t>
            </w:r>
          </w:p>
          <w:p w14:paraId="35D27D82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jak sformułować wnioski</w:t>
            </w:r>
          </w:p>
          <w:p w14:paraId="6725A5A3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co to jest argument</w:t>
            </w:r>
          </w:p>
          <w:p w14:paraId="2A504E02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wypowiada się na temat wcześniejszych wydarzeń</w:t>
            </w:r>
          </w:p>
        </w:tc>
        <w:tc>
          <w:tcPr>
            <w:tcW w:w="736" w:type="pct"/>
          </w:tcPr>
          <w:p w14:paraId="65CD7CDD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wyjaśnia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 fabuł</w:t>
            </w:r>
            <w:r>
              <w:rPr>
                <w:rFonts w:cstheme="minorHAnsi"/>
              </w:rPr>
              <w:t>y</w:t>
            </w:r>
          </w:p>
          <w:p w14:paraId="173C17D5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zdarzenia składające się na akcję</w:t>
            </w:r>
          </w:p>
          <w:p w14:paraId="776B0F48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formułuje wnioski na podstawie tekstu</w:t>
            </w:r>
          </w:p>
          <w:p w14:paraId="6136333E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argumenty</w:t>
            </w:r>
          </w:p>
          <w:p w14:paraId="7758B58D" w14:textId="77777777" w:rsidR="00602352" w:rsidRPr="000B531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podaje, jak mogły przebiegać wcześniejsze wydarzenia</w:t>
            </w:r>
          </w:p>
        </w:tc>
        <w:tc>
          <w:tcPr>
            <w:tcW w:w="836" w:type="pct"/>
          </w:tcPr>
          <w:p w14:paraId="2139CEDF" w14:textId="77777777" w:rsidR="00602352" w:rsidRPr="00746510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akcji i fabuły</w:t>
            </w:r>
          </w:p>
          <w:p w14:paraId="41C2032C" w14:textId="77777777" w:rsidR="00602352" w:rsidRPr="00746510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zdarzeń</w:t>
            </w:r>
          </w:p>
          <w:p w14:paraId="4B0097BC" w14:textId="77777777" w:rsidR="00602352" w:rsidRPr="00746510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prezentuje wnioski na podstawie tekstu</w:t>
            </w:r>
          </w:p>
          <w:p w14:paraId="70C9DE96" w14:textId="77777777" w:rsidR="00602352" w:rsidRPr="00746510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argumenty</w:t>
            </w:r>
          </w:p>
          <w:p w14:paraId="0B6D11CA" w14:textId="77777777" w:rsidR="00602352" w:rsidRPr="00746510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 xml:space="preserve"> </w:t>
            </w:r>
            <w:r w:rsidRPr="00746510">
              <w:rPr>
                <w:rFonts w:cstheme="minorHAnsi"/>
              </w:rPr>
              <w:t>wcześniejszych wydarzeniach</w:t>
            </w:r>
          </w:p>
        </w:tc>
        <w:tc>
          <w:tcPr>
            <w:tcW w:w="825" w:type="pct"/>
          </w:tcPr>
          <w:p w14:paraId="72501812" w14:textId="77777777" w:rsidR="00602352" w:rsidRPr="0074651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wyjaśnia, czym różnią się akcja i fabuła</w:t>
            </w:r>
          </w:p>
          <w:p w14:paraId="05B85265" w14:textId="77777777" w:rsidR="00602352" w:rsidRPr="0074651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wydarzenia składające się na akcję</w:t>
            </w:r>
          </w:p>
          <w:p w14:paraId="0B3D96E1" w14:textId="77777777" w:rsidR="00602352" w:rsidRPr="0074651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uzasadnia wnioski na podstawie tekstu</w:t>
            </w:r>
          </w:p>
          <w:p w14:paraId="54D1F354" w14:textId="77777777" w:rsidR="00602352" w:rsidRPr="0074651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podaje przekonujące argumenty</w:t>
            </w:r>
          </w:p>
          <w:p w14:paraId="1570C332" w14:textId="77777777" w:rsidR="00602352" w:rsidRPr="0074651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pisze twórczy ciąg dalszy wydarzeń</w:t>
            </w:r>
          </w:p>
        </w:tc>
        <w:tc>
          <w:tcPr>
            <w:tcW w:w="666" w:type="pct"/>
          </w:tcPr>
          <w:p w14:paraId="21FD1B4D" w14:textId="77777777" w:rsidR="00602352" w:rsidRPr="00931B79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31B79">
              <w:rPr>
                <w:rFonts w:cstheme="minorHAnsi"/>
              </w:rPr>
              <w:t>samodzielnie analizuje i interpretuje tekst</w:t>
            </w:r>
          </w:p>
        </w:tc>
      </w:tr>
      <w:tr w:rsidR="00437DFB" w:rsidRPr="004A65A9" w14:paraId="15C1D24F" w14:textId="77777777" w:rsidTr="0071776E">
        <w:trPr>
          <w:trHeight w:val="57"/>
        </w:trPr>
        <w:tc>
          <w:tcPr>
            <w:tcW w:w="786" w:type="pct"/>
            <w:tcBorders>
              <w:top w:val="single" w:sz="6" w:space="0" w:color="4BACC6" w:themeColor="accent5"/>
              <w:bottom w:val="single" w:sz="4" w:space="0" w:color="auto"/>
            </w:tcBorders>
          </w:tcPr>
          <w:p w14:paraId="3344894B" w14:textId="2CD022EB" w:rsidR="00602352" w:rsidRPr="004A65A9" w:rsidRDefault="00602352" w:rsidP="00CB19BD">
            <w:pPr>
              <w:ind w:right="-57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65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Zróbmy to razem dla Klary! </w:t>
            </w:r>
          </w:p>
          <w:p w14:paraId="6753D377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Ewa </w:t>
            </w:r>
            <w:proofErr w:type="spellStart"/>
            <w:r w:rsidRPr="004A65A9">
              <w:rPr>
                <w:rFonts w:eastAsia="Times New Roman" w:cstheme="minorHAnsi"/>
                <w:color w:val="000000"/>
                <w:lang w:eastAsia="pl-PL"/>
              </w:rPr>
              <w:t>Świerżewska</w:t>
            </w:r>
            <w:proofErr w:type="spellEnd"/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, Łukasz </w:t>
            </w:r>
            <w:proofErr w:type="spellStart"/>
            <w:r w:rsidRPr="004A65A9">
              <w:rPr>
                <w:rFonts w:eastAsia="Times New Roman" w:cstheme="minorHAnsi"/>
                <w:color w:val="000000"/>
                <w:lang w:eastAsia="pl-PL"/>
              </w:rPr>
              <w:t>Świerżewski</w:t>
            </w:r>
            <w:proofErr w:type="spellEnd"/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4A65A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Projekt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1151" w:type="pct"/>
          </w:tcPr>
          <w:p w14:paraId="15E4788A" w14:textId="77777777" w:rsidR="00602352" w:rsidRPr="0053271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pojęcia </w:t>
            </w:r>
            <w:r w:rsidRPr="0053271D">
              <w:rPr>
                <w:rFonts w:cstheme="minorHAnsi"/>
                <w:i/>
              </w:rPr>
              <w:t>przedsiębiorczy, charytatywny</w:t>
            </w:r>
          </w:p>
          <w:p w14:paraId="78F106B8" w14:textId="77777777" w:rsidR="00602352" w:rsidRPr="0053271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co to jest narracja</w:t>
            </w:r>
          </w:p>
          <w:p w14:paraId="519BB0B6" w14:textId="77777777" w:rsidR="00602352" w:rsidRPr="0053271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przedstawia bohaterów</w:t>
            </w:r>
          </w:p>
          <w:p w14:paraId="5CD7174C" w14:textId="77777777" w:rsidR="00602352" w:rsidRPr="0053271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podstawowe zasady pisowni wyrazów z </w:t>
            </w:r>
            <w:r w:rsidRPr="0053271D">
              <w:rPr>
                <w:rFonts w:cstheme="minorHAnsi"/>
                <w:i/>
                <w:iCs/>
              </w:rPr>
              <w:t>ó</w:t>
            </w:r>
          </w:p>
          <w:p w14:paraId="42A5AF01" w14:textId="77777777" w:rsidR="00602352" w:rsidRPr="0053271D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271D">
              <w:rPr>
                <w:rFonts w:cstheme="minorHAnsi"/>
              </w:rPr>
              <w:t>przestawia dalszy ciąg historii</w:t>
            </w:r>
          </w:p>
          <w:p w14:paraId="69377E85" w14:textId="77777777" w:rsidR="00602352" w:rsidRPr="0053271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wie, </w:t>
            </w:r>
            <w:proofErr w:type="gramStart"/>
            <w:r w:rsidRPr="0053271D">
              <w:rPr>
                <w:rFonts w:cstheme="minorHAnsi"/>
              </w:rPr>
              <w:t>ze</w:t>
            </w:r>
            <w:proofErr w:type="gramEnd"/>
            <w:r w:rsidRPr="0053271D">
              <w:rPr>
                <w:rFonts w:cstheme="minorHAnsi"/>
              </w:rPr>
              <w:t xml:space="preserve"> należy pomagać innym,</w:t>
            </w:r>
          </w:p>
          <w:p w14:paraId="10FDA742" w14:textId="77777777" w:rsidR="00602352" w:rsidRPr="0053271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wie, jakie informacje można znaleźć w </w:t>
            </w:r>
            <w:proofErr w:type="spellStart"/>
            <w:r w:rsidRPr="0053271D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736" w:type="pct"/>
          </w:tcPr>
          <w:p w14:paraId="6E065AE0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tworzy definicje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04D943A8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dwa typy narracji</w:t>
            </w:r>
          </w:p>
          <w:p w14:paraId="1E05364F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>wypowiada się na temat bohaterów</w:t>
            </w:r>
          </w:p>
          <w:p w14:paraId="490149F8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zna zasady pisowni wyrazów z </w:t>
            </w:r>
            <w:r w:rsidRPr="00172FBA">
              <w:rPr>
                <w:rFonts w:cstheme="minorHAnsi"/>
                <w:i/>
                <w:iCs/>
              </w:rPr>
              <w:t>ó</w:t>
            </w:r>
          </w:p>
          <w:p w14:paraId="517F7DB1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tworzy dalszy ciąg historii</w:t>
            </w:r>
          </w:p>
          <w:p w14:paraId="2305DDE6" w14:textId="77777777" w:rsidR="00602352" w:rsidRPr="00C9096B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korzyści płynące z pomagania innym</w:t>
            </w:r>
          </w:p>
          <w:p w14:paraId="331E77EE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wyszukuje informacje w</w:t>
            </w:r>
            <w:r>
              <w:rPr>
                <w:rFonts w:cstheme="minorHAnsi"/>
              </w:rPr>
              <w:t> </w:t>
            </w:r>
            <w:proofErr w:type="spellStart"/>
            <w:r w:rsidRPr="00C9096B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836" w:type="pct"/>
          </w:tcPr>
          <w:p w14:paraId="32EBA1DB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wypowiada się na temat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14AD1179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rozróżnia typy narracji</w:t>
            </w:r>
          </w:p>
          <w:p w14:paraId="4E840A4D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bohaterów</w:t>
            </w:r>
          </w:p>
          <w:p w14:paraId="3A8C006B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zasady pisowni wyrazów z </w:t>
            </w:r>
            <w:r w:rsidRPr="00C9096B">
              <w:rPr>
                <w:rFonts w:cstheme="minorHAnsi"/>
                <w:i/>
                <w:iCs/>
              </w:rPr>
              <w:t>ó</w:t>
            </w:r>
          </w:p>
          <w:p w14:paraId="27F8D78C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dalszego ciągu historii</w:t>
            </w:r>
          </w:p>
          <w:p w14:paraId="1071E510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korzyści płynących z pomagania innym</w:t>
            </w:r>
          </w:p>
          <w:p w14:paraId="7C6D4A0F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omawia </w:t>
            </w:r>
            <w:proofErr w:type="gramStart"/>
            <w:r w:rsidRPr="00C9096B">
              <w:rPr>
                <w:rFonts w:cstheme="minorHAnsi"/>
              </w:rPr>
              <w:t>informacje  wyszukane</w:t>
            </w:r>
            <w:proofErr w:type="gramEnd"/>
            <w:r w:rsidRPr="00C9096B">
              <w:rPr>
                <w:rFonts w:cstheme="minorHAnsi"/>
              </w:rPr>
              <w:t xml:space="preserve"> w </w:t>
            </w:r>
            <w:proofErr w:type="spellStart"/>
            <w:r w:rsidRPr="00C9096B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825" w:type="pct"/>
          </w:tcPr>
          <w:p w14:paraId="07BF2AF2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pojęcia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4BDF4561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cechy narracji pierwszo- i</w:t>
            </w:r>
            <w:r>
              <w:rPr>
                <w:rFonts w:cstheme="minorHAnsi"/>
              </w:rPr>
              <w:t> </w:t>
            </w:r>
            <w:proofErr w:type="spellStart"/>
            <w:r w:rsidRPr="00C9096B">
              <w:rPr>
                <w:rFonts w:cstheme="minorHAnsi"/>
              </w:rPr>
              <w:t>trzecioosobowej</w:t>
            </w:r>
            <w:proofErr w:type="spellEnd"/>
          </w:p>
          <w:p w14:paraId="4F756E4F" w14:textId="77777777" w:rsidR="00602352" w:rsidRPr="00C9096B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>charakteryzuje bohaterów</w:t>
            </w:r>
          </w:p>
          <w:p w14:paraId="67159EE5" w14:textId="77777777" w:rsidR="00602352" w:rsidRPr="004E7E9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stosuje zasady pisowni wyrazów z </w:t>
            </w:r>
            <w:r w:rsidRPr="004E7E9B">
              <w:rPr>
                <w:rFonts w:cstheme="minorHAnsi"/>
                <w:i/>
                <w:iCs/>
              </w:rPr>
              <w:t>ó</w:t>
            </w:r>
          </w:p>
          <w:p w14:paraId="437D9AFF" w14:textId="77777777" w:rsidR="00602352" w:rsidRPr="004E7E9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interesujący dalszy ciąg historii</w:t>
            </w:r>
          </w:p>
          <w:p w14:paraId="44B00061" w14:textId="77777777" w:rsidR="00602352" w:rsidRPr="004E7E9B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listę korzyści płynących z pomagania innym</w:t>
            </w:r>
          </w:p>
          <w:p w14:paraId="2F0B579D" w14:textId="77777777" w:rsidR="00602352" w:rsidRPr="004E7E9B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porządkuje informacje z </w:t>
            </w:r>
            <w:proofErr w:type="spellStart"/>
            <w:r w:rsidRPr="004E7E9B">
              <w:rPr>
                <w:rFonts w:cstheme="minorHAnsi"/>
              </w:rPr>
              <w:t>internetu</w:t>
            </w:r>
            <w:proofErr w:type="spellEnd"/>
          </w:p>
        </w:tc>
        <w:tc>
          <w:tcPr>
            <w:tcW w:w="666" w:type="pct"/>
          </w:tcPr>
          <w:p w14:paraId="612CFBB9" w14:textId="77777777" w:rsidR="00602352" w:rsidRPr="004E7E9B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E7E9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4E7E9B">
              <w:rPr>
                <w:rFonts w:cstheme="minorHAnsi"/>
              </w:rPr>
              <w:t>interpretuje tekst</w:t>
            </w:r>
          </w:p>
        </w:tc>
      </w:tr>
      <w:tr w:rsidR="00437DFB" w:rsidRPr="004A65A9" w14:paraId="57782CDD" w14:textId="77777777" w:rsidTr="0071776E">
        <w:trPr>
          <w:trHeight w:val="57"/>
        </w:trPr>
        <w:tc>
          <w:tcPr>
            <w:tcW w:w="786" w:type="pct"/>
            <w:tcBorders>
              <w:top w:val="single" w:sz="4" w:space="0" w:color="auto"/>
            </w:tcBorders>
          </w:tcPr>
          <w:p w14:paraId="73DC8691" w14:textId="47D85482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</w:rPr>
              <w:t>Tworzę, działam – opowiadam!</w:t>
            </w:r>
          </w:p>
        </w:tc>
        <w:tc>
          <w:tcPr>
            <w:tcW w:w="1151" w:type="pct"/>
          </w:tcPr>
          <w:p w14:paraId="6E2361D5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wyróżnia opowiadanie spośród innych form wypowiedzi</w:t>
            </w:r>
          </w:p>
          <w:p w14:paraId="5E6D1DA4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określić temat pracy</w:t>
            </w:r>
          </w:p>
          <w:p w14:paraId="1B1700C3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elementy świata przedstawionego</w:t>
            </w:r>
          </w:p>
          <w:p w14:paraId="5C84E6B2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plan ramowy</w:t>
            </w:r>
          </w:p>
          <w:p w14:paraId="71931ACB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wyodrębnia wydarzenia</w:t>
            </w:r>
          </w:p>
          <w:p w14:paraId="3377DFAC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opis miejsca, osoby, przedmiotu</w:t>
            </w:r>
          </w:p>
          <w:p w14:paraId="18CCA221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narracja</w:t>
            </w:r>
          </w:p>
          <w:p w14:paraId="7D747AE4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wypowiedzenie</w:t>
            </w:r>
          </w:p>
          <w:p w14:paraId="789B71CA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wie, jak zadbać o</w:t>
            </w:r>
            <w:r>
              <w:rPr>
                <w:rFonts w:cstheme="minorHAnsi"/>
              </w:rPr>
              <w:t> </w:t>
            </w:r>
            <w:r w:rsidRPr="00C65C36">
              <w:rPr>
                <w:rFonts w:cstheme="minorHAnsi"/>
              </w:rPr>
              <w:t>poprawność językową</w:t>
            </w:r>
          </w:p>
          <w:p w14:paraId="7E69410C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rolę tytułu</w:t>
            </w:r>
          </w:p>
          <w:p w14:paraId="26F17481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akapit</w:t>
            </w:r>
          </w:p>
        </w:tc>
        <w:tc>
          <w:tcPr>
            <w:tcW w:w="736" w:type="pct"/>
          </w:tcPr>
          <w:p w14:paraId="180F382E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zna cechy opowiadania jako formy wypowiedzi</w:t>
            </w:r>
          </w:p>
          <w:p w14:paraId="1AEB02D9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przedstawia temat pracy</w:t>
            </w:r>
          </w:p>
          <w:p w14:paraId="44D8F2E8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ustala elementy świata przedstawionego</w:t>
            </w:r>
          </w:p>
          <w:p w14:paraId="51EB9156" w14:textId="77777777" w:rsidR="00602352" w:rsidRPr="00C65C3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stworzyć plan ramowy</w:t>
            </w:r>
          </w:p>
          <w:p w14:paraId="55336F07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wydarzenia</w:t>
            </w:r>
          </w:p>
          <w:p w14:paraId="313730C4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wie, że opis osoby, miejsca, przedmiotu wzbogaca opowiadanie</w:t>
            </w:r>
          </w:p>
          <w:p w14:paraId="2D56A526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rodzaje narracji</w:t>
            </w:r>
          </w:p>
          <w:p w14:paraId="700A6364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</w:t>
            </w:r>
          </w:p>
          <w:p w14:paraId="5993E332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zadbać o poprawność językową</w:t>
            </w:r>
          </w:p>
          <w:p w14:paraId="197FD659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proponuje tytuł</w:t>
            </w:r>
          </w:p>
          <w:p w14:paraId="584EDE5C" w14:textId="77777777" w:rsidR="00602352" w:rsidRPr="00F23B05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rolę akapitów</w:t>
            </w:r>
          </w:p>
        </w:tc>
        <w:tc>
          <w:tcPr>
            <w:tcW w:w="836" w:type="pct"/>
          </w:tcPr>
          <w:p w14:paraId="64B55AF1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wypowiada się na temat opowiadania jako formy wypowiedzi</w:t>
            </w:r>
          </w:p>
          <w:p w14:paraId="1C6EC27E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F23B05">
              <w:rPr>
                <w:rFonts w:cstheme="minorHAnsi"/>
              </w:rPr>
              <w:t>temacie pracy</w:t>
            </w:r>
          </w:p>
          <w:p w14:paraId="602827AD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elementy świata przedstawionego</w:t>
            </w:r>
          </w:p>
          <w:p w14:paraId="7F86F1C2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stworzyć plan ramowy</w:t>
            </w:r>
          </w:p>
          <w:p w14:paraId="76F59E7A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wydarzenia</w:t>
            </w:r>
          </w:p>
          <w:p w14:paraId="47CDAA07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opis osoby, miejsca, przedmiotu</w:t>
            </w:r>
          </w:p>
          <w:p w14:paraId="3800A430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rodzaje narracji</w:t>
            </w:r>
          </w:p>
          <w:p w14:paraId="0BA79085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funkcjonalnie stosuje różne typy wypowiedzeń</w:t>
            </w:r>
          </w:p>
          <w:p w14:paraId="365FF1F1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poprawność językową</w:t>
            </w:r>
          </w:p>
          <w:p w14:paraId="19D18A29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podaje kilka wersji tytułu</w:t>
            </w:r>
          </w:p>
          <w:p w14:paraId="16AE180B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rolę akapitów</w:t>
            </w:r>
          </w:p>
        </w:tc>
        <w:tc>
          <w:tcPr>
            <w:tcW w:w="825" w:type="pct"/>
          </w:tcPr>
          <w:p w14:paraId="2FDD2CF9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omawia cechy opowiadania jako formy wypowiedzi</w:t>
            </w:r>
          </w:p>
          <w:p w14:paraId="5313112A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określa temat pracy</w:t>
            </w:r>
          </w:p>
          <w:p w14:paraId="1D8667C1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elementy świata przedstawionego</w:t>
            </w:r>
          </w:p>
          <w:p w14:paraId="48471561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tworzy plan ramowy</w:t>
            </w:r>
          </w:p>
          <w:p w14:paraId="6A0C01E7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porządkuje wydarzenia</w:t>
            </w:r>
          </w:p>
          <w:p w14:paraId="69B1E8B0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opis osoby</w:t>
            </w:r>
            <w:r>
              <w:rPr>
                <w:rFonts w:cstheme="minorHAnsi"/>
              </w:rPr>
              <w:t xml:space="preserve">, </w:t>
            </w:r>
            <w:r w:rsidRPr="00F23B05">
              <w:rPr>
                <w:rFonts w:cstheme="minorHAnsi"/>
              </w:rPr>
              <w:t>miejsca, przedmiotu</w:t>
            </w:r>
          </w:p>
          <w:p w14:paraId="693885BF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wprowadza określony sposób narracji</w:t>
            </w:r>
          </w:p>
          <w:p w14:paraId="386FDA1C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 i bogate słownictwo</w:t>
            </w:r>
          </w:p>
          <w:p w14:paraId="360F4953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dba o poprawność językową</w:t>
            </w:r>
          </w:p>
          <w:p w14:paraId="037CD73D" w14:textId="77777777" w:rsidR="00602352" w:rsidRPr="00F23B0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nadaje tytuł</w:t>
            </w:r>
          </w:p>
          <w:p w14:paraId="6759E9B8" w14:textId="77777777" w:rsidR="00602352" w:rsidRPr="00F23B05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akapity</w:t>
            </w:r>
          </w:p>
        </w:tc>
        <w:tc>
          <w:tcPr>
            <w:tcW w:w="666" w:type="pct"/>
          </w:tcPr>
          <w:p w14:paraId="7F681846" w14:textId="77777777" w:rsidR="00602352" w:rsidRPr="00F23B05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pisze opowiadanie twórcze, stosując wszystkie cechy tej formy wypowiedzi</w:t>
            </w:r>
          </w:p>
        </w:tc>
      </w:tr>
      <w:tr w:rsidR="00437DFB" w:rsidRPr="004A65A9" w14:paraId="566303E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A849D9B" w14:textId="58BDBCAC" w:rsidR="00602352" w:rsidRPr="00CB19BD" w:rsidRDefault="00602352" w:rsidP="00CB19BD">
            <w:pPr>
              <w:ind w:right="-57"/>
              <w:rPr>
                <w:rFonts w:cstheme="minorHAnsi"/>
                <w:b/>
                <w:color w:val="000000"/>
              </w:rPr>
            </w:pPr>
            <w:r w:rsidRPr="00CB19BD">
              <w:rPr>
                <w:rFonts w:cstheme="minorHAnsi"/>
                <w:b/>
                <w:color w:val="000000"/>
              </w:rPr>
              <w:t xml:space="preserve">Zróbmy coś wspólnie! </w:t>
            </w:r>
          </w:p>
          <w:p w14:paraId="1C9F03D3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Janusz Korczak,</w:t>
            </w:r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r w:rsidRPr="004A65A9">
              <w:rPr>
                <w:rFonts w:cstheme="minorHAnsi"/>
                <w:bCs/>
                <w:i/>
                <w:color w:val="000000"/>
              </w:rPr>
              <w:t>O</w:t>
            </w:r>
            <w:r>
              <w:rPr>
                <w:rFonts w:cstheme="minorHAnsi"/>
                <w:bCs/>
                <w:i/>
                <w:color w:val="000000"/>
              </w:rPr>
              <w:t> </w:t>
            </w:r>
            <w:r w:rsidRPr="004A65A9">
              <w:rPr>
                <w:rFonts w:cstheme="minorHAnsi"/>
                <w:bCs/>
                <w:i/>
                <w:color w:val="000000"/>
              </w:rPr>
              <w:t xml:space="preserve">gazetce szkolnej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1151" w:type="pct"/>
          </w:tcPr>
          <w:p w14:paraId="1B627831" w14:textId="77777777" w:rsidR="00602352" w:rsidRPr="00CE3C3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rozpoznaje artykuł wśród innych form publicystycznych</w:t>
            </w:r>
          </w:p>
          <w:p w14:paraId="2BA9AEAB" w14:textId="77777777" w:rsidR="00602352" w:rsidRPr="00CE3C3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redaktora</w:t>
            </w:r>
          </w:p>
          <w:p w14:paraId="279E98CF" w14:textId="77777777" w:rsidR="00602352" w:rsidRPr="00CE3C3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związku frazeologicznego</w:t>
            </w:r>
          </w:p>
          <w:p w14:paraId="0A590A01" w14:textId="77777777" w:rsidR="00602352" w:rsidRPr="00CE3C3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podaje przykłady porażek, które poniósł w życiu</w:t>
            </w:r>
          </w:p>
          <w:p w14:paraId="14E182CF" w14:textId="77777777" w:rsidR="00602352" w:rsidRPr="00CE3C3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obserwuje powstawanie gazetki szkolnej</w:t>
            </w:r>
          </w:p>
        </w:tc>
        <w:tc>
          <w:tcPr>
            <w:tcW w:w="736" w:type="pct"/>
          </w:tcPr>
          <w:p w14:paraId="2A640CC0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artykuł</w:t>
            </w:r>
          </w:p>
          <w:p w14:paraId="5B49FB83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należy do zadań redaktora</w:t>
            </w:r>
          </w:p>
          <w:p w14:paraId="4042C1A8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związek frazeologiczny</w:t>
            </w:r>
          </w:p>
          <w:p w14:paraId="5C0C278A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ma świadomość, że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w życiu ponosimy porażki</w:t>
            </w:r>
          </w:p>
          <w:p w14:paraId="5955CD58" w14:textId="77777777" w:rsidR="00602352" w:rsidRPr="001D5EC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projektuje okładkę gazetki szkolnej</w:t>
            </w:r>
          </w:p>
        </w:tc>
        <w:tc>
          <w:tcPr>
            <w:tcW w:w="836" w:type="pct"/>
          </w:tcPr>
          <w:p w14:paraId="4BB39E9B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znane artykuły</w:t>
            </w:r>
          </w:p>
          <w:p w14:paraId="44D880E4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pracę redaktora</w:t>
            </w:r>
          </w:p>
          <w:p w14:paraId="40D589D6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związek frazeologiczny</w:t>
            </w:r>
          </w:p>
          <w:p w14:paraId="5B15BCDE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jak ustosunkować się do porażki w życiu</w:t>
            </w:r>
          </w:p>
          <w:p w14:paraId="6BFB8097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powstaniu gazetki szkolnej</w:t>
            </w:r>
          </w:p>
        </w:tc>
        <w:tc>
          <w:tcPr>
            <w:tcW w:w="825" w:type="pct"/>
          </w:tcPr>
          <w:p w14:paraId="2A8108EF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artykuł</w:t>
            </w:r>
          </w:p>
          <w:p w14:paraId="334077D7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czym zajmuje się redaktor</w:t>
            </w:r>
          </w:p>
          <w:p w14:paraId="4B4243BA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objaśnia znaczenia związków frazeologicznych</w:t>
            </w:r>
          </w:p>
          <w:p w14:paraId="482D217E" w14:textId="77777777" w:rsidR="00602352" w:rsidRPr="001D5E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określa korzyści z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porażek</w:t>
            </w:r>
            <w:r>
              <w:rPr>
                <w:rFonts w:cstheme="minorHAnsi"/>
              </w:rPr>
              <w:t xml:space="preserve"> w życiu</w:t>
            </w:r>
          </w:p>
          <w:p w14:paraId="066AC055" w14:textId="77777777" w:rsidR="00602352" w:rsidRPr="001D5E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tworzy listę ciekawych tematów gazetki szkolnej</w:t>
            </w:r>
          </w:p>
        </w:tc>
        <w:tc>
          <w:tcPr>
            <w:tcW w:w="666" w:type="pct"/>
          </w:tcPr>
          <w:p w14:paraId="48614363" w14:textId="77777777" w:rsidR="00602352" w:rsidRPr="001D5EC8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pisze artykuł do gazetki szkolnej</w:t>
            </w:r>
          </w:p>
        </w:tc>
      </w:tr>
      <w:tr w:rsidR="00437DFB" w:rsidRPr="004A65A9" w14:paraId="799E4B38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292D8E2" w14:textId="01FBFC23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bCs/>
                <w:color w:val="000000"/>
              </w:rPr>
              <w:lastRenderedPageBreak/>
              <w:t>W Grecji, Holandii czy w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4A65A9">
              <w:rPr>
                <w:rFonts w:cstheme="minorHAnsi"/>
                <w:b/>
                <w:bCs/>
                <w:color w:val="000000"/>
              </w:rPr>
              <w:t>Gdyni – działać można wszędzie!</w:t>
            </w:r>
          </w:p>
        </w:tc>
        <w:tc>
          <w:tcPr>
            <w:tcW w:w="1151" w:type="pct"/>
          </w:tcPr>
          <w:p w14:paraId="269715B8" w14:textId="77777777" w:rsidR="00602352" w:rsidRPr="00A54A93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wie, jak zapisać wyrazy z -</w:t>
            </w:r>
            <w:proofErr w:type="spellStart"/>
            <w:r w:rsidRPr="00A54A93">
              <w:rPr>
                <w:rFonts w:cstheme="minorHAnsi"/>
                <w:i/>
                <w:iCs/>
              </w:rPr>
              <w:t>ji</w:t>
            </w:r>
            <w:proofErr w:type="spellEnd"/>
            <w:r>
              <w:rPr>
                <w:rFonts w:cstheme="minorHAnsi"/>
              </w:rPr>
              <w:t>,</w:t>
            </w:r>
            <w:r w:rsidRPr="00A54A93">
              <w:rPr>
                <w:rFonts w:cstheme="minorHAnsi"/>
              </w:rPr>
              <w:t xml:space="preserve"> -</w:t>
            </w:r>
            <w:r w:rsidRPr="00A54A93">
              <w:rPr>
                <w:rFonts w:cstheme="minorHAnsi"/>
                <w:i/>
                <w:iCs/>
              </w:rPr>
              <w:t>ii</w:t>
            </w:r>
            <w:r w:rsidRPr="00A54A93">
              <w:rPr>
                <w:rFonts w:cstheme="minorHAnsi"/>
              </w:rPr>
              <w:t>, -</w:t>
            </w:r>
            <w:r w:rsidRPr="00A54A93">
              <w:rPr>
                <w:rFonts w:cstheme="minorHAnsi"/>
                <w:i/>
                <w:iCs/>
              </w:rPr>
              <w:t>i</w:t>
            </w:r>
          </w:p>
          <w:p w14:paraId="0D28EF7D" w14:textId="77777777" w:rsidR="00602352" w:rsidRPr="00A54A93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utrwala wiedzę na temat pisowni takich wyrazów</w:t>
            </w:r>
          </w:p>
        </w:tc>
        <w:tc>
          <w:tcPr>
            <w:tcW w:w="736" w:type="pct"/>
          </w:tcPr>
          <w:p w14:paraId="7678585D" w14:textId="77777777" w:rsidR="00602352" w:rsidRPr="00024166" w:rsidRDefault="00602352" w:rsidP="00CB19BD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zna zasady pisowni </w:t>
            </w:r>
            <w:r>
              <w:rPr>
                <w:rFonts w:cstheme="minorHAnsi"/>
              </w:rPr>
              <w:br/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24166">
              <w:rPr>
                <w:rFonts w:cstheme="minorHAnsi"/>
              </w:rPr>
              <w:t>zakończeniach rzeczowników</w:t>
            </w:r>
          </w:p>
          <w:p w14:paraId="01E2CC58" w14:textId="77777777" w:rsidR="00602352" w:rsidRPr="00024166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ćwiczy formę zapisu takich wyrazów</w:t>
            </w:r>
          </w:p>
        </w:tc>
        <w:tc>
          <w:tcPr>
            <w:tcW w:w="836" w:type="pct"/>
          </w:tcPr>
          <w:p w14:paraId="74C5F673" w14:textId="77777777" w:rsidR="00602352" w:rsidRPr="00024166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stosuje zasady pisowni </w:t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698C999B" w14:textId="77777777" w:rsidR="00602352" w:rsidRPr="00024166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poprawnie zapisuje większość takich wyrazów</w:t>
            </w:r>
          </w:p>
        </w:tc>
        <w:tc>
          <w:tcPr>
            <w:tcW w:w="825" w:type="pct"/>
          </w:tcPr>
          <w:p w14:paraId="51EDBB94" w14:textId="77777777" w:rsidR="00602352" w:rsidRPr="00024166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omawia zasady pisowni </w:t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284208AA" w14:textId="77777777" w:rsidR="00602352" w:rsidRPr="00246C3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 xml:space="preserve">poprawnie zapisuje takie wyrazy </w:t>
            </w:r>
          </w:p>
        </w:tc>
        <w:tc>
          <w:tcPr>
            <w:tcW w:w="666" w:type="pct"/>
          </w:tcPr>
          <w:p w14:paraId="08532AD1" w14:textId="77777777" w:rsidR="00602352" w:rsidRPr="00246C39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>zna i stosuje w</w:t>
            </w:r>
            <w:r>
              <w:rPr>
                <w:rFonts w:cstheme="minorHAnsi"/>
              </w:rPr>
              <w:t> </w:t>
            </w:r>
            <w:r w:rsidRPr="00246C39">
              <w:rPr>
                <w:rFonts w:cstheme="minorHAnsi"/>
              </w:rPr>
              <w:t>praktyce zasady pisowni wyrazów zakończonych na -</w:t>
            </w:r>
            <w:proofErr w:type="spellStart"/>
            <w:r w:rsidRPr="00246C39">
              <w:rPr>
                <w:rFonts w:cstheme="minorHAnsi"/>
                <w:i/>
                <w:iCs/>
              </w:rPr>
              <w:t>ji</w:t>
            </w:r>
            <w:proofErr w:type="spellEnd"/>
            <w:r w:rsidRPr="00246C39">
              <w:rPr>
                <w:rFonts w:cstheme="minorHAnsi"/>
              </w:rPr>
              <w:t>, -</w:t>
            </w:r>
            <w:r w:rsidRPr="00246C39">
              <w:rPr>
                <w:rFonts w:cstheme="minorHAnsi"/>
                <w:i/>
                <w:iCs/>
              </w:rPr>
              <w:t>ii</w:t>
            </w:r>
            <w:r>
              <w:rPr>
                <w:rFonts w:cstheme="minorHAnsi"/>
              </w:rPr>
              <w:t xml:space="preserve">, </w:t>
            </w:r>
            <w:r w:rsidRPr="00246C39">
              <w:rPr>
                <w:rFonts w:cstheme="minorHAnsi"/>
              </w:rPr>
              <w:t>-</w:t>
            </w:r>
            <w:r w:rsidRPr="00246C39">
              <w:rPr>
                <w:rFonts w:cstheme="minorHAnsi"/>
                <w:i/>
                <w:iCs/>
              </w:rPr>
              <w:t>i</w:t>
            </w:r>
          </w:p>
        </w:tc>
      </w:tr>
      <w:tr w:rsidR="00437DFB" w:rsidRPr="004A65A9" w14:paraId="6E60582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EB1C03E" w14:textId="3B048289" w:rsidR="00602352" w:rsidRDefault="00602352" w:rsidP="00CB19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Co, gdzie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kiedy, czyli poznajemy realia życia </w:t>
            </w:r>
            <w:r>
              <w:rPr>
                <w:rFonts w:cstheme="minorHAnsi"/>
                <w:b/>
                <w:color w:val="000000"/>
              </w:rPr>
              <w:t>chłopców</w:t>
            </w:r>
          </w:p>
          <w:p w14:paraId="3428F2D3" w14:textId="77777777" w:rsidR="00602352" w:rsidRPr="002B6879" w:rsidRDefault="00602352" w:rsidP="00CB19BD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1F85C80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1151" w:type="pct"/>
          </w:tcPr>
          <w:p w14:paraId="500157CA" w14:textId="77777777" w:rsidR="00602352" w:rsidRPr="004A7FD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zwraca uwagę na czas i miejsce akcji</w:t>
            </w:r>
          </w:p>
          <w:p w14:paraId="5E91D08D" w14:textId="77777777" w:rsidR="00602352" w:rsidRPr="004A7FD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wie, na czym polega szczegółowy plan wydarzeń</w:t>
            </w:r>
          </w:p>
          <w:p w14:paraId="1AFA87D8" w14:textId="77777777" w:rsidR="00602352" w:rsidRPr="001E70D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pojęcie punktu kulminacyjnego akcji</w:t>
            </w:r>
          </w:p>
          <w:p w14:paraId="183A1C0C" w14:textId="77777777" w:rsidR="00602352" w:rsidRPr="001E70D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pojęcia wątku głównego i wątków pobocznych</w:t>
            </w:r>
          </w:p>
          <w:p w14:paraId="0852C324" w14:textId="77777777" w:rsidR="00602352" w:rsidRPr="001E70D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określa tematykę powieści</w:t>
            </w:r>
          </w:p>
        </w:tc>
        <w:tc>
          <w:tcPr>
            <w:tcW w:w="736" w:type="pct"/>
          </w:tcPr>
          <w:p w14:paraId="6A14FA31" w14:textId="77777777" w:rsidR="00602352" w:rsidRPr="004A7FD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rozpoznaje czas i miejsce akcji</w:t>
            </w:r>
          </w:p>
          <w:p w14:paraId="41CF19E5" w14:textId="77777777" w:rsidR="00602352" w:rsidRPr="0076341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jak stworzyć szczegółowy plan wydarzeń</w:t>
            </w:r>
          </w:p>
          <w:p w14:paraId="412135D7" w14:textId="77777777" w:rsidR="00602352" w:rsidRPr="0076341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punkt kulminacyjny akcji</w:t>
            </w:r>
          </w:p>
          <w:p w14:paraId="321B562B" w14:textId="77777777" w:rsidR="00602352" w:rsidRPr="0076341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wątek główny i wątki poboczne</w:t>
            </w:r>
          </w:p>
          <w:p w14:paraId="5DC57A06" w14:textId="77777777" w:rsidR="00602352" w:rsidRPr="0076341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rozpoznaje tematykę powieści</w:t>
            </w:r>
          </w:p>
        </w:tc>
        <w:tc>
          <w:tcPr>
            <w:tcW w:w="836" w:type="pct"/>
          </w:tcPr>
          <w:p w14:paraId="7BE7202D" w14:textId="77777777" w:rsidR="00602352" w:rsidRPr="004A7FD9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wypowiada się na temat czasu i miejsca akcji</w:t>
            </w:r>
          </w:p>
          <w:p w14:paraId="6CCA630B" w14:textId="77777777" w:rsidR="00602352" w:rsidRPr="0076341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jak napisać szczegółowy plan wydarzeń</w:t>
            </w:r>
          </w:p>
          <w:p w14:paraId="2B469136" w14:textId="77777777" w:rsidR="00602352" w:rsidRPr="0076341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punkt kulminacyjny akcji</w:t>
            </w:r>
          </w:p>
          <w:p w14:paraId="4D3D93F7" w14:textId="77777777" w:rsidR="00602352" w:rsidRPr="0076341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tek główny i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tki poboczne</w:t>
            </w:r>
          </w:p>
          <w:p w14:paraId="4E625248" w14:textId="77777777" w:rsidR="00602352" w:rsidRPr="0076341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763411">
              <w:rPr>
                <w:rFonts w:cstheme="minorHAnsi"/>
              </w:rPr>
              <w:t>tematyce powieści</w:t>
            </w:r>
          </w:p>
        </w:tc>
        <w:tc>
          <w:tcPr>
            <w:tcW w:w="825" w:type="pct"/>
          </w:tcPr>
          <w:p w14:paraId="2CFB6F0C" w14:textId="77777777" w:rsidR="00602352" w:rsidRPr="004A7FD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omawia czas i miejsce akcji</w:t>
            </w:r>
          </w:p>
          <w:p w14:paraId="44DFDF7F" w14:textId="77777777" w:rsidR="00602352" w:rsidRPr="004A7FD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tworzy szczegółowy plan wydarzeń</w:t>
            </w:r>
          </w:p>
          <w:p w14:paraId="5B8DF78E" w14:textId="77777777" w:rsidR="00602352" w:rsidRPr="0076341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punkt kulminacyjny akcji</w:t>
            </w:r>
          </w:p>
          <w:p w14:paraId="705EFC6B" w14:textId="77777777" w:rsidR="00602352" w:rsidRPr="0076341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wątek główny i wątki poboczne</w:t>
            </w:r>
          </w:p>
          <w:p w14:paraId="07067C0D" w14:textId="77777777" w:rsidR="00602352" w:rsidRPr="0076341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omawia tematykę powieści</w:t>
            </w:r>
          </w:p>
        </w:tc>
        <w:tc>
          <w:tcPr>
            <w:tcW w:w="666" w:type="pct"/>
          </w:tcPr>
          <w:p w14:paraId="1ED1B6D9" w14:textId="77777777" w:rsidR="00602352" w:rsidRPr="00315710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1571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15710">
              <w:rPr>
                <w:rFonts w:cstheme="minorHAnsi"/>
              </w:rPr>
              <w:t>interpretuje powieść</w:t>
            </w:r>
          </w:p>
        </w:tc>
      </w:tr>
      <w:tr w:rsidR="00437DFB" w:rsidRPr="004A65A9" w14:paraId="55A1ECD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401FB3E" w14:textId="3710A7FA" w:rsidR="00602352" w:rsidRDefault="00602352" w:rsidP="00CB19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Tak różni, 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jednak podobni – poznajemy bohaterów powieści</w:t>
            </w:r>
          </w:p>
          <w:p w14:paraId="6B105815" w14:textId="77777777" w:rsidR="00602352" w:rsidRPr="002B6879" w:rsidRDefault="00602352" w:rsidP="00CB19BD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D100BC5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1151" w:type="pct"/>
          </w:tcPr>
          <w:p w14:paraId="1BA0855F" w14:textId="77777777" w:rsidR="00602352" w:rsidRPr="005A042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zwraca uwagę na bohaterów</w:t>
            </w:r>
          </w:p>
          <w:p w14:paraId="78294A47" w14:textId="77777777" w:rsidR="00602352" w:rsidRPr="005A042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cechy bohaterów</w:t>
            </w:r>
          </w:p>
          <w:p w14:paraId="63136B8B" w14:textId="77777777" w:rsidR="00602352" w:rsidRPr="005A042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zachowanie postaci</w:t>
            </w:r>
          </w:p>
          <w:p w14:paraId="7B11A71B" w14:textId="77777777" w:rsidR="00602352" w:rsidRPr="005A042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strony konfliktu</w:t>
            </w:r>
          </w:p>
          <w:p w14:paraId="6F44C16C" w14:textId="77777777" w:rsidR="00602352" w:rsidRPr="005A042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omawia przebieg konfliktu</w:t>
            </w:r>
          </w:p>
          <w:p w14:paraId="3BBD4DF0" w14:textId="77777777" w:rsidR="00602352" w:rsidRPr="001A0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wie, jak napisać opowiadanie</w:t>
            </w:r>
          </w:p>
        </w:tc>
        <w:tc>
          <w:tcPr>
            <w:tcW w:w="736" w:type="pct"/>
          </w:tcPr>
          <w:p w14:paraId="6863B3D8" w14:textId="77777777" w:rsidR="00602352" w:rsidRPr="001A078F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wyodrębnia bohaterów</w:t>
            </w:r>
          </w:p>
          <w:p w14:paraId="53F7667F" w14:textId="77777777" w:rsidR="00602352" w:rsidRPr="001A0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określa cechy bohaterów</w:t>
            </w:r>
          </w:p>
          <w:p w14:paraId="5523E7BC" w14:textId="77777777" w:rsidR="00602352" w:rsidRPr="001A078F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wypowiada się na temat zachowania postaci</w:t>
            </w:r>
          </w:p>
          <w:p w14:paraId="5D7DE9B7" w14:textId="77777777" w:rsidR="00602352" w:rsidRPr="001A0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dostrzega konflikt między bohaterami</w:t>
            </w:r>
          </w:p>
          <w:p w14:paraId="427C0A31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relacjonuje racje obu stron</w:t>
            </w:r>
          </w:p>
          <w:p w14:paraId="2B9FC52E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opowiadanie</w:t>
            </w:r>
          </w:p>
        </w:tc>
        <w:tc>
          <w:tcPr>
            <w:tcW w:w="836" w:type="pct"/>
          </w:tcPr>
          <w:p w14:paraId="2B5C4536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wypowiada się na temat bohaterów</w:t>
            </w:r>
          </w:p>
          <w:p w14:paraId="0DD7F7BF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wypowiada się na temat cech bohaterów</w:t>
            </w:r>
          </w:p>
          <w:p w14:paraId="314806AC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F95FB4">
              <w:rPr>
                <w:rFonts w:cstheme="minorHAnsi"/>
              </w:rPr>
              <w:t>zachowaniu postaci</w:t>
            </w:r>
          </w:p>
          <w:p w14:paraId="3334B560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omawia konflikt między bohaterami</w:t>
            </w:r>
          </w:p>
          <w:p w14:paraId="081EE2E5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obydwie strony konfliktu</w:t>
            </w:r>
          </w:p>
          <w:p w14:paraId="23F31574" w14:textId="77777777" w:rsidR="00602352" w:rsidRPr="00F95FB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rozbudowane opowiadanie</w:t>
            </w:r>
          </w:p>
        </w:tc>
        <w:tc>
          <w:tcPr>
            <w:tcW w:w="825" w:type="pct"/>
          </w:tcPr>
          <w:p w14:paraId="3F8AC7B3" w14:textId="77777777" w:rsidR="00602352" w:rsidRPr="00F95FB4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 losach bohaterów</w:t>
            </w:r>
          </w:p>
          <w:p w14:paraId="4A1BFF95" w14:textId="77777777" w:rsidR="00602352" w:rsidRPr="00F95FB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charakteryzuje bohaterów</w:t>
            </w:r>
          </w:p>
          <w:p w14:paraId="2F28E400" w14:textId="77777777" w:rsidR="00602352" w:rsidRPr="00F95FB4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ocenia zachowanie postaci</w:t>
            </w:r>
          </w:p>
          <w:p w14:paraId="4EBFAAEB" w14:textId="77777777" w:rsidR="00602352" w:rsidRPr="00F95FB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wyjaśnia, na czym polegał konflikt między bohaterami</w:t>
            </w:r>
          </w:p>
          <w:p w14:paraId="2A0CC7D3" w14:textId="77777777" w:rsidR="00602352" w:rsidRPr="00E408D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podaje propozycję rozwiązania konfliktu</w:t>
            </w:r>
          </w:p>
          <w:p w14:paraId="475AA3F2" w14:textId="77777777" w:rsidR="00602352" w:rsidRPr="00E408D5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pisze ciekawe opowiadanie</w:t>
            </w:r>
          </w:p>
        </w:tc>
        <w:tc>
          <w:tcPr>
            <w:tcW w:w="666" w:type="pct"/>
          </w:tcPr>
          <w:p w14:paraId="7B5060E3" w14:textId="77777777" w:rsidR="00602352" w:rsidRPr="00E408D5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08D5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08D5">
              <w:rPr>
                <w:rFonts w:cstheme="minorHAnsi"/>
              </w:rPr>
              <w:t>interpretuje powieść</w:t>
            </w:r>
          </w:p>
        </w:tc>
      </w:tr>
      <w:tr w:rsidR="00437DFB" w:rsidRPr="004A65A9" w14:paraId="580E96E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E536C37" w14:textId="1508E303" w:rsidR="00602352" w:rsidRDefault="00602352" w:rsidP="00CB19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W pewnym mieście, na pewnym placu…</w:t>
            </w:r>
          </w:p>
          <w:p w14:paraId="616B710A" w14:textId="77777777" w:rsidR="00602352" w:rsidRPr="002B6879" w:rsidRDefault="00602352" w:rsidP="00CB19BD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1DC7E99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1151" w:type="pct"/>
          </w:tcPr>
          <w:p w14:paraId="32F197FD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>– z</w:t>
            </w:r>
            <w:r w:rsidRPr="00FA680D">
              <w:rPr>
                <w:rFonts w:cstheme="minorHAnsi"/>
              </w:rPr>
              <w:t>wraca uwagę na informacje o Placu Broni</w:t>
            </w:r>
          </w:p>
          <w:p w14:paraId="796087AB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>– w</w:t>
            </w:r>
            <w:r w:rsidRPr="00FA680D">
              <w:rPr>
                <w:rFonts w:cstheme="minorHAnsi"/>
              </w:rPr>
              <w:t>ie, że Plac Broni był ważny dla bohaterów</w:t>
            </w:r>
          </w:p>
          <w:p w14:paraId="0741A542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podstawowe zasady pisowni nazw dzielnic, ulic, placów, rynków, parków, bulwarów, zabytków, obiektów sportowych</w:t>
            </w:r>
          </w:p>
          <w:p w14:paraId="7C6D8B72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wie, jak stworzyć mapę myśli</w:t>
            </w:r>
          </w:p>
        </w:tc>
        <w:tc>
          <w:tcPr>
            <w:tcW w:w="736" w:type="pct"/>
          </w:tcPr>
          <w:p w14:paraId="118B96A5" w14:textId="77777777" w:rsidR="00602352" w:rsidRPr="00FA680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zbiera materiał do opisu Placu Broni</w:t>
            </w:r>
          </w:p>
          <w:p w14:paraId="331EDFBB" w14:textId="77777777" w:rsidR="00602352" w:rsidRPr="00FA680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omawia </w:t>
            </w:r>
            <w:r>
              <w:rPr>
                <w:rFonts w:cstheme="minorHAnsi"/>
              </w:rPr>
              <w:t>znaczenie</w:t>
            </w:r>
            <w:r w:rsidRPr="00FA680D">
              <w:rPr>
                <w:rFonts w:cstheme="minorHAnsi"/>
              </w:rPr>
              <w:t xml:space="preserve"> Placu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dla bohaterów</w:t>
            </w:r>
          </w:p>
          <w:p w14:paraId="4279CDB8" w14:textId="77777777" w:rsidR="00602352" w:rsidRPr="00FA680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zasady pisowni nazw dzielnic, ulic, placów, rynków, parków, bulwarów, zabytków, obiektów sportowych</w:t>
            </w:r>
          </w:p>
          <w:p w14:paraId="55D5DBF1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mapę myśli</w:t>
            </w:r>
          </w:p>
        </w:tc>
        <w:tc>
          <w:tcPr>
            <w:tcW w:w="836" w:type="pct"/>
          </w:tcPr>
          <w:p w14:paraId="08638D10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porządkuje materiał do opisu Placu Broni</w:t>
            </w:r>
          </w:p>
          <w:p w14:paraId="6E27507D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wypowiada się na temat znaczenia Placu Broni dla bohaterów</w:t>
            </w:r>
          </w:p>
          <w:p w14:paraId="7547B5A8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omawia zasady pisowni nazw dzielnic, ulic, placów, rynków, parków, bulwarów, zabytków, obiektów sportowych</w:t>
            </w:r>
          </w:p>
          <w:p w14:paraId="5B10DDBF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funkcjonalną mapę myśli</w:t>
            </w:r>
          </w:p>
        </w:tc>
        <w:tc>
          <w:tcPr>
            <w:tcW w:w="825" w:type="pct"/>
          </w:tcPr>
          <w:p w14:paraId="3117E1FF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opisuje Plac Broni,</w:t>
            </w:r>
          </w:p>
          <w:p w14:paraId="7C45C5E8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wyjaśnia, dlaczego Plac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był ważny dla bohaterów</w:t>
            </w:r>
          </w:p>
          <w:p w14:paraId="1BC6400E" w14:textId="77777777" w:rsidR="00602352" w:rsidRPr="00FA680D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pisze poprawnie nazwy dzielnic, ulic, placów, rynków, parków, bulwarów, zabytków, obiektów sportowych</w:t>
            </w:r>
          </w:p>
          <w:p w14:paraId="1F942CC8" w14:textId="77777777" w:rsidR="00602352" w:rsidRPr="00FA680D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rozwiniętą mapę myśli</w:t>
            </w:r>
          </w:p>
        </w:tc>
        <w:tc>
          <w:tcPr>
            <w:tcW w:w="666" w:type="pct"/>
          </w:tcPr>
          <w:p w14:paraId="1286CA61" w14:textId="77777777" w:rsidR="00602352" w:rsidRPr="00FA680D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FA680D">
              <w:rPr>
                <w:rFonts w:cstheme="minorHAnsi"/>
              </w:rPr>
              <w:t xml:space="preserve">interpretuje powieść </w:t>
            </w:r>
          </w:p>
        </w:tc>
      </w:tr>
      <w:tr w:rsidR="00437DFB" w:rsidRPr="004A65A9" w14:paraId="16944852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56A40ED" w14:textId="10F99E9E" w:rsidR="00602352" w:rsidRDefault="00602352" w:rsidP="00CB19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Kiedy nie wszystko kończy się dobrze</w:t>
            </w:r>
          </w:p>
          <w:p w14:paraId="0849B817" w14:textId="77777777" w:rsidR="00602352" w:rsidRPr="002B6879" w:rsidRDefault="00602352" w:rsidP="00CB19BD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0F2804BA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1151" w:type="pct"/>
          </w:tcPr>
          <w:p w14:paraId="0D4A1A28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wyodrębnia głównego bohatera</w:t>
            </w:r>
          </w:p>
          <w:p w14:paraId="6EDA280D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rozpoznaje cechy bohatera</w:t>
            </w:r>
          </w:p>
          <w:p w14:paraId="423F6B6A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 xml:space="preserve">dostrzega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1608A28B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opowiada o jednej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</w:p>
        </w:tc>
        <w:tc>
          <w:tcPr>
            <w:tcW w:w="736" w:type="pct"/>
          </w:tcPr>
          <w:p w14:paraId="64506A96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wymienia etapy życia głównego bohatera</w:t>
            </w:r>
          </w:p>
          <w:p w14:paraId="7C15F041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nazywa cechy bohatera</w:t>
            </w:r>
          </w:p>
          <w:p w14:paraId="70AEDFCD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7FCCB4C7" w14:textId="77777777" w:rsidR="00602352" w:rsidRPr="000B03F3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przygotowuje jedną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836" w:type="pct"/>
          </w:tcPr>
          <w:p w14:paraId="6B40397D" w14:textId="77777777" w:rsidR="00602352" w:rsidRPr="000B03F3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opowiada o etapach życia głównego bohatera</w:t>
            </w:r>
          </w:p>
          <w:p w14:paraId="19EA72B7" w14:textId="77777777" w:rsidR="00602352" w:rsidRPr="000B03F3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omawia cechy głównego bohatera</w:t>
            </w:r>
          </w:p>
          <w:p w14:paraId="523F8529" w14:textId="77777777" w:rsidR="00602352" w:rsidRPr="000B03F3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wypowiada się na temat relacji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innymi bohaterami</w:t>
            </w:r>
          </w:p>
          <w:p w14:paraId="69E455F3" w14:textId="77777777" w:rsidR="00602352" w:rsidRPr="000B03F3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wypowiada się o jednej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</w:p>
        </w:tc>
        <w:tc>
          <w:tcPr>
            <w:tcW w:w="825" w:type="pct"/>
          </w:tcPr>
          <w:p w14:paraId="77C2463B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 w:rsidRPr="00DD3233">
              <w:lastRenderedPageBreak/>
              <w:t xml:space="preserve">– </w:t>
            </w:r>
            <w:r w:rsidRPr="00DD3233">
              <w:rPr>
                <w:rFonts w:cstheme="minorHAnsi"/>
              </w:rPr>
              <w:t>dostosowuje etapy życia głównego bohatera do osi czasu</w:t>
            </w:r>
          </w:p>
          <w:p w14:paraId="730D4868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cechy bohatera</w:t>
            </w:r>
          </w:p>
          <w:p w14:paraId="5F9FAB1A" w14:textId="77777777" w:rsidR="00602352" w:rsidRPr="000B03F3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ocenia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0B73DEE3" w14:textId="77777777" w:rsidR="00602352" w:rsidRPr="000B03F3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prezentuje jedną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666" w:type="pct"/>
          </w:tcPr>
          <w:p w14:paraId="773A6727" w14:textId="77777777" w:rsidR="00602352" w:rsidRPr="000B03F3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 xml:space="preserve">samodzielnie analizuje </w:t>
            </w:r>
            <w:r w:rsidRPr="000B03F3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interpretuje powieść</w:t>
            </w:r>
          </w:p>
        </w:tc>
      </w:tr>
      <w:tr w:rsidR="00437DFB" w:rsidRPr="004A65A9" w14:paraId="44ED367F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2343053F" w14:textId="5346D389" w:rsidR="00602352" w:rsidRPr="004A65A9" w:rsidRDefault="00602352" w:rsidP="00CB19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Kto stanie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obronie braci mniejszych? </w:t>
            </w:r>
          </w:p>
          <w:p w14:paraId="5D2D0505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Dorota </w:t>
            </w:r>
            <w:proofErr w:type="spellStart"/>
            <w:r w:rsidRPr="004A65A9">
              <w:rPr>
                <w:rFonts w:cstheme="minorHAnsi"/>
                <w:color w:val="000000"/>
              </w:rPr>
              <w:t>Combrzyńska</w:t>
            </w:r>
            <w:proofErr w:type="spellEnd"/>
            <w:r w:rsidRPr="004A65A9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br/>
              <w:t>-</w:t>
            </w:r>
            <w:r w:rsidRPr="004A65A9">
              <w:rPr>
                <w:rFonts w:cstheme="minorHAnsi"/>
                <w:color w:val="000000"/>
              </w:rPr>
              <w:t xml:space="preserve">Nogala,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Bracia mniejsi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2326876E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co to jest temat utworu</w:t>
            </w:r>
          </w:p>
          <w:p w14:paraId="18264F0B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opowiadanie jako gatunek literacki</w:t>
            </w:r>
          </w:p>
          <w:p w14:paraId="10B328CC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C4DD0">
              <w:rPr>
                <w:rFonts w:cstheme="minorHAnsi"/>
              </w:rPr>
              <w:t>e istnieją różne rodzaje opowiadań</w:t>
            </w:r>
          </w:p>
          <w:p w14:paraId="4430DEBE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wyodrębnia bohaterów</w:t>
            </w:r>
          </w:p>
          <w:p w14:paraId="21DE078D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jakie postępowanie jest niewłaściwe</w:t>
            </w:r>
          </w:p>
          <w:p w14:paraId="5DD46E9C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cechy plakatu jako tekstu kultury</w:t>
            </w:r>
          </w:p>
          <w:p w14:paraId="39A42DF7" w14:textId="77777777" w:rsidR="00602352" w:rsidRPr="000C4DD0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zna podstawowe zasady pisowni wyrazów z </w:t>
            </w:r>
            <w:r w:rsidRPr="000C4DD0">
              <w:rPr>
                <w:rFonts w:cstheme="minorHAnsi"/>
                <w:i/>
              </w:rPr>
              <w:t>u</w:t>
            </w:r>
          </w:p>
        </w:tc>
        <w:tc>
          <w:tcPr>
            <w:tcW w:w="736" w:type="pct"/>
          </w:tcPr>
          <w:p w14:paraId="6A8427A8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temat utworu</w:t>
            </w:r>
          </w:p>
          <w:p w14:paraId="6AF24A72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opowiadanie jako gatunek literacki</w:t>
            </w:r>
          </w:p>
          <w:p w14:paraId="6C1EDF43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rodzaje opowiadań</w:t>
            </w:r>
          </w:p>
          <w:p w14:paraId="7768043F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0C4DD0">
              <w:rPr>
                <w:rFonts w:cstheme="minorHAnsi"/>
              </w:rPr>
              <w:t>postępowaniu bohaterów</w:t>
            </w:r>
          </w:p>
          <w:p w14:paraId="6C77EF47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wypowiada się na temat niewłaściwego postępowania</w:t>
            </w:r>
          </w:p>
          <w:p w14:paraId="50236383" w14:textId="77777777" w:rsidR="00602352" w:rsidRPr="000C4DD0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prezentuje projekt plakatu</w:t>
            </w:r>
          </w:p>
          <w:p w14:paraId="78AD8801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>zna zasady pisowni wyrazów z</w:t>
            </w:r>
            <w:r w:rsidRPr="00864264">
              <w:rPr>
                <w:rFonts w:cstheme="minorHAnsi"/>
                <w:i/>
              </w:rPr>
              <w:t xml:space="preserve"> u</w:t>
            </w:r>
          </w:p>
        </w:tc>
        <w:tc>
          <w:tcPr>
            <w:tcW w:w="836" w:type="pct"/>
          </w:tcPr>
          <w:p w14:paraId="34479263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temacie utworu</w:t>
            </w:r>
          </w:p>
          <w:p w14:paraId="38C7BBE7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wie, czym się cechuje opowiadanie</w:t>
            </w:r>
          </w:p>
          <w:p w14:paraId="618061E3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B33FF">
              <w:rPr>
                <w:rFonts w:cstheme="minorHAnsi"/>
              </w:rPr>
              <w:t>wie, że utwór jest opowiadaniem obyczajowym</w:t>
            </w:r>
          </w:p>
          <w:p w14:paraId="15381A8F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na temat postępowania bohaterów</w:t>
            </w:r>
          </w:p>
          <w:p w14:paraId="245F924E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przyczyny niewłaściwego postępowania bohaterów</w:t>
            </w:r>
          </w:p>
          <w:p w14:paraId="017C7037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>podaje elementy plakatu</w:t>
            </w:r>
          </w:p>
          <w:p w14:paraId="1DE99219" w14:textId="77777777" w:rsidR="00602352" w:rsidRPr="00864264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omawia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825" w:type="pct"/>
          </w:tcPr>
          <w:p w14:paraId="249691B1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>określa problematykę utworu</w:t>
            </w:r>
          </w:p>
          <w:p w14:paraId="3F5FF2A7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wyodrębnia opowiadanie spośród innych gatunków literackich</w:t>
            </w:r>
          </w:p>
          <w:p w14:paraId="5EECCD77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cechy opowiadania obyczajowego</w:t>
            </w:r>
          </w:p>
          <w:p w14:paraId="3D9339D4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ocenia postępowanie bohaterów</w:t>
            </w:r>
          </w:p>
          <w:p w14:paraId="541E4D8F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konsekwencje niewłaściwego postępowania</w:t>
            </w:r>
          </w:p>
          <w:p w14:paraId="29925518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omawia projekt plakatu</w:t>
            </w:r>
          </w:p>
          <w:p w14:paraId="6DD75401" w14:textId="77777777" w:rsidR="00602352" w:rsidRPr="00864264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 xml:space="preserve">stosuje w praktyce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666" w:type="pct"/>
          </w:tcPr>
          <w:p w14:paraId="78BEA5D8" w14:textId="77777777" w:rsidR="00602352" w:rsidRPr="00864264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426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interpretuje tekst</w:t>
            </w:r>
          </w:p>
        </w:tc>
      </w:tr>
      <w:tr w:rsidR="00437DFB" w:rsidRPr="004A65A9" w14:paraId="1085651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8E5FB88" w14:textId="5F2E1B30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Akcja </w:t>
            </w:r>
            <w:r w:rsidRPr="004A65A9">
              <w:rPr>
                <w:rFonts w:cstheme="minorHAnsi"/>
                <w:b/>
                <w:i/>
                <w:color w:val="000000"/>
              </w:rPr>
              <w:t>Zwierzęta potrzebują naszej hojności</w:t>
            </w:r>
          </w:p>
        </w:tc>
        <w:tc>
          <w:tcPr>
            <w:tcW w:w="1151" w:type="pct"/>
          </w:tcPr>
          <w:p w14:paraId="69EF4FB8" w14:textId="77777777" w:rsidR="00602352" w:rsidRPr="00A260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zwraca uwagę na otaczające go reklamy</w:t>
            </w:r>
          </w:p>
          <w:p w14:paraId="1CD23258" w14:textId="77777777" w:rsidR="00602352" w:rsidRPr="00A260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wie, co </w:t>
            </w:r>
            <w:r>
              <w:rPr>
                <w:rFonts w:cstheme="minorHAnsi"/>
              </w:rPr>
              <w:t>składa</w:t>
            </w:r>
            <w:r w:rsidRPr="00A260C8">
              <w:rPr>
                <w:rFonts w:cstheme="minorHAnsi"/>
              </w:rPr>
              <w:t xml:space="preserve"> się na język reklamy</w:t>
            </w:r>
          </w:p>
          <w:p w14:paraId="46E20E0B" w14:textId="77777777" w:rsidR="00602352" w:rsidRPr="00A260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wyodrębnia ogłoszenie spośród innych form użytkowych</w:t>
            </w:r>
          </w:p>
        </w:tc>
        <w:tc>
          <w:tcPr>
            <w:tcW w:w="736" w:type="pct"/>
          </w:tcPr>
          <w:p w14:paraId="69419F0D" w14:textId="77777777" w:rsidR="00602352" w:rsidRPr="00A260C8" w:rsidRDefault="00602352" w:rsidP="00CB19BD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wie, co to jest reklama</w:t>
            </w:r>
          </w:p>
          <w:p w14:paraId="157F9483" w14:textId="77777777" w:rsidR="00602352" w:rsidRPr="00A260C8" w:rsidRDefault="00602352" w:rsidP="00CB19BD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rozpoznaje język reklam</w:t>
            </w:r>
            <w:r>
              <w:rPr>
                <w:rFonts w:cstheme="minorHAnsi"/>
              </w:rPr>
              <w:t>y</w:t>
            </w:r>
          </w:p>
          <w:p w14:paraId="5A711073" w14:textId="77777777" w:rsidR="00602352" w:rsidRPr="00A260C8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proste ogłoszenie</w:t>
            </w:r>
          </w:p>
        </w:tc>
        <w:tc>
          <w:tcPr>
            <w:tcW w:w="836" w:type="pct"/>
          </w:tcPr>
          <w:p w14:paraId="3E90E1B8" w14:textId="77777777" w:rsidR="00602352" w:rsidRPr="00A260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podaje elementy składowe reklamy</w:t>
            </w:r>
          </w:p>
          <w:p w14:paraId="573036CB" w14:textId="77777777" w:rsidR="00602352" w:rsidRPr="00A260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odczytuje język reklam</w:t>
            </w:r>
            <w:r>
              <w:rPr>
                <w:rFonts w:cstheme="minorHAnsi"/>
              </w:rPr>
              <w:t>y</w:t>
            </w:r>
          </w:p>
          <w:p w14:paraId="6FB2F99D" w14:textId="77777777" w:rsidR="00602352" w:rsidRPr="00A260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ciekawe ogłoszenie</w:t>
            </w:r>
          </w:p>
        </w:tc>
        <w:tc>
          <w:tcPr>
            <w:tcW w:w="825" w:type="pct"/>
          </w:tcPr>
          <w:p w14:paraId="401EDD24" w14:textId="77777777" w:rsidR="00602352" w:rsidRPr="00A260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wskazuje cele reklamy</w:t>
            </w:r>
          </w:p>
          <w:p w14:paraId="7B169780" w14:textId="77777777" w:rsidR="00602352" w:rsidRPr="00A260C8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omawia cechy języka reklam</w:t>
            </w:r>
            <w:r>
              <w:rPr>
                <w:rFonts w:cstheme="minorHAnsi"/>
              </w:rPr>
              <w:t>y</w:t>
            </w:r>
          </w:p>
          <w:p w14:paraId="2CBEF925" w14:textId="77777777" w:rsidR="00602352" w:rsidRPr="00A260C8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ogłoszenie</w:t>
            </w:r>
            <w:r>
              <w:rPr>
                <w:rFonts w:cstheme="minorHAnsi"/>
              </w:rPr>
              <w:t xml:space="preserve">, </w:t>
            </w:r>
            <w:r w:rsidRPr="00A260C8">
              <w:rPr>
                <w:rFonts w:cstheme="minorHAnsi"/>
              </w:rPr>
              <w:t>uwzględniając wszystkie cechy tej formy wypowiedzi</w:t>
            </w:r>
          </w:p>
        </w:tc>
        <w:tc>
          <w:tcPr>
            <w:tcW w:w="666" w:type="pct"/>
          </w:tcPr>
          <w:p w14:paraId="3568CCCB" w14:textId="77777777" w:rsidR="00602352" w:rsidRPr="00A260C8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jest świadomym odbiorcą reklamy</w:t>
            </w:r>
          </w:p>
        </w:tc>
      </w:tr>
      <w:tr w:rsidR="00437DFB" w:rsidRPr="004A65A9" w14:paraId="680993BB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3715A82" w14:textId="06D5FA46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Korespondencja bez koperty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znaczka</w:t>
            </w:r>
          </w:p>
        </w:tc>
        <w:tc>
          <w:tcPr>
            <w:tcW w:w="1151" w:type="pct"/>
          </w:tcPr>
          <w:p w14:paraId="6EAA0D0F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styka się w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codziennym życiu z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SMS-em i e-mailem</w:t>
            </w:r>
          </w:p>
          <w:p w14:paraId="0CC3DE81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że istnieje oficjalna i nieoficjalna odmiana polszczyzny</w:t>
            </w:r>
          </w:p>
          <w:p w14:paraId="513BBDA0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skrót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7BE676E4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pojęcie znaków diakrytycznych</w:t>
            </w:r>
          </w:p>
        </w:tc>
        <w:tc>
          <w:tcPr>
            <w:tcW w:w="736" w:type="pct"/>
          </w:tcPr>
          <w:p w14:paraId="536C0BE0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e-mail i SMS</w:t>
            </w:r>
          </w:p>
          <w:p w14:paraId="731084BC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odmianę polszczyzny</w:t>
            </w:r>
          </w:p>
          <w:p w14:paraId="5BC123DF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zasady odmiany skrótu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1B89FA5B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pisze e-maile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SMS-y</w:t>
            </w:r>
          </w:p>
          <w:p w14:paraId="17562E75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co to są znaki diakrytyczne</w:t>
            </w:r>
          </w:p>
        </w:tc>
        <w:tc>
          <w:tcPr>
            <w:tcW w:w="836" w:type="pct"/>
          </w:tcPr>
          <w:p w14:paraId="6040F739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wyjaśnia, co to jest SMS i e-mail</w:t>
            </w:r>
          </w:p>
          <w:p w14:paraId="375932CE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podaje różnice mi</w:t>
            </w:r>
            <w:r>
              <w:rPr>
                <w:rFonts w:cstheme="minorHAnsi"/>
              </w:rPr>
              <w:t>ę</w:t>
            </w:r>
            <w:r w:rsidRPr="00D85419">
              <w:rPr>
                <w:rFonts w:cstheme="minorHAnsi"/>
              </w:rPr>
              <w:t>dzy 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a nieoficjaln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odmian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polszczyzny</w:t>
            </w:r>
          </w:p>
          <w:p w14:paraId="73FECE4B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omawia zasady odmiany skrótu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113CFBB3" w14:textId="77777777" w:rsidR="00602352" w:rsidRPr="00D85419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stosuje znaki diakrytyczne</w:t>
            </w:r>
          </w:p>
        </w:tc>
        <w:tc>
          <w:tcPr>
            <w:tcW w:w="825" w:type="pct"/>
          </w:tcPr>
          <w:p w14:paraId="6B90BD98" w14:textId="77777777" w:rsidR="00602352" w:rsidRPr="00D8541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e-maile i SMS-y</w:t>
            </w:r>
          </w:p>
          <w:p w14:paraId="2AC65992" w14:textId="77777777" w:rsidR="00602352" w:rsidRPr="00D8541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posługuje się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odmianą polszczyzny</w:t>
            </w:r>
          </w:p>
          <w:p w14:paraId="1666F881" w14:textId="77777777" w:rsidR="00602352" w:rsidRPr="00D8541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poprawnie odmienia skrót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075824C3" w14:textId="77777777" w:rsidR="00602352" w:rsidRPr="00D85419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 znaczenie znaków diakrytycznych</w:t>
            </w:r>
          </w:p>
        </w:tc>
        <w:tc>
          <w:tcPr>
            <w:tcW w:w="666" w:type="pct"/>
          </w:tcPr>
          <w:p w14:paraId="5B8713A5" w14:textId="77777777" w:rsidR="00602352" w:rsidRPr="00D85419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poprawnie SMS-y i e-maile</w:t>
            </w:r>
          </w:p>
        </w:tc>
      </w:tr>
      <w:tr w:rsidR="00437DFB" w:rsidRPr="004A65A9" w14:paraId="4F70B14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9BB597E" w14:textId="59EF103E" w:rsidR="00602352" w:rsidRPr="004A65A9" w:rsidRDefault="00602352" w:rsidP="00CB19BD">
            <w:pPr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Czy można pomóc złamanemu sercu?</w:t>
            </w:r>
          </w:p>
          <w:p w14:paraId="23653508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Roksana Jędrzejewska-Wróbel,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Pracownia Aurory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7CB029ED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wie, że teksty mogą mieć sens dosłowny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przenośny</w:t>
            </w:r>
          </w:p>
          <w:p w14:paraId="0D4567E1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zna pojęcie przenośni</w:t>
            </w:r>
          </w:p>
          <w:p w14:paraId="3AAEE31A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rozumie przenośnię</w:t>
            </w:r>
          </w:p>
          <w:p w14:paraId="624B3768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8685A">
              <w:rPr>
                <w:rFonts w:cstheme="minorHAnsi"/>
              </w:rPr>
              <w:t>e-mail</w:t>
            </w:r>
          </w:p>
        </w:tc>
        <w:tc>
          <w:tcPr>
            <w:tcW w:w="736" w:type="pct"/>
          </w:tcPr>
          <w:p w14:paraId="7A997E40" w14:textId="77777777" w:rsidR="00602352" w:rsidRPr="00D8685A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dostrzega sens dosłowny i przenośny tekstu</w:t>
            </w:r>
          </w:p>
          <w:p w14:paraId="6D8D458C" w14:textId="77777777" w:rsidR="00602352" w:rsidRPr="00D8685A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wie, co to jest przenośnia</w:t>
            </w:r>
          </w:p>
          <w:p w14:paraId="5FB20611" w14:textId="77777777" w:rsidR="00602352" w:rsidRPr="00D8685A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wyjaśnia przenośnię </w:t>
            </w:r>
          </w:p>
          <w:p w14:paraId="4B9F9DE8" w14:textId="77777777" w:rsidR="00602352" w:rsidRPr="00D8685A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prost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836" w:type="pct"/>
          </w:tcPr>
          <w:p w14:paraId="45799E0E" w14:textId="77777777" w:rsidR="00602352" w:rsidRPr="00D8685A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wyjaśnia sens dosłowny i przenośny tekstu</w:t>
            </w:r>
          </w:p>
          <w:p w14:paraId="65B15194" w14:textId="77777777" w:rsidR="00602352" w:rsidRPr="00D8685A" w:rsidRDefault="00602352" w:rsidP="00CB19BD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podaje przykład przenośni</w:t>
            </w:r>
          </w:p>
          <w:p w14:paraId="5E939A71" w14:textId="77777777" w:rsidR="00602352" w:rsidRPr="00D8685A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znaczenia przenośni</w:t>
            </w:r>
          </w:p>
          <w:p w14:paraId="5F98CEAB" w14:textId="77777777" w:rsidR="00602352" w:rsidRPr="00D8685A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e-mail</w:t>
            </w:r>
          </w:p>
        </w:tc>
        <w:tc>
          <w:tcPr>
            <w:tcW w:w="825" w:type="pct"/>
          </w:tcPr>
          <w:p w14:paraId="043D6C5D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omawia sens dosłowny i przenośny tekstu</w:t>
            </w:r>
          </w:p>
          <w:p w14:paraId="4372D106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wyszukuje przenośnię w tekście</w:t>
            </w:r>
          </w:p>
          <w:p w14:paraId="26C9B796" w14:textId="77777777" w:rsidR="00602352" w:rsidRPr="00D8685A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znaczenia dosłownie i przenośne</w:t>
            </w:r>
          </w:p>
          <w:p w14:paraId="2394B841" w14:textId="77777777" w:rsidR="00602352" w:rsidRPr="00D8685A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666" w:type="pct"/>
          </w:tcPr>
          <w:p w14:paraId="1B6D6963" w14:textId="77777777" w:rsidR="00602352" w:rsidRPr="00D8685A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868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interpretuje tekst</w:t>
            </w:r>
          </w:p>
        </w:tc>
      </w:tr>
      <w:tr w:rsidR="00437DFB" w:rsidRPr="004A65A9" w14:paraId="04C891F3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FD9A872" w14:textId="434EF8EF" w:rsidR="00602352" w:rsidRPr="004A65A9" w:rsidRDefault="00602352" w:rsidP="00CB19BD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Takie proste słowa</w:t>
            </w:r>
          </w:p>
          <w:p w14:paraId="7C1FD382" w14:textId="77777777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Halina Poświatowska, [</w:t>
            </w:r>
            <w:r w:rsidRPr="004A65A9">
              <w:rPr>
                <w:rFonts w:cstheme="minorHAnsi"/>
                <w:i/>
                <w:iCs/>
                <w:color w:val="000000"/>
              </w:rPr>
              <w:t>Trzeba nam dużo prostych słów</w:t>
            </w:r>
            <w:r w:rsidRPr="004A65A9">
              <w:rPr>
                <w:rFonts w:cstheme="minorHAnsi"/>
                <w:color w:val="000000"/>
              </w:rPr>
              <w:t>]</w:t>
            </w:r>
          </w:p>
        </w:tc>
        <w:tc>
          <w:tcPr>
            <w:tcW w:w="1151" w:type="pct"/>
          </w:tcPr>
          <w:p w14:paraId="6C0227F9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wie, co to jest przes</w:t>
            </w:r>
            <w:r>
              <w:rPr>
                <w:rFonts w:cstheme="minorHAnsi"/>
              </w:rPr>
              <w:t>ł</w:t>
            </w:r>
            <w:r w:rsidRPr="00013CE1">
              <w:rPr>
                <w:rFonts w:cstheme="minorHAnsi"/>
              </w:rPr>
              <w:t>anie utworu</w:t>
            </w:r>
          </w:p>
          <w:p w14:paraId="29C45E24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13CE1">
              <w:rPr>
                <w:rFonts w:cstheme="minorHAnsi"/>
              </w:rPr>
              <w:t>e tekst może mieć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6D5C4718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wartości</w:t>
            </w:r>
          </w:p>
          <w:p w14:paraId="08205085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nazywa emocje wywołane </w:t>
            </w:r>
            <w:r>
              <w:rPr>
                <w:rFonts w:cstheme="minorHAnsi"/>
              </w:rPr>
              <w:t>p</w:t>
            </w:r>
            <w:r w:rsidRPr="00013CE1">
              <w:rPr>
                <w:rFonts w:cstheme="minorHAnsi"/>
              </w:rPr>
              <w:t>rzez wiersz</w:t>
            </w:r>
          </w:p>
          <w:p w14:paraId="5ABDA7E6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co to jest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</w:p>
        </w:tc>
        <w:tc>
          <w:tcPr>
            <w:tcW w:w="736" w:type="pct"/>
          </w:tcPr>
          <w:p w14:paraId="38DF1B7D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rozpoznaje przesłanie utworu</w:t>
            </w:r>
          </w:p>
          <w:p w14:paraId="622E6AB1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odczytuje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29BFF1CD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wskazuje najważniejsze wartości</w:t>
            </w:r>
          </w:p>
          <w:p w14:paraId="43AC15B9" w14:textId="77777777" w:rsidR="00602352" w:rsidRPr="00013CE1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wypowiada się na temat emocji wywołanych przez wiersz</w:t>
            </w:r>
          </w:p>
          <w:p w14:paraId="3BCA224A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prosty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36" w:type="pct"/>
          </w:tcPr>
          <w:p w14:paraId="549240AE" w14:textId="77777777" w:rsidR="00602352" w:rsidRPr="00013CE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przesłanie utworu</w:t>
            </w:r>
          </w:p>
          <w:p w14:paraId="09C83E36" w14:textId="77777777" w:rsidR="00602352" w:rsidRPr="00013CE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znaczenia dosłowne i niedosłowne</w:t>
            </w:r>
          </w:p>
          <w:p w14:paraId="62075FC7" w14:textId="77777777" w:rsidR="00602352" w:rsidRPr="00013CE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najważniejsze wartości</w:t>
            </w:r>
          </w:p>
          <w:p w14:paraId="4FF23E0B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emocje wywołane przez wiersz</w:t>
            </w:r>
          </w:p>
          <w:p w14:paraId="1B43034A" w14:textId="77777777" w:rsidR="00602352" w:rsidRPr="00013CE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25" w:type="pct"/>
          </w:tcPr>
          <w:p w14:paraId="74E1F8CF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formułuje przesłanie utworu</w:t>
            </w:r>
          </w:p>
          <w:p w14:paraId="1C130F9E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formułuje znaczenia dosłowne i niedosłowne</w:t>
            </w:r>
          </w:p>
          <w:p w14:paraId="224AE1F6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uzasadnia najważniejsze wartości</w:t>
            </w:r>
          </w:p>
          <w:p w14:paraId="2DCB71BC" w14:textId="77777777" w:rsidR="00602352" w:rsidRPr="00013CE1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emocje wywołane przez wiersz</w:t>
            </w:r>
          </w:p>
          <w:p w14:paraId="70D70B31" w14:textId="77777777" w:rsidR="00602352" w:rsidRPr="00013CE1" w:rsidRDefault="00602352" w:rsidP="00CB19BD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ciekawy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666" w:type="pct"/>
          </w:tcPr>
          <w:p w14:paraId="04D54519" w14:textId="77777777" w:rsidR="00602352" w:rsidRPr="00013CE1" w:rsidRDefault="00602352" w:rsidP="00CB19BD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interpretuje wiersz</w:t>
            </w:r>
          </w:p>
        </w:tc>
      </w:tr>
      <w:tr w:rsidR="00437DFB" w:rsidRPr="004A65A9" w14:paraId="0C0E36E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47E4D629" w14:textId="47B0BD91" w:rsidR="00602352" w:rsidRPr="004A65A9" w:rsidRDefault="00602352" w:rsidP="00CB19BD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Wykonano zadanie? Rozumie się!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nieosobowych formach czasownika</w:t>
            </w:r>
          </w:p>
        </w:tc>
        <w:tc>
          <w:tcPr>
            <w:tcW w:w="1151" w:type="pct"/>
          </w:tcPr>
          <w:p w14:paraId="30F8AC53" w14:textId="77777777" w:rsidR="00602352" w:rsidRPr="006124B6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124B6">
              <w:rPr>
                <w:rFonts w:cstheme="minorHAnsi"/>
              </w:rPr>
              <w:t xml:space="preserve">wie, że </w:t>
            </w:r>
            <w:proofErr w:type="gramStart"/>
            <w:r w:rsidRPr="006124B6">
              <w:rPr>
                <w:rFonts w:cstheme="minorHAnsi"/>
              </w:rPr>
              <w:t>czasownik  może</w:t>
            </w:r>
            <w:proofErr w:type="gramEnd"/>
            <w:r w:rsidRPr="006124B6">
              <w:rPr>
                <w:rFonts w:cstheme="minorHAnsi"/>
              </w:rPr>
              <w:t xml:space="preserve"> występować w formach nieosobowych</w:t>
            </w:r>
          </w:p>
          <w:p w14:paraId="4EF7C64A" w14:textId="77777777" w:rsidR="00602352" w:rsidRPr="006124B6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124B6">
              <w:rPr>
                <w:rFonts w:cstheme="minorHAnsi"/>
              </w:rPr>
              <w:t>zna konstrukcje z</w:t>
            </w:r>
            <w:r>
              <w:rPr>
                <w:rFonts w:cstheme="minorHAnsi"/>
              </w:rPr>
              <w:t> </w:t>
            </w:r>
            <w:r w:rsidRPr="006124B6">
              <w:rPr>
                <w:rFonts w:cstheme="minorHAnsi"/>
              </w:rPr>
              <w:t xml:space="preserve">zaimkiem zwrotnym </w:t>
            </w:r>
            <w:r w:rsidRPr="006124B6">
              <w:rPr>
                <w:rFonts w:cstheme="minorHAnsi"/>
                <w:i/>
              </w:rPr>
              <w:t>się</w:t>
            </w:r>
          </w:p>
          <w:p w14:paraId="127EF26E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używać form nieosobowych czasownika</w:t>
            </w:r>
          </w:p>
          <w:p w14:paraId="2B272EDE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62478F">
              <w:rPr>
                <w:rFonts w:cstheme="minorHAnsi"/>
              </w:rPr>
              <w:t>e można przekształcić formy nieosobowe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osobowe i na odwrót</w:t>
            </w:r>
          </w:p>
        </w:tc>
        <w:tc>
          <w:tcPr>
            <w:tcW w:w="736" w:type="pct"/>
          </w:tcPr>
          <w:p w14:paraId="193DCA60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 xml:space="preserve">rozpoznaje nieosobowe formy czasownika </w:t>
            </w:r>
            <w:r w:rsidRPr="0062478F">
              <w:rPr>
                <w:rFonts w:cstheme="minorHAnsi"/>
              </w:rPr>
              <w:lastRenderedPageBreak/>
              <w:t>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2478F">
              <w:rPr>
                <w:rFonts w:cstheme="minorHAnsi"/>
              </w:rPr>
              <w:t>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289828A" w14:textId="77777777" w:rsidR="00602352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2061D4C8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zna zasady używania nieosobowych form czasownika</w:t>
            </w:r>
          </w:p>
          <w:p w14:paraId="642CBED1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formy nieosobowe w osobowe i na odwrót</w:t>
            </w:r>
          </w:p>
        </w:tc>
        <w:tc>
          <w:tcPr>
            <w:tcW w:w="836" w:type="pct"/>
          </w:tcPr>
          <w:p w14:paraId="23A140AD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formy nieosobowe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>
              <w:rPr>
                <w:rFonts w:cstheme="minorHAnsi"/>
              </w:rPr>
              <w:t>,</w:t>
            </w:r>
            <w:r w:rsidRPr="0062478F">
              <w:rPr>
                <w:rFonts w:cstheme="minorHAnsi"/>
              </w:rPr>
              <w:t xml:space="preserve">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C3B0423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7F1AA401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zasady używania nieosobowych form czasownika</w:t>
            </w:r>
          </w:p>
          <w:p w14:paraId="3C12ACC8" w14:textId="77777777" w:rsidR="00602352" w:rsidRPr="0062478F" w:rsidRDefault="00602352" w:rsidP="00CB19BD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przekształcać formy 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825" w:type="pct"/>
          </w:tcPr>
          <w:p w14:paraId="337B3638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w praktyce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>,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18DBD9B6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453BED04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zasady używania form nieosobowych czasownika</w:t>
            </w:r>
          </w:p>
          <w:p w14:paraId="27007A63" w14:textId="77777777" w:rsidR="00602352" w:rsidRPr="0062478F" w:rsidRDefault="00602352" w:rsidP="00CB19BD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formy 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666" w:type="pct"/>
          </w:tcPr>
          <w:p w14:paraId="5863E9D3" w14:textId="77777777" w:rsidR="00602352" w:rsidRPr="0062478F" w:rsidRDefault="00602352" w:rsidP="00CB19BD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 xml:space="preserve">poprawnie rozpoznaje i stosuje formy </w:t>
            </w:r>
            <w:r w:rsidRPr="0062478F">
              <w:rPr>
                <w:rFonts w:cstheme="minorHAnsi"/>
              </w:rPr>
              <w:lastRenderedPageBreak/>
              <w:t>nieosobowe czasownika</w:t>
            </w:r>
          </w:p>
        </w:tc>
      </w:tr>
      <w:tr w:rsidR="00571668" w:rsidRPr="004A65A9" w14:paraId="2D4995A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60702530" w14:textId="77777777" w:rsidR="00571668" w:rsidRDefault="00571668" w:rsidP="00571668">
            <w:pPr>
              <w:shd w:val="clear" w:color="auto" w:fill="FFFFFF" w:themeFill="background1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71776E">
              <w:rPr>
                <w:rFonts w:cstheme="minorHAnsi"/>
                <w:b/>
                <w:bCs/>
                <w:color w:val="000000"/>
              </w:rPr>
              <w:lastRenderedPageBreak/>
              <w:t xml:space="preserve">Codzienni bohaterowie niecodziennej rzeczywistości </w:t>
            </w:r>
          </w:p>
          <w:p w14:paraId="494F9740" w14:textId="77777777" w:rsidR="00571668" w:rsidRDefault="00571668" w:rsidP="00571668">
            <w:pPr>
              <w:shd w:val="clear" w:color="auto" w:fill="FFFFFF" w:themeFill="background1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0D6A52E9" w14:textId="77777777" w:rsidR="00571668" w:rsidRPr="004A65A9" w:rsidRDefault="00571668" w:rsidP="00571668">
            <w:pPr>
              <w:shd w:val="clear" w:color="auto" w:fill="FFFFFF" w:themeFill="background1"/>
              <w:textAlignment w:val="baseline"/>
              <w:rPr>
                <w:rFonts w:cstheme="minorHAnsi"/>
                <w:b/>
                <w:bCs/>
                <w:color w:val="000000"/>
              </w:rPr>
            </w:pPr>
          </w:p>
          <w:p w14:paraId="42FB7442" w14:textId="77777777" w:rsidR="00571668" w:rsidRPr="00571668" w:rsidRDefault="00571668" w:rsidP="00571668">
            <w:pPr>
              <w:shd w:val="clear" w:color="auto" w:fill="FFFFFF" w:themeFill="background1"/>
              <w:textAlignment w:val="baseline"/>
              <w:rPr>
                <w:rFonts w:cstheme="minorHAnsi"/>
                <w:i/>
                <w:iCs/>
                <w:color w:val="000000"/>
              </w:rPr>
            </w:pPr>
            <w:r w:rsidRPr="00571668">
              <w:rPr>
                <w:rFonts w:cstheme="minorHAnsi"/>
                <w:i/>
                <w:iCs/>
                <w:color w:val="000000"/>
              </w:rPr>
              <w:t>Arka Czasu</w:t>
            </w:r>
          </w:p>
          <w:p w14:paraId="43A7E9FC" w14:textId="77777777" w:rsidR="00571668" w:rsidRPr="0071776E" w:rsidRDefault="00571668" w:rsidP="00571668">
            <w:pPr>
              <w:shd w:val="clear" w:color="auto" w:fill="FFFFFF" w:themeFill="background1"/>
              <w:textAlignment w:val="baseline"/>
              <w:rPr>
                <w:rFonts w:cstheme="minorHAnsi"/>
                <w:color w:val="000000"/>
              </w:rPr>
            </w:pPr>
            <w:r w:rsidRPr="0071776E">
              <w:rPr>
                <w:rFonts w:cstheme="minorHAnsi"/>
                <w:color w:val="000000"/>
              </w:rPr>
              <w:t>Marcin Szczygielski</w:t>
            </w:r>
          </w:p>
          <w:p w14:paraId="1BC83281" w14:textId="77777777" w:rsidR="00571668" w:rsidRDefault="00571668" w:rsidP="00571668">
            <w:pPr>
              <w:shd w:val="clear" w:color="auto" w:fill="FFFFFF" w:themeFill="background1"/>
              <w:spacing w:before="60" w:after="60"/>
              <w:rPr>
                <w:rFonts w:cstheme="minorHAnsi"/>
                <w:i/>
                <w:iCs/>
              </w:rPr>
            </w:pPr>
          </w:p>
          <w:p w14:paraId="6C62AEB3" w14:textId="77777777" w:rsidR="00571668" w:rsidRPr="004A65A9" w:rsidRDefault="00571668" w:rsidP="00571668">
            <w:pPr>
              <w:spacing w:before="60" w:after="60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1" w:type="pct"/>
          </w:tcPr>
          <w:p w14:paraId="6A463D0D" w14:textId="77777777" w:rsidR="00571668" w:rsidRDefault="00571668" w:rsidP="00571668">
            <w:pPr>
              <w:spacing w:before="60" w:after="60"/>
            </w:pPr>
            <w:r>
              <w:t xml:space="preserve">– wyszukuje w tekście informacje wyrażone wprost i pośrednio </w:t>
            </w:r>
          </w:p>
          <w:p w14:paraId="23A112C9" w14:textId="77777777" w:rsidR="00571668" w:rsidRDefault="00571668" w:rsidP="00571668">
            <w:pPr>
              <w:spacing w:before="60" w:after="60"/>
            </w:pPr>
            <w:r>
              <w:t xml:space="preserve">– charakteryzuje bohaterów </w:t>
            </w:r>
          </w:p>
          <w:p w14:paraId="755A748B" w14:textId="77777777" w:rsidR="00571668" w:rsidRDefault="00571668" w:rsidP="00571668">
            <w:pPr>
              <w:spacing w:before="60" w:after="60"/>
            </w:pPr>
            <w:r>
              <w:t xml:space="preserve">–  ustala kolejność zdarzeń i rozumie ich wzajemną zależność </w:t>
            </w:r>
          </w:p>
          <w:p w14:paraId="2A35FC4C" w14:textId="77777777" w:rsidR="00571668" w:rsidRDefault="00571668" w:rsidP="00571668">
            <w:pPr>
              <w:spacing w:before="60" w:after="60"/>
            </w:pPr>
            <w:r>
              <w:t xml:space="preserve">– dokonuje selekcji informacji </w:t>
            </w:r>
          </w:p>
          <w:p w14:paraId="741CB690" w14:textId="77777777" w:rsidR="00571668" w:rsidRDefault="00571668" w:rsidP="00571668">
            <w:pPr>
              <w:spacing w:after="60"/>
            </w:pPr>
            <w:r>
              <w:t xml:space="preserve">– omawia funkcje elementów konstrukcyjnych utworu, w tym tytułu </w:t>
            </w:r>
          </w:p>
          <w:p w14:paraId="20D4EE42" w14:textId="77777777" w:rsidR="00571668" w:rsidRDefault="00571668" w:rsidP="00571668">
            <w:pPr>
              <w:spacing w:before="60" w:after="60"/>
            </w:pPr>
          </w:p>
        </w:tc>
        <w:tc>
          <w:tcPr>
            <w:tcW w:w="736" w:type="pct"/>
          </w:tcPr>
          <w:p w14:paraId="0C94B30B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14:paraId="3FA562DF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14:paraId="46CECF7E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14:paraId="06FADD62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14:paraId="610BAC73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14:paraId="23C51CBD" w14:textId="17E3AC4B" w:rsidR="00571668" w:rsidRDefault="00571668" w:rsidP="00571668">
            <w:pPr>
              <w:spacing w:after="60"/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>opowiadanie</w:t>
            </w:r>
          </w:p>
        </w:tc>
        <w:tc>
          <w:tcPr>
            <w:tcW w:w="836" w:type="pct"/>
          </w:tcPr>
          <w:p w14:paraId="14557E09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omawia powieść </w:t>
            </w:r>
            <w:r>
              <w:rPr>
                <w:rFonts w:cstheme="minorHAnsi"/>
              </w:rPr>
              <w:t>przygodową</w:t>
            </w:r>
          </w:p>
          <w:p w14:paraId="2ED0C902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14:paraId="1ABC0BE0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14:paraId="3B20420E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14:paraId="5F92D6F8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>rozwinięte opowiadanie</w:t>
            </w:r>
          </w:p>
          <w:p w14:paraId="1F4DD7AA" w14:textId="77777777" w:rsidR="00571668" w:rsidRDefault="00571668" w:rsidP="00571668">
            <w:pPr>
              <w:spacing w:before="60" w:after="60"/>
            </w:pPr>
            <w:r>
              <w:t xml:space="preserve">– wskazuje wartości w utworze oraz określa wartości ważne dla bohatera </w:t>
            </w:r>
          </w:p>
          <w:p w14:paraId="5BEC526E" w14:textId="77777777" w:rsidR="00571668" w:rsidRDefault="00571668" w:rsidP="00571668">
            <w:pPr>
              <w:spacing w:before="60" w:after="60"/>
            </w:pPr>
          </w:p>
        </w:tc>
        <w:tc>
          <w:tcPr>
            <w:tcW w:w="825" w:type="pct"/>
          </w:tcPr>
          <w:p w14:paraId="085759FF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13AFD">
              <w:rPr>
                <w:rFonts w:cstheme="minorHAnsi"/>
              </w:rPr>
              <w:t>podaje cechy powieści</w:t>
            </w:r>
            <w:r>
              <w:rPr>
                <w:rFonts w:cstheme="minorHAnsi"/>
              </w:rPr>
              <w:t xml:space="preserve"> przygodową</w:t>
            </w:r>
            <w:r w:rsidRPr="00A13AFD">
              <w:rPr>
                <w:rFonts w:cstheme="minorHAnsi"/>
              </w:rPr>
              <w:t xml:space="preserve"> </w:t>
            </w:r>
          </w:p>
          <w:p w14:paraId="1A2438D2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14:paraId="7AA49811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14:paraId="176AC4D5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>ciekawe opowiadania</w:t>
            </w:r>
          </w:p>
          <w:p w14:paraId="760DCE35" w14:textId="77777777" w:rsidR="00571668" w:rsidRDefault="00571668" w:rsidP="00571668">
            <w:pPr>
              <w:spacing w:before="60" w:after="60"/>
            </w:pPr>
            <w:r>
              <w:t xml:space="preserve">–  wyraża własny sąd o postaciach </w:t>
            </w:r>
          </w:p>
          <w:p w14:paraId="142322A6" w14:textId="77777777" w:rsidR="00571668" w:rsidRDefault="00571668" w:rsidP="00571668">
            <w:pPr>
              <w:spacing w:after="60"/>
            </w:pPr>
          </w:p>
        </w:tc>
        <w:tc>
          <w:tcPr>
            <w:tcW w:w="666" w:type="pct"/>
          </w:tcPr>
          <w:p w14:paraId="22F5083B" w14:textId="0AACB541" w:rsidR="00571668" w:rsidRDefault="00571668" w:rsidP="00571668">
            <w:pPr>
              <w:spacing w:before="60"/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34920AE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6EFF3BD" w14:textId="62654E39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Pogłębiam wiedzę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czasowniku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trybie… ekspresowym!</w:t>
            </w:r>
          </w:p>
        </w:tc>
        <w:tc>
          <w:tcPr>
            <w:tcW w:w="1151" w:type="pct"/>
          </w:tcPr>
          <w:p w14:paraId="2E6673CD" w14:textId="77777777" w:rsidR="00571668" w:rsidRPr="0062478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co to jest tryb czasownika</w:t>
            </w:r>
          </w:p>
          <w:p w14:paraId="2B7546A8" w14:textId="77777777" w:rsidR="00571668" w:rsidRPr="0062478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 o istnieniu różnych trybów czasownika</w:t>
            </w:r>
          </w:p>
          <w:p w14:paraId="4D2463F0" w14:textId="77777777" w:rsidR="00571668" w:rsidRPr="0062478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można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inny</w:t>
            </w:r>
          </w:p>
        </w:tc>
        <w:tc>
          <w:tcPr>
            <w:tcW w:w="736" w:type="pct"/>
          </w:tcPr>
          <w:p w14:paraId="081ABDEA" w14:textId="77777777" w:rsidR="00571668" w:rsidRPr="0062478F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czasownik odmienia się przez tryby</w:t>
            </w:r>
          </w:p>
          <w:p w14:paraId="04F477AD" w14:textId="77777777" w:rsidR="00571668" w:rsidRPr="0062478F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różne tryby</w:t>
            </w:r>
          </w:p>
          <w:p w14:paraId="319FEE22" w14:textId="77777777" w:rsidR="00571668" w:rsidRPr="0062478F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36" w:type="pct"/>
          </w:tcPr>
          <w:p w14:paraId="5F7F505D" w14:textId="77777777" w:rsidR="00571668" w:rsidRPr="0062478F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podaje tryby czasownika</w:t>
            </w:r>
          </w:p>
          <w:p w14:paraId="323ADA99" w14:textId="77777777" w:rsidR="00571668" w:rsidRPr="0062478F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różne tryby czasownika</w:t>
            </w:r>
          </w:p>
          <w:p w14:paraId="16E0FF1E" w14:textId="77777777" w:rsidR="00571668" w:rsidRPr="0062478F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25" w:type="pct"/>
          </w:tcPr>
          <w:p w14:paraId="50A7EC14" w14:textId="77777777" w:rsidR="00571668" w:rsidRPr="0062478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odmienia czasownik przez tryby</w:t>
            </w:r>
          </w:p>
          <w:p w14:paraId="55188E5C" w14:textId="77777777" w:rsidR="00571668" w:rsidRPr="0062478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w praktyce różne tryby czasownika</w:t>
            </w:r>
          </w:p>
          <w:p w14:paraId="2A1A4A1F" w14:textId="77777777" w:rsidR="00571668" w:rsidRPr="0062478F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666" w:type="pct"/>
          </w:tcPr>
          <w:p w14:paraId="4D9A53EA" w14:textId="77777777" w:rsidR="00571668" w:rsidRPr="0062478F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poprawnie rozpoznaje i stosuje tryby czasownika</w:t>
            </w:r>
          </w:p>
        </w:tc>
      </w:tr>
      <w:tr w:rsidR="00571668" w:rsidRPr="004A65A9" w14:paraId="2F296D7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2044D6B" w14:textId="6376C5C9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Problemy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zapisem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wymową czasowników z cząstką </w:t>
            </w:r>
            <w:r w:rsidRPr="004A65A9">
              <w:rPr>
                <w:rFonts w:cstheme="minorHAnsi"/>
                <w:b/>
                <w:i/>
                <w:color w:val="000000"/>
              </w:rPr>
              <w:t>-by</w:t>
            </w:r>
          </w:p>
        </w:tc>
        <w:tc>
          <w:tcPr>
            <w:tcW w:w="1151" w:type="pct"/>
          </w:tcPr>
          <w:p w14:paraId="2A1AF9FC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jakie znaczenie niesie ze sobą cząstka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7F4F29D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co to jest akcent</w:t>
            </w:r>
          </w:p>
        </w:tc>
        <w:tc>
          <w:tcPr>
            <w:tcW w:w="736" w:type="pct"/>
          </w:tcPr>
          <w:p w14:paraId="3B0C6879" w14:textId="77777777" w:rsidR="00571668" w:rsidRPr="00497DC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zna zasady pisowni czasownika z cząstk</w:t>
            </w:r>
            <w:r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br/>
            </w:r>
            <w:r w:rsidRPr="00497DC1">
              <w:rPr>
                <w:rFonts w:cstheme="minorHAnsi"/>
              </w:rPr>
              <w:t>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610B1F6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gdzie leży akcent w</w:t>
            </w:r>
            <w:r>
              <w:rPr>
                <w:rFonts w:cstheme="minorHAnsi"/>
              </w:rPr>
              <w:t> </w:t>
            </w:r>
            <w:r w:rsidRPr="00497DC1">
              <w:rPr>
                <w:rFonts w:cstheme="minorHAnsi"/>
              </w:rPr>
              <w:t>czasownikach</w:t>
            </w:r>
          </w:p>
        </w:tc>
        <w:tc>
          <w:tcPr>
            <w:tcW w:w="836" w:type="pct"/>
          </w:tcPr>
          <w:p w14:paraId="29881990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zasady pisowni cząstki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5497211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akcent czasowników</w:t>
            </w:r>
          </w:p>
        </w:tc>
        <w:tc>
          <w:tcPr>
            <w:tcW w:w="825" w:type="pct"/>
          </w:tcPr>
          <w:p w14:paraId="4DA9DE53" w14:textId="77777777" w:rsidR="00571668" w:rsidRPr="00497DC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w praktyce zasady pisowni czasownika z cząstką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08C3026D" w14:textId="77777777" w:rsidR="00571668" w:rsidRPr="00497DC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poprawnie</w:t>
            </w:r>
            <w:r w:rsidRPr="00497DC1">
              <w:rPr>
                <w:rFonts w:cstheme="minorHAnsi"/>
              </w:rPr>
              <w:t xml:space="preserve"> akcentuje czasowniki</w:t>
            </w:r>
          </w:p>
        </w:tc>
        <w:tc>
          <w:tcPr>
            <w:tcW w:w="666" w:type="pct"/>
          </w:tcPr>
          <w:p w14:paraId="3C40D522" w14:textId="77777777" w:rsidR="00571668" w:rsidRPr="00497DC1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poprawnie zapis cząstki -</w:t>
            </w:r>
            <w:r w:rsidRPr="00497DC1">
              <w:rPr>
                <w:rFonts w:cstheme="minorHAnsi"/>
                <w:i/>
              </w:rPr>
              <w:t>by</w:t>
            </w:r>
          </w:p>
          <w:p w14:paraId="1E3D4269" w14:textId="77777777" w:rsidR="00571668" w:rsidRPr="00497DC1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poprawnie akcentuje wyrazy</w:t>
            </w:r>
          </w:p>
        </w:tc>
      </w:tr>
      <w:tr w:rsidR="00571668" w:rsidRPr="004A65A9" w14:paraId="296FA38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0FAF623" w14:textId="5E8E8B21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Kiedy spełniają się życzenia</w:t>
            </w:r>
          </w:p>
          <w:p w14:paraId="46C17E0C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color w:val="000000"/>
              </w:rPr>
              <w:t>Katherine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color w:val="000000"/>
              </w:rPr>
              <w:t>Applegate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Drzewo życzeń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080D6A54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kto to jest narrator</w:t>
            </w:r>
          </w:p>
          <w:p w14:paraId="05B4D570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wyodrębnia bohaterkę</w:t>
            </w:r>
          </w:p>
          <w:p w14:paraId="056CD0A7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zbiera materiał do opisu dębu</w:t>
            </w:r>
          </w:p>
          <w:p w14:paraId="3A8D5B87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jak wykonać prac</w:t>
            </w:r>
            <w:r>
              <w:rPr>
                <w:rFonts w:cstheme="minorHAnsi"/>
              </w:rPr>
              <w:t>ę</w:t>
            </w:r>
            <w:r w:rsidRPr="007C25C4">
              <w:rPr>
                <w:rFonts w:cstheme="minorHAnsi"/>
              </w:rPr>
              <w:t xml:space="preserve"> plastyczną</w:t>
            </w:r>
          </w:p>
        </w:tc>
        <w:tc>
          <w:tcPr>
            <w:tcW w:w="736" w:type="pct"/>
          </w:tcPr>
          <w:p w14:paraId="5BFD211C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rozpoznaje narratora</w:t>
            </w:r>
          </w:p>
          <w:p w14:paraId="18EC0B90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prezentuje bohaterkę</w:t>
            </w:r>
          </w:p>
          <w:p w14:paraId="3284455E" w14:textId="77777777" w:rsidR="00571668" w:rsidRPr="007C25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opisuje dąb, bohatera opowiadania</w:t>
            </w:r>
          </w:p>
          <w:p w14:paraId="1765E784" w14:textId="77777777" w:rsidR="00571668" w:rsidRPr="007C2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prostą pracę plastyczną</w:t>
            </w:r>
          </w:p>
        </w:tc>
        <w:tc>
          <w:tcPr>
            <w:tcW w:w="836" w:type="pct"/>
          </w:tcPr>
          <w:p w14:paraId="3B6F678E" w14:textId="77777777" w:rsidR="00571668" w:rsidRPr="007C25C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narratora w</w:t>
            </w:r>
            <w:r>
              <w:rPr>
                <w:rFonts w:cstheme="minorHAnsi"/>
              </w:rPr>
              <w:t> </w:t>
            </w:r>
            <w:r w:rsidRPr="007C25C4">
              <w:rPr>
                <w:rFonts w:cstheme="minorHAnsi"/>
              </w:rPr>
              <w:t>utworze</w:t>
            </w:r>
          </w:p>
          <w:p w14:paraId="3BE479B2" w14:textId="77777777" w:rsidR="00571668" w:rsidRPr="007C25C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cechy bohaterki</w:t>
            </w:r>
          </w:p>
          <w:p w14:paraId="471D639A" w14:textId="77777777" w:rsidR="00571668" w:rsidRPr="007C25C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ciekawie opisuje dąb</w:t>
            </w:r>
          </w:p>
          <w:p w14:paraId="4D82DECA" w14:textId="77777777" w:rsidR="00571668" w:rsidRPr="007C25C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pracę plastyczną</w:t>
            </w:r>
          </w:p>
        </w:tc>
        <w:tc>
          <w:tcPr>
            <w:tcW w:w="825" w:type="pct"/>
          </w:tcPr>
          <w:p w14:paraId="30A9CF0A" w14:textId="77777777" w:rsidR="00571668" w:rsidRPr="00385BC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określa narratora</w:t>
            </w:r>
          </w:p>
          <w:p w14:paraId="7D787C6F" w14:textId="77777777" w:rsidR="00571668" w:rsidRPr="00385BC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wskazuje emocje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uczucia bohaterki</w:t>
            </w:r>
          </w:p>
          <w:p w14:paraId="124AAB4F" w14:textId="77777777" w:rsidR="00571668" w:rsidRPr="00385BC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używa środków artystycznych przy opisie dębu</w:t>
            </w:r>
          </w:p>
          <w:p w14:paraId="559AA846" w14:textId="77777777" w:rsidR="00571668" w:rsidRPr="00385BC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wykonuje ciekawą pracę plastyczną</w:t>
            </w:r>
          </w:p>
        </w:tc>
        <w:tc>
          <w:tcPr>
            <w:tcW w:w="666" w:type="pct"/>
          </w:tcPr>
          <w:p w14:paraId="29367693" w14:textId="77777777" w:rsidR="00571668" w:rsidRPr="00385BC7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interpretuje utwór</w:t>
            </w:r>
          </w:p>
        </w:tc>
      </w:tr>
      <w:tr w:rsidR="00571668" w:rsidRPr="004A65A9" w14:paraId="7C7BAEC0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5CD244BB" w14:textId="1D7C6C66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Trudne początki, czyli jak powstał świat według starożytnych Greków</w:t>
            </w:r>
          </w:p>
          <w:p w14:paraId="6D19F627" w14:textId="77777777" w:rsidR="00571668" w:rsidRPr="002B687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4B61417B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09A3AF5A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Katarzyna Marciniak,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Dzieciństwo bogów i ludzi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678AB502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pojęcia mitu i mitologii z antyczną kulturą Grecji</w:t>
            </w:r>
          </w:p>
          <w:p w14:paraId="4F4EF919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wydobywa informacje na temat początków świata</w:t>
            </w:r>
          </w:p>
          <w:p w14:paraId="23B71916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nazwy bogów greckich</w:t>
            </w:r>
          </w:p>
          <w:p w14:paraId="424A3523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zna słowo </w:t>
            </w:r>
            <w:r w:rsidRPr="00863C22">
              <w:rPr>
                <w:rFonts w:cstheme="minorHAnsi"/>
                <w:i/>
              </w:rPr>
              <w:t>chaos</w:t>
            </w:r>
          </w:p>
          <w:p w14:paraId="33E558E1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niektórych bogów greckich</w:t>
            </w:r>
          </w:p>
          <w:p w14:paraId="008F8F6D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pojęcie mitu</w:t>
            </w:r>
          </w:p>
          <w:p w14:paraId="1E7DFA5A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zbiera materiał do opisu Gai lub Uranosa</w:t>
            </w:r>
          </w:p>
        </w:tc>
        <w:tc>
          <w:tcPr>
            <w:tcW w:w="736" w:type="pct"/>
          </w:tcPr>
          <w:p w14:paraId="61FA198C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52B306CF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odtwarza początki świata według starożytnych Greków</w:t>
            </w:r>
          </w:p>
          <w:p w14:paraId="3919076B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najważniejszych greckich bogów</w:t>
            </w:r>
          </w:p>
          <w:p w14:paraId="103E7402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określa znaczenie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46F525ED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bóstw greckich</w:t>
            </w:r>
          </w:p>
          <w:p w14:paraId="45BCCD97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rozpoznaje mit jako gatunek</w:t>
            </w:r>
          </w:p>
          <w:p w14:paraId="7727E12F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porządkuje materiał do opisu Gai lub Uranosa</w:t>
            </w:r>
          </w:p>
        </w:tc>
        <w:tc>
          <w:tcPr>
            <w:tcW w:w="836" w:type="pct"/>
          </w:tcPr>
          <w:p w14:paraId="4FF6C547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48FB22B6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opowiada o początkach świata według mitów </w:t>
            </w:r>
            <w:r>
              <w:rPr>
                <w:rFonts w:cstheme="minorHAnsi"/>
              </w:rPr>
              <w:t>starożytnej</w:t>
            </w:r>
            <w:r w:rsidRPr="00863C22">
              <w:rPr>
                <w:rFonts w:cstheme="minorHAnsi"/>
              </w:rPr>
              <w:t xml:space="preserve"> Grecji</w:t>
            </w:r>
          </w:p>
          <w:p w14:paraId="656F8BDD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najważniejszych bogów greckich</w:t>
            </w:r>
          </w:p>
          <w:p w14:paraId="03557EC5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wyjaśnia, jak pojęcie </w:t>
            </w:r>
            <w:r w:rsidRPr="00863C22">
              <w:rPr>
                <w:rFonts w:cstheme="minorHAnsi"/>
                <w:i/>
              </w:rPr>
              <w:t>chaos</w:t>
            </w:r>
            <w:r w:rsidRPr="00863C22">
              <w:rPr>
                <w:rFonts w:cstheme="minorHAnsi"/>
              </w:rPr>
              <w:t xml:space="preserve"> jest związane z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początkiem świata według antycznych Greków</w:t>
            </w:r>
          </w:p>
          <w:p w14:paraId="01ED0B1C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mit jako gatunek</w:t>
            </w:r>
          </w:p>
          <w:p w14:paraId="7DCFE5D8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wskazuje powiązania </w:t>
            </w:r>
            <w:r>
              <w:rPr>
                <w:rFonts w:cstheme="minorHAnsi"/>
              </w:rPr>
              <w:t xml:space="preserve">między </w:t>
            </w:r>
            <w:r w:rsidRPr="00863C22">
              <w:rPr>
                <w:rFonts w:cstheme="minorHAnsi"/>
              </w:rPr>
              <w:t>bog</w:t>
            </w:r>
            <w:r>
              <w:rPr>
                <w:rFonts w:cstheme="minorHAnsi"/>
              </w:rPr>
              <w:t>ami</w:t>
            </w:r>
            <w:r w:rsidRPr="00863C22">
              <w:rPr>
                <w:rFonts w:cstheme="minorHAnsi"/>
              </w:rPr>
              <w:t xml:space="preserve"> grecki</w:t>
            </w:r>
            <w:r>
              <w:rPr>
                <w:rFonts w:cstheme="minorHAnsi"/>
              </w:rPr>
              <w:t>mi</w:t>
            </w:r>
          </w:p>
          <w:p w14:paraId="2BB183E9" w14:textId="77777777" w:rsidR="00571668" w:rsidRPr="00863C2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opowiada o Gai lub Uranosie</w:t>
            </w:r>
          </w:p>
        </w:tc>
        <w:tc>
          <w:tcPr>
            <w:tcW w:w="825" w:type="pct"/>
          </w:tcPr>
          <w:p w14:paraId="541E568A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wyjaśnia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2AEABE41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początków świata według starożytnych Greków</w:t>
            </w:r>
          </w:p>
          <w:p w14:paraId="0A91A074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tworzy drzewo genealogiczne najważniejszych bogów greckich</w:t>
            </w:r>
          </w:p>
          <w:p w14:paraId="0FC537A5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synonimy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antonimy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1BF45C95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kolejność wyłaniania się bóstw</w:t>
            </w:r>
          </w:p>
          <w:p w14:paraId="089076FB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cechy mitu jako gatunku</w:t>
            </w:r>
          </w:p>
          <w:p w14:paraId="29312D2A" w14:textId="77777777" w:rsidR="00571668" w:rsidRPr="00863C2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opisuje Gaję lub Uranosa</w:t>
            </w:r>
          </w:p>
        </w:tc>
        <w:tc>
          <w:tcPr>
            <w:tcW w:w="666" w:type="pct"/>
          </w:tcPr>
          <w:p w14:paraId="5E9E5DA7" w14:textId="77777777" w:rsidR="00571668" w:rsidRPr="00863C22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samodzielnie wydobywa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porządkuje informacje </w:t>
            </w:r>
            <w:r>
              <w:rPr>
                <w:rFonts w:cstheme="minorHAnsi"/>
              </w:rPr>
              <w:t>zawarte w tekście</w:t>
            </w:r>
          </w:p>
        </w:tc>
      </w:tr>
      <w:tr w:rsidR="00571668" w:rsidRPr="004A65A9" w14:paraId="54DA2C9F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0850924B" w14:textId="31973395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Kto podarował ludziom życie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ogień?</w:t>
            </w:r>
          </w:p>
          <w:p w14:paraId="0CA3A4D1" w14:textId="77777777" w:rsidR="00571668" w:rsidRPr="002B687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F4F34A7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16090956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Nikos </w:t>
            </w:r>
            <w:proofErr w:type="spellStart"/>
            <w:r w:rsidRPr="004A65A9">
              <w:rPr>
                <w:rFonts w:cstheme="minorHAnsi"/>
                <w:color w:val="000000"/>
              </w:rPr>
              <w:t>Chadzinikolau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Ares </w:t>
            </w:r>
            <w:proofErr w:type="spellStart"/>
            <w:r w:rsidRPr="004A65A9">
              <w:rPr>
                <w:rFonts w:cstheme="minorHAnsi"/>
                <w:color w:val="000000"/>
              </w:rPr>
              <w:t>Chadzinikolau</w:t>
            </w:r>
            <w:proofErr w:type="spellEnd"/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Prometeusz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73B7E3A8" w14:textId="77777777" w:rsidR="00571668" w:rsidRPr="00AA377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377D">
              <w:rPr>
                <w:rFonts w:cstheme="minorHAnsi"/>
              </w:rPr>
              <w:t xml:space="preserve">zna rolę Prometeusza </w:t>
            </w:r>
            <w:r>
              <w:rPr>
                <w:rFonts w:cstheme="minorHAnsi"/>
              </w:rPr>
              <w:t>w </w:t>
            </w:r>
            <w:r w:rsidRPr="00AA377D">
              <w:rPr>
                <w:rFonts w:cstheme="minorHAnsi"/>
              </w:rPr>
              <w:t>powstaniu ludzi</w:t>
            </w:r>
          </w:p>
          <w:p w14:paraId="70A5A5CE" w14:textId="77777777" w:rsidR="00571668" w:rsidRPr="00AA37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>wyodrębnia z tekstu postać Prometeusza</w:t>
            </w:r>
          </w:p>
          <w:p w14:paraId="1DD6C0C1" w14:textId="77777777" w:rsidR="00571668" w:rsidRPr="0031198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zna pojęcie </w:t>
            </w:r>
            <w:r w:rsidRPr="0031198D">
              <w:rPr>
                <w:rFonts w:cstheme="minorHAnsi"/>
                <w:iCs/>
              </w:rPr>
              <w:t>szacunku</w:t>
            </w:r>
          </w:p>
          <w:p w14:paraId="52AD7BC3" w14:textId="77777777" w:rsidR="00571668" w:rsidRPr="0031198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1198D">
              <w:rPr>
                <w:rFonts w:cstheme="minorHAnsi"/>
              </w:rPr>
              <w:t>zna pojęcia prometeizmu i</w:t>
            </w:r>
            <w:r>
              <w:rPr>
                <w:rFonts w:cstheme="minorHAnsi"/>
              </w:rPr>
              <w:t> </w:t>
            </w:r>
            <w:r w:rsidRPr="0031198D">
              <w:rPr>
                <w:rFonts w:cstheme="minorHAnsi"/>
              </w:rPr>
              <w:t>postawy prometejskiej</w:t>
            </w:r>
          </w:p>
          <w:p w14:paraId="6471C4E6" w14:textId="77777777" w:rsidR="00571668" w:rsidRPr="0031198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dostrzega ważne elementy obrazu </w:t>
            </w:r>
            <w:r>
              <w:rPr>
                <w:rFonts w:cstheme="minorHAnsi"/>
              </w:rPr>
              <w:t xml:space="preserve">Petera Paula </w:t>
            </w:r>
            <w:r w:rsidRPr="0031198D">
              <w:rPr>
                <w:rFonts w:cstheme="minorHAnsi"/>
              </w:rPr>
              <w:t>Rubensa</w:t>
            </w:r>
          </w:p>
          <w:p w14:paraId="7B9B9C52" w14:textId="77777777" w:rsidR="00571668" w:rsidRPr="0031198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podziękowanie</w:t>
            </w:r>
          </w:p>
          <w:p w14:paraId="1BC8DDCB" w14:textId="77777777" w:rsidR="00571668" w:rsidRPr="0031198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notatkę biograficzną</w:t>
            </w:r>
          </w:p>
        </w:tc>
        <w:tc>
          <w:tcPr>
            <w:tcW w:w="736" w:type="pct"/>
          </w:tcPr>
          <w:p w14:paraId="03F16CB9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wie, jak według starożytnych Greków na świecie pojawili się ludzie</w:t>
            </w:r>
          </w:p>
          <w:p w14:paraId="5FE49C9E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przedstawia Prometeusza</w:t>
            </w:r>
          </w:p>
          <w:p w14:paraId="60594811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przejawy szacunku</w:t>
            </w:r>
          </w:p>
          <w:p w14:paraId="5C2E98E1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pojęcia prometeizmu i</w:t>
            </w:r>
            <w:r>
              <w:rPr>
                <w:rFonts w:cstheme="minorHAnsi"/>
              </w:rPr>
              <w:t> </w:t>
            </w:r>
            <w:r w:rsidRPr="00A75AD9">
              <w:rPr>
                <w:rFonts w:cstheme="minorHAnsi"/>
              </w:rPr>
              <w:t>postawy prometejskiej</w:t>
            </w:r>
          </w:p>
          <w:p w14:paraId="02ABCE60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opisuje obraz Petera Paula Rubensa</w:t>
            </w:r>
          </w:p>
          <w:p w14:paraId="1418FC2A" w14:textId="77777777" w:rsidR="00571668" w:rsidRPr="00A75AD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proste podziękowanie dla Prometeusza</w:t>
            </w:r>
          </w:p>
          <w:p w14:paraId="1D8E8F16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prostą notkę biograficzną</w:t>
            </w:r>
          </w:p>
        </w:tc>
        <w:tc>
          <w:tcPr>
            <w:tcW w:w="836" w:type="pct"/>
          </w:tcPr>
          <w:p w14:paraId="0113EF7A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opowiada o powstaniu człowieka według antycznego mitu</w:t>
            </w:r>
          </w:p>
          <w:p w14:paraId="74D6BC70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Prometeuszu</w:t>
            </w:r>
          </w:p>
          <w:p w14:paraId="6D07F977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określa postawę szacunku</w:t>
            </w:r>
          </w:p>
          <w:p w14:paraId="65FA3B72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pojęć prometeizm</w:t>
            </w:r>
            <w:r>
              <w:rPr>
                <w:rFonts w:cstheme="minorHAnsi"/>
              </w:rPr>
              <w:t xml:space="preserve">u </w:t>
            </w:r>
            <w:r w:rsidRPr="00A75AD9">
              <w:rPr>
                <w:rFonts w:cstheme="minorHAnsi"/>
              </w:rPr>
              <w:t>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4BC76FF0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obrazu Petera Paula Rubensa</w:t>
            </w:r>
          </w:p>
          <w:p w14:paraId="3D1E16C4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podziękowanie dla Prometeusza</w:t>
            </w:r>
          </w:p>
          <w:p w14:paraId="465C291B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notatkę biograficzną</w:t>
            </w:r>
          </w:p>
        </w:tc>
        <w:tc>
          <w:tcPr>
            <w:tcW w:w="825" w:type="pct"/>
          </w:tcPr>
          <w:p w14:paraId="58A1CAB9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wyjaśnia, jak według starożytnych Greków na świecie pojawili się ludzie</w:t>
            </w:r>
          </w:p>
          <w:p w14:paraId="51EAF3D9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wymienia cechy Prometeusza</w:t>
            </w:r>
          </w:p>
          <w:p w14:paraId="3D99A11A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szacunku</w:t>
            </w:r>
          </w:p>
          <w:p w14:paraId="49C6310B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pojęcia prometeizm</w:t>
            </w:r>
            <w:r>
              <w:rPr>
                <w:rFonts w:cstheme="minorHAnsi"/>
              </w:rPr>
              <w:t>u</w:t>
            </w:r>
            <w:r w:rsidRPr="00A75AD9">
              <w:rPr>
                <w:rFonts w:cstheme="minorHAnsi"/>
              </w:rPr>
              <w:t xml:space="preserve"> 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53546197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związek obrazu Petera Paula Rubensa z mitem</w:t>
            </w:r>
          </w:p>
          <w:p w14:paraId="6730BB97" w14:textId="77777777" w:rsidR="00571668" w:rsidRPr="00A75A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rozwinięte podziękowanie dla Prometeusza</w:t>
            </w:r>
          </w:p>
          <w:p w14:paraId="5399729C" w14:textId="77777777" w:rsidR="00571668" w:rsidRPr="00A75AD9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rozwiniętą notkę biograficzną</w:t>
            </w:r>
          </w:p>
        </w:tc>
        <w:tc>
          <w:tcPr>
            <w:tcW w:w="666" w:type="pct"/>
          </w:tcPr>
          <w:p w14:paraId="40CEB3F2" w14:textId="77777777" w:rsidR="00571668" w:rsidRPr="00A75AD9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75AD9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21AAD91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6E1E53ED" w14:textId="6399ED7C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Demeter i Kora oraz plan podstępnych bogów</w:t>
            </w:r>
          </w:p>
          <w:p w14:paraId="049EF43C" w14:textId="77777777" w:rsidR="00571668" w:rsidRPr="002B687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BA784D1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1C86A0AA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Wanda Markowska,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Demeter i Kora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73CE4D15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zwraca uwagę na tematykę mitu</w:t>
            </w:r>
          </w:p>
          <w:p w14:paraId="4C7008BA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rozpoznaje emocje Demeter</w:t>
            </w:r>
          </w:p>
          <w:p w14:paraId="010BA935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pojęcie związku frazeologicznego</w:t>
            </w:r>
          </w:p>
          <w:p w14:paraId="3766FD5E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plan szczegółowy</w:t>
            </w:r>
          </w:p>
          <w:p w14:paraId="0512D1F3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podstawowe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3E0D0B34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wie, na czym polega scenka </w:t>
            </w:r>
            <w:proofErr w:type="spellStart"/>
            <w:r w:rsidRPr="00F60FD7">
              <w:rPr>
                <w:rFonts w:cstheme="minorHAnsi"/>
              </w:rPr>
              <w:t>dramowa</w:t>
            </w:r>
            <w:proofErr w:type="spellEnd"/>
          </w:p>
        </w:tc>
        <w:tc>
          <w:tcPr>
            <w:tcW w:w="736" w:type="pct"/>
          </w:tcPr>
          <w:p w14:paraId="15739F03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tematykę mitu</w:t>
            </w:r>
          </w:p>
          <w:p w14:paraId="0FA7F6C2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nazywa emocje Demeter</w:t>
            </w:r>
          </w:p>
          <w:p w14:paraId="39B21A96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związek frazeologiczny</w:t>
            </w:r>
          </w:p>
          <w:p w14:paraId="00B2C97B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jak napisać plan szczegółowy</w:t>
            </w:r>
          </w:p>
          <w:p w14:paraId="65E8371E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 xml:space="preserve">zna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18976606" w14:textId="77777777" w:rsidR="00571668" w:rsidRPr="00F60FD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przygotowuje przy pomocy scenkę </w:t>
            </w:r>
            <w:proofErr w:type="spellStart"/>
            <w:r w:rsidRPr="00F60FD7">
              <w:rPr>
                <w:rFonts w:cstheme="minorHAnsi"/>
              </w:rPr>
              <w:t>dramową</w:t>
            </w:r>
            <w:proofErr w:type="spellEnd"/>
          </w:p>
        </w:tc>
        <w:tc>
          <w:tcPr>
            <w:tcW w:w="836" w:type="pct"/>
          </w:tcPr>
          <w:p w14:paraId="0331B73F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wypowiada się o tematyce mitu</w:t>
            </w:r>
          </w:p>
          <w:p w14:paraId="254F8ECE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określa emocje Demeter</w:t>
            </w:r>
          </w:p>
          <w:p w14:paraId="7826410A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wyjaśnia, co to jest związek frazeologiczny</w:t>
            </w:r>
          </w:p>
          <w:p w14:paraId="6E9A030F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omawia zasady pisania planu szczegółowego</w:t>
            </w:r>
          </w:p>
          <w:p w14:paraId="25743BFB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omawia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772DC474" w14:textId="77777777" w:rsidR="00571668" w:rsidRPr="00F60FD7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 xml:space="preserve">bierze udział w scence </w:t>
            </w:r>
            <w:proofErr w:type="spellStart"/>
            <w:r w:rsidRPr="00F60FD7">
              <w:rPr>
                <w:rFonts w:cstheme="minorHAnsi"/>
              </w:rPr>
              <w:t>dramowej</w:t>
            </w:r>
            <w:proofErr w:type="spellEnd"/>
          </w:p>
        </w:tc>
        <w:tc>
          <w:tcPr>
            <w:tcW w:w="825" w:type="pct"/>
          </w:tcPr>
          <w:p w14:paraId="31D67FCA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opowiada o tematyce mitu</w:t>
            </w:r>
          </w:p>
          <w:p w14:paraId="0CF146B9" w14:textId="77777777" w:rsidR="00571668" w:rsidRPr="00F60FD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wypowiada się na temat emocji Demeter</w:t>
            </w:r>
          </w:p>
          <w:p w14:paraId="1F32CE9F" w14:textId="77777777" w:rsidR="00571668" w:rsidRPr="00CF193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wyjaśnia znaczenie związku </w:t>
            </w:r>
            <w:r w:rsidRPr="00CF193B">
              <w:rPr>
                <w:rFonts w:cstheme="minorHAnsi"/>
                <w:i/>
              </w:rPr>
              <w:t>kamienna twarz</w:t>
            </w:r>
          </w:p>
          <w:p w14:paraId="7B2D7210" w14:textId="77777777" w:rsidR="00571668" w:rsidRPr="00CF193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pisze plan szczegółowy mitu</w:t>
            </w:r>
          </w:p>
          <w:p w14:paraId="197DDAE2" w14:textId="77777777" w:rsidR="00571668" w:rsidRPr="00CF193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 xml:space="preserve">stosuje w praktyce zasady pisowni wyrazów z </w:t>
            </w:r>
            <w:proofErr w:type="spellStart"/>
            <w:r w:rsidRPr="00CF193B">
              <w:rPr>
                <w:rFonts w:cstheme="minorHAnsi"/>
                <w:i/>
              </w:rPr>
              <w:t>ch</w:t>
            </w:r>
            <w:proofErr w:type="spellEnd"/>
          </w:p>
          <w:p w14:paraId="0C42C860" w14:textId="77777777" w:rsidR="00571668" w:rsidRPr="00CF193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kieruje przygotowaniem scenki </w:t>
            </w:r>
            <w:proofErr w:type="spellStart"/>
            <w:r w:rsidRPr="00CF193B">
              <w:rPr>
                <w:rFonts w:cstheme="minorHAnsi"/>
              </w:rPr>
              <w:t>dramowej</w:t>
            </w:r>
            <w:proofErr w:type="spellEnd"/>
          </w:p>
        </w:tc>
        <w:tc>
          <w:tcPr>
            <w:tcW w:w="666" w:type="pct"/>
          </w:tcPr>
          <w:p w14:paraId="790DCE28" w14:textId="77777777" w:rsidR="00571668" w:rsidRPr="00CF193B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4D35B98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E03" w14:textId="11EC63C5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Konsekwencje niedyskrecji</w:t>
            </w:r>
          </w:p>
          <w:p w14:paraId="2073F4A0" w14:textId="77777777" w:rsidR="00571668" w:rsidRPr="002B687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2A5DF4A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493AD8EC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Syzyf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  <w:tcBorders>
              <w:left w:val="single" w:sz="4" w:space="0" w:color="auto"/>
            </w:tcBorders>
          </w:tcPr>
          <w:p w14:paraId="71A0BBC9" w14:textId="77777777" w:rsidR="00571668" w:rsidRPr="00F07D3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prezentuje Syzyfa</w:t>
            </w:r>
          </w:p>
          <w:p w14:paraId="3E50F6FF" w14:textId="77777777" w:rsidR="00571668" w:rsidRPr="00F07D3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wyodrębnia cechy bohatera</w:t>
            </w:r>
          </w:p>
          <w:p w14:paraId="43205A8C" w14:textId="77777777" w:rsidR="00571668" w:rsidRPr="00F07D3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przesłanie utworu</w:t>
            </w:r>
          </w:p>
          <w:p w14:paraId="4B3E7264" w14:textId="77777777" w:rsidR="00571668" w:rsidRPr="00F07D3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związek frazeologiczny</w:t>
            </w:r>
          </w:p>
          <w:p w14:paraId="35B755BF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wie, jak napisać list</w:t>
            </w:r>
          </w:p>
        </w:tc>
        <w:tc>
          <w:tcPr>
            <w:tcW w:w="736" w:type="pct"/>
          </w:tcPr>
          <w:p w14:paraId="55615E0C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zachowanie bohatera mitu</w:t>
            </w:r>
          </w:p>
          <w:p w14:paraId="1361CE26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nazywa cechy bohatera</w:t>
            </w:r>
          </w:p>
          <w:p w14:paraId="2A2E4ED7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rozpoznaje przesłanie mitu</w:t>
            </w:r>
          </w:p>
          <w:p w14:paraId="4D934913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wyjaśnia znaczenie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266735DF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</w:p>
        </w:tc>
        <w:tc>
          <w:tcPr>
            <w:tcW w:w="836" w:type="pct"/>
          </w:tcPr>
          <w:p w14:paraId="608A68ED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wypowiada się na temat zachowania bohatera mitu</w:t>
            </w:r>
          </w:p>
          <w:p w14:paraId="38E83FCA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ocenia bohatera</w:t>
            </w:r>
          </w:p>
          <w:p w14:paraId="40E3ED3E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przesłanie mitu</w:t>
            </w:r>
          </w:p>
          <w:p w14:paraId="03113A98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wypowiada się na temat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47018F3E" w14:textId="77777777" w:rsidR="00571668" w:rsidRPr="003F110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  <w:r>
              <w:rPr>
                <w:rFonts w:cstheme="minorHAnsi"/>
              </w:rPr>
              <w:t>,</w:t>
            </w:r>
            <w:r w:rsidRPr="003F110A">
              <w:rPr>
                <w:rFonts w:cstheme="minorHAnsi"/>
              </w:rPr>
              <w:t xml:space="preserve"> w którym przedstawia argumenty</w:t>
            </w:r>
          </w:p>
        </w:tc>
        <w:tc>
          <w:tcPr>
            <w:tcW w:w="825" w:type="pct"/>
          </w:tcPr>
          <w:p w14:paraId="21E115F1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wskazuje konsekwencje działania bohatera mitu</w:t>
            </w:r>
          </w:p>
          <w:p w14:paraId="531395EB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charakteryzuje bohatera</w:t>
            </w:r>
          </w:p>
          <w:p w14:paraId="316B2A45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odczytuje naukę płynącą z mitu</w:t>
            </w:r>
          </w:p>
          <w:p w14:paraId="774160FF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podaje współczesne przykłady syzyfowej pracy</w:t>
            </w:r>
          </w:p>
          <w:p w14:paraId="2232FEDD" w14:textId="77777777" w:rsidR="00571668" w:rsidRPr="003F110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list, w którym uzasadnia argumenty</w:t>
            </w:r>
          </w:p>
        </w:tc>
        <w:tc>
          <w:tcPr>
            <w:tcW w:w="666" w:type="pct"/>
          </w:tcPr>
          <w:p w14:paraId="1968313D" w14:textId="77777777" w:rsidR="00571668" w:rsidRPr="003F110A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samodzielnie analizuje i interpretuje utwór </w:t>
            </w:r>
          </w:p>
        </w:tc>
      </w:tr>
      <w:tr w:rsidR="00571668" w:rsidRPr="004A65A9" w14:paraId="0E6E5FB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4D2" w14:textId="34BC3F07" w:rsidR="00571668" w:rsidRDefault="00571668" w:rsidP="00571668">
            <w:pPr>
              <w:spacing w:before="60" w:after="6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Siła charakteru</w:t>
            </w:r>
          </w:p>
          <w:p w14:paraId="43E848A6" w14:textId="77777777" w:rsidR="00571668" w:rsidRPr="002B687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42D98F59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</w:tcPr>
          <w:p w14:paraId="2F5D335B" w14:textId="77777777" w:rsidR="00571668" w:rsidRPr="00F5173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wyodrębnia postacie</w:t>
            </w:r>
          </w:p>
          <w:p w14:paraId="258804B9" w14:textId="77777777" w:rsidR="00571668" w:rsidRPr="00F5173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słownictwo potrzebne do opisu wyglądu</w:t>
            </w:r>
          </w:p>
          <w:p w14:paraId="6E29FECD" w14:textId="77777777" w:rsidR="00571668" w:rsidRPr="00F5173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dostrzega cechy bohatera</w:t>
            </w:r>
          </w:p>
          <w:p w14:paraId="5C20F741" w14:textId="77777777" w:rsidR="00571668" w:rsidRPr="00F5173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 xml:space="preserve">zwraca uwagę na informacje o zdolnościach, umiejętnościach i </w:t>
            </w:r>
            <w:r w:rsidRPr="00F5173F">
              <w:rPr>
                <w:rFonts w:cstheme="minorHAnsi"/>
              </w:rPr>
              <w:lastRenderedPageBreak/>
              <w:t>zainteresowaniach opisywanej postaci</w:t>
            </w:r>
          </w:p>
          <w:p w14:paraId="77BA7152" w14:textId="77777777" w:rsidR="00571668" w:rsidRPr="00F5173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zachowaniu i postawie postaci</w:t>
            </w:r>
          </w:p>
          <w:p w14:paraId="469A4888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wie, na czym polega kompozycja charakterystyki</w:t>
            </w:r>
          </w:p>
          <w:p w14:paraId="27DD590F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główne postaci mitologiczne</w:t>
            </w:r>
          </w:p>
        </w:tc>
        <w:tc>
          <w:tcPr>
            <w:tcW w:w="736" w:type="pct"/>
          </w:tcPr>
          <w:p w14:paraId="71AE4B25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przedstawia postacie</w:t>
            </w:r>
          </w:p>
          <w:p w14:paraId="4685BB35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zbiera słownictwo potrzebne do opisu wyglądu</w:t>
            </w:r>
          </w:p>
          <w:p w14:paraId="136BC855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nazywa cechy bohatera</w:t>
            </w:r>
          </w:p>
          <w:p w14:paraId="28F123D2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wyszukuje informacje o zdolnościach, umiejętnościach i zainteresowaniach opisywanej osoby</w:t>
            </w:r>
          </w:p>
          <w:p w14:paraId="45F7F8F2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wypowiada się na temat zachowania i postawy postaci</w:t>
            </w:r>
          </w:p>
          <w:p w14:paraId="55162498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dostrzega kompozycję charakterystyki</w:t>
            </w:r>
          </w:p>
          <w:p w14:paraId="4D86BC66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postaci mitologiczne</w:t>
            </w:r>
          </w:p>
        </w:tc>
        <w:tc>
          <w:tcPr>
            <w:tcW w:w="836" w:type="pct"/>
          </w:tcPr>
          <w:p w14:paraId="44F68572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ocenia postacie</w:t>
            </w:r>
          </w:p>
          <w:p w14:paraId="406A51F0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porządkuje słownictwo potrzebne do opisu wyglądu</w:t>
            </w:r>
          </w:p>
          <w:p w14:paraId="49D630C4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cechy bohatera</w:t>
            </w:r>
          </w:p>
          <w:p w14:paraId="39199B1B" w14:textId="77777777" w:rsidR="00571668" w:rsidRPr="00C96B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 xml:space="preserve">porządkuje informacje o zdolnościach, </w:t>
            </w:r>
            <w:r w:rsidRPr="00C96BFD">
              <w:rPr>
                <w:rFonts w:cstheme="minorHAnsi"/>
              </w:rPr>
              <w:lastRenderedPageBreak/>
              <w:t>umiejętnościach i zainteresowaniach opisywanej osoby</w:t>
            </w:r>
          </w:p>
          <w:p w14:paraId="266034B9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zachowanie i postawę postaci</w:t>
            </w:r>
          </w:p>
          <w:p w14:paraId="53D375D9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kompozycję charakterystyki</w:t>
            </w:r>
          </w:p>
          <w:p w14:paraId="725CDB19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charakteryzuje postaci</w:t>
            </w:r>
            <w:r>
              <w:rPr>
                <w:rFonts w:cstheme="minorHAnsi"/>
              </w:rPr>
              <w:t xml:space="preserve">e </w:t>
            </w:r>
            <w:r w:rsidRPr="00C96BFD">
              <w:rPr>
                <w:rFonts w:cstheme="minorHAnsi"/>
              </w:rPr>
              <w:t>mitologiczne</w:t>
            </w:r>
          </w:p>
        </w:tc>
        <w:tc>
          <w:tcPr>
            <w:tcW w:w="825" w:type="pct"/>
          </w:tcPr>
          <w:p w14:paraId="6F4E430B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charakteryzuje postacie</w:t>
            </w:r>
          </w:p>
          <w:p w14:paraId="286EEBAB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opisuje wygląd postaci</w:t>
            </w:r>
          </w:p>
          <w:p w14:paraId="4253BD89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podaje przykłady zachowania postaci</w:t>
            </w:r>
          </w:p>
          <w:p w14:paraId="219B1660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 xml:space="preserve">prezentuje informacje o zdolnościach, </w:t>
            </w:r>
            <w:r w:rsidRPr="00C96BFD">
              <w:rPr>
                <w:rFonts w:cstheme="minorHAnsi"/>
              </w:rPr>
              <w:lastRenderedPageBreak/>
              <w:t>umiejętnościach i zainteresowaniach opisywanej osoby</w:t>
            </w:r>
          </w:p>
          <w:p w14:paraId="55B6200A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C96BFD">
              <w:rPr>
                <w:rFonts w:cstheme="minorHAnsi"/>
              </w:rPr>
              <w:t>postawę postaci</w:t>
            </w:r>
          </w:p>
          <w:p w14:paraId="46F7FE31" w14:textId="77777777" w:rsidR="00571668" w:rsidRPr="00C96BF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zwraca uwagę na kompozycję charakterystyki, jego poprawność językową oraz estetykę zapisu</w:t>
            </w:r>
          </w:p>
          <w:p w14:paraId="32DF807C" w14:textId="77777777" w:rsidR="00571668" w:rsidRPr="00C96B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odgaduje na podstawie cech imiona postaci mitologicznych</w:t>
            </w:r>
          </w:p>
        </w:tc>
        <w:tc>
          <w:tcPr>
            <w:tcW w:w="666" w:type="pct"/>
          </w:tcPr>
          <w:p w14:paraId="4350D0FD" w14:textId="77777777" w:rsidR="00571668" w:rsidRPr="00C96BFD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samodzielnie pisze rozwiniętą charakterystykę postaci</w:t>
            </w:r>
          </w:p>
        </w:tc>
      </w:tr>
      <w:tr w:rsidR="00571668" w:rsidRPr="004A65A9" w14:paraId="415A0DB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top w:val="single" w:sz="4" w:space="0" w:color="auto"/>
            </w:tcBorders>
          </w:tcPr>
          <w:p w14:paraId="468B3D21" w14:textId="21D4367B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iCs/>
                <w:color w:val="000000"/>
              </w:rPr>
              <w:t>Łatwe, łatwiejsze, najłatwiejsze</w:t>
            </w:r>
            <w:r w:rsidRPr="004A65A9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b/>
                <w:color w:val="000000"/>
              </w:rPr>
              <w:t>jest stopniowanie przymiotnika</w:t>
            </w:r>
          </w:p>
        </w:tc>
        <w:tc>
          <w:tcPr>
            <w:tcW w:w="1151" w:type="pct"/>
          </w:tcPr>
          <w:p w14:paraId="66B4FECA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co to jest przymiotnik jako część mowy</w:t>
            </w:r>
          </w:p>
          <w:p w14:paraId="489F897D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 się stopniuje</w:t>
            </w:r>
          </w:p>
          <w:p w14:paraId="2B6A4EC9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funkcje przymiotnika</w:t>
            </w:r>
          </w:p>
          <w:p w14:paraId="285D4EB6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podstawowe zasady pisowni zakończeń przymiotników w stopniu wyższym i najwyższym</w:t>
            </w:r>
          </w:p>
          <w:p w14:paraId="1EA15FDB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przymiotniki, które się nie stopniują</w:t>
            </w:r>
          </w:p>
        </w:tc>
        <w:tc>
          <w:tcPr>
            <w:tcW w:w="736" w:type="pct"/>
          </w:tcPr>
          <w:p w14:paraId="2FE70FD4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 wśród innych części mowy</w:t>
            </w:r>
          </w:p>
          <w:p w14:paraId="4E57057E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stopnie przymiotnika</w:t>
            </w:r>
          </w:p>
          <w:p w14:paraId="7B7A8591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przymiotniki służą do opisu</w:t>
            </w:r>
          </w:p>
          <w:p w14:paraId="266300DE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zna zasady pisowni zakończeń przymiotników w </w:t>
            </w:r>
            <w:r w:rsidRPr="003861F4">
              <w:rPr>
                <w:rFonts w:cstheme="minorHAnsi"/>
              </w:rPr>
              <w:lastRenderedPageBreak/>
              <w:t>stopniu wyższym i najwyższym</w:t>
            </w:r>
          </w:p>
          <w:p w14:paraId="3F24FB6C" w14:textId="77777777" w:rsidR="00571668" w:rsidRPr="003861F4" w:rsidRDefault="00571668" w:rsidP="00571668">
            <w:pPr>
              <w:spacing w:before="60"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nie wszystkie przymiotniki się stopniują</w:t>
            </w:r>
          </w:p>
        </w:tc>
        <w:tc>
          <w:tcPr>
            <w:tcW w:w="836" w:type="pct"/>
          </w:tcPr>
          <w:p w14:paraId="08CE2F9C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omawia cechy przymiotnika</w:t>
            </w:r>
          </w:p>
          <w:p w14:paraId="69053130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stopnie przymiotnika</w:t>
            </w:r>
          </w:p>
          <w:p w14:paraId="073CDD27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jak wykorzystać przymiotnik do opisu</w:t>
            </w:r>
          </w:p>
          <w:p w14:paraId="44FCC50F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zasady pisowni przymiotników w stopniu wyższym i najwyższym</w:t>
            </w:r>
          </w:p>
          <w:p w14:paraId="3020AA84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omawia przymiotniki, które się nie stopniują </w:t>
            </w:r>
          </w:p>
        </w:tc>
        <w:tc>
          <w:tcPr>
            <w:tcW w:w="825" w:type="pct"/>
          </w:tcPr>
          <w:p w14:paraId="703A4A2A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podaje cechy przymiotnika</w:t>
            </w:r>
          </w:p>
          <w:p w14:paraId="073C20A7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stopniuje przymiotniki</w:t>
            </w:r>
          </w:p>
          <w:p w14:paraId="28BD4FA8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wykorzystuje przymiotniki do opisu</w:t>
            </w:r>
          </w:p>
          <w:p w14:paraId="01A5A139" w14:textId="77777777" w:rsidR="00571668" w:rsidRPr="003861F4" w:rsidRDefault="00571668" w:rsidP="00571668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stosuje w praktyce zasady pisowni przymiotników w stopniu wyższym i najwyższym</w:t>
            </w:r>
          </w:p>
          <w:p w14:paraId="4A26BC3B" w14:textId="77777777" w:rsidR="00571668" w:rsidRPr="003861F4" w:rsidRDefault="00571668" w:rsidP="00571668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podaje przykłady przymiotników, które się nie stopniują</w:t>
            </w:r>
          </w:p>
        </w:tc>
        <w:tc>
          <w:tcPr>
            <w:tcW w:w="666" w:type="pct"/>
          </w:tcPr>
          <w:p w14:paraId="4B1009F0" w14:textId="77777777" w:rsidR="00571668" w:rsidRPr="00AA2F00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2F00">
              <w:rPr>
                <w:rFonts w:cstheme="minorHAnsi"/>
              </w:rPr>
              <w:t>wie wszystko o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>przymiotniku, stosuje poprawnie i funkcjonalnie przymiotniki w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wypowiedziach </w:t>
            </w:r>
          </w:p>
        </w:tc>
      </w:tr>
      <w:tr w:rsidR="00571668" w:rsidRPr="004A65A9" w14:paraId="15937DC3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363611A" w14:textId="653AC879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Zachować umiar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marzeniach</w:t>
            </w:r>
          </w:p>
          <w:p w14:paraId="0A627EC6" w14:textId="7FFD262B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5690F504" w14:textId="50ACA5D3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>Steve Parker, David West,</w:t>
            </w:r>
            <w:r w:rsidRPr="004A65A9">
              <w:rPr>
                <w:rFonts w:cstheme="minorHAnsi"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color w:val="000000"/>
              </w:rPr>
              <w:t>Dedal i Ikar</w:t>
            </w:r>
            <w:r w:rsidRPr="004A65A9">
              <w:rPr>
                <w:rFonts w:cstheme="minorHAnsi"/>
                <w:color w:val="000000"/>
              </w:rPr>
              <w:t xml:space="preserve"> (fragment)</w:t>
            </w:r>
          </w:p>
        </w:tc>
        <w:tc>
          <w:tcPr>
            <w:tcW w:w="1151" w:type="pct"/>
          </w:tcPr>
          <w:p w14:paraId="12147ABD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pojęcie fabuły</w:t>
            </w:r>
          </w:p>
          <w:p w14:paraId="36B567CC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uczucia Dedala</w:t>
            </w:r>
          </w:p>
          <w:p w14:paraId="685BCD5B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cechy bohaterów</w:t>
            </w:r>
          </w:p>
          <w:p w14:paraId="24E20A81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co to jest frazeologizm</w:t>
            </w:r>
          </w:p>
          <w:p w14:paraId="0EB9C6AA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komiks jako tekst kultury</w:t>
            </w:r>
          </w:p>
          <w:p w14:paraId="08072C65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uważnie ogląda dzieła plastyczne</w:t>
            </w:r>
          </w:p>
          <w:p w14:paraId="163EE0DB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podstawowe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0544F3F3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wie, co to jest scenka </w:t>
            </w:r>
            <w:proofErr w:type="spellStart"/>
            <w:r w:rsidRPr="002E6440">
              <w:rPr>
                <w:rFonts w:cstheme="minorHAnsi"/>
              </w:rPr>
              <w:t>dramowa</w:t>
            </w:r>
            <w:proofErr w:type="spellEnd"/>
          </w:p>
          <w:p w14:paraId="414F6235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jak formułować pytania</w:t>
            </w:r>
          </w:p>
        </w:tc>
        <w:tc>
          <w:tcPr>
            <w:tcW w:w="736" w:type="pct"/>
          </w:tcPr>
          <w:p w14:paraId="1D77562F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co to jest fabuła</w:t>
            </w:r>
          </w:p>
          <w:p w14:paraId="06321521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uczucia Dedala</w:t>
            </w:r>
          </w:p>
          <w:p w14:paraId="4A61547A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cechy charakteru bohaterów</w:t>
            </w:r>
          </w:p>
          <w:p w14:paraId="12F29CB9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frazeologizm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007314DE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komiks jako tekst kultury</w:t>
            </w:r>
          </w:p>
          <w:p w14:paraId="59F429D7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dostrzega związki dzieł plastycznych z mitem</w:t>
            </w:r>
          </w:p>
          <w:p w14:paraId="06F608DB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7BE8025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bierze udział w scence </w:t>
            </w:r>
            <w:proofErr w:type="spellStart"/>
            <w:r w:rsidRPr="002E6440">
              <w:rPr>
                <w:rFonts w:cstheme="minorHAnsi"/>
              </w:rPr>
              <w:t>dramowej</w:t>
            </w:r>
            <w:proofErr w:type="spellEnd"/>
          </w:p>
          <w:p w14:paraId="5246C2F6" w14:textId="77777777" w:rsidR="00571668" w:rsidRPr="002E6440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przygotowuje pytania do bohaterów mitu</w:t>
            </w:r>
          </w:p>
        </w:tc>
        <w:tc>
          <w:tcPr>
            <w:tcW w:w="836" w:type="pct"/>
          </w:tcPr>
          <w:p w14:paraId="7FB2480E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omawia fabułę utworu</w:t>
            </w:r>
          </w:p>
          <w:p w14:paraId="7583487A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uczucia Dedala</w:t>
            </w:r>
          </w:p>
          <w:p w14:paraId="48807937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cechy bohaterów</w:t>
            </w:r>
          </w:p>
          <w:p w14:paraId="03B7076E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1FA4AF46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komiks jako tekst kultury</w:t>
            </w:r>
          </w:p>
          <w:p w14:paraId="0BE4DFA2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związki dzie</w:t>
            </w:r>
            <w:r>
              <w:rPr>
                <w:rFonts w:cstheme="minorHAnsi"/>
              </w:rPr>
              <w:t>ł</w:t>
            </w:r>
            <w:r w:rsidRPr="002E6440">
              <w:rPr>
                <w:rFonts w:cstheme="minorHAnsi"/>
              </w:rPr>
              <w:t xml:space="preserve"> plastycznych z mitem</w:t>
            </w:r>
          </w:p>
          <w:p w14:paraId="6663FD1A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omawia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4F1B194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bierze czynny udział w scence </w:t>
            </w:r>
            <w:proofErr w:type="spellStart"/>
            <w:r w:rsidRPr="002E6440">
              <w:rPr>
                <w:rFonts w:cstheme="minorHAnsi"/>
              </w:rPr>
              <w:t>dramowej</w:t>
            </w:r>
            <w:proofErr w:type="spellEnd"/>
          </w:p>
          <w:p w14:paraId="67363A27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pytania do bohaterów mitu</w:t>
            </w:r>
          </w:p>
        </w:tc>
        <w:tc>
          <w:tcPr>
            <w:tcW w:w="825" w:type="pct"/>
          </w:tcPr>
          <w:p w14:paraId="2661DDA2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treść fabuły</w:t>
            </w:r>
          </w:p>
          <w:p w14:paraId="1380662C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uczuć Dedala</w:t>
            </w:r>
          </w:p>
          <w:p w14:paraId="3FDC630D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cech charakteru bohaterów</w:t>
            </w:r>
          </w:p>
          <w:p w14:paraId="04D0C4FD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wyjaśnia znaczenie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5821DA87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cechy komiksu</w:t>
            </w:r>
          </w:p>
          <w:p w14:paraId="25C944DC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wyjaśnia, na czym polegają związki dzieł plastycznych z mitem</w:t>
            </w:r>
          </w:p>
          <w:p w14:paraId="35638144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stosuje w praktyce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4562E345" w14:textId="77777777" w:rsidR="00571668" w:rsidRPr="002E64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przygotowuje scenkę </w:t>
            </w:r>
            <w:proofErr w:type="spellStart"/>
            <w:r w:rsidRPr="002E6440">
              <w:rPr>
                <w:rFonts w:cstheme="minorHAnsi"/>
              </w:rPr>
              <w:t>dramową</w:t>
            </w:r>
            <w:proofErr w:type="spellEnd"/>
          </w:p>
          <w:p w14:paraId="7DB5B889" w14:textId="77777777" w:rsidR="00571668" w:rsidRPr="002E6440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prezentuje pytania do bohaterów mitu</w:t>
            </w:r>
          </w:p>
        </w:tc>
        <w:tc>
          <w:tcPr>
            <w:tcW w:w="666" w:type="pct"/>
          </w:tcPr>
          <w:p w14:paraId="3F75643E" w14:textId="77777777" w:rsidR="00571668" w:rsidRPr="002E6440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37BAE8E9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8AB7F05" w14:textId="06417A2E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Silny jak Herkules!</w:t>
            </w:r>
          </w:p>
          <w:p w14:paraId="1FF733AD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2E2D6E8F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7634CC03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color w:val="000000"/>
              </w:rPr>
              <w:t>Herakles</w:t>
            </w:r>
            <w:r w:rsidRPr="004A65A9">
              <w:rPr>
                <w:rFonts w:cstheme="minorHAnsi"/>
                <w:color w:val="000000"/>
              </w:rPr>
              <w:t xml:space="preserve"> (fragmenty)</w:t>
            </w:r>
          </w:p>
        </w:tc>
        <w:tc>
          <w:tcPr>
            <w:tcW w:w="1151" w:type="pct"/>
          </w:tcPr>
          <w:p w14:paraId="62839031" w14:textId="77777777" w:rsidR="00571668" w:rsidRPr="000234A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zna słowo </w:t>
            </w:r>
            <w:r w:rsidRPr="000234A9">
              <w:rPr>
                <w:rFonts w:cstheme="minorHAnsi"/>
                <w:i/>
              </w:rPr>
              <w:t>heros</w:t>
            </w:r>
          </w:p>
          <w:p w14:paraId="6C3F8070" w14:textId="77777777" w:rsidR="00571668" w:rsidRPr="000234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jakie prace wykonywał Herakles</w:t>
            </w:r>
          </w:p>
          <w:p w14:paraId="5B2F4451" w14:textId="77777777" w:rsidR="00571668" w:rsidRPr="000234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frazeologizm</w:t>
            </w:r>
          </w:p>
          <w:p w14:paraId="3F5CCC8A" w14:textId="77777777" w:rsidR="00571668" w:rsidRPr="000234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rozpoznaje cechy Heraklesa</w:t>
            </w:r>
          </w:p>
          <w:p w14:paraId="661FA04C" w14:textId="77777777" w:rsidR="00571668" w:rsidRPr="000234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zbiera informacje o</w:t>
            </w:r>
            <w:r>
              <w:rPr>
                <w:rFonts w:cstheme="minorHAnsi"/>
              </w:rPr>
              <w:t> </w:t>
            </w:r>
            <w:r w:rsidRPr="000234A9">
              <w:rPr>
                <w:rFonts w:cstheme="minorHAnsi"/>
              </w:rPr>
              <w:t>postępowaniu Heraklesa</w:t>
            </w:r>
          </w:p>
          <w:p w14:paraId="66557F77" w14:textId="77777777" w:rsidR="00571668" w:rsidRPr="000234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zna pojęcie synonimu</w:t>
            </w:r>
          </w:p>
          <w:p w14:paraId="7907DBBB" w14:textId="77777777" w:rsidR="00571668" w:rsidRPr="000234A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wie, co to jest przekład </w:t>
            </w:r>
            <w:proofErr w:type="spellStart"/>
            <w:r w:rsidRPr="000234A9">
              <w:rPr>
                <w:rFonts w:cstheme="minorHAnsi"/>
              </w:rPr>
              <w:t>intersemiotyczny</w:t>
            </w:r>
            <w:proofErr w:type="spellEnd"/>
          </w:p>
          <w:p w14:paraId="3D859D87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opowiadanie</w:t>
            </w:r>
          </w:p>
          <w:p w14:paraId="49F922FA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SMS</w:t>
            </w:r>
          </w:p>
        </w:tc>
        <w:tc>
          <w:tcPr>
            <w:tcW w:w="736" w:type="pct"/>
          </w:tcPr>
          <w:p w14:paraId="75BFAFFA" w14:textId="77777777" w:rsidR="00571668" w:rsidRPr="001B472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wie, kto to jest heros,</w:t>
            </w:r>
          </w:p>
          <w:p w14:paraId="55CEFDE2" w14:textId="77777777" w:rsidR="00571668" w:rsidRPr="001B472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nazywa prace Heraklesa</w:t>
            </w:r>
          </w:p>
          <w:p w14:paraId="00EEAEE2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zna frazeologizm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5FB7B72B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nazywa cechy Heraklesa</w:t>
            </w:r>
          </w:p>
          <w:p w14:paraId="25FAC6C3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E441BB">
              <w:rPr>
                <w:rFonts w:cstheme="minorHAnsi"/>
              </w:rPr>
              <w:t>postępowaniu Heraklesa</w:t>
            </w:r>
          </w:p>
          <w:p w14:paraId="20A7F97D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co to jest synonim</w:t>
            </w:r>
          </w:p>
          <w:p w14:paraId="671AF14C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prosty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</w:t>
            </w:r>
          </w:p>
          <w:p w14:paraId="0FA7D5FE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tworzy proste opowiadanie o Heraklesie </w:t>
            </w:r>
            <w:r w:rsidRPr="00E441BB">
              <w:rPr>
                <w:rFonts w:cstheme="minorHAnsi"/>
              </w:rPr>
              <w:lastRenderedPageBreak/>
              <w:t>rozgrywające się we współczesności</w:t>
            </w:r>
          </w:p>
          <w:p w14:paraId="34C91B89" w14:textId="77777777" w:rsidR="00571668" w:rsidRPr="00E441B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36" w:type="pct"/>
          </w:tcPr>
          <w:p w14:paraId="22321B55" w14:textId="77777777" w:rsidR="00571668" w:rsidRPr="001B4720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omawia znaczenie słowa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774F4712" w14:textId="77777777" w:rsidR="00571668" w:rsidRPr="001B472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omawia prace Heraklesa</w:t>
            </w:r>
          </w:p>
          <w:p w14:paraId="37666A69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omawia frazeologizm </w:t>
            </w:r>
            <w:r w:rsidRPr="00644168">
              <w:rPr>
                <w:rFonts w:cstheme="minorHAnsi"/>
                <w:i/>
                <w:iCs/>
              </w:rPr>
              <w:t>stajnia Augiasza</w:t>
            </w:r>
          </w:p>
          <w:p w14:paraId="6F0D1522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cechy Heraklesa</w:t>
            </w:r>
          </w:p>
          <w:p w14:paraId="63F0B522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postępowania Heraklesa</w:t>
            </w:r>
          </w:p>
          <w:p w14:paraId="2461B5E4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podaje przykłady synonimów</w:t>
            </w:r>
          </w:p>
          <w:p w14:paraId="538BABD1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</w:t>
            </w:r>
          </w:p>
          <w:p w14:paraId="304B4F69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opowiadanie o Heraklesie</w:t>
            </w:r>
          </w:p>
          <w:p w14:paraId="54324ADB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rozwinięt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25" w:type="pct"/>
          </w:tcPr>
          <w:p w14:paraId="286E99FD" w14:textId="77777777" w:rsidR="00571668" w:rsidRPr="001B472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 xml:space="preserve">wyjaśnia znaczenie rzeczownika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36163E00" w14:textId="77777777" w:rsidR="00571668" w:rsidRPr="001B472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opowiada o pracach Heraklesa</w:t>
            </w:r>
          </w:p>
          <w:p w14:paraId="0E555D98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wyjaśnia znaczenie frazeologizmu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7BF450A7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cech Heraklesa</w:t>
            </w:r>
          </w:p>
          <w:p w14:paraId="66C71EF6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postępowanie Heraklesa</w:t>
            </w:r>
          </w:p>
          <w:p w14:paraId="7FFBACCA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wskazuje synonim rzeczownika </w:t>
            </w:r>
            <w:r w:rsidRPr="00E441BB">
              <w:rPr>
                <w:rFonts w:cstheme="minorHAnsi"/>
                <w:i/>
              </w:rPr>
              <w:t>siłacz</w:t>
            </w:r>
          </w:p>
          <w:p w14:paraId="7520B106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ciekawy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 jednej z prac Heraklesa</w:t>
            </w:r>
          </w:p>
          <w:p w14:paraId="023425E6" w14:textId="77777777" w:rsidR="00571668" w:rsidRPr="00E441B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ciekawe opowiadanie o Heraklesie rozgrywające się we współczesności</w:t>
            </w:r>
          </w:p>
          <w:p w14:paraId="259E9FA1" w14:textId="77777777" w:rsidR="00571668" w:rsidRPr="00E441BB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666" w:type="pct"/>
          </w:tcPr>
          <w:p w14:paraId="515EAA5F" w14:textId="77777777" w:rsidR="00571668" w:rsidRPr="001B4720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samodzielnie analizuje i interpretuje mit</w:t>
            </w:r>
          </w:p>
        </w:tc>
      </w:tr>
      <w:tr w:rsidR="00571668" w:rsidRPr="004A65A9" w14:paraId="4A57433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932475F" w14:textId="39F91121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Bohater potrzebny od zaraz</w:t>
            </w:r>
          </w:p>
          <w:p w14:paraId="4686F52C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5C265B3C" w14:textId="77777777" w:rsidR="00571668" w:rsidRDefault="00571668" w:rsidP="00571668">
            <w:pPr>
              <w:spacing w:before="60" w:after="60"/>
              <w:rPr>
                <w:rFonts w:cstheme="minorHAnsi"/>
                <w:color w:val="000000"/>
              </w:rPr>
            </w:pPr>
          </w:p>
          <w:p w14:paraId="48E9022B" w14:textId="69863183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Krzysztof Ulanowski,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Nić Ariadny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2E0512B9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pojęcie wątku głównego w utworze</w:t>
            </w:r>
          </w:p>
          <w:p w14:paraId="13AC1AA7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zwraca uwagę na bohaterów mitu</w:t>
            </w:r>
          </w:p>
          <w:p w14:paraId="4C872B2B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wyodrębnia postać Tezeusza</w:t>
            </w:r>
          </w:p>
          <w:p w14:paraId="788FFACB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motyw labiryntu</w:t>
            </w:r>
          </w:p>
          <w:p w14:paraId="46952659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frazeologizm</w:t>
            </w:r>
          </w:p>
          <w:p w14:paraId="62ECEDAF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ważne elementy dzieł plastycznych związanych z mitem</w:t>
            </w:r>
          </w:p>
          <w:p w14:paraId="36674C1C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najważniejsze wydarzenia mitu</w:t>
            </w:r>
          </w:p>
          <w:p w14:paraId="33DF997A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 na czym polega dedykacja</w:t>
            </w:r>
          </w:p>
          <w:p w14:paraId="240FA5DA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podstawowe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</w:tc>
        <w:tc>
          <w:tcPr>
            <w:tcW w:w="736" w:type="pct"/>
          </w:tcPr>
          <w:p w14:paraId="075A6F72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wątek główny w utworze</w:t>
            </w:r>
          </w:p>
          <w:p w14:paraId="33721453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bohaterów mitu</w:t>
            </w:r>
          </w:p>
          <w:p w14:paraId="3A827890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Tezeuszu</w:t>
            </w:r>
          </w:p>
          <w:p w14:paraId="3A57FFEF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że labirynt ma symboliczne znaczenie</w:t>
            </w:r>
          </w:p>
          <w:p w14:paraId="5D024293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frazeologizmy związane z mitem</w:t>
            </w:r>
          </w:p>
          <w:p w14:paraId="3AC0D792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związki dzieł plastycznych z mitem</w:t>
            </w:r>
          </w:p>
          <w:p w14:paraId="131AD189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</w:t>
            </w:r>
          </w:p>
          <w:p w14:paraId="06E531EA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prostą dedykację</w:t>
            </w:r>
          </w:p>
          <w:p w14:paraId="21B899E1" w14:textId="77777777" w:rsidR="00571668" w:rsidRPr="000356C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  <w:p w14:paraId="41F4053C" w14:textId="77777777" w:rsidR="00571668" w:rsidRPr="004A65A9" w:rsidRDefault="00571668" w:rsidP="00571668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36" w:type="pct"/>
          </w:tcPr>
          <w:p w14:paraId="4979A6FD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omawia wątek główny mitu</w:t>
            </w:r>
          </w:p>
          <w:p w14:paraId="5B0809BB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bohaterów mitu</w:t>
            </w:r>
          </w:p>
          <w:p w14:paraId="5E6A3242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wymienia czyny Tezeusza</w:t>
            </w:r>
          </w:p>
          <w:p w14:paraId="2B16FA53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znaczeniach labiryntu</w:t>
            </w:r>
          </w:p>
          <w:p w14:paraId="2B8E0EA8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frazeologizmów związanych z mitem</w:t>
            </w:r>
          </w:p>
          <w:p w14:paraId="03D507F8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dziełach plastycznych związanych z mitem</w:t>
            </w:r>
          </w:p>
          <w:p w14:paraId="1E9F6CC5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 zgodnie z wymogami tej formy wypowiedzi</w:t>
            </w:r>
          </w:p>
          <w:p w14:paraId="651C7377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dedykację</w:t>
            </w:r>
          </w:p>
          <w:p w14:paraId="0F869B63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omawia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</w:tc>
        <w:tc>
          <w:tcPr>
            <w:tcW w:w="825" w:type="pct"/>
          </w:tcPr>
          <w:p w14:paraId="3A03E1CF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wątek główny w micie</w:t>
            </w:r>
          </w:p>
          <w:p w14:paraId="41FA888F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przedstawia bohaterów mitu</w:t>
            </w:r>
          </w:p>
          <w:p w14:paraId="43559EEE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nazywa cechy Tezeusza</w:t>
            </w:r>
          </w:p>
          <w:p w14:paraId="46BEE727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symboliczne znaczenie labiryntu</w:t>
            </w:r>
          </w:p>
          <w:p w14:paraId="24B6A314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znaczenie frazeologizmów związanych z mitem</w:t>
            </w:r>
          </w:p>
          <w:p w14:paraId="0D9AFCED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interpretuje dzieła plastyczne związane z mitem</w:t>
            </w:r>
          </w:p>
          <w:p w14:paraId="0DE5CE97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wymyśla inne wersje mitu</w:t>
            </w:r>
          </w:p>
          <w:p w14:paraId="44333D10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ciekawą dedykację</w:t>
            </w:r>
          </w:p>
          <w:p w14:paraId="7CBA7037" w14:textId="77777777" w:rsidR="00571668" w:rsidRPr="000356CE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 xml:space="preserve">stosuje w praktyce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  <w:p w14:paraId="176FF348" w14:textId="77777777" w:rsidR="00571668" w:rsidRPr="004A65A9" w:rsidRDefault="00571668" w:rsidP="00571668">
            <w:pPr>
              <w:pStyle w:val="Akapitzlist"/>
              <w:spacing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66" w:type="pct"/>
          </w:tcPr>
          <w:p w14:paraId="3CD4CA07" w14:textId="77777777" w:rsidR="00571668" w:rsidRPr="000356CE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samodzielnie analizuje i interpretuje mit</w:t>
            </w:r>
          </w:p>
        </w:tc>
      </w:tr>
      <w:tr w:rsidR="00571668" w:rsidRPr="004A65A9" w14:paraId="03F0DEE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6F0315D" w14:textId="78041DDF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Siła wyższa: poznaję słownik frazeologiczny</w:t>
            </w:r>
          </w:p>
        </w:tc>
        <w:tc>
          <w:tcPr>
            <w:tcW w:w="1151" w:type="pct"/>
          </w:tcPr>
          <w:p w14:paraId="57A29786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 o istnieniu słownika frazeologicznego</w:t>
            </w:r>
          </w:p>
          <w:p w14:paraId="139BC83F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alfabetyczny</w:t>
            </w:r>
          </w:p>
          <w:p w14:paraId="5A5DE72F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pojęcie związku frazeologicznego</w:t>
            </w:r>
          </w:p>
          <w:p w14:paraId="5F7AEF28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znaczenia związków frazeologicznych</w:t>
            </w:r>
          </w:p>
          <w:p w14:paraId="0A35BFC1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frazeologizm</w:t>
            </w:r>
          </w:p>
        </w:tc>
        <w:tc>
          <w:tcPr>
            <w:tcW w:w="736" w:type="pct"/>
          </w:tcPr>
          <w:p w14:paraId="4B0A0A02" w14:textId="77777777" w:rsidR="00571668" w:rsidRPr="00A2245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słownik frazeologiczny</w:t>
            </w:r>
          </w:p>
          <w:p w14:paraId="5B2EBFB9" w14:textId="77777777" w:rsidR="00571668" w:rsidRPr="00A2245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haseł w słowniku</w:t>
            </w:r>
          </w:p>
          <w:p w14:paraId="2B7E039C" w14:textId="77777777" w:rsidR="00571668" w:rsidRPr="00A2245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związek frazeologiczny</w:t>
            </w:r>
          </w:p>
          <w:p w14:paraId="1C5D44A0" w14:textId="77777777" w:rsidR="00571668" w:rsidRPr="00A2245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znaczenia związków frazeologicznych</w:t>
            </w:r>
          </w:p>
          <w:p w14:paraId="411E7682" w14:textId="77777777" w:rsidR="00571668" w:rsidRPr="00A2245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frazeologizmy</w:t>
            </w:r>
          </w:p>
        </w:tc>
        <w:tc>
          <w:tcPr>
            <w:tcW w:w="836" w:type="pct"/>
          </w:tcPr>
          <w:p w14:paraId="48B51E89" w14:textId="77777777" w:rsidR="00571668" w:rsidRPr="00A2245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słownik frazeologiczny</w:t>
            </w:r>
          </w:p>
          <w:p w14:paraId="67614848" w14:textId="77777777" w:rsidR="00571668" w:rsidRPr="00A2245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układ haseł w słowniku</w:t>
            </w:r>
          </w:p>
          <w:p w14:paraId="1A1EDC2F" w14:textId="77777777" w:rsidR="00571668" w:rsidRPr="00A2245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wyjaśnia, co to jest związek frazeologiczny</w:t>
            </w:r>
          </w:p>
          <w:p w14:paraId="2CF1AB60" w14:textId="77777777" w:rsidR="00571668" w:rsidRPr="00A2245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podaje przykłady związków frazeologicznych</w:t>
            </w:r>
          </w:p>
          <w:p w14:paraId="4E485379" w14:textId="77777777" w:rsidR="00571668" w:rsidRPr="00A2245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posługuje się w wypowiedziach związkami frazeologicznymi</w:t>
            </w:r>
          </w:p>
        </w:tc>
        <w:tc>
          <w:tcPr>
            <w:tcW w:w="825" w:type="pct"/>
          </w:tcPr>
          <w:p w14:paraId="47B71B61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do czego służy słownik frazeologiczny</w:t>
            </w:r>
          </w:p>
          <w:p w14:paraId="56A22A95" w14:textId="77777777" w:rsidR="00571668" w:rsidRPr="00A2245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budowę haseł w słowniku</w:t>
            </w:r>
          </w:p>
          <w:p w14:paraId="264887DF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wyszukuje związki frazeologiczne z podanymi wyrazami</w:t>
            </w:r>
          </w:p>
          <w:p w14:paraId="47914583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 znaczenia związków frazeologicznych</w:t>
            </w:r>
          </w:p>
          <w:p w14:paraId="2B2481B7" w14:textId="77777777" w:rsidR="00571668" w:rsidRPr="006555A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tworzy zdania ze związkami frazeologicznymi</w:t>
            </w:r>
          </w:p>
        </w:tc>
        <w:tc>
          <w:tcPr>
            <w:tcW w:w="666" w:type="pct"/>
          </w:tcPr>
          <w:p w14:paraId="32911C21" w14:textId="77777777" w:rsidR="00571668" w:rsidRPr="006555AC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poprawnie posługuje się słownikiem frazeologicznym</w:t>
            </w:r>
          </w:p>
        </w:tc>
      </w:tr>
      <w:tr w:rsidR="00571668" w:rsidRPr="004A65A9" w14:paraId="64B1A40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E92E8BC" w14:textId="61E7A1BB" w:rsidR="00571668" w:rsidRPr="00CB19BD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/>
                <w:color w:val="000000"/>
              </w:rPr>
              <w:t>Lilly</w:t>
            </w:r>
            <w:proofErr w:type="spellEnd"/>
            <w:r w:rsidRPr="004A65A9">
              <w:rPr>
                <w:rFonts w:cstheme="minorHAnsi"/>
                <w:b/>
                <w:color w:val="000000"/>
              </w:rPr>
              <w:t>, A</w:t>
            </w:r>
            <w:r>
              <w:rPr>
                <w:rFonts w:cstheme="minorHAnsi"/>
                <w:b/>
                <w:color w:val="000000"/>
              </w:rPr>
              <w:t>lbert i </w:t>
            </w:r>
            <w:r w:rsidRPr="004A65A9">
              <w:rPr>
                <w:rFonts w:cstheme="minorHAnsi"/>
                <w:b/>
                <w:color w:val="000000"/>
              </w:rPr>
              <w:t>Magnus w piwnicy starej willi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6F05645B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572CDC1F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</w:p>
          <w:p w14:paraId="14F75F39" w14:textId="5938462D" w:rsidR="00571668" w:rsidRDefault="00571668" w:rsidP="00571668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</w:p>
          <w:p w14:paraId="710CC8F9" w14:textId="77777777" w:rsidR="00571668" w:rsidRDefault="00571668" w:rsidP="00571668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5D23F28E" w14:textId="77777777" w:rsidR="00571668" w:rsidRPr="00217222" w:rsidRDefault="00571668" w:rsidP="00571668">
            <w:pPr>
              <w:rPr>
                <w:rFonts w:cstheme="minorHAnsi"/>
              </w:rPr>
            </w:pPr>
          </w:p>
        </w:tc>
        <w:tc>
          <w:tcPr>
            <w:tcW w:w="1151" w:type="pct"/>
          </w:tcPr>
          <w:p w14:paraId="471D0E59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prezentuje bohaterów</w:t>
            </w:r>
          </w:p>
          <w:p w14:paraId="40BC413A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odróżnia realizm od fantastyki</w:t>
            </w:r>
          </w:p>
          <w:p w14:paraId="111F2032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zna pojęcie synonimu</w:t>
            </w:r>
          </w:p>
          <w:p w14:paraId="7222D4A2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wskazuje fragmenty opisujące tunel</w:t>
            </w:r>
          </w:p>
          <w:p w14:paraId="3D444D14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przypomina zasady pisowni tytułów książek i filmów</w:t>
            </w:r>
          </w:p>
        </w:tc>
        <w:tc>
          <w:tcPr>
            <w:tcW w:w="736" w:type="pct"/>
          </w:tcPr>
          <w:p w14:paraId="004DC66C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charakteryzuje bohaterów</w:t>
            </w:r>
          </w:p>
          <w:p w14:paraId="42C1BBA8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rozróżnia wydarzenia prawdopodobne i</w:t>
            </w:r>
            <w:r>
              <w:rPr>
                <w:rFonts w:cstheme="minorHAnsi"/>
              </w:rPr>
              <w:t> </w:t>
            </w:r>
            <w:r w:rsidRPr="006555AC">
              <w:rPr>
                <w:rFonts w:cstheme="minorHAnsi"/>
              </w:rPr>
              <w:t>fantastyczne</w:t>
            </w:r>
          </w:p>
          <w:p w14:paraId="1D48EC22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wie, co to jest synonim</w:t>
            </w:r>
          </w:p>
          <w:p w14:paraId="11979CE3" w14:textId="77777777" w:rsidR="00571668" w:rsidRPr="006555AC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zbiera materiał do opisu magicznego tunelu</w:t>
            </w:r>
          </w:p>
          <w:p w14:paraId="006A5D5A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podaje tytuły książek lub filmów fantastycznych</w:t>
            </w:r>
          </w:p>
        </w:tc>
        <w:tc>
          <w:tcPr>
            <w:tcW w:w="836" w:type="pct"/>
          </w:tcPr>
          <w:p w14:paraId="0B8BF19B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wypowiada się na temat bohaterów</w:t>
            </w:r>
          </w:p>
          <w:p w14:paraId="12C08BB9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omawia wydarzenia prawdopodobne i nieprawdopodobne</w:t>
            </w:r>
          </w:p>
          <w:p w14:paraId="7FBCF0F6" w14:textId="77777777" w:rsidR="00571668" w:rsidRPr="006555A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wyjaśnia, co to jest synonim</w:t>
            </w:r>
          </w:p>
          <w:p w14:paraId="0E751122" w14:textId="77777777" w:rsidR="00571668" w:rsidRPr="00D73803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73803">
              <w:rPr>
                <w:rFonts w:cstheme="minorHAnsi"/>
              </w:rPr>
              <w:t>porządkuje materiał do opisu tunelu</w:t>
            </w:r>
          </w:p>
          <w:p w14:paraId="3C1EF5AE" w14:textId="77777777" w:rsidR="00571668" w:rsidRPr="00D738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omawia zasady pisowni tytułów książek i czasopism</w:t>
            </w:r>
          </w:p>
        </w:tc>
        <w:tc>
          <w:tcPr>
            <w:tcW w:w="825" w:type="pct"/>
          </w:tcPr>
          <w:p w14:paraId="0AC3F41F" w14:textId="77777777" w:rsidR="00571668" w:rsidRPr="00F1390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1390B">
              <w:rPr>
                <w:rFonts w:cstheme="minorHAnsi"/>
              </w:rPr>
              <w:t>podaje cechy wspólne i różnice między bohaterami</w:t>
            </w:r>
          </w:p>
          <w:p w14:paraId="1A790FEC" w14:textId="77777777" w:rsidR="00571668" w:rsidRPr="008920FF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 xml:space="preserve">podaje </w:t>
            </w:r>
            <w:proofErr w:type="gramStart"/>
            <w:r w:rsidRPr="008920FF">
              <w:rPr>
                <w:rFonts w:cstheme="minorHAnsi"/>
              </w:rPr>
              <w:t>przykłady  wydarzeń</w:t>
            </w:r>
            <w:proofErr w:type="gramEnd"/>
            <w:r w:rsidRPr="008920FF">
              <w:rPr>
                <w:rFonts w:cstheme="minorHAnsi"/>
              </w:rPr>
              <w:t xml:space="preserve"> prawdopodobnych i</w:t>
            </w:r>
            <w:r>
              <w:rPr>
                <w:rFonts w:cstheme="minorHAnsi"/>
              </w:rPr>
              <w:t> </w:t>
            </w:r>
            <w:r w:rsidRPr="008920FF">
              <w:rPr>
                <w:rFonts w:cstheme="minorHAnsi"/>
              </w:rPr>
              <w:t>fantastycznych</w:t>
            </w:r>
          </w:p>
          <w:p w14:paraId="31648F3A" w14:textId="77777777" w:rsidR="00571668" w:rsidRPr="008920FF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20FF">
              <w:rPr>
                <w:rFonts w:cstheme="minorHAnsi"/>
              </w:rPr>
              <w:t xml:space="preserve">podaje synonim wyrazu </w:t>
            </w:r>
            <w:r w:rsidRPr="008920FF">
              <w:rPr>
                <w:rFonts w:cstheme="minorHAnsi"/>
                <w:i/>
              </w:rPr>
              <w:t>nieprawdopodobny</w:t>
            </w:r>
          </w:p>
          <w:p w14:paraId="79D76A46" w14:textId="77777777" w:rsidR="00571668" w:rsidRPr="008920FF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opisuje magiczny tunel</w:t>
            </w:r>
          </w:p>
          <w:p w14:paraId="58150733" w14:textId="77777777" w:rsidR="00571668" w:rsidRPr="008920FF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stosuje w praktyce zasady pisowni tytułów książek i czasopism</w:t>
            </w:r>
          </w:p>
        </w:tc>
        <w:tc>
          <w:tcPr>
            <w:tcW w:w="666" w:type="pct"/>
          </w:tcPr>
          <w:p w14:paraId="39C20E76" w14:textId="77777777" w:rsidR="00571668" w:rsidRPr="008920FF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20FF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97929F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F08283A" w14:textId="77777777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Kierunek – starożytna Troja!</w:t>
            </w:r>
          </w:p>
          <w:p w14:paraId="128E70DD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26CC9C21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46FBFB88" w14:textId="10F67020" w:rsidR="00571668" w:rsidRDefault="00571668" w:rsidP="00571668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</w:p>
          <w:p w14:paraId="24E8E2E4" w14:textId="77777777" w:rsidR="00571668" w:rsidRPr="004A65A9" w:rsidRDefault="00571668" w:rsidP="00571668">
            <w:pPr>
              <w:rPr>
                <w:rFonts w:cstheme="minorHAnsi"/>
              </w:rPr>
            </w:pPr>
          </w:p>
        </w:tc>
        <w:tc>
          <w:tcPr>
            <w:tcW w:w="1151" w:type="pct"/>
          </w:tcPr>
          <w:p w14:paraId="155502CC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dostrzega ważne elementy strojów wykonanych przez dzieci</w:t>
            </w:r>
          </w:p>
          <w:p w14:paraId="795907E6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wie, jak przedstawić swoje zdanie</w:t>
            </w:r>
          </w:p>
          <w:p w14:paraId="679100CF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zna najważniejszych bohaterów mitologicznych</w:t>
            </w:r>
          </w:p>
          <w:p w14:paraId="40D8E196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motyw wojny trojańskiej</w:t>
            </w:r>
          </w:p>
          <w:p w14:paraId="5B530FE8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plan wydarzeń</w:t>
            </w:r>
          </w:p>
          <w:p w14:paraId="1C961E03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frazeologizm</w:t>
            </w:r>
          </w:p>
          <w:p w14:paraId="460A0DB1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podstawowe źródła przekazujące informacje</w:t>
            </w:r>
          </w:p>
        </w:tc>
        <w:tc>
          <w:tcPr>
            <w:tcW w:w="736" w:type="pct"/>
          </w:tcPr>
          <w:p w14:paraId="0ABC0669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strojów wykonanych przez dzieci</w:t>
            </w:r>
          </w:p>
          <w:p w14:paraId="6A4EAC14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przedstawia swoje zdanie</w:t>
            </w:r>
          </w:p>
          <w:p w14:paraId="672C7579" w14:textId="77777777" w:rsidR="00571668" w:rsidRPr="005379F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zna bohaterów mitologicznych</w:t>
            </w:r>
          </w:p>
          <w:p w14:paraId="2FA3869D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przedstawia przyczyny wojny trojańskiej</w:t>
            </w:r>
          </w:p>
          <w:p w14:paraId="2F6FFED7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jak stworzyć plan wydarzeń</w:t>
            </w:r>
          </w:p>
          <w:p w14:paraId="769054B8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frazeologizmy związane z wojną trojańską</w:t>
            </w:r>
          </w:p>
          <w:p w14:paraId="1A0F1626" w14:textId="77777777" w:rsidR="00571668" w:rsidRPr="00514906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wie, gdzie szukać potrzebnych informacji</w:t>
            </w:r>
          </w:p>
        </w:tc>
        <w:tc>
          <w:tcPr>
            <w:tcW w:w="836" w:type="pct"/>
          </w:tcPr>
          <w:p w14:paraId="4FD17AA8" w14:textId="77777777" w:rsidR="00571668" w:rsidRPr="005379F5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ocenia stroje wykonane przez dzieci</w:t>
            </w:r>
          </w:p>
          <w:p w14:paraId="325B6A7B" w14:textId="77777777" w:rsidR="00571668" w:rsidRPr="005379F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uzasadnia swoje zdanie</w:t>
            </w:r>
          </w:p>
          <w:p w14:paraId="7810B64A" w14:textId="77777777" w:rsidR="00571668" w:rsidRPr="005379F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bohaterów mitologicznych</w:t>
            </w:r>
          </w:p>
          <w:p w14:paraId="342E2B45" w14:textId="77777777" w:rsidR="00571668" w:rsidRPr="0056700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wypowiada się na temat wojny trojańskiej</w:t>
            </w:r>
          </w:p>
          <w:p w14:paraId="6A3ECF9A" w14:textId="77777777" w:rsidR="00571668" w:rsidRPr="0056700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plan wydarzeń</w:t>
            </w:r>
          </w:p>
          <w:p w14:paraId="06AF4979" w14:textId="77777777" w:rsidR="00571668" w:rsidRPr="0056700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frazeologizmy związane z wojn</w:t>
            </w:r>
            <w:r>
              <w:rPr>
                <w:rFonts w:cstheme="minorHAnsi"/>
              </w:rPr>
              <w:t>ą</w:t>
            </w:r>
            <w:r w:rsidRPr="00567005">
              <w:rPr>
                <w:rFonts w:cstheme="minorHAnsi"/>
              </w:rPr>
              <w:t xml:space="preserve"> trojańską</w:t>
            </w:r>
          </w:p>
          <w:p w14:paraId="0DA26A79" w14:textId="77777777" w:rsidR="00571668" w:rsidRPr="0051490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omawia podstawowe źródła informacji</w:t>
            </w:r>
          </w:p>
        </w:tc>
        <w:tc>
          <w:tcPr>
            <w:tcW w:w="825" w:type="pct"/>
          </w:tcPr>
          <w:p w14:paraId="2ADB4A52" w14:textId="77777777" w:rsidR="00571668" w:rsidRPr="007F69B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69B9">
              <w:rPr>
                <w:rFonts w:cstheme="minorHAnsi"/>
              </w:rPr>
              <w:t>opisuje stroje wykonane przez dzieci</w:t>
            </w:r>
          </w:p>
          <w:p w14:paraId="39BF05A1" w14:textId="77777777" w:rsidR="00571668" w:rsidRPr="00FB739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argumentuje swoje zdanie</w:t>
            </w:r>
          </w:p>
          <w:p w14:paraId="7047C328" w14:textId="77777777" w:rsidR="00571668" w:rsidRPr="00FB739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wskazuje bohaterów mitologicznych na podstawie opisów</w:t>
            </w:r>
          </w:p>
          <w:p w14:paraId="0C16D54A" w14:textId="77777777" w:rsidR="00571668" w:rsidRPr="004B471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471B">
              <w:rPr>
                <w:rFonts w:cstheme="minorHAnsi"/>
              </w:rPr>
              <w:t>przedstawia przebieg wojny trojańskiej</w:t>
            </w:r>
          </w:p>
          <w:p w14:paraId="63011FD1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uzupełnia plan wydarzeń</w:t>
            </w:r>
          </w:p>
          <w:p w14:paraId="3D2E8E03" w14:textId="77777777" w:rsidR="00571668" w:rsidRPr="0051490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wyjaśnia znaczenia frazeologizmów związanych z wojną trojańską</w:t>
            </w:r>
          </w:p>
          <w:p w14:paraId="3E0AD0F2" w14:textId="77777777" w:rsidR="00571668" w:rsidRPr="0051490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 xml:space="preserve">wyszukuje w </w:t>
            </w:r>
            <w:proofErr w:type="spellStart"/>
            <w:r w:rsidRPr="00514906">
              <w:rPr>
                <w:rFonts w:cstheme="minorHAnsi"/>
              </w:rPr>
              <w:t>internecie</w:t>
            </w:r>
            <w:proofErr w:type="spellEnd"/>
            <w:r w:rsidRPr="00514906">
              <w:rPr>
                <w:rFonts w:cstheme="minorHAnsi"/>
              </w:rPr>
              <w:t xml:space="preserve"> lub </w:t>
            </w:r>
            <w:proofErr w:type="gramStart"/>
            <w:r w:rsidRPr="00514906">
              <w:rPr>
                <w:rFonts w:cstheme="minorHAnsi"/>
              </w:rPr>
              <w:t xml:space="preserve">innych  </w:t>
            </w:r>
            <w:r w:rsidRPr="00514906">
              <w:rPr>
                <w:rFonts w:cstheme="minorHAnsi"/>
              </w:rPr>
              <w:lastRenderedPageBreak/>
              <w:t>źródłach</w:t>
            </w:r>
            <w:proofErr w:type="gramEnd"/>
            <w:r w:rsidRPr="00514906">
              <w:rPr>
                <w:rFonts w:cstheme="minorHAnsi"/>
              </w:rPr>
              <w:t xml:space="preserve"> potrzebne informacje</w:t>
            </w:r>
          </w:p>
        </w:tc>
        <w:tc>
          <w:tcPr>
            <w:tcW w:w="666" w:type="pct"/>
          </w:tcPr>
          <w:p w14:paraId="3FFEB52C" w14:textId="77777777" w:rsidR="00571668" w:rsidRPr="00514906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0FA7C15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167B6C72" w14:textId="77777777" w:rsidR="00571668" w:rsidRDefault="00571668" w:rsidP="00571668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U boku Heinricha Schliemanna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01960FE3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LEKTUROWNIK</w:t>
            </w:r>
          </w:p>
          <w:p w14:paraId="11BFAE80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</w:p>
          <w:p w14:paraId="17FC19CC" w14:textId="427873CC" w:rsidR="00571668" w:rsidRDefault="00571668" w:rsidP="00571668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</w:p>
          <w:p w14:paraId="3D766C6B" w14:textId="77777777" w:rsidR="00571668" w:rsidRDefault="00571668" w:rsidP="00571668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0202DCA1" w14:textId="77777777" w:rsidR="00571668" w:rsidRPr="004A65A9" w:rsidRDefault="00571668" w:rsidP="00571668">
            <w:pPr>
              <w:rPr>
                <w:rFonts w:cstheme="minorHAnsi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42D6C0CA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różne rodzaje powieści</w:t>
            </w:r>
          </w:p>
          <w:p w14:paraId="43AEEDFA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odmianę przez przypadki</w:t>
            </w:r>
          </w:p>
          <w:p w14:paraId="28EC77E6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wskazuje najważniejsze wydarzenia</w:t>
            </w:r>
          </w:p>
          <w:p w14:paraId="12C0717F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co to jest akcja utworu</w:t>
            </w:r>
          </w:p>
          <w:p w14:paraId="7BCEDECA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wstępną opinię o książce</w:t>
            </w:r>
          </w:p>
          <w:p w14:paraId="4A45DA6D" w14:textId="77777777" w:rsidR="00571668" w:rsidRPr="00267B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jak napisać list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74D968ED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14:paraId="539B4A6D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14:paraId="07831B08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14:paraId="4BB0B6CE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14:paraId="5561DFD1" w14:textId="77777777" w:rsidR="00571668" w:rsidRPr="00267BA5" w:rsidRDefault="00571668" w:rsidP="00571668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14:paraId="26D42CBE" w14:textId="77777777" w:rsidR="00571668" w:rsidRPr="00267BA5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list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4C54A5E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powieść przygodową</w:t>
            </w:r>
          </w:p>
          <w:p w14:paraId="0FC2CDB8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14:paraId="3F5ACFF4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14:paraId="19E8A1C1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14:paraId="0C9221FD" w14:textId="77777777" w:rsidR="00571668" w:rsidRPr="00267B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rozwinięty list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D2E9537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podaje cechy powieści przygodowej</w:t>
            </w:r>
          </w:p>
          <w:p w14:paraId="5F1F428F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14:paraId="4D495126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wskazuje zwrot akcji</w:t>
            </w:r>
          </w:p>
          <w:p w14:paraId="10BAF98C" w14:textId="77777777" w:rsidR="00571668" w:rsidRPr="00A13AF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14:paraId="7004220F" w14:textId="77777777" w:rsidR="00571668" w:rsidRPr="00A13AF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pisze ciekawy list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699B8E1C" w14:textId="77777777" w:rsidR="00571668" w:rsidRPr="00A13AFD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37F8BB9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6144DE86" w14:textId="45C9B9F5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Jak zostałem półbogiem</w:t>
            </w:r>
            <w:r>
              <w:rPr>
                <w:rFonts w:cstheme="minorHAnsi"/>
                <w:b/>
                <w:color w:val="000000"/>
              </w:rPr>
              <w:t>…</w:t>
            </w:r>
          </w:p>
          <w:p w14:paraId="0C298A10" w14:textId="5355589E" w:rsidR="00571668" w:rsidRPr="0071776E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71776E">
              <w:rPr>
                <w:rFonts w:cstheme="minorHAnsi"/>
                <w:bCs/>
                <w:color w:val="000000"/>
              </w:rPr>
              <w:t>LEKTUROWNIK</w:t>
            </w:r>
          </w:p>
          <w:p w14:paraId="2A19B26B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Rick Jordan,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Złodziej pioruna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36DE7063" w14:textId="77777777" w:rsidR="00571668" w:rsidRPr="0093615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 xml:space="preserve">rozpoznaje </w:t>
            </w:r>
            <w:r>
              <w:rPr>
                <w:rFonts w:cstheme="minorHAnsi"/>
              </w:rPr>
              <w:t>najważniejszych</w:t>
            </w:r>
            <w:r w:rsidRPr="00936153">
              <w:rPr>
                <w:rFonts w:cstheme="minorHAnsi"/>
              </w:rPr>
              <w:t xml:space="preserve"> bohaterów mitologicznych</w:t>
            </w:r>
          </w:p>
          <w:p w14:paraId="0E8A64AD" w14:textId="77777777" w:rsidR="00571668" w:rsidRPr="0093615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zna atrybuty bogów greckich</w:t>
            </w:r>
          </w:p>
          <w:p w14:paraId="6E450B19" w14:textId="77777777" w:rsidR="00571668" w:rsidRPr="0093615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wypowiada się na temat fragmentu powieści</w:t>
            </w:r>
          </w:p>
          <w:p w14:paraId="69C7BE82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opowiada, jak odnaleziono bro</w:t>
            </w:r>
            <w:r>
              <w:rPr>
                <w:rFonts w:cstheme="minorHAnsi"/>
              </w:rPr>
              <w:t xml:space="preserve">ń </w:t>
            </w:r>
            <w:r w:rsidRPr="003038D4">
              <w:rPr>
                <w:rFonts w:cstheme="minorHAnsi"/>
              </w:rPr>
              <w:t>Zeusa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2EE467F4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rozpoznaje bohaterów mitologicznych</w:t>
            </w:r>
          </w:p>
          <w:p w14:paraId="0B74D69B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wskazuje atrybuty bogów greckich</w:t>
            </w:r>
          </w:p>
          <w:p w14:paraId="1C59BF6B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wyraża opinię na temat fragmentu powieści</w:t>
            </w:r>
          </w:p>
          <w:p w14:paraId="3A112DCF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przedstawia własną historię odnalezienia broni Zeusa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4017320B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bohaterów mitologicznych</w:t>
            </w:r>
          </w:p>
          <w:p w14:paraId="54E7B3A6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atrybutów bogów greckich</w:t>
            </w:r>
          </w:p>
          <w:p w14:paraId="57E3D779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komentuje fragment powieści</w:t>
            </w:r>
          </w:p>
          <w:p w14:paraId="5ACE1393" w14:textId="77777777" w:rsidR="00571668" w:rsidRPr="003038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 xml:space="preserve">proponuje własną historię odnalezienia broni Zeusa 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2ED1C758" w14:textId="77777777" w:rsidR="00571668" w:rsidRPr="003038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bohaterów mitologicznych</w:t>
            </w:r>
          </w:p>
          <w:p w14:paraId="40D945BF" w14:textId="77777777" w:rsidR="00571668" w:rsidRPr="003038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atrybuty bogów greckich</w:t>
            </w:r>
          </w:p>
          <w:p w14:paraId="6A5594DD" w14:textId="77777777" w:rsidR="00571668" w:rsidRPr="003038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ocenia fragment powieści</w:t>
            </w:r>
          </w:p>
          <w:p w14:paraId="703CD260" w14:textId="77777777" w:rsidR="00571668" w:rsidRPr="003038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 ciekawy sposób przedstawia własną historię odnalezienia broni Zeusa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7ED3FFC" w14:textId="77777777" w:rsidR="00571668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samodzielnie analizuje i interpretuje tekst</w:t>
            </w:r>
          </w:p>
          <w:p w14:paraId="685FA2E3" w14:textId="77777777" w:rsidR="00571668" w:rsidRPr="003038D4" w:rsidRDefault="00571668" w:rsidP="00571668">
            <w:pPr>
              <w:spacing w:before="60"/>
              <w:rPr>
                <w:rFonts w:cstheme="minorHAnsi"/>
              </w:rPr>
            </w:pPr>
          </w:p>
        </w:tc>
      </w:tr>
      <w:tr w:rsidR="00571668" w:rsidRPr="004A65A9" w14:paraId="7C918798" w14:textId="77777777" w:rsidTr="00DE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E5BDB" w14:textId="77777777" w:rsidR="00571668" w:rsidRDefault="00571668" w:rsidP="00571668">
            <w:pPr>
              <w:spacing w:after="60"/>
            </w:pPr>
          </w:p>
          <w:p w14:paraId="1656E556" w14:textId="77777777" w:rsidR="00571668" w:rsidRDefault="00571668" w:rsidP="00571668">
            <w:pPr>
              <w:spacing w:after="60"/>
            </w:pPr>
          </w:p>
          <w:p w14:paraId="1EA8C2A0" w14:textId="77777777" w:rsidR="00571668" w:rsidRDefault="00571668" w:rsidP="00571668">
            <w:pPr>
              <w:spacing w:after="60"/>
            </w:pPr>
          </w:p>
          <w:p w14:paraId="4B3F384F" w14:textId="3A608592" w:rsidR="00571668" w:rsidRPr="006B4444" w:rsidRDefault="00571668" w:rsidP="00571668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42607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I</w:t>
            </w:r>
            <w:r w:rsidR="0044356F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Półrocze</w:t>
            </w:r>
          </w:p>
          <w:p w14:paraId="7DA8FEB5" w14:textId="05D38362" w:rsidR="00571668" w:rsidRPr="00DE59A9" w:rsidRDefault="00571668" w:rsidP="0057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E81DB5">
              <w:rPr>
                <w:sz w:val="24"/>
                <w:szCs w:val="24"/>
              </w:rPr>
              <w:t xml:space="preserve">Ocenę </w:t>
            </w:r>
            <w:r w:rsidRPr="00E81DB5">
              <w:rPr>
                <w:b/>
                <w:bCs/>
                <w:sz w:val="24"/>
                <w:szCs w:val="24"/>
              </w:rPr>
              <w:t>niedostateczną</w:t>
            </w:r>
            <w:r w:rsidRPr="00E81DB5">
              <w:rPr>
                <w:sz w:val="24"/>
                <w:szCs w:val="24"/>
              </w:rPr>
              <w:t xml:space="preserve"> otrzymuje uczeń, który nie spełnia wymagań </w:t>
            </w:r>
            <w:r>
              <w:rPr>
                <w:sz w:val="24"/>
                <w:szCs w:val="24"/>
              </w:rPr>
              <w:t>edukacyjnych</w:t>
            </w:r>
            <w:r w:rsidRPr="00E81DB5">
              <w:rPr>
                <w:sz w:val="24"/>
                <w:szCs w:val="24"/>
              </w:rPr>
              <w:t xml:space="preserve"> na ocenę</w:t>
            </w:r>
            <w:r>
              <w:rPr>
                <w:sz w:val="24"/>
                <w:szCs w:val="24"/>
              </w:rPr>
              <w:t xml:space="preserve"> </w:t>
            </w:r>
            <w:r w:rsidRPr="00E81DB5">
              <w:rPr>
                <w:sz w:val="24"/>
                <w:szCs w:val="24"/>
              </w:rPr>
              <w:t>dopuszczającą.</w:t>
            </w:r>
          </w:p>
          <w:p w14:paraId="7F8DC37D" w14:textId="77777777" w:rsidR="00571668" w:rsidRDefault="00571668" w:rsidP="00571668">
            <w:pPr>
              <w:spacing w:before="60"/>
            </w:pPr>
          </w:p>
        </w:tc>
      </w:tr>
      <w:tr w:rsidR="00571668" w:rsidRPr="004A65A9" w14:paraId="75013D3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top w:val="single" w:sz="4" w:space="0" w:color="auto"/>
            </w:tcBorders>
          </w:tcPr>
          <w:p w14:paraId="301E83EE" w14:textId="6EFE4A38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W dobrym świecie dobrze żyć…</w:t>
            </w:r>
          </w:p>
          <w:p w14:paraId="1DB81F46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211D1E"/>
              </w:rPr>
              <w:t>Agnieszka Frączek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Dobre obyczaje, czyli w lekkim tonie o bon tonie</w:t>
            </w:r>
          </w:p>
        </w:tc>
        <w:tc>
          <w:tcPr>
            <w:tcW w:w="1151" w:type="pct"/>
            <w:tcBorders>
              <w:top w:val="single" w:sz="4" w:space="0" w:color="auto"/>
            </w:tcBorders>
          </w:tcPr>
          <w:p w14:paraId="3B9483CA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równoważnik zdania</w:t>
            </w:r>
          </w:p>
          <w:p w14:paraId="4B90C189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rozpoznaje emocje osoby mówiącej w wierszu</w:t>
            </w:r>
          </w:p>
          <w:p w14:paraId="0B5D86DB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pojęcie synonimu</w:t>
            </w:r>
          </w:p>
          <w:p w14:paraId="1E0B2A1F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na czym polega dobre wychowanie</w:t>
            </w:r>
          </w:p>
          <w:p w14:paraId="2D5BA155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podstawowe słowa związane z dobrym wychowaniem</w:t>
            </w:r>
          </w:p>
          <w:p w14:paraId="2F490AF4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wypowiada się na temat zachowania dzieci przedstawionych na zdjęciach,</w:t>
            </w:r>
          </w:p>
          <w:p w14:paraId="2035FAA6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Tydzień Dobrych Manier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51DD7B22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rozróżnia zdanie i równoważnik zdania</w:t>
            </w:r>
          </w:p>
          <w:p w14:paraId="38C9B679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nazywa emocje osoby mówiącej w wierszu</w:t>
            </w:r>
          </w:p>
          <w:p w14:paraId="2D6A01BF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synonim</w:t>
            </w:r>
          </w:p>
          <w:p w14:paraId="56D1C24B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najważniejsze zasady dobrego wychowania</w:t>
            </w:r>
          </w:p>
          <w:p w14:paraId="4817A325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słowa używane przez osoby dobrze wychowane</w:t>
            </w:r>
          </w:p>
          <w:p w14:paraId="4DDA8B7F" w14:textId="77777777" w:rsidR="00571668" w:rsidRPr="00B8216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zachowania dzieci przedstawionych na zdjęciach</w:t>
            </w:r>
          </w:p>
          <w:p w14:paraId="542664CC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wypowiada się na temat Tygodnia Dobrych Manier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5FF5C1E5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wyjaśnia, co to jest równoważnik zdania</w:t>
            </w:r>
          </w:p>
          <w:p w14:paraId="721C5B95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emocje osoby mówiącej w wierszu</w:t>
            </w:r>
          </w:p>
          <w:p w14:paraId="44F26AD3" w14:textId="77777777" w:rsidR="00571668" w:rsidRPr="00B8216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wyjaśnia, co to jest synonim</w:t>
            </w:r>
          </w:p>
          <w:p w14:paraId="22F8F8B2" w14:textId="77777777" w:rsidR="00571668" w:rsidRPr="00292F0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zasady dobrego wychowania</w:t>
            </w:r>
          </w:p>
          <w:p w14:paraId="4469888D" w14:textId="77777777" w:rsidR="00571668" w:rsidRPr="00292F0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wymienia słowa związane z dobrym wychowaniem</w:t>
            </w:r>
          </w:p>
          <w:p w14:paraId="1FA8526E" w14:textId="77777777" w:rsidR="00571668" w:rsidRPr="00292F0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komentuje zachowanie dzieci przedstawionych   na zdjęciach</w:t>
            </w:r>
          </w:p>
          <w:p w14:paraId="176F0B33" w14:textId="77777777" w:rsidR="00571668" w:rsidRPr="00292F0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Tydzień Dobrych Manier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1A0D50B6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wyjaśnia, czym rożni się równoważnik zdania od zdania</w:t>
            </w:r>
          </w:p>
          <w:p w14:paraId="0BDE1DE7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wypowiada się na temat emocji osoby mówiącej w wierszu</w:t>
            </w:r>
          </w:p>
          <w:p w14:paraId="632DDAD7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wskazuje synonim określenia </w:t>
            </w:r>
            <w:r w:rsidRPr="000865ED">
              <w:rPr>
                <w:rFonts w:cstheme="minorHAnsi"/>
                <w:i/>
              </w:rPr>
              <w:t>bon ton</w:t>
            </w:r>
          </w:p>
          <w:p w14:paraId="71316596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zapisuje zasady dobrego wychowania w formie piramidy wartości</w:t>
            </w:r>
          </w:p>
          <w:p w14:paraId="0F131286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podaje słowa używane przez osoby dobrze wychowane</w:t>
            </w:r>
          </w:p>
          <w:p w14:paraId="69BA48DD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ocenia zachowania dzieci przedstawionych na zdjęciach</w:t>
            </w:r>
          </w:p>
          <w:p w14:paraId="2A8A2A3E" w14:textId="77777777" w:rsidR="00571668" w:rsidRPr="000865E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planuje Tydzień Dobrych Manier</w:t>
            </w:r>
          </w:p>
        </w:tc>
        <w:tc>
          <w:tcPr>
            <w:tcW w:w="666" w:type="pct"/>
            <w:tcBorders>
              <w:top w:val="single" w:sz="4" w:space="0" w:color="auto"/>
            </w:tcBorders>
          </w:tcPr>
          <w:p w14:paraId="11834BD7" w14:textId="77777777" w:rsidR="00571668" w:rsidRPr="000865ED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samodzielnie analizuje i interpretuje wiersz</w:t>
            </w:r>
          </w:p>
        </w:tc>
      </w:tr>
      <w:tr w:rsidR="00571668" w:rsidRPr="004A65A9" w14:paraId="1380064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00D6FBB7" w14:textId="47DB8219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Dobre maniery przepustką na uroczysty obiad</w:t>
            </w:r>
          </w:p>
          <w:p w14:paraId="52835ADE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Adamska,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Jak przetrwać uroczysty obiad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1441EA1E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co to jest poradnik</w:t>
            </w:r>
          </w:p>
          <w:p w14:paraId="3FBF3C51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napisać zaproszenie</w:t>
            </w:r>
          </w:p>
          <w:p w14:paraId="2679CAD7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zachować się przy stole</w:t>
            </w:r>
          </w:p>
          <w:p w14:paraId="296764A9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rozpoznaje czasowniki w tekście</w:t>
            </w:r>
          </w:p>
          <w:p w14:paraId="7E8D76F7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wie, jak zapisać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1419DE30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dostrzega znaczące elementy obrazów</w:t>
            </w:r>
          </w:p>
          <w:p w14:paraId="3F6DA60A" w14:textId="77777777" w:rsidR="00571668" w:rsidRPr="00D36D8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umie zachować się przy rodzinnym stole</w:t>
            </w:r>
          </w:p>
        </w:tc>
        <w:tc>
          <w:tcPr>
            <w:tcW w:w="736" w:type="pct"/>
          </w:tcPr>
          <w:p w14:paraId="6C8795DC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wygląda poradnik</w:t>
            </w:r>
          </w:p>
          <w:p w14:paraId="288D1D06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zaproszenie</w:t>
            </w:r>
          </w:p>
          <w:p w14:paraId="489F2BA6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zna zasady zachowania się przy stole</w:t>
            </w:r>
          </w:p>
          <w:p w14:paraId="1D5A4930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wskazuje czasowniki użyte przez autorkę</w:t>
            </w:r>
          </w:p>
          <w:p w14:paraId="2BB66DA9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zna zasady pisowni </w:t>
            </w:r>
            <w:r w:rsidRPr="00D36D8A">
              <w:rPr>
                <w:rFonts w:cstheme="minorHAnsi"/>
                <w:i/>
              </w:rPr>
              <w:t xml:space="preserve">nie </w:t>
            </w:r>
            <w:r w:rsidRPr="00D36D8A">
              <w:rPr>
                <w:rFonts w:cstheme="minorHAnsi"/>
              </w:rPr>
              <w:t>z czasownikami</w:t>
            </w:r>
          </w:p>
          <w:p w14:paraId="1099C137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opisuje obrazy</w:t>
            </w:r>
          </w:p>
          <w:p w14:paraId="75962621" w14:textId="77777777" w:rsidR="00571668" w:rsidRPr="00D36D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o czym rozmawiać przy rodzinnym stole</w:t>
            </w:r>
          </w:p>
        </w:tc>
        <w:tc>
          <w:tcPr>
            <w:tcW w:w="836" w:type="pct"/>
          </w:tcPr>
          <w:p w14:paraId="1C41C750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wygląd poradnika</w:t>
            </w:r>
          </w:p>
          <w:p w14:paraId="2287FD57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oryginalne zaproszenie</w:t>
            </w:r>
          </w:p>
          <w:p w14:paraId="560EABB3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zasady zachowania się przy stole</w:t>
            </w:r>
          </w:p>
          <w:p w14:paraId="0BDDDB9B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czasowniki wykorzystane w tekście</w:t>
            </w:r>
          </w:p>
          <w:p w14:paraId="593E7A29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omawia zasady pisowni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4CE16138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obrazy</w:t>
            </w:r>
          </w:p>
          <w:p w14:paraId="7D5B7183" w14:textId="77777777" w:rsidR="00571668" w:rsidRPr="00D36D8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podejmuje rozmowy przy rodzinnym stole</w:t>
            </w:r>
          </w:p>
        </w:tc>
        <w:tc>
          <w:tcPr>
            <w:tcW w:w="825" w:type="pct"/>
          </w:tcPr>
          <w:p w14:paraId="381EBC6E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tworzy poradnik związany z dobrymi manierami</w:t>
            </w:r>
          </w:p>
          <w:p w14:paraId="0E2F9BF5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pisze zaproszenie zgodne z</w:t>
            </w:r>
            <w:r>
              <w:rPr>
                <w:rFonts w:cstheme="minorHAnsi"/>
              </w:rPr>
              <w:t>e</w:t>
            </w:r>
            <w:r w:rsidRPr="00E41F94">
              <w:rPr>
                <w:rFonts w:cstheme="minorHAnsi"/>
              </w:rPr>
              <w:t xml:space="preserve"> wszystkimi wymogami tej formy wypowiedzi</w:t>
            </w:r>
          </w:p>
          <w:p w14:paraId="537ED13B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stosuje w praktyce zasady zachowania się przy stole</w:t>
            </w:r>
          </w:p>
          <w:p w14:paraId="432DAC5C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zamienia czasowniki na wskazane formy</w:t>
            </w:r>
          </w:p>
          <w:p w14:paraId="4A3A1CCA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stosuje w praktyce zasady pisowni </w:t>
            </w:r>
            <w:r w:rsidRPr="00E41F94">
              <w:rPr>
                <w:rFonts w:cstheme="minorHAnsi"/>
                <w:i/>
              </w:rPr>
              <w:t>nie</w:t>
            </w:r>
            <w:r w:rsidRPr="00E41F94">
              <w:rPr>
                <w:rFonts w:cstheme="minorHAnsi"/>
              </w:rPr>
              <w:t xml:space="preserve"> z czasownikami</w:t>
            </w:r>
          </w:p>
          <w:p w14:paraId="326F4348" w14:textId="77777777" w:rsidR="00571668" w:rsidRPr="00E41F9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ustala związek obrazów z tekstem</w:t>
            </w:r>
          </w:p>
          <w:p w14:paraId="7174E916" w14:textId="77777777" w:rsidR="00571668" w:rsidRPr="00E41F9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podaje tematy rozmów przy rodzinnym stole</w:t>
            </w:r>
          </w:p>
        </w:tc>
        <w:tc>
          <w:tcPr>
            <w:tcW w:w="666" w:type="pct"/>
          </w:tcPr>
          <w:p w14:paraId="2D1ED938" w14:textId="77777777" w:rsidR="00571668" w:rsidRPr="00E41F94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55113F5B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74F2A95" w14:textId="4B1AD53E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Soplicowska lekcja dobrych manier</w:t>
            </w:r>
          </w:p>
          <w:p w14:paraId="132170A5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Gospodarstwo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04EB2D9B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D0DD5">
              <w:rPr>
                <w:rFonts w:cstheme="minorHAnsi"/>
              </w:rPr>
              <w:t>wie, co to jest rym</w:t>
            </w:r>
          </w:p>
          <w:p w14:paraId="4D41479C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temat utworu</w:t>
            </w:r>
          </w:p>
          <w:p w14:paraId="5C64FD44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D0DD5">
              <w:rPr>
                <w:rFonts w:cstheme="minorHAnsi"/>
              </w:rPr>
              <w:t>rozpoznaje bohaterów</w:t>
            </w:r>
          </w:p>
          <w:p w14:paraId="2955127D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zwrot do czytelnika</w:t>
            </w:r>
          </w:p>
          <w:p w14:paraId="3FB317C2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budowę utworu</w:t>
            </w:r>
          </w:p>
          <w:p w14:paraId="54A338DA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jak kulturalnie się przywitać </w:t>
            </w:r>
          </w:p>
          <w:p w14:paraId="14C8F90F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co to jest scenka </w:t>
            </w:r>
            <w:proofErr w:type="spellStart"/>
            <w:r w:rsidRPr="002D0DD5">
              <w:rPr>
                <w:rFonts w:cstheme="minorHAnsi"/>
              </w:rPr>
              <w:t>dramowa</w:t>
            </w:r>
            <w:proofErr w:type="spellEnd"/>
          </w:p>
          <w:p w14:paraId="7D078392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gromadzi informacje o stroju</w:t>
            </w:r>
          </w:p>
          <w:p w14:paraId="244F710D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zna przysłowia </w:t>
            </w:r>
          </w:p>
        </w:tc>
        <w:tc>
          <w:tcPr>
            <w:tcW w:w="736" w:type="pct"/>
          </w:tcPr>
          <w:p w14:paraId="16B0C0B0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D0DD5">
              <w:rPr>
                <w:rFonts w:cstheme="minorHAnsi"/>
              </w:rPr>
              <w:t>wyjaśnia, co to jest rym</w:t>
            </w:r>
          </w:p>
          <w:p w14:paraId="15DCE5EC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D0DD5">
              <w:rPr>
                <w:rFonts w:cstheme="minorHAnsi"/>
              </w:rPr>
              <w:t>rozpoznaje temat fragmentu</w:t>
            </w:r>
          </w:p>
          <w:p w14:paraId="566D5B3C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przedstawia bohaterów</w:t>
            </w:r>
          </w:p>
          <w:p w14:paraId="3C51F818" w14:textId="77777777" w:rsidR="00571668" w:rsidRPr="002D0DD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wskazuje zwrot do czytelnika</w:t>
            </w:r>
          </w:p>
          <w:p w14:paraId="2FA78EC1" w14:textId="77777777" w:rsidR="00571668" w:rsidRPr="006C3ED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zwraca uwagę na budowę utworu</w:t>
            </w:r>
          </w:p>
          <w:p w14:paraId="4A1C5A61" w14:textId="77777777" w:rsidR="00571668" w:rsidRPr="006C3ED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zna formuły kulturalnego powitania</w:t>
            </w:r>
          </w:p>
          <w:p w14:paraId="3CC41407" w14:textId="77777777" w:rsidR="00571668" w:rsidRPr="006C3ED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 xml:space="preserve">bierze udział w scenkach </w:t>
            </w:r>
            <w:proofErr w:type="spellStart"/>
            <w:r w:rsidRPr="006C3ED8">
              <w:rPr>
                <w:rFonts w:cstheme="minorHAnsi"/>
              </w:rPr>
              <w:t>dramowych</w:t>
            </w:r>
            <w:proofErr w:type="spellEnd"/>
          </w:p>
          <w:p w14:paraId="494133BF" w14:textId="77777777" w:rsidR="00571668" w:rsidRPr="006C3ED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wyraża opinię na temat stroju</w:t>
            </w:r>
          </w:p>
          <w:p w14:paraId="656B131B" w14:textId="77777777" w:rsidR="00571668" w:rsidRPr="006C3ED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objaśnia znaczenia przysłów</w:t>
            </w:r>
          </w:p>
        </w:tc>
        <w:tc>
          <w:tcPr>
            <w:tcW w:w="836" w:type="pct"/>
          </w:tcPr>
          <w:p w14:paraId="57C8E227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109F1">
              <w:rPr>
                <w:rFonts w:cstheme="minorHAnsi"/>
              </w:rPr>
              <w:t>omawia rymy</w:t>
            </w:r>
          </w:p>
          <w:p w14:paraId="5098C8DC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o temacie fragmentu</w:t>
            </w:r>
          </w:p>
          <w:p w14:paraId="105E7FD5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109F1">
              <w:rPr>
                <w:rFonts w:cstheme="minorHAnsi"/>
              </w:rPr>
              <w:t>omawia bohaterów</w:t>
            </w:r>
          </w:p>
          <w:p w14:paraId="145AD50A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zwrotu do czytelnika</w:t>
            </w:r>
          </w:p>
          <w:p w14:paraId="7BAB9F1F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budowę utworu</w:t>
            </w:r>
          </w:p>
          <w:p w14:paraId="020454D6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podaje przykłady kulturalnego powitania się</w:t>
            </w:r>
          </w:p>
          <w:p w14:paraId="7B3750DB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1109F1">
              <w:rPr>
                <w:rFonts w:cstheme="minorHAnsi"/>
              </w:rPr>
              <w:t xml:space="preserve">scenkach </w:t>
            </w:r>
            <w:proofErr w:type="spellStart"/>
            <w:r w:rsidRPr="001109F1">
              <w:rPr>
                <w:rFonts w:cstheme="minorHAnsi"/>
              </w:rPr>
              <w:t>dramowych</w:t>
            </w:r>
            <w:proofErr w:type="spellEnd"/>
          </w:p>
          <w:p w14:paraId="1425EDD4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strój</w:t>
            </w:r>
          </w:p>
          <w:p w14:paraId="0E21A9C6" w14:textId="77777777" w:rsidR="00571668" w:rsidRPr="001109F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przysłów</w:t>
            </w:r>
          </w:p>
        </w:tc>
        <w:tc>
          <w:tcPr>
            <w:tcW w:w="825" w:type="pct"/>
          </w:tcPr>
          <w:p w14:paraId="3C7AB68B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2017">
              <w:rPr>
                <w:rFonts w:cstheme="minorHAnsi"/>
              </w:rPr>
              <w:t>rozpoznaje rodzaje rymów</w:t>
            </w:r>
          </w:p>
          <w:p w14:paraId="4AB9D361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2017">
              <w:rPr>
                <w:rFonts w:cstheme="minorHAnsi"/>
              </w:rPr>
              <w:t>omawia temat fragmentu</w:t>
            </w:r>
            <w:r>
              <w:rPr>
                <w:rFonts w:cstheme="minorHAnsi"/>
              </w:rPr>
              <w:t xml:space="preserve"> utworu</w:t>
            </w:r>
          </w:p>
          <w:p w14:paraId="55EF04C2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wyjaśnia, czym zajmowali się bohaterowie, jakie mieli cechy</w:t>
            </w:r>
          </w:p>
          <w:p w14:paraId="4D965C1E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 funkcję zwrotu do czytelnika</w:t>
            </w:r>
          </w:p>
          <w:p w14:paraId="1C58DC58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analizuje budowę utworu</w:t>
            </w:r>
          </w:p>
          <w:p w14:paraId="1809CF99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podaje formuły kulturalnego powitania</w:t>
            </w:r>
          </w:p>
          <w:p w14:paraId="4B6DD9D4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 xml:space="preserve">przygotowuje scenki </w:t>
            </w:r>
            <w:proofErr w:type="spellStart"/>
            <w:r w:rsidRPr="00EF2017">
              <w:rPr>
                <w:rFonts w:cstheme="minorHAnsi"/>
              </w:rPr>
              <w:t>dramowe</w:t>
            </w:r>
            <w:proofErr w:type="spellEnd"/>
          </w:p>
          <w:p w14:paraId="504A6B2A" w14:textId="77777777" w:rsidR="00571668" w:rsidRPr="00EF20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ocenia strój</w:t>
            </w:r>
          </w:p>
          <w:p w14:paraId="51FDF93B" w14:textId="77777777" w:rsidR="00571668" w:rsidRPr="00EF20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rysuje przysłowie w formie rebusu</w:t>
            </w:r>
          </w:p>
        </w:tc>
        <w:tc>
          <w:tcPr>
            <w:tcW w:w="666" w:type="pct"/>
          </w:tcPr>
          <w:p w14:paraId="174F3782" w14:textId="77777777" w:rsidR="00571668" w:rsidRPr="00EF2017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2017">
              <w:rPr>
                <w:rFonts w:cstheme="minorHAnsi"/>
              </w:rPr>
              <w:t>samodzielnie analizuje i interpretuje tekst</w:t>
            </w:r>
          </w:p>
        </w:tc>
      </w:tr>
      <w:tr w:rsidR="00571668" w:rsidRPr="004A65A9" w14:paraId="7940B65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AE1B99A" w14:textId="5F739565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Zrób to najlepiej jak potrafisz! Stopniowanie przysłówków</w:t>
            </w:r>
            <w:r>
              <w:rPr>
                <w:rFonts w:cstheme="minorHAnsi"/>
                <w:b/>
                <w:color w:val="000000"/>
              </w:rPr>
              <w:t xml:space="preserve">, pisownia </w:t>
            </w:r>
            <w:r w:rsidRPr="00FF5EF6">
              <w:rPr>
                <w:rFonts w:cstheme="minorHAnsi"/>
                <w:b/>
                <w:i/>
                <w:iCs/>
                <w:color w:val="000000"/>
              </w:rPr>
              <w:t>nie</w:t>
            </w:r>
            <w:r>
              <w:rPr>
                <w:rFonts w:cstheme="minorHAnsi"/>
                <w:b/>
                <w:color w:val="000000"/>
              </w:rPr>
              <w:t xml:space="preserve"> z przysłówkami i przymiotnikami</w:t>
            </w:r>
          </w:p>
        </w:tc>
        <w:tc>
          <w:tcPr>
            <w:tcW w:w="1151" w:type="pct"/>
          </w:tcPr>
          <w:p w14:paraId="709A36B6" w14:textId="77777777" w:rsidR="00571668" w:rsidRPr="008026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wie, co to jest przysłówek</w:t>
            </w:r>
          </w:p>
          <w:p w14:paraId="6731E85D" w14:textId="77777777" w:rsidR="00571668" w:rsidRPr="008026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wie, że przysłówek się stopniuje</w:t>
            </w:r>
          </w:p>
          <w:p w14:paraId="4E173534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stosuje przysłówki w wypowiedziach</w:t>
            </w:r>
          </w:p>
          <w:p w14:paraId="00AC288E" w14:textId="50F36955" w:rsidR="00571668" w:rsidRPr="008026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2A35">
              <w:rPr>
                <w:rFonts w:cstheme="minorHAnsi"/>
              </w:rPr>
              <w:t xml:space="preserve">wie, jak zapisać </w:t>
            </w:r>
            <w:r w:rsidRPr="00B32A35">
              <w:rPr>
                <w:rFonts w:cstheme="minorHAnsi"/>
                <w:i/>
              </w:rPr>
              <w:t>nie</w:t>
            </w:r>
            <w:r w:rsidRPr="00B32A35">
              <w:rPr>
                <w:rFonts w:cstheme="minorHAnsi"/>
              </w:rPr>
              <w:t xml:space="preserve"> z przysłówkiem</w:t>
            </w:r>
            <w:r>
              <w:rPr>
                <w:rFonts w:cstheme="minorHAnsi"/>
              </w:rPr>
              <w:t xml:space="preserve"> i przymiotnikiem</w:t>
            </w:r>
          </w:p>
        </w:tc>
        <w:tc>
          <w:tcPr>
            <w:tcW w:w="736" w:type="pct"/>
          </w:tcPr>
          <w:p w14:paraId="679C9139" w14:textId="77777777" w:rsidR="00571668" w:rsidRPr="008026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rozpoznaje przysłówek wśród innych części mowy</w:t>
            </w:r>
          </w:p>
          <w:p w14:paraId="7C7C160A" w14:textId="77777777" w:rsidR="00571668" w:rsidRPr="008026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zna stopnie przysłówka</w:t>
            </w:r>
          </w:p>
          <w:p w14:paraId="5A46346B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używa w praktyce przysłówków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różnych stopniach</w:t>
            </w:r>
          </w:p>
          <w:p w14:paraId="3F667D3C" w14:textId="6248880B" w:rsidR="00571668" w:rsidRPr="00FF5EF6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używa w praktyce pisowni </w:t>
            </w:r>
            <w:r>
              <w:rPr>
                <w:rFonts w:cstheme="minorHAnsi"/>
                <w:i/>
                <w:iCs/>
              </w:rPr>
              <w:t xml:space="preserve">nie </w:t>
            </w:r>
            <w:r>
              <w:rPr>
                <w:rFonts w:cstheme="minorHAnsi"/>
              </w:rPr>
              <w:t>z przysłówkami i przymiotnikami</w:t>
            </w:r>
          </w:p>
        </w:tc>
        <w:tc>
          <w:tcPr>
            <w:tcW w:w="836" w:type="pct"/>
          </w:tcPr>
          <w:p w14:paraId="59DF4D86" w14:textId="77777777" w:rsidR="00571668" w:rsidRPr="008026C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przysłówek jako część mowy</w:t>
            </w:r>
          </w:p>
          <w:p w14:paraId="66ADE8A4" w14:textId="77777777" w:rsidR="00571668" w:rsidRPr="008026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stopnie przysłówka</w:t>
            </w:r>
          </w:p>
          <w:p w14:paraId="499C80C3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funkcję przysłówka</w:t>
            </w:r>
          </w:p>
          <w:p w14:paraId="38C2C90D" w14:textId="3645DC70" w:rsidR="00571668" w:rsidRPr="00FF5EF6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omawia pisownię </w:t>
            </w:r>
            <w:r>
              <w:rPr>
                <w:rFonts w:cstheme="minorHAnsi"/>
                <w:i/>
                <w:iCs/>
              </w:rPr>
              <w:t>nie</w:t>
            </w:r>
            <w:r>
              <w:rPr>
                <w:rFonts w:cstheme="minorHAnsi"/>
              </w:rPr>
              <w:t xml:space="preserve"> z przysłówkami i przymiotnikami</w:t>
            </w:r>
          </w:p>
        </w:tc>
        <w:tc>
          <w:tcPr>
            <w:tcW w:w="825" w:type="pct"/>
          </w:tcPr>
          <w:p w14:paraId="23A7B9A9" w14:textId="77777777" w:rsidR="00571668" w:rsidRPr="008026C4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podaje cechy przysłówka</w:t>
            </w:r>
          </w:p>
          <w:p w14:paraId="748A5C3D" w14:textId="77777777" w:rsidR="00571668" w:rsidRPr="008026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zna rodzaje stopniowania, zna przysłówki, które się nie stopniują</w:t>
            </w:r>
          </w:p>
          <w:p w14:paraId="5064AEBA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tworzy wypowiedzi z przysłówkami w różnych stopniach</w:t>
            </w:r>
          </w:p>
          <w:p w14:paraId="7B0173D0" w14:textId="3126841D" w:rsidR="00571668" w:rsidRPr="008026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tworzy wypowiedzi z </w:t>
            </w:r>
            <w:r>
              <w:rPr>
                <w:rFonts w:cstheme="minorHAnsi"/>
                <w:i/>
                <w:iCs/>
              </w:rPr>
              <w:t xml:space="preserve">nie </w:t>
            </w:r>
            <w:r>
              <w:rPr>
                <w:rFonts w:cstheme="minorHAnsi"/>
              </w:rPr>
              <w:t xml:space="preserve">z </w:t>
            </w:r>
            <w:r w:rsidRPr="008026C4">
              <w:rPr>
                <w:rFonts w:cstheme="minorHAnsi"/>
              </w:rPr>
              <w:t>przysłówkami</w:t>
            </w:r>
            <w:r>
              <w:rPr>
                <w:rFonts w:cstheme="minorHAnsi"/>
              </w:rPr>
              <w:t xml:space="preserve"> i przymiotnikami</w:t>
            </w:r>
          </w:p>
        </w:tc>
        <w:tc>
          <w:tcPr>
            <w:tcW w:w="666" w:type="pct"/>
          </w:tcPr>
          <w:p w14:paraId="01C4E2E2" w14:textId="77777777" w:rsidR="00571668" w:rsidRPr="008026C4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funkcjonalnie przysłówki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wypowiedziach</w:t>
            </w:r>
          </w:p>
        </w:tc>
      </w:tr>
      <w:tr w:rsidR="00571668" w:rsidRPr="004A65A9" w14:paraId="402855E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3DA1616" w14:textId="24E38376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Pasażer pasażerowi nierówny</w:t>
            </w:r>
          </w:p>
        </w:tc>
        <w:tc>
          <w:tcPr>
            <w:tcW w:w="1151" w:type="pct"/>
          </w:tcPr>
          <w:p w14:paraId="108E385D" w14:textId="77777777" w:rsidR="00571668" w:rsidRPr="00EF45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F4536">
              <w:rPr>
                <w:rFonts w:cstheme="minorHAnsi"/>
              </w:rPr>
              <w:t xml:space="preserve">zna rzeczownik </w:t>
            </w:r>
            <w:r w:rsidRPr="00EF4536">
              <w:rPr>
                <w:rFonts w:cstheme="minorHAnsi"/>
                <w:i/>
              </w:rPr>
              <w:t>komunikacja</w:t>
            </w:r>
          </w:p>
          <w:p w14:paraId="3B1510B1" w14:textId="77777777" w:rsidR="00571668" w:rsidRPr="003C212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wie, co to jest synonim</w:t>
            </w:r>
          </w:p>
          <w:p w14:paraId="322E2607" w14:textId="77777777" w:rsidR="00571668" w:rsidRPr="003C212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niewłaściwego zachowania</w:t>
            </w:r>
          </w:p>
          <w:p w14:paraId="2F759836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środki językowe używane w kampanii</w:t>
            </w:r>
          </w:p>
          <w:p w14:paraId="4D5D15E6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kto to jest antybohater</w:t>
            </w:r>
          </w:p>
          <w:p w14:paraId="071E00EF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 należy zachować się w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>komunikacji publicznej</w:t>
            </w:r>
          </w:p>
          <w:p w14:paraId="25168547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wie, co to jest scenka </w:t>
            </w:r>
            <w:proofErr w:type="spellStart"/>
            <w:r w:rsidRPr="00C64524">
              <w:rPr>
                <w:rFonts w:cstheme="minorHAnsi"/>
              </w:rPr>
              <w:t>dramowa</w:t>
            </w:r>
            <w:proofErr w:type="spellEnd"/>
          </w:p>
          <w:p w14:paraId="6C03ADF6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podstawowe zasady ortograficzne</w:t>
            </w:r>
          </w:p>
        </w:tc>
        <w:tc>
          <w:tcPr>
            <w:tcW w:w="736" w:type="pct"/>
          </w:tcPr>
          <w:p w14:paraId="6435A6E8" w14:textId="77777777" w:rsidR="00571668" w:rsidRPr="003C212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posługuje się</w:t>
            </w:r>
            <w:r>
              <w:rPr>
                <w:rFonts w:cstheme="minorHAnsi"/>
              </w:rPr>
              <w:t xml:space="preserve"> </w:t>
            </w:r>
            <w:r w:rsidRPr="003C212D">
              <w:rPr>
                <w:rFonts w:cstheme="minorHAnsi"/>
              </w:rPr>
              <w:t xml:space="preserve">rzeczownikiem </w:t>
            </w:r>
            <w:r w:rsidRPr="003C212D">
              <w:rPr>
                <w:rFonts w:cstheme="minorHAnsi"/>
                <w:i/>
              </w:rPr>
              <w:t>komunikacja</w:t>
            </w:r>
          </w:p>
          <w:p w14:paraId="79510BE3" w14:textId="77777777" w:rsidR="00571668" w:rsidRPr="003C212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synonimów</w:t>
            </w:r>
          </w:p>
          <w:p w14:paraId="3541FC1A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jakie zachowanie jest niewłaściwe</w:t>
            </w:r>
          </w:p>
          <w:p w14:paraId="3F713601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podaje przykłady środków używanych w kampanii</w:t>
            </w:r>
          </w:p>
          <w:p w14:paraId="7531A5EB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nazwy dla antybohaterów akcji</w:t>
            </w:r>
          </w:p>
          <w:p w14:paraId="0CB7153F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</w:t>
            </w:r>
          </w:p>
          <w:p w14:paraId="66B6C283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bierze udział w scenkach </w:t>
            </w:r>
            <w:proofErr w:type="spellStart"/>
            <w:r w:rsidRPr="00C64524">
              <w:rPr>
                <w:rFonts w:cstheme="minorHAnsi"/>
              </w:rPr>
              <w:t>dramowych</w:t>
            </w:r>
            <w:proofErr w:type="spellEnd"/>
          </w:p>
          <w:p w14:paraId="0C511760" w14:textId="77777777" w:rsidR="00571668" w:rsidRPr="00C6452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przypomina zasady ortograficzne</w:t>
            </w:r>
          </w:p>
        </w:tc>
        <w:tc>
          <w:tcPr>
            <w:tcW w:w="836" w:type="pct"/>
          </w:tcPr>
          <w:p w14:paraId="1DFA740D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zdania z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 xml:space="preserve">rzeczownikiem </w:t>
            </w:r>
            <w:r w:rsidRPr="00C64524">
              <w:rPr>
                <w:rFonts w:cstheme="minorHAnsi"/>
                <w:i/>
              </w:rPr>
              <w:t>komunikacja</w:t>
            </w:r>
          </w:p>
          <w:p w14:paraId="2C42D6B7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wyjaśnia, co to </w:t>
            </w:r>
            <w:proofErr w:type="gramStart"/>
            <w:r w:rsidRPr="00C64524">
              <w:rPr>
                <w:rFonts w:cstheme="minorHAnsi"/>
              </w:rPr>
              <w:t>jest  synonim</w:t>
            </w:r>
            <w:proofErr w:type="gramEnd"/>
          </w:p>
          <w:p w14:paraId="1B33E29B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niewłaściwe zachowanie</w:t>
            </w:r>
          </w:p>
          <w:p w14:paraId="308909A9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środków językowych używanych w kampanii</w:t>
            </w:r>
          </w:p>
          <w:p w14:paraId="14445876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nazw antybohaterów akcji</w:t>
            </w:r>
          </w:p>
          <w:p w14:paraId="1D0265F6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zachowania się w komunikacji publicznej</w:t>
            </w:r>
          </w:p>
          <w:p w14:paraId="000E3F99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bierze czynny udział w scenkach </w:t>
            </w:r>
            <w:proofErr w:type="spellStart"/>
            <w:r w:rsidRPr="00C64524">
              <w:rPr>
                <w:rFonts w:cstheme="minorHAnsi"/>
              </w:rPr>
              <w:t>dramowych</w:t>
            </w:r>
            <w:proofErr w:type="spellEnd"/>
          </w:p>
          <w:p w14:paraId="3DAA9105" w14:textId="77777777" w:rsidR="00571668" w:rsidRPr="00C6452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ortograficzne</w:t>
            </w:r>
          </w:p>
        </w:tc>
        <w:tc>
          <w:tcPr>
            <w:tcW w:w="825" w:type="pct"/>
          </w:tcPr>
          <w:p w14:paraId="538A4EC0" w14:textId="77777777" w:rsidR="00571668" w:rsidRPr="00EF47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 xml:space="preserve">wyjaśnia znaczenie rzeczownika </w:t>
            </w:r>
            <w:r w:rsidRPr="00EF47F3">
              <w:rPr>
                <w:rFonts w:cstheme="minorHAnsi"/>
                <w:i/>
              </w:rPr>
              <w:t>komunikacja</w:t>
            </w:r>
          </w:p>
          <w:p w14:paraId="7BFBEC5F" w14:textId="77777777" w:rsidR="00571668" w:rsidRPr="00EF47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wskazuje synonimy podanych wyrazów</w:t>
            </w:r>
          </w:p>
          <w:p w14:paraId="0AA7E370" w14:textId="77777777" w:rsidR="00571668" w:rsidRPr="00EF47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opisuje niewłaściwe zachowanie</w:t>
            </w:r>
          </w:p>
          <w:p w14:paraId="65CCFAF4" w14:textId="77777777" w:rsidR="00571668" w:rsidRPr="00C6452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środki językowe używane w kampanii</w:t>
            </w:r>
          </w:p>
          <w:p w14:paraId="03C4567C" w14:textId="77777777" w:rsidR="00571668" w:rsidRPr="00C6452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nazwy dla antybohaterów akcji</w:t>
            </w:r>
          </w:p>
          <w:p w14:paraId="1E367F7B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 z użyciem właściwych trybów czasownika</w:t>
            </w:r>
          </w:p>
          <w:p w14:paraId="2BC56082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 xml:space="preserve">tworzy scenki </w:t>
            </w:r>
            <w:proofErr w:type="spellStart"/>
            <w:r w:rsidRPr="00C64524">
              <w:rPr>
                <w:rFonts w:cstheme="minorHAnsi"/>
              </w:rPr>
              <w:t>dramowe</w:t>
            </w:r>
            <w:proofErr w:type="spellEnd"/>
          </w:p>
          <w:p w14:paraId="4E14385D" w14:textId="77777777" w:rsidR="00571668" w:rsidRPr="00C6452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utrwala zasady ortograficzne</w:t>
            </w:r>
          </w:p>
          <w:p w14:paraId="78C31927" w14:textId="77777777" w:rsidR="00571668" w:rsidRPr="004A65A9" w:rsidRDefault="00571668" w:rsidP="00571668">
            <w:pPr>
              <w:pStyle w:val="Akapitzlist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66" w:type="pct"/>
          </w:tcPr>
          <w:p w14:paraId="6FA8F768" w14:textId="77777777" w:rsidR="00571668" w:rsidRPr="00EF47F3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>bierze aktywny udział w</w:t>
            </w:r>
            <w:r>
              <w:rPr>
                <w:rFonts w:cstheme="minorHAnsi"/>
              </w:rPr>
              <w:t> </w:t>
            </w:r>
            <w:r w:rsidRPr="00EF47F3">
              <w:rPr>
                <w:rFonts w:cstheme="minorHAnsi"/>
              </w:rPr>
              <w:t>komunikacji</w:t>
            </w:r>
          </w:p>
        </w:tc>
      </w:tr>
      <w:tr w:rsidR="00571668" w:rsidRPr="004A65A9" w14:paraId="445EB940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F745B63" w14:textId="3B3417F6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Jak uatrakcyjnić opowiadanie? Dialogiem!</w:t>
            </w:r>
          </w:p>
        </w:tc>
        <w:tc>
          <w:tcPr>
            <w:tcW w:w="1151" w:type="pct"/>
          </w:tcPr>
          <w:p w14:paraId="6DE2C7CB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wyróżnia opowiadanie spośród innych form wypowiedzi</w:t>
            </w:r>
          </w:p>
          <w:p w14:paraId="3017A6FD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dialog</w:t>
            </w:r>
          </w:p>
          <w:p w14:paraId="166E15A6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znaki interpunkcyjne</w:t>
            </w:r>
          </w:p>
          <w:p w14:paraId="18413DB3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komentarz narratora</w:t>
            </w:r>
          </w:p>
          <w:p w14:paraId="19E8BEF1" w14:textId="77777777" w:rsidR="00571668" w:rsidRPr="00895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synonim</w:t>
            </w:r>
          </w:p>
          <w:p w14:paraId="10F1DEE6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jak zapisać dialog w opowiadaniu</w:t>
            </w:r>
          </w:p>
          <w:p w14:paraId="2A00CBA3" w14:textId="77777777" w:rsidR="00571668" w:rsidRPr="00895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znaki przestankowe</w:t>
            </w:r>
          </w:p>
        </w:tc>
        <w:tc>
          <w:tcPr>
            <w:tcW w:w="736" w:type="pct"/>
          </w:tcPr>
          <w:p w14:paraId="7B90FAE3" w14:textId="77777777" w:rsidR="00571668" w:rsidRPr="00895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czym cechuje się opowiadanie z dialogiem</w:t>
            </w:r>
          </w:p>
          <w:p w14:paraId="03F5CC08" w14:textId="77777777" w:rsidR="00571668" w:rsidRPr="00895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zasady wprowadzania dialogu do tekstu</w:t>
            </w:r>
          </w:p>
          <w:p w14:paraId="07A1023C" w14:textId="77777777" w:rsidR="00571668" w:rsidRPr="00895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wszystkie znaki interpunkcyjne</w:t>
            </w:r>
          </w:p>
          <w:p w14:paraId="46DF7B88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kiedy stosować małą i wielką literę w komentarzu narratora</w:t>
            </w:r>
          </w:p>
          <w:p w14:paraId="0692F20B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rozpoznaje synonimy</w:t>
            </w:r>
          </w:p>
          <w:p w14:paraId="4E5C371C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zapisać dialog z komentarzem narratora</w:t>
            </w:r>
          </w:p>
          <w:p w14:paraId="42BAFFF8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wie, jak uzupełnić dialog odpowiednimi </w:t>
            </w:r>
            <w:r w:rsidRPr="0070061A">
              <w:rPr>
                <w:rFonts w:cstheme="minorHAnsi"/>
              </w:rPr>
              <w:lastRenderedPageBreak/>
              <w:t>znakami przestankowymi</w:t>
            </w:r>
          </w:p>
        </w:tc>
        <w:tc>
          <w:tcPr>
            <w:tcW w:w="836" w:type="pct"/>
          </w:tcPr>
          <w:p w14:paraId="1AFA9BEC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omawia cechy opowiadania z dialogiem</w:t>
            </w:r>
          </w:p>
          <w:p w14:paraId="1B3C6382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wprowadza dialog do tekstu</w:t>
            </w:r>
          </w:p>
          <w:p w14:paraId="76C24398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stosuje znaki interpunkcyjne</w:t>
            </w:r>
          </w:p>
          <w:p w14:paraId="15A82877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zapis komentarza narratora</w:t>
            </w:r>
          </w:p>
          <w:p w14:paraId="6F2515A6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synonimy</w:t>
            </w:r>
          </w:p>
          <w:p w14:paraId="7CBC78E3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zapisuje dialog w opowiadaniu</w:t>
            </w:r>
          </w:p>
          <w:p w14:paraId="657698C5" w14:textId="77777777" w:rsidR="00571668" w:rsidRPr="0070061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znaki przestankowe w dialogu</w:t>
            </w:r>
          </w:p>
        </w:tc>
        <w:tc>
          <w:tcPr>
            <w:tcW w:w="825" w:type="pct"/>
          </w:tcPr>
          <w:p w14:paraId="11CFA499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wyjaśnia, czym cechuje się opowiadanie z dialogiem</w:t>
            </w:r>
          </w:p>
          <w:p w14:paraId="65EA2BB1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 zasady wprowadzania dialogu do tekstu</w:t>
            </w:r>
          </w:p>
          <w:p w14:paraId="639B0249" w14:textId="77777777" w:rsidR="00571668" w:rsidRPr="0070061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poprawnie wprowadza znaki interpunkcyjne do tekstu</w:t>
            </w:r>
          </w:p>
          <w:p w14:paraId="4CB39451" w14:textId="77777777" w:rsidR="00571668" w:rsidRPr="0031101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poprawnie stosuje małą i wielką literę w komentarzu narratora</w:t>
            </w:r>
          </w:p>
          <w:p w14:paraId="204DD38D" w14:textId="77777777" w:rsidR="00571668" w:rsidRPr="0031101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zastępuje powtarzające się wyrazy synonimami</w:t>
            </w:r>
          </w:p>
          <w:p w14:paraId="64B97FD1" w14:textId="77777777" w:rsidR="00571668" w:rsidRPr="0031101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zapisuje dialog z komentarzem narratora</w:t>
            </w:r>
          </w:p>
          <w:p w14:paraId="3B696C96" w14:textId="77777777" w:rsidR="00571668" w:rsidRPr="0031101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11010">
              <w:rPr>
                <w:rFonts w:cstheme="minorHAnsi"/>
              </w:rPr>
              <w:t>uzupełnia dialog odpowiednimi znakami przestankowymi</w:t>
            </w:r>
          </w:p>
        </w:tc>
        <w:tc>
          <w:tcPr>
            <w:tcW w:w="666" w:type="pct"/>
          </w:tcPr>
          <w:p w14:paraId="56779367" w14:textId="77777777" w:rsidR="00571668" w:rsidRPr="001C6E13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C6E13">
              <w:rPr>
                <w:rFonts w:cstheme="minorHAnsi"/>
              </w:rPr>
              <w:t>pisze opowiadanie twórcze z dialogiem</w:t>
            </w:r>
          </w:p>
        </w:tc>
      </w:tr>
      <w:tr w:rsidR="00571668" w:rsidRPr="004A65A9" w14:paraId="06EC729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688D4D92" w14:textId="759CDF07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Ryzykowne zabawy, czyli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konsekwencjach wejścia do szafy</w:t>
            </w:r>
          </w:p>
          <w:p w14:paraId="0FE5D53A" w14:textId="77777777" w:rsidR="00571668" w:rsidRPr="00FB2F52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31C252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1151" w:type="pct"/>
          </w:tcPr>
          <w:p w14:paraId="32F8C318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przedstawia swoje zdanie na temat utworu</w:t>
            </w:r>
          </w:p>
          <w:p w14:paraId="0C613A93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synonim</w:t>
            </w:r>
          </w:p>
          <w:p w14:paraId="0910DE7D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elementy świata przedstawionego</w:t>
            </w:r>
          </w:p>
          <w:p w14:paraId="67342704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dwa światy w powieści</w:t>
            </w:r>
          </w:p>
          <w:p w14:paraId="56C9BAD7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rozpoznaje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1411A3A6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zna ekranizację powieści</w:t>
            </w:r>
          </w:p>
        </w:tc>
        <w:tc>
          <w:tcPr>
            <w:tcW w:w="736" w:type="pct"/>
          </w:tcPr>
          <w:p w14:paraId="03BFCD1B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utworu</w:t>
            </w:r>
          </w:p>
          <w:p w14:paraId="702C4851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podaje przykłady synonimów</w:t>
            </w:r>
          </w:p>
          <w:p w14:paraId="6DDF3E83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elementy świata przedstawionego</w:t>
            </w:r>
          </w:p>
          <w:p w14:paraId="286E27CB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wyodrębnia dwa światy w powieści</w:t>
            </w:r>
          </w:p>
          <w:p w14:paraId="24F9687F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wie, co to jest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0F2A8A22" w14:textId="77777777" w:rsidR="00571668" w:rsidRPr="00173AF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ekranizacji powieści</w:t>
            </w:r>
          </w:p>
        </w:tc>
        <w:tc>
          <w:tcPr>
            <w:tcW w:w="836" w:type="pct"/>
          </w:tcPr>
          <w:p w14:paraId="6E020474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utwór</w:t>
            </w:r>
          </w:p>
          <w:p w14:paraId="5E71C8A1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synonimy</w:t>
            </w:r>
          </w:p>
          <w:p w14:paraId="4E2AB74F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elementów świata przedstawionego</w:t>
            </w:r>
          </w:p>
          <w:p w14:paraId="57C71DFA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dwóch światów w powieści</w:t>
            </w:r>
          </w:p>
          <w:p w14:paraId="0CD5D637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omawia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0287C005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ekranizację powieści</w:t>
            </w:r>
          </w:p>
        </w:tc>
        <w:tc>
          <w:tcPr>
            <w:tcW w:w="825" w:type="pct"/>
          </w:tcPr>
          <w:p w14:paraId="2CDE3099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utwór</w:t>
            </w:r>
          </w:p>
          <w:p w14:paraId="62FB1A93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stosuje synonimy</w:t>
            </w:r>
          </w:p>
          <w:p w14:paraId="563764B3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elementy świata przedstawionego</w:t>
            </w:r>
          </w:p>
          <w:p w14:paraId="261F0510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dwa światy w</w:t>
            </w:r>
            <w:r>
              <w:rPr>
                <w:rFonts w:cstheme="minorHAnsi"/>
              </w:rPr>
              <w:t> </w:t>
            </w:r>
            <w:r w:rsidRPr="00173AF3">
              <w:rPr>
                <w:rFonts w:cstheme="minorHAnsi"/>
              </w:rPr>
              <w:t>powieści</w:t>
            </w:r>
          </w:p>
          <w:p w14:paraId="0F120F15" w14:textId="77777777" w:rsidR="00571668" w:rsidRPr="00173AF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wskazuje cechy powieści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42D94B0E" w14:textId="77777777" w:rsidR="00571668" w:rsidRPr="00173AF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ekranizację powieści</w:t>
            </w:r>
          </w:p>
        </w:tc>
        <w:tc>
          <w:tcPr>
            <w:tcW w:w="666" w:type="pct"/>
          </w:tcPr>
          <w:p w14:paraId="25213B4B" w14:textId="77777777" w:rsidR="00571668" w:rsidRPr="00173AF3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49827A7F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tcBorders>
              <w:bottom w:val="single" w:sz="4" w:space="0" w:color="auto"/>
            </w:tcBorders>
          </w:tcPr>
          <w:p w14:paraId="5D6E8693" w14:textId="1E2510CC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Jak nie zbłądzić w </w:t>
            </w:r>
            <w:proofErr w:type="spellStart"/>
            <w:r w:rsidRPr="004A65A9">
              <w:rPr>
                <w:rFonts w:cstheme="minorHAnsi"/>
                <w:b/>
                <w:color w:val="000000"/>
              </w:rPr>
              <w:t>Narnii</w:t>
            </w:r>
            <w:proofErr w:type="spellEnd"/>
            <w:r w:rsidRPr="004A65A9">
              <w:rPr>
                <w:rFonts w:cstheme="minorHAnsi"/>
                <w:b/>
                <w:color w:val="000000"/>
              </w:rPr>
              <w:t>?</w:t>
            </w:r>
          </w:p>
          <w:p w14:paraId="742D954F" w14:textId="77777777" w:rsidR="00571668" w:rsidRPr="00FB2F52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3C5E4B9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1151" w:type="pct"/>
          </w:tcPr>
          <w:p w14:paraId="29E44BC6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wskazuje fragmenty mówiące o tym, jak dotrzeć do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363BB81B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wydarzenia</w:t>
            </w:r>
          </w:p>
          <w:p w14:paraId="2C12C119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zna pojęcie </w:t>
            </w:r>
            <w:r w:rsidRPr="0094458C">
              <w:rPr>
                <w:rFonts w:cstheme="minorHAnsi"/>
                <w:iCs/>
              </w:rPr>
              <w:t>retrospekcji</w:t>
            </w:r>
          </w:p>
          <w:p w14:paraId="66869507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akcję i fabułę w utworze</w:t>
            </w:r>
          </w:p>
          <w:p w14:paraId="5410092E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bohaterów</w:t>
            </w:r>
          </w:p>
          <w:p w14:paraId="063D092C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rozpoznaje miejsca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6E95A031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wie, jak stworzyć prezentację multimedialną</w:t>
            </w:r>
          </w:p>
          <w:p w14:paraId="7D2F7561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czarodziejskiej krainie</w:t>
            </w:r>
          </w:p>
        </w:tc>
        <w:tc>
          <w:tcPr>
            <w:tcW w:w="736" w:type="pct"/>
          </w:tcPr>
          <w:p w14:paraId="20B6F490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25D10890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wydarzenia</w:t>
            </w:r>
          </w:p>
          <w:p w14:paraId="5F424464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wie, co to jest </w:t>
            </w:r>
            <w:r w:rsidRPr="008F4CCA">
              <w:rPr>
                <w:rFonts w:cstheme="minorHAnsi"/>
                <w:iCs/>
              </w:rPr>
              <w:t>retrospekcja</w:t>
            </w:r>
          </w:p>
          <w:p w14:paraId="0C46A67E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zna pojęcia akcji i fabuły w utworze</w:t>
            </w:r>
          </w:p>
          <w:p w14:paraId="0D6DF469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nazywa </w:t>
            </w:r>
            <w:proofErr w:type="gramStart"/>
            <w:r w:rsidRPr="0094458C">
              <w:rPr>
                <w:rFonts w:cstheme="minorHAnsi"/>
              </w:rPr>
              <w:t>cechy  bohaterów</w:t>
            </w:r>
            <w:proofErr w:type="gramEnd"/>
          </w:p>
          <w:p w14:paraId="4E46224E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wyodrębnia miejsca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739EF315" w14:textId="77777777" w:rsidR="00571668" w:rsidRPr="0094458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prostą prezentację multimedialną</w:t>
            </w:r>
          </w:p>
          <w:p w14:paraId="33E06A49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zwyczajach panujących w czarodziejskiej krainie</w:t>
            </w:r>
          </w:p>
        </w:tc>
        <w:tc>
          <w:tcPr>
            <w:tcW w:w="836" w:type="pct"/>
          </w:tcPr>
          <w:p w14:paraId="435A3D86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77F710B2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wydarzenia</w:t>
            </w:r>
          </w:p>
          <w:p w14:paraId="5C4886C1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retrospekcj</w:t>
            </w:r>
            <w:r>
              <w:rPr>
                <w:rFonts w:cstheme="minorHAnsi"/>
              </w:rPr>
              <w:t>ę</w:t>
            </w:r>
          </w:p>
          <w:p w14:paraId="65669152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cechy bohaterów</w:t>
            </w:r>
          </w:p>
          <w:p w14:paraId="2AE1F69E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wypowiada się na temat miejsc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39BEE098" w14:textId="77777777" w:rsidR="00571668" w:rsidRPr="0094458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prezentację multimedialną</w:t>
            </w:r>
          </w:p>
          <w:p w14:paraId="6ABAEED9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wypowiada się na temat zwyczajów panujących w czarodziejskiej krainie</w:t>
            </w:r>
          </w:p>
        </w:tc>
        <w:tc>
          <w:tcPr>
            <w:tcW w:w="825" w:type="pct"/>
          </w:tcPr>
          <w:p w14:paraId="2069ED8D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ocenia, czy trudno było dotrzeć do </w:t>
            </w:r>
            <w:proofErr w:type="spellStart"/>
            <w:r w:rsidRPr="008F4CCA">
              <w:rPr>
                <w:rFonts w:cstheme="minorHAnsi"/>
              </w:rPr>
              <w:t>Narnii</w:t>
            </w:r>
            <w:proofErr w:type="spellEnd"/>
          </w:p>
          <w:p w14:paraId="1ACAF139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porządkuje wydarzenia w kolejności chronologicznej</w:t>
            </w:r>
          </w:p>
          <w:p w14:paraId="7694D79E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na czym polega retrospekcja</w:t>
            </w:r>
          </w:p>
          <w:p w14:paraId="4720C647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wyjaśnia, czym różni </w:t>
            </w:r>
            <w:proofErr w:type="gramStart"/>
            <w:r w:rsidRPr="008F4CCA">
              <w:rPr>
                <w:rFonts w:cstheme="minorHAnsi"/>
              </w:rPr>
              <w:t>się  akcja</w:t>
            </w:r>
            <w:proofErr w:type="gramEnd"/>
            <w:r w:rsidRPr="008F4CCA">
              <w:rPr>
                <w:rFonts w:cstheme="minorHAnsi"/>
              </w:rPr>
              <w:t xml:space="preserve"> od fabuły</w:t>
            </w:r>
          </w:p>
          <w:p w14:paraId="4F6371A0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charakteryzuje bohaterów</w:t>
            </w:r>
          </w:p>
          <w:p w14:paraId="350AED2E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 xml:space="preserve">opisuje miejsca w </w:t>
            </w:r>
            <w:proofErr w:type="spellStart"/>
            <w:r w:rsidRPr="008F4CCA">
              <w:rPr>
                <w:rFonts w:cstheme="minorHAnsi"/>
              </w:rPr>
              <w:t>Narnii</w:t>
            </w:r>
            <w:proofErr w:type="spellEnd"/>
          </w:p>
          <w:p w14:paraId="7F39C052" w14:textId="77777777" w:rsidR="00571668" w:rsidRPr="008F4CC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przygotowuje ciekawą prezentację multimedialną</w:t>
            </w:r>
          </w:p>
          <w:p w14:paraId="6593F5FC" w14:textId="77777777" w:rsidR="00571668" w:rsidRPr="008F4CC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ocenia zwyczaje panujące w czarodziejskiej krainie</w:t>
            </w:r>
          </w:p>
        </w:tc>
        <w:tc>
          <w:tcPr>
            <w:tcW w:w="666" w:type="pct"/>
          </w:tcPr>
          <w:p w14:paraId="7850A979" w14:textId="77777777" w:rsidR="00571668" w:rsidRPr="008F4CCA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4FB56F4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33AC949" w14:textId="0F022254" w:rsidR="00571668" w:rsidRDefault="00571668" w:rsidP="00571668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Siły dobra i zła w </w:t>
            </w:r>
            <w:r w:rsidRPr="004A65A9">
              <w:rPr>
                <w:rFonts w:cstheme="minorHAnsi"/>
                <w:b/>
                <w:i/>
                <w:color w:val="000000"/>
              </w:rPr>
              <w:t>Opowieściach z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proofErr w:type="spellStart"/>
            <w:r w:rsidRPr="004A65A9">
              <w:rPr>
                <w:rFonts w:cstheme="minorHAnsi"/>
                <w:b/>
                <w:i/>
                <w:color w:val="000000"/>
              </w:rPr>
              <w:t>Narnii</w:t>
            </w:r>
            <w:proofErr w:type="spellEnd"/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4148C8EA" w14:textId="77777777" w:rsidR="00571668" w:rsidRPr="00FB2F52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0509938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1151" w:type="pct"/>
          </w:tcPr>
          <w:p w14:paraId="4F12B583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wyodrębnia bohaterów</w:t>
            </w:r>
          </w:p>
          <w:p w14:paraId="1BCA36F6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wskazuje fragmenty mówiące o Białej Czarownicy</w:t>
            </w:r>
          </w:p>
          <w:p w14:paraId="37AB4313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zna podstawowe zasady pisowni wyrazów</w:t>
            </w:r>
          </w:p>
          <w:p w14:paraId="40390339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pod nadzorem uzupełnia notatkę</w:t>
            </w:r>
          </w:p>
          <w:p w14:paraId="663D7AF2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materiał do charakterystyki Białej Czarownicy</w:t>
            </w:r>
          </w:p>
        </w:tc>
        <w:tc>
          <w:tcPr>
            <w:tcW w:w="736" w:type="pct"/>
          </w:tcPr>
          <w:p w14:paraId="5FA27C90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charakteryzuje bohaterów</w:t>
            </w:r>
          </w:p>
          <w:p w14:paraId="77919AAB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informacje o Białej Czarownicy</w:t>
            </w:r>
          </w:p>
          <w:p w14:paraId="27E783B7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zna zasady poprawnej pisowni wyrazów</w:t>
            </w:r>
          </w:p>
          <w:p w14:paraId="77B4C50A" w14:textId="77777777" w:rsidR="00571668" w:rsidRPr="0027487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uzupełnia notatkę</w:t>
            </w:r>
          </w:p>
          <w:p w14:paraId="6CF80E5C" w14:textId="77777777" w:rsidR="00571668" w:rsidRPr="00274872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porządkuje materiał do </w:t>
            </w:r>
            <w:r w:rsidRPr="00274872">
              <w:rPr>
                <w:rFonts w:cstheme="minorHAnsi"/>
              </w:rPr>
              <w:lastRenderedPageBreak/>
              <w:t>charakterystyki Białej Czarownicy</w:t>
            </w:r>
          </w:p>
        </w:tc>
        <w:tc>
          <w:tcPr>
            <w:tcW w:w="836" w:type="pct"/>
          </w:tcPr>
          <w:p w14:paraId="034BD7D6" w14:textId="77777777" w:rsidR="00571668" w:rsidRPr="002778D6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78D6">
              <w:rPr>
                <w:rFonts w:cstheme="minorHAnsi"/>
              </w:rPr>
              <w:t>omawia bohaterów</w:t>
            </w:r>
          </w:p>
          <w:p w14:paraId="0FA3DC53" w14:textId="77777777" w:rsidR="00571668" w:rsidRPr="002778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opowiada o Białej Czarownicy</w:t>
            </w:r>
          </w:p>
          <w:p w14:paraId="1C481CBF" w14:textId="77777777" w:rsidR="00571668" w:rsidRPr="002778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omawia zasady poprawnej pisowni wyrazów</w:t>
            </w:r>
          </w:p>
          <w:p w14:paraId="15838589" w14:textId="77777777" w:rsidR="00571668" w:rsidRPr="003C584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twórczo uzupełnia notatkę</w:t>
            </w:r>
          </w:p>
          <w:p w14:paraId="71A68A72" w14:textId="77777777" w:rsidR="00571668" w:rsidRPr="003C584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omawia Białą Czarownicę</w:t>
            </w:r>
          </w:p>
        </w:tc>
        <w:tc>
          <w:tcPr>
            <w:tcW w:w="825" w:type="pct"/>
          </w:tcPr>
          <w:p w14:paraId="1D1A21AA" w14:textId="77777777" w:rsidR="00571668" w:rsidRPr="003C584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ocenia bohaterów</w:t>
            </w:r>
          </w:p>
          <w:p w14:paraId="0E8A401E" w14:textId="77777777" w:rsidR="00571668" w:rsidRPr="003C584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opowiada, jak została pokonana Biała Czarownica</w:t>
            </w:r>
          </w:p>
          <w:p w14:paraId="68CA6BB4" w14:textId="77777777" w:rsidR="00571668" w:rsidRPr="003C584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poprawnie zapisuje wyrazy</w:t>
            </w:r>
          </w:p>
          <w:p w14:paraId="3892CA0F" w14:textId="77777777" w:rsidR="00571668" w:rsidRPr="005C482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funkcjonalnie uzupełnia notatkę</w:t>
            </w:r>
          </w:p>
          <w:p w14:paraId="725E69FA" w14:textId="77777777" w:rsidR="00571668" w:rsidRPr="005C482A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charakteryzuje Białą Czarownicę</w:t>
            </w:r>
          </w:p>
        </w:tc>
        <w:tc>
          <w:tcPr>
            <w:tcW w:w="666" w:type="pct"/>
          </w:tcPr>
          <w:p w14:paraId="2B14956E" w14:textId="77777777" w:rsidR="00571668" w:rsidRPr="005C482A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BCD743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475CFC3" w14:textId="5FEB972D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Jak nie zbłądzić w… życiu?</w:t>
            </w:r>
          </w:p>
          <w:p w14:paraId="66B06166" w14:textId="77777777" w:rsidR="00571668" w:rsidRPr="007958D8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795861C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1151" w:type="pct"/>
          </w:tcPr>
          <w:p w14:paraId="5E46A3E8" w14:textId="77777777" w:rsidR="00571668" w:rsidRPr="003F35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rozpoznaje związki między bohaterami</w:t>
            </w:r>
          </w:p>
          <w:p w14:paraId="570ADCE9" w14:textId="77777777" w:rsidR="00571668" w:rsidRPr="003F35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opowiada o Edmundzie i jego rodzeństwie</w:t>
            </w:r>
          </w:p>
          <w:p w14:paraId="56C9CA7C" w14:textId="77777777" w:rsidR="00571668" w:rsidRPr="003F35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wie, jak napisać kartkę z przeprosinami</w:t>
            </w:r>
          </w:p>
          <w:p w14:paraId="1669C9D8" w14:textId="77777777" w:rsidR="00571668" w:rsidRPr="003F35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pisze proste opowiadanie na podstawie treści utworu</w:t>
            </w:r>
          </w:p>
        </w:tc>
        <w:tc>
          <w:tcPr>
            <w:tcW w:w="736" w:type="pct"/>
          </w:tcPr>
          <w:p w14:paraId="7371324A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dostrzega relacje między bohaterami</w:t>
            </w:r>
          </w:p>
          <w:p w14:paraId="58A34461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wypowiada się na temat Edmunda i jego rodzeństwa</w:t>
            </w:r>
          </w:p>
          <w:p w14:paraId="0A83350D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kartkę z przeprosinami</w:t>
            </w:r>
          </w:p>
          <w:p w14:paraId="6696F835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opowiadanie na podstawie treści utworu</w:t>
            </w:r>
          </w:p>
        </w:tc>
        <w:tc>
          <w:tcPr>
            <w:tcW w:w="836" w:type="pct"/>
          </w:tcPr>
          <w:p w14:paraId="48BCE3D8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relacje między bohaterami</w:t>
            </w:r>
          </w:p>
          <w:p w14:paraId="117DA01A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związki Edmunda z rodzeństwem</w:t>
            </w:r>
          </w:p>
          <w:p w14:paraId="1B73B5A0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przekonywującą kartkę z przeprosinami</w:t>
            </w:r>
          </w:p>
          <w:p w14:paraId="410B8D19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opowiadanie na podstawie treści utworu</w:t>
            </w:r>
          </w:p>
        </w:tc>
        <w:tc>
          <w:tcPr>
            <w:tcW w:w="825" w:type="pct"/>
          </w:tcPr>
          <w:p w14:paraId="7330C6FB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relacje między bohaterami</w:t>
            </w:r>
          </w:p>
          <w:p w14:paraId="314E6F4A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Edmunda i jego rodzeństwo</w:t>
            </w:r>
          </w:p>
          <w:p w14:paraId="29103723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oryginalną kartkę z przeprosinami</w:t>
            </w:r>
          </w:p>
          <w:p w14:paraId="6E1FF79A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twórcze opowiadanie na podstawie treści utworu</w:t>
            </w:r>
          </w:p>
        </w:tc>
        <w:tc>
          <w:tcPr>
            <w:tcW w:w="666" w:type="pct"/>
          </w:tcPr>
          <w:p w14:paraId="5B6AD07F" w14:textId="77777777" w:rsidR="00571668" w:rsidRPr="00136A84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74C5A1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F0F04E2" w14:textId="6C138F0F" w:rsidR="00571668" w:rsidRDefault="00571668" w:rsidP="00571668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i/>
                <w:color w:val="000000"/>
              </w:rPr>
              <w:t>Zło zostanie naprawione, gdy w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 xml:space="preserve">tę </w:t>
            </w:r>
            <w:proofErr w:type="spellStart"/>
            <w:r w:rsidRPr="004A65A9">
              <w:rPr>
                <w:rFonts w:cstheme="minorHAnsi"/>
                <w:b/>
                <w:i/>
                <w:color w:val="000000"/>
              </w:rPr>
              <w:t>Aslan</w:t>
            </w:r>
            <w:proofErr w:type="spellEnd"/>
            <w:r w:rsidRPr="004A65A9">
              <w:rPr>
                <w:rFonts w:cstheme="minorHAnsi"/>
                <w:b/>
                <w:i/>
                <w:color w:val="000000"/>
              </w:rPr>
              <w:t xml:space="preserve"> przyjdzie stronę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3E3B2B91" w14:textId="77777777" w:rsidR="00571668" w:rsidRPr="007958D8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032EDE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1151" w:type="pct"/>
          </w:tcPr>
          <w:p w14:paraId="3829E8A5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czyta tekst ze zrozumieniem</w:t>
            </w:r>
          </w:p>
          <w:p w14:paraId="3ACECE4B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proofErr w:type="spellStart"/>
            <w:r w:rsidRPr="00136A84">
              <w:rPr>
                <w:rFonts w:cstheme="minorHAnsi"/>
              </w:rPr>
              <w:t>Aslanie</w:t>
            </w:r>
            <w:proofErr w:type="spellEnd"/>
          </w:p>
          <w:p w14:paraId="2ACCF09C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ogląda kadry z filmu</w:t>
            </w:r>
          </w:p>
          <w:p w14:paraId="13375097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zachowaniu lwa</w:t>
            </w:r>
          </w:p>
          <w:p w14:paraId="4C1B6202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wie, jak napisać zaproszenie </w:t>
            </w:r>
          </w:p>
        </w:tc>
        <w:tc>
          <w:tcPr>
            <w:tcW w:w="736" w:type="pct"/>
          </w:tcPr>
          <w:p w14:paraId="518BC68F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swobodnie porusza się po treści tekstu</w:t>
            </w:r>
          </w:p>
          <w:p w14:paraId="7A4D4200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ofierze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00E9E2FB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zawartości kadrów z filmu</w:t>
            </w:r>
          </w:p>
          <w:p w14:paraId="27B556BB" w14:textId="77777777" w:rsidR="00571668" w:rsidRPr="00136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nazywa cechy lwa</w:t>
            </w:r>
          </w:p>
          <w:p w14:paraId="72CD0977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</w:t>
            </w:r>
          </w:p>
        </w:tc>
        <w:tc>
          <w:tcPr>
            <w:tcW w:w="836" w:type="pct"/>
          </w:tcPr>
          <w:p w14:paraId="3EF11527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wskazuje we tekście wskazane elementy świata przedstawionego</w:t>
            </w:r>
          </w:p>
          <w:p w14:paraId="41C53F3A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ofiarę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4717678A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komentuje kadry z filmu</w:t>
            </w:r>
          </w:p>
          <w:p w14:paraId="67EC004F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cechy lwa</w:t>
            </w:r>
          </w:p>
          <w:p w14:paraId="63D4B51B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zaproszenie</w:t>
            </w:r>
          </w:p>
          <w:p w14:paraId="7234C7EA" w14:textId="77777777" w:rsidR="00571668" w:rsidRPr="004A65A9" w:rsidRDefault="00571668" w:rsidP="00571668">
            <w:pPr>
              <w:pStyle w:val="Akapitzlist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825" w:type="pct"/>
          </w:tcPr>
          <w:p w14:paraId="6DE6468E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wyszukuje w tekście wskazany fragment</w:t>
            </w:r>
          </w:p>
          <w:p w14:paraId="362D9AD1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wyjaśnia, na czym polegała ofiara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0E9906B1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rozpoznaje wydarzenia na kadrach z filmu</w:t>
            </w:r>
          </w:p>
          <w:p w14:paraId="1FA261B6" w14:textId="77777777" w:rsidR="00571668" w:rsidRPr="00136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podaje przykłady zachowania lwa, które świadczą o jego cechach</w:t>
            </w:r>
          </w:p>
          <w:p w14:paraId="338B3971" w14:textId="77777777" w:rsidR="00571668" w:rsidRPr="00136A84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pisze zaproszenie zgodnie z wszystkimi </w:t>
            </w:r>
            <w:r w:rsidRPr="00136A84">
              <w:rPr>
                <w:rFonts w:cstheme="minorHAnsi"/>
              </w:rPr>
              <w:lastRenderedPageBreak/>
              <w:t>wymogami tej formy wypowiedzi</w:t>
            </w:r>
          </w:p>
        </w:tc>
        <w:tc>
          <w:tcPr>
            <w:tcW w:w="666" w:type="pct"/>
          </w:tcPr>
          <w:p w14:paraId="7F2771F9" w14:textId="77777777" w:rsidR="00571668" w:rsidRPr="00136A84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6FF3184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2D5E0B0" w14:textId="45641A00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Teatralny savoir-vivre</w:t>
            </w:r>
          </w:p>
        </w:tc>
        <w:tc>
          <w:tcPr>
            <w:tcW w:w="1151" w:type="pct"/>
          </w:tcPr>
          <w:p w14:paraId="3219780F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głównych twórców widowiska teatralnego</w:t>
            </w:r>
          </w:p>
          <w:p w14:paraId="161FB32A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elementy spektaklu teatralnego</w:t>
            </w:r>
          </w:p>
          <w:p w14:paraId="59291252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zachować się w teatrze</w:t>
            </w:r>
          </w:p>
          <w:p w14:paraId="17B0B93F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podstawowe rodzaje przedstawień teatralnych</w:t>
            </w:r>
          </w:p>
          <w:p w14:paraId="71BF571D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uważnie ogląda fotografie prezentujące treść sztuki</w:t>
            </w:r>
          </w:p>
          <w:p w14:paraId="547DDA56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przygląda się inscenizacji mitu greckiego</w:t>
            </w:r>
          </w:p>
          <w:p w14:paraId="7B2DF72C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jakie informacje zawiera repertuar teatralny</w:t>
            </w:r>
          </w:p>
          <w:p w14:paraId="2D703C56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zapisać imiona i nazwiska twórców widowiska teatralnego oraz tytuł przedstawienia</w:t>
            </w:r>
          </w:p>
        </w:tc>
        <w:tc>
          <w:tcPr>
            <w:tcW w:w="736" w:type="pct"/>
          </w:tcPr>
          <w:p w14:paraId="45C771B4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twórców widowiska scenicznego</w:t>
            </w:r>
          </w:p>
          <w:p w14:paraId="0F61E4A7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elementy spektaklu teatralnego</w:t>
            </w:r>
          </w:p>
          <w:p w14:paraId="398DA17A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zachowania się w teatrze</w:t>
            </w:r>
          </w:p>
          <w:p w14:paraId="097891C0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rozpoznaje rodzaje przedstawień teatralnych</w:t>
            </w:r>
          </w:p>
          <w:p w14:paraId="717C30B7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świadomie ogląda fotografie prezentujące treść sztuki</w:t>
            </w:r>
          </w:p>
          <w:p w14:paraId="4465BEA3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udział w inscenizacji mitu greckiego</w:t>
            </w:r>
          </w:p>
          <w:p w14:paraId="0E4F4B42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co to jest repertuar teatralny</w:t>
            </w:r>
          </w:p>
          <w:p w14:paraId="1306E6DD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zna zasady zapisu imion i nazwisk twórców widowiska </w:t>
            </w:r>
            <w:r w:rsidRPr="0094037D">
              <w:rPr>
                <w:rFonts w:cstheme="minorHAnsi"/>
              </w:rPr>
              <w:lastRenderedPageBreak/>
              <w:t>oraz tytułu przedstawienia</w:t>
            </w:r>
          </w:p>
        </w:tc>
        <w:tc>
          <w:tcPr>
            <w:tcW w:w="836" w:type="pct"/>
          </w:tcPr>
          <w:p w14:paraId="0AD3757E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twórców widowiska teatralnego</w:t>
            </w:r>
          </w:p>
          <w:p w14:paraId="6D4F2801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wypowiada się na temat elementów spektaklu teatralnego</w:t>
            </w:r>
          </w:p>
          <w:p w14:paraId="10BEA846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zachowania się w teatrze</w:t>
            </w:r>
          </w:p>
          <w:p w14:paraId="7D4A4D48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rodzaje przedstawień teatralnych</w:t>
            </w:r>
          </w:p>
          <w:p w14:paraId="2683CAC7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fotografie prezentujące treść sztuki</w:t>
            </w:r>
          </w:p>
          <w:p w14:paraId="29070571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aktywny udział w inscenizacji mitu greckiego</w:t>
            </w:r>
          </w:p>
          <w:p w14:paraId="0D688F07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komentuje repertuar teatralny</w:t>
            </w:r>
          </w:p>
          <w:p w14:paraId="7F43C440" w14:textId="77777777" w:rsidR="00571668" w:rsidRPr="0094037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zapisu imion i nazwisk twórców przedstawienia teatralnego oraz jego tytułu</w:t>
            </w:r>
          </w:p>
        </w:tc>
        <w:tc>
          <w:tcPr>
            <w:tcW w:w="825" w:type="pct"/>
          </w:tcPr>
          <w:p w14:paraId="65CCBABE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wyjaśnia, czym zajmuje się każdy z twórców widowiska scenicznego</w:t>
            </w:r>
          </w:p>
          <w:p w14:paraId="7A24EFA6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elementy spektaklu teatralnego</w:t>
            </w:r>
          </w:p>
          <w:p w14:paraId="760AB155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przestrzega zasad zachowania się w teatrze</w:t>
            </w:r>
          </w:p>
          <w:p w14:paraId="1341F7CD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rodzaje przedstawień teatralnych</w:t>
            </w:r>
          </w:p>
          <w:p w14:paraId="64CC38EE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określa treść sztuki na podstawie fotografii</w:t>
            </w:r>
          </w:p>
          <w:p w14:paraId="09B0EAEA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przygotowuje inscenizację mitu greckiego</w:t>
            </w:r>
          </w:p>
          <w:p w14:paraId="6330CE6D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sprawdza repertuar teatralny w </w:t>
            </w:r>
            <w:proofErr w:type="spellStart"/>
            <w:r w:rsidRPr="0094037D">
              <w:rPr>
                <w:rFonts w:cstheme="minorHAnsi"/>
              </w:rPr>
              <w:t>internecie</w:t>
            </w:r>
            <w:proofErr w:type="spellEnd"/>
          </w:p>
          <w:p w14:paraId="626C0702" w14:textId="77777777" w:rsidR="00571668" w:rsidRPr="0094037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poprawnie zapisuje imiona i nazwiska twórców widowiska oraz tytuł przedstawienia</w:t>
            </w:r>
          </w:p>
        </w:tc>
        <w:tc>
          <w:tcPr>
            <w:tcW w:w="666" w:type="pct"/>
          </w:tcPr>
          <w:p w14:paraId="6555C8A4" w14:textId="77777777" w:rsidR="00571668" w:rsidRPr="0094037D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poprawnie zachować się w</w:t>
            </w:r>
            <w:r>
              <w:rPr>
                <w:rFonts w:cstheme="minorHAnsi"/>
              </w:rPr>
              <w:t> </w:t>
            </w:r>
            <w:r w:rsidRPr="0094037D">
              <w:rPr>
                <w:rFonts w:cstheme="minorHAnsi"/>
              </w:rPr>
              <w:t>teatrze</w:t>
            </w:r>
          </w:p>
        </w:tc>
      </w:tr>
      <w:tr w:rsidR="00571668" w:rsidRPr="004A65A9" w14:paraId="62C978A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1E679E2" w14:textId="2C464D0A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Niezły numer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tego liczebnika!</w:t>
            </w:r>
          </w:p>
        </w:tc>
        <w:tc>
          <w:tcPr>
            <w:tcW w:w="1151" w:type="pct"/>
          </w:tcPr>
          <w:p w14:paraId="61DEBABA" w14:textId="77777777" w:rsidR="00571668" w:rsidRPr="00C36BB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rozpoznaje liczebnik</w:t>
            </w:r>
          </w:p>
          <w:p w14:paraId="38AE536D" w14:textId="77777777" w:rsidR="00571668" w:rsidRPr="00C36BB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C36BB0">
              <w:rPr>
                <w:rFonts w:cstheme="minorHAnsi"/>
              </w:rPr>
              <w:t>e liczebnik ma różne rodzaje</w:t>
            </w:r>
          </w:p>
          <w:p w14:paraId="12C35EFB" w14:textId="77777777" w:rsidR="00571668" w:rsidRPr="00C36BB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wie, jak odmieniać liczebniki zbiorowe</w:t>
            </w:r>
          </w:p>
          <w:p w14:paraId="6C1F899D" w14:textId="77777777" w:rsidR="00571668" w:rsidRPr="00C36BB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poprawne formy różnych rodzajów liczebników</w:t>
            </w:r>
          </w:p>
        </w:tc>
        <w:tc>
          <w:tcPr>
            <w:tcW w:w="736" w:type="pct"/>
          </w:tcPr>
          <w:p w14:paraId="10EF425A" w14:textId="77777777" w:rsidR="00571668" w:rsidRPr="00C36BB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wyodrębnia liczebnik spośród innych części mowy</w:t>
            </w:r>
          </w:p>
          <w:p w14:paraId="45D122FA" w14:textId="77777777" w:rsidR="00571668" w:rsidRPr="00C36BB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rodzaje liczebnika</w:t>
            </w:r>
          </w:p>
          <w:p w14:paraId="0337B813" w14:textId="77777777" w:rsidR="00571668" w:rsidRPr="00C36BB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zasady odmiany liczebników zbiorowych</w:t>
            </w:r>
          </w:p>
          <w:p w14:paraId="0B9D6FEC" w14:textId="77777777" w:rsidR="00571668" w:rsidRPr="00250D2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wskazuje poprawne formy różnych rodzajów liczebników</w:t>
            </w:r>
          </w:p>
        </w:tc>
        <w:tc>
          <w:tcPr>
            <w:tcW w:w="836" w:type="pct"/>
          </w:tcPr>
          <w:p w14:paraId="31DB5AFF" w14:textId="77777777" w:rsidR="00571668" w:rsidRPr="00C36BB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liczebnik jako część mowy</w:t>
            </w:r>
          </w:p>
          <w:p w14:paraId="473EC431" w14:textId="77777777" w:rsidR="00571668" w:rsidRPr="00C36BB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rodzaje liczebnika</w:t>
            </w:r>
          </w:p>
          <w:p w14:paraId="4DF9550B" w14:textId="77777777" w:rsidR="00571668" w:rsidRPr="00C36BB0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zasady odmiany liczebników zbiorowych</w:t>
            </w:r>
          </w:p>
          <w:p w14:paraId="714062DB" w14:textId="77777777" w:rsidR="00571668" w:rsidRPr="008D30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omawia poprawne formy różnych rodzajów liczebników</w:t>
            </w:r>
          </w:p>
        </w:tc>
        <w:tc>
          <w:tcPr>
            <w:tcW w:w="825" w:type="pct"/>
          </w:tcPr>
          <w:p w14:paraId="4E1D5FEC" w14:textId="77777777" w:rsidR="00571668" w:rsidRPr="008D30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cechy liczebnika jako części mowy</w:t>
            </w:r>
          </w:p>
          <w:p w14:paraId="57F5BE05" w14:textId="77777777" w:rsidR="00571668" w:rsidRPr="008D30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nazwy rodzajów liczebnika</w:t>
            </w:r>
          </w:p>
          <w:p w14:paraId="0987A521" w14:textId="77777777" w:rsidR="00571668" w:rsidRPr="008D30A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poprawnie odmienia liczebniki zbiorowe</w:t>
            </w:r>
          </w:p>
          <w:p w14:paraId="33D69843" w14:textId="77777777" w:rsidR="00571668" w:rsidRPr="008D30A5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tworzy poprawne formy różnego rodzaju liczebników</w:t>
            </w:r>
          </w:p>
        </w:tc>
        <w:tc>
          <w:tcPr>
            <w:tcW w:w="666" w:type="pct"/>
          </w:tcPr>
          <w:p w14:paraId="4A9C21CC" w14:textId="77777777" w:rsidR="00571668" w:rsidRPr="008D30A5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funkcjonalnie stosuje liczebniki w</w:t>
            </w:r>
            <w:r>
              <w:rPr>
                <w:rFonts w:cstheme="minorHAnsi"/>
              </w:rPr>
              <w:t> </w:t>
            </w:r>
            <w:r w:rsidRPr="008D30A5">
              <w:rPr>
                <w:rFonts w:cstheme="minorHAnsi"/>
              </w:rPr>
              <w:t>swoich wypowiedziach</w:t>
            </w:r>
          </w:p>
        </w:tc>
      </w:tr>
      <w:tr w:rsidR="00571668" w:rsidRPr="004A65A9" w14:paraId="3BB2391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19DD371" w14:textId="200646B6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O pewnej czapli</w:t>
            </w:r>
          </w:p>
          <w:p w14:paraId="69C6B20B" w14:textId="68B08C7B" w:rsidR="00571668" w:rsidRPr="00DE59A9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DE59A9">
              <w:rPr>
                <w:rFonts w:cstheme="minorHAnsi"/>
                <w:bCs/>
                <w:color w:val="000000"/>
              </w:rPr>
              <w:t>LEKTUROWNIK</w:t>
            </w:r>
          </w:p>
          <w:p w14:paraId="4EC58505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Czapla, ryby i rak</w:t>
            </w:r>
          </w:p>
        </w:tc>
        <w:tc>
          <w:tcPr>
            <w:tcW w:w="1151" w:type="pct"/>
          </w:tcPr>
          <w:p w14:paraId="0A8CEB1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bajka</w:t>
            </w:r>
          </w:p>
          <w:p w14:paraId="5B243FED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18B54E20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bohaterów</w:t>
            </w:r>
          </w:p>
          <w:p w14:paraId="7E82F218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uosobienie</w:t>
            </w:r>
          </w:p>
          <w:p w14:paraId="008E8612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plan wydarzeń</w:t>
            </w:r>
          </w:p>
          <w:p w14:paraId="76BA240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postępowanie s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>dowe</w:t>
            </w:r>
          </w:p>
          <w:p w14:paraId="5E05D373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przedstawić swoje zdanie</w:t>
            </w:r>
          </w:p>
          <w:p w14:paraId="208DC828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dostrzega cechy budowy tekstu</w:t>
            </w:r>
          </w:p>
          <w:p w14:paraId="7A447727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że bajki maj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charakter uniwersalny</w:t>
            </w:r>
          </w:p>
          <w:p w14:paraId="2F9BFE18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krótki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736" w:type="pct"/>
          </w:tcPr>
          <w:p w14:paraId="0E6F99FE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bajkę wśród innych gatunków literackich</w:t>
            </w:r>
          </w:p>
          <w:p w14:paraId="6A734C62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644644C2" w14:textId="77777777" w:rsidR="00571668" w:rsidRDefault="00571668" w:rsidP="00571668">
            <w:pPr>
              <w:spacing w:before="60" w:after="60"/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wskazuje cechy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76C8BBA9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uosobienie</w:t>
            </w:r>
          </w:p>
          <w:p w14:paraId="0DD445E6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wie, jak stworzyć plan wydarzeń</w:t>
            </w:r>
          </w:p>
          <w:p w14:paraId="238A33A4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postępowanie sądowe</w:t>
            </w:r>
          </w:p>
          <w:p w14:paraId="07EBDF11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przedstawia swoje zdanie</w:t>
            </w:r>
          </w:p>
          <w:p w14:paraId="7ED94366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zwraca uwagę na budowę tekstu</w:t>
            </w:r>
          </w:p>
          <w:p w14:paraId="6FFB910B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wypowiada się na temat aktualności bajek</w:t>
            </w:r>
          </w:p>
          <w:p w14:paraId="20F84FE7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836" w:type="pct"/>
          </w:tcPr>
          <w:p w14:paraId="711E22F6" w14:textId="77777777" w:rsidR="00571668" w:rsidRPr="00E0755B" w:rsidRDefault="00571668" w:rsidP="00571668">
            <w:pPr>
              <w:spacing w:before="60" w:after="60"/>
              <w:ind w:left="142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bajki jako gatunku literackiego</w:t>
            </w:r>
          </w:p>
          <w:p w14:paraId="2C30339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503854B7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 utworu</w:t>
            </w:r>
          </w:p>
          <w:p w14:paraId="1C16CC0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uosobienie</w:t>
            </w:r>
          </w:p>
          <w:p w14:paraId="319E9A7D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jak stworzyć plan wydarzeń</w:t>
            </w:r>
          </w:p>
          <w:p w14:paraId="2C9974BE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wyjaśnia, na czym polega postępowanie sądowe</w:t>
            </w:r>
          </w:p>
          <w:p w14:paraId="162073DE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argumentuje swoje zdanie</w:t>
            </w:r>
          </w:p>
          <w:p w14:paraId="7609D321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budowę tekstu</w:t>
            </w:r>
          </w:p>
          <w:p w14:paraId="71F57DC4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aktualność bajek</w:t>
            </w:r>
          </w:p>
          <w:p w14:paraId="71E6ADE1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przekonujący SMS z ostrzeżeniem dla ryb</w:t>
            </w:r>
          </w:p>
        </w:tc>
        <w:tc>
          <w:tcPr>
            <w:tcW w:w="825" w:type="pct"/>
          </w:tcPr>
          <w:p w14:paraId="39A97D4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podaje cechy bajki</w:t>
            </w:r>
          </w:p>
          <w:p w14:paraId="3639212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bajkach</w:t>
            </w:r>
          </w:p>
          <w:p w14:paraId="48BAC79D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charakteryzuje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4088AD13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uosobienie</w:t>
            </w:r>
          </w:p>
          <w:p w14:paraId="56647FFA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plan wydarzeń</w:t>
            </w:r>
          </w:p>
          <w:p w14:paraId="688E7DF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inscenizuje postępowanie sądowe</w:t>
            </w:r>
          </w:p>
          <w:p w14:paraId="3D849A38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uzasadnia swoje zdanie</w:t>
            </w:r>
          </w:p>
          <w:p w14:paraId="231D367B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analizuje budowę tekstu</w:t>
            </w:r>
          </w:p>
          <w:p w14:paraId="32BFC1E2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aktualność bajek</w:t>
            </w:r>
          </w:p>
          <w:p w14:paraId="017DD399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ciekawy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666" w:type="pct"/>
          </w:tcPr>
          <w:p w14:paraId="532B358D" w14:textId="77777777" w:rsidR="00571668" w:rsidRPr="00E0755B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B666B43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1C4C606" w14:textId="60F0B900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Portretujemy słowem</w:t>
            </w:r>
          </w:p>
        </w:tc>
        <w:tc>
          <w:tcPr>
            <w:tcW w:w="1151" w:type="pct"/>
          </w:tcPr>
          <w:p w14:paraId="64EDA912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elementy obrazu</w:t>
            </w:r>
          </w:p>
          <w:p w14:paraId="0C7C1007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słownictwo do opisu obrazu</w:t>
            </w:r>
          </w:p>
          <w:p w14:paraId="0E7F9305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portret</w:t>
            </w:r>
          </w:p>
          <w:p w14:paraId="4F37DC51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malarstwo abstrakcyjne</w:t>
            </w:r>
          </w:p>
          <w:p w14:paraId="2D0BDD6D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martwa natura</w:t>
            </w:r>
          </w:p>
          <w:p w14:paraId="3B3A7BC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pejzaż</w:t>
            </w:r>
          </w:p>
          <w:p w14:paraId="4DAC8C8A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postaci na obrazie</w:t>
            </w:r>
          </w:p>
          <w:p w14:paraId="6F9869E3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bartwy</w:t>
            </w:r>
          </w:p>
        </w:tc>
        <w:tc>
          <w:tcPr>
            <w:tcW w:w="736" w:type="pct"/>
          </w:tcPr>
          <w:p w14:paraId="45232EEA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elementów obrazu</w:t>
            </w:r>
          </w:p>
          <w:p w14:paraId="71CB8DD0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słownictwo ułatwiające analizę obrazu</w:t>
            </w:r>
          </w:p>
          <w:p w14:paraId="290C575B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portret</w:t>
            </w:r>
          </w:p>
          <w:p w14:paraId="597FFC06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obraz abstrakcyjny</w:t>
            </w:r>
          </w:p>
          <w:p w14:paraId="1DF45457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martwą naturę</w:t>
            </w:r>
          </w:p>
          <w:p w14:paraId="41543F22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pejzaż</w:t>
            </w:r>
          </w:p>
          <w:p w14:paraId="5806D7A9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postać na obrazie</w:t>
            </w:r>
          </w:p>
          <w:p w14:paraId="198C6635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barwy</w:t>
            </w:r>
          </w:p>
        </w:tc>
        <w:tc>
          <w:tcPr>
            <w:tcW w:w="836" w:type="pct"/>
          </w:tcPr>
          <w:p w14:paraId="3A39C3BD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obrazu</w:t>
            </w:r>
          </w:p>
          <w:p w14:paraId="5517043F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6F0AD5E0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portretu</w:t>
            </w:r>
          </w:p>
          <w:p w14:paraId="0DBBEF49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malarstwo abstrakcyjne</w:t>
            </w:r>
          </w:p>
          <w:p w14:paraId="7DD76F33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martw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naturę</w:t>
            </w:r>
          </w:p>
          <w:p w14:paraId="4CD1F3C2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postaci na obrazie</w:t>
            </w:r>
          </w:p>
          <w:p w14:paraId="2D81399C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barwy na obrazie</w:t>
            </w:r>
          </w:p>
        </w:tc>
        <w:tc>
          <w:tcPr>
            <w:tcW w:w="825" w:type="pct"/>
          </w:tcPr>
          <w:p w14:paraId="518BF13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opisuje obraz</w:t>
            </w:r>
          </w:p>
          <w:p w14:paraId="00B2634B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5697D537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portret</w:t>
            </w:r>
          </w:p>
          <w:p w14:paraId="19DB75D4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abstrakcja</w:t>
            </w:r>
          </w:p>
          <w:p w14:paraId="1343F29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wyjaśnia, po czym rozpoznać martwą naturę</w:t>
            </w:r>
          </w:p>
          <w:p w14:paraId="30BEB458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pejzaż</w:t>
            </w:r>
          </w:p>
          <w:p w14:paraId="1F1968DD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opisuje postaci na obrazie</w:t>
            </w:r>
          </w:p>
          <w:p w14:paraId="2CD8B868" w14:textId="77777777" w:rsidR="00571668" w:rsidRPr="00E0755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synonimy nazw barw</w:t>
            </w:r>
          </w:p>
        </w:tc>
        <w:tc>
          <w:tcPr>
            <w:tcW w:w="666" w:type="pct"/>
          </w:tcPr>
          <w:p w14:paraId="11274A9F" w14:textId="77777777" w:rsidR="00571668" w:rsidRPr="00E0755B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obrazy</w:t>
            </w:r>
          </w:p>
        </w:tc>
      </w:tr>
      <w:tr w:rsidR="00571668" w:rsidRPr="004A65A9" w14:paraId="491821E8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BDF61D1" w14:textId="0DF61C08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O chwaleniu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naiwności</w:t>
            </w:r>
          </w:p>
          <w:p w14:paraId="7DD1A110" w14:textId="61482EF4" w:rsidR="00571668" w:rsidRPr="00FF5EF6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FF5EF6">
              <w:rPr>
                <w:rFonts w:cstheme="minorHAnsi"/>
                <w:bCs/>
                <w:color w:val="000000"/>
              </w:rPr>
              <w:t>LEKTUROWNIK</w:t>
            </w:r>
          </w:p>
          <w:p w14:paraId="23B86745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Kruk i lis</w:t>
            </w:r>
          </w:p>
        </w:tc>
        <w:tc>
          <w:tcPr>
            <w:tcW w:w="1151" w:type="pct"/>
          </w:tcPr>
          <w:p w14:paraId="745E7B75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pojęcie komizmu</w:t>
            </w:r>
          </w:p>
          <w:p w14:paraId="67B33CF3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62362372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napisać streszczenie</w:t>
            </w:r>
          </w:p>
          <w:p w14:paraId="51FABF34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cechy bohaterów</w:t>
            </w:r>
          </w:p>
          <w:p w14:paraId="1B861239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synonim</w:t>
            </w:r>
          </w:p>
          <w:p w14:paraId="0175D081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znaczenie ogólne słów</w:t>
            </w:r>
          </w:p>
          <w:p w14:paraId="1FCC9665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szuka informacji w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różnych źródłach</w:t>
            </w:r>
          </w:p>
          <w:p w14:paraId="06B256A5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notkę biograficzną</w:t>
            </w:r>
          </w:p>
        </w:tc>
        <w:tc>
          <w:tcPr>
            <w:tcW w:w="736" w:type="pct"/>
          </w:tcPr>
          <w:p w14:paraId="02B2AE88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komizm utworu</w:t>
            </w:r>
          </w:p>
          <w:p w14:paraId="1BDE442E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38EA4D5A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</w:t>
            </w:r>
          </w:p>
          <w:p w14:paraId="0FA6441C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cechy bohaterów</w:t>
            </w:r>
          </w:p>
          <w:p w14:paraId="788FB033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synonim</w:t>
            </w:r>
          </w:p>
          <w:p w14:paraId="3B67800D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słowa o znaczeniu ogólnym</w:t>
            </w:r>
          </w:p>
          <w:p w14:paraId="0CA83F61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wyszukuje wiadomości w </w:t>
            </w:r>
            <w:proofErr w:type="spellStart"/>
            <w:r w:rsidRPr="00E0755B">
              <w:rPr>
                <w:rFonts w:cstheme="minorHAnsi"/>
              </w:rPr>
              <w:t>internecie</w:t>
            </w:r>
            <w:proofErr w:type="spellEnd"/>
          </w:p>
          <w:p w14:paraId="2D9418BF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 nadzorem tworzy krótką notkę biograficzną</w:t>
            </w:r>
          </w:p>
        </w:tc>
        <w:tc>
          <w:tcPr>
            <w:tcW w:w="836" w:type="pct"/>
          </w:tcPr>
          <w:p w14:paraId="25862D2E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komiczne utworu</w:t>
            </w:r>
          </w:p>
          <w:p w14:paraId="278016B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77F4AF50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poprawne streszczenie utworu</w:t>
            </w:r>
          </w:p>
          <w:p w14:paraId="00F696C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</w:t>
            </w:r>
          </w:p>
          <w:p w14:paraId="0F036747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synonimy</w:t>
            </w:r>
          </w:p>
          <w:p w14:paraId="109DC27F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wyrazy o znaczeniu ogólnym</w:t>
            </w:r>
          </w:p>
          <w:p w14:paraId="0F3B4DDB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omawia </w:t>
            </w:r>
            <w:proofErr w:type="gramStart"/>
            <w:r w:rsidRPr="00E0755B">
              <w:rPr>
                <w:rFonts w:cstheme="minorHAnsi"/>
              </w:rPr>
              <w:t>wiadomości  z</w:t>
            </w:r>
            <w:proofErr w:type="gramEnd"/>
            <w:r w:rsidRPr="00E0755B">
              <w:rPr>
                <w:rFonts w:cstheme="minorHAnsi"/>
              </w:rPr>
              <w:t xml:space="preserve"> </w:t>
            </w:r>
            <w:proofErr w:type="spellStart"/>
            <w:r w:rsidRPr="00E0755B">
              <w:rPr>
                <w:rFonts w:cstheme="minorHAnsi"/>
              </w:rPr>
              <w:t>internetu</w:t>
            </w:r>
            <w:proofErr w:type="spellEnd"/>
          </w:p>
          <w:p w14:paraId="71267FDE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krótka notkę biograficzną</w:t>
            </w:r>
          </w:p>
        </w:tc>
        <w:tc>
          <w:tcPr>
            <w:tcW w:w="825" w:type="pct"/>
          </w:tcPr>
          <w:p w14:paraId="6D045DC5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komizm utworu</w:t>
            </w:r>
          </w:p>
          <w:p w14:paraId="5B8E495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utworze</w:t>
            </w:r>
          </w:p>
          <w:p w14:paraId="7CA1B69F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 zgodnie z wszystkimi wymogami tej formy wypowiedzi</w:t>
            </w:r>
          </w:p>
          <w:p w14:paraId="62E7EE4A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charakteryzuje bohaterów</w:t>
            </w:r>
          </w:p>
          <w:p w14:paraId="76AD88E3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synonimy</w:t>
            </w:r>
          </w:p>
          <w:p w14:paraId="7A695DE7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zastępuje grupę wyrazów słowem o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znaczeniu ogólnym</w:t>
            </w:r>
          </w:p>
          <w:p w14:paraId="3744676C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porządkuje wiadomości z </w:t>
            </w:r>
            <w:proofErr w:type="spellStart"/>
            <w:r w:rsidRPr="00E0755B">
              <w:rPr>
                <w:rFonts w:cstheme="minorHAnsi"/>
              </w:rPr>
              <w:t>internetu</w:t>
            </w:r>
            <w:proofErr w:type="spellEnd"/>
          </w:p>
          <w:p w14:paraId="5640617D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tworzy notkę biograficzną</w:t>
            </w:r>
          </w:p>
        </w:tc>
        <w:tc>
          <w:tcPr>
            <w:tcW w:w="666" w:type="pct"/>
          </w:tcPr>
          <w:p w14:paraId="7EE8EEA5" w14:textId="77777777" w:rsidR="00571668" w:rsidRPr="00E0755B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interpretuje utwór</w:t>
            </w:r>
          </w:p>
        </w:tc>
      </w:tr>
      <w:tr w:rsidR="00571668" w:rsidRPr="004A65A9" w14:paraId="65DE9B5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1B8F391" w14:textId="0322FE2C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Czym zastąpić wyraz w zdaniu? Zaimkiem!</w:t>
            </w:r>
          </w:p>
        </w:tc>
        <w:tc>
          <w:tcPr>
            <w:tcW w:w="1151" w:type="pct"/>
          </w:tcPr>
          <w:p w14:paraId="0F64F7B1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zaimek</w:t>
            </w:r>
          </w:p>
          <w:p w14:paraId="2F7EF800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różnych typów zaimków</w:t>
            </w:r>
          </w:p>
          <w:p w14:paraId="34FCE268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sytuacje językowe, w których stosuje się zaimki</w:t>
            </w:r>
          </w:p>
          <w:p w14:paraId="6486716B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odpowiednie zaimki</w:t>
            </w:r>
          </w:p>
          <w:p w14:paraId="14B9F435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krótszych i dłuższych form zaimków</w:t>
            </w:r>
          </w:p>
          <w:p w14:paraId="3CDA6308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unika błędnie użytych zaimków</w:t>
            </w:r>
          </w:p>
          <w:p w14:paraId="2115F237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stosować formy zaimków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61F9E652" w14:textId="77777777" w:rsidR="00571668" w:rsidRPr="00E0755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formy zaimków </w:t>
            </w:r>
            <w:r w:rsidRPr="00E0755B">
              <w:rPr>
                <w:rFonts w:cstheme="minorHAnsi"/>
                <w:i/>
              </w:rPr>
              <w:t xml:space="preserve">to </w:t>
            </w:r>
            <w:r w:rsidRPr="00E0755B">
              <w:rPr>
                <w:rFonts w:cstheme="minorHAnsi"/>
              </w:rPr>
              <w:t xml:space="preserve">i </w:t>
            </w:r>
            <w:r w:rsidRPr="00E0755B">
              <w:rPr>
                <w:rFonts w:cstheme="minorHAnsi"/>
                <w:i/>
              </w:rPr>
              <w:t>te</w:t>
            </w:r>
          </w:p>
        </w:tc>
        <w:tc>
          <w:tcPr>
            <w:tcW w:w="736" w:type="pct"/>
          </w:tcPr>
          <w:p w14:paraId="4B05B66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zaimek wśród innych części mowy</w:t>
            </w:r>
          </w:p>
          <w:p w14:paraId="353436E2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typy zaimków</w:t>
            </w:r>
          </w:p>
          <w:p w14:paraId="2F2A5A4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kiedy stosować zaimki</w:t>
            </w:r>
          </w:p>
          <w:p w14:paraId="06D688BA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poprawne formy zaimków</w:t>
            </w:r>
          </w:p>
          <w:p w14:paraId="6F47F1C1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układa zdania z zaimkami</w:t>
            </w:r>
          </w:p>
          <w:p w14:paraId="36125D12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krótsze i dłuższe formy zaimków</w:t>
            </w:r>
          </w:p>
          <w:p w14:paraId="79893B00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poprawia zdania z błędnie użytymi zaimkami</w:t>
            </w:r>
          </w:p>
          <w:p w14:paraId="20A9696F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zasady stosowania form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1E3E99AC" w14:textId="77777777" w:rsidR="00571668" w:rsidRPr="00E0755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używać form </w:t>
            </w:r>
            <w:r w:rsidRPr="00E0755B">
              <w:rPr>
                <w:rFonts w:cstheme="minorHAnsi"/>
                <w:i/>
              </w:rPr>
              <w:t>to i te</w:t>
            </w:r>
          </w:p>
        </w:tc>
        <w:tc>
          <w:tcPr>
            <w:tcW w:w="836" w:type="pct"/>
          </w:tcPr>
          <w:p w14:paraId="629A26DC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wskazuje cechy zaimka</w:t>
            </w:r>
          </w:p>
          <w:p w14:paraId="4ED1BBC9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wypowiada się na temat różnych typów zaimków</w:t>
            </w:r>
          </w:p>
          <w:p w14:paraId="5F1DDD24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</w:t>
            </w:r>
          </w:p>
          <w:p w14:paraId="17B9A717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poprawne formy zaimków</w:t>
            </w:r>
          </w:p>
          <w:p w14:paraId="484BDE3E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formułuje poprawne zdanie z użyciem zaimków</w:t>
            </w:r>
          </w:p>
          <w:p w14:paraId="2199D5E7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 xml:space="preserve">tą </w:t>
            </w:r>
            <w:r w:rsidRPr="00987A6D">
              <w:rPr>
                <w:rFonts w:cstheme="minorHAnsi"/>
              </w:rPr>
              <w:t xml:space="preserve">i </w:t>
            </w:r>
            <w:r w:rsidRPr="00987A6D">
              <w:rPr>
                <w:rFonts w:cstheme="minorHAnsi"/>
                <w:i/>
              </w:rPr>
              <w:t>tę</w:t>
            </w:r>
          </w:p>
          <w:p w14:paraId="25AFCF8B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>to</w:t>
            </w:r>
            <w:r w:rsidRPr="00987A6D">
              <w:rPr>
                <w:rFonts w:cstheme="minorHAnsi"/>
              </w:rPr>
              <w:t xml:space="preserve"> i</w:t>
            </w:r>
            <w:r w:rsidRPr="00987A6D">
              <w:rPr>
                <w:rFonts w:cstheme="minorHAnsi"/>
                <w:i/>
              </w:rPr>
              <w:t xml:space="preserve"> te</w:t>
            </w:r>
          </w:p>
        </w:tc>
        <w:tc>
          <w:tcPr>
            <w:tcW w:w="825" w:type="pct"/>
          </w:tcPr>
          <w:p w14:paraId="64B9CC0E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cechy zaimka</w:t>
            </w:r>
          </w:p>
          <w:p w14:paraId="46D616A4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typy zaimków</w:t>
            </w:r>
          </w:p>
          <w:p w14:paraId="1E2F7E74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zastępuje powtarzające się wyrazy zaimkami</w:t>
            </w:r>
          </w:p>
          <w:p w14:paraId="1F12D8B2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wstawia poprawne formy zaimków</w:t>
            </w:r>
          </w:p>
          <w:p w14:paraId="310FF31D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zaimki w praktyce</w:t>
            </w:r>
          </w:p>
          <w:p w14:paraId="4BEE8031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krótsze i dłuższe formy zaimków</w:t>
            </w:r>
          </w:p>
          <w:p w14:paraId="17B8BDC8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używa w zdaniach poprawnych form zaimków</w:t>
            </w:r>
          </w:p>
          <w:p w14:paraId="25555D4D" w14:textId="77777777" w:rsidR="00571668" w:rsidRPr="00987A6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stosuje zasady użycia form </w:t>
            </w:r>
            <w:r w:rsidRPr="00987A6D">
              <w:rPr>
                <w:rFonts w:cstheme="minorHAnsi"/>
                <w:i/>
              </w:rPr>
              <w:t>tą i tę</w:t>
            </w:r>
          </w:p>
          <w:p w14:paraId="56E91CED" w14:textId="77777777" w:rsidR="00571668" w:rsidRPr="00987A6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używa poprawnie form </w:t>
            </w:r>
            <w:r w:rsidRPr="00987A6D">
              <w:rPr>
                <w:rFonts w:cstheme="minorHAnsi"/>
                <w:i/>
              </w:rPr>
              <w:t>to i te</w:t>
            </w:r>
          </w:p>
        </w:tc>
        <w:tc>
          <w:tcPr>
            <w:tcW w:w="666" w:type="pct"/>
          </w:tcPr>
          <w:p w14:paraId="480794A7" w14:textId="77777777" w:rsidR="00571668" w:rsidRPr="00987A6D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 w swoich wypowiedziach ustnych i pisemnych</w:t>
            </w:r>
          </w:p>
        </w:tc>
      </w:tr>
      <w:tr w:rsidR="00571668" w:rsidRPr="004A65A9" w14:paraId="391D7B4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A873A48" w14:textId="4AAE266D" w:rsidR="00571668" w:rsidRDefault="00571668" w:rsidP="00571668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 w:rsidRPr="004A65A9">
              <w:rPr>
                <w:rFonts w:cstheme="minorHAnsi"/>
                <w:b/>
                <w:i/>
                <w:color w:val="000000"/>
              </w:rPr>
              <w:lastRenderedPageBreak/>
              <w:t>A cóż to jest za bajka? Wszystko to być może!</w:t>
            </w:r>
          </w:p>
          <w:p w14:paraId="004DA56D" w14:textId="77777777" w:rsidR="00571668" w:rsidRPr="00FF5EF6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FF5EF6">
              <w:rPr>
                <w:rFonts w:cstheme="minorHAnsi"/>
                <w:bCs/>
                <w:color w:val="000000"/>
              </w:rPr>
              <w:t>LEKTUROWNIK</w:t>
            </w:r>
          </w:p>
          <w:p w14:paraId="519BA765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</w:p>
          <w:p w14:paraId="60D3C966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Lew i </w:t>
            </w:r>
            <w:r w:rsidRPr="0043657C">
              <w:rPr>
                <w:rFonts w:cstheme="minorHAnsi"/>
                <w:i/>
                <w:iCs/>
                <w:color w:val="000000"/>
              </w:rPr>
              <w:t>zwierzęta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Ptaszki w klatce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-1811321271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822018362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Żółw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mysz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811985324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-809399123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Kałamarz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pióro</w:t>
            </w:r>
          </w:p>
        </w:tc>
        <w:tc>
          <w:tcPr>
            <w:tcW w:w="1151" w:type="pct"/>
          </w:tcPr>
          <w:p w14:paraId="37E247D0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temat utworu</w:t>
            </w:r>
          </w:p>
          <w:p w14:paraId="7EE9D6C4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ludzkie wady wskazywane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6BE12618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wartości związane z nazwami zwierząt</w:t>
            </w:r>
          </w:p>
          <w:p w14:paraId="377F6187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zna pojęcie </w:t>
            </w:r>
            <w:r w:rsidRPr="00D327F9">
              <w:rPr>
                <w:rFonts w:cstheme="minorHAnsi"/>
                <w:iCs/>
              </w:rPr>
              <w:t>morału</w:t>
            </w:r>
          </w:p>
          <w:p w14:paraId="2CCD46CB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kto to jest narrator</w:t>
            </w:r>
          </w:p>
          <w:p w14:paraId="5A21AFEA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aktualność tematyki bajek</w:t>
            </w:r>
          </w:p>
          <w:p w14:paraId="59667980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proste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</w:t>
            </w:r>
          </w:p>
          <w:p w14:paraId="4B500701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jak napisać notatkę</w:t>
            </w:r>
          </w:p>
          <w:p w14:paraId="58299398" w14:textId="77777777" w:rsidR="00571668" w:rsidRPr="004A65A9" w:rsidRDefault="00571668" w:rsidP="00571668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736" w:type="pct"/>
          </w:tcPr>
          <w:p w14:paraId="4E100D14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tematy bajek</w:t>
            </w:r>
          </w:p>
          <w:p w14:paraId="58D29074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wskazuje ludzkie wady </w:t>
            </w:r>
            <w:r>
              <w:rPr>
                <w:rFonts w:cstheme="minorHAnsi"/>
              </w:rPr>
              <w:t>ukazane</w:t>
            </w:r>
            <w:r w:rsidRPr="00D327F9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20FCAA54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nazywa wartości związane z nazwami zwierząt</w:t>
            </w:r>
          </w:p>
          <w:p w14:paraId="181F197B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morał</w:t>
            </w:r>
          </w:p>
          <w:p w14:paraId="7C2149AA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narratora w bajkach</w:t>
            </w:r>
          </w:p>
          <w:p w14:paraId="2413F1A0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ustala aktualność tematyki bajek</w:t>
            </w:r>
          </w:p>
          <w:p w14:paraId="2C294C23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 mającymi ludzkie cechy</w:t>
            </w:r>
          </w:p>
          <w:p w14:paraId="475A995B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notatkę</w:t>
            </w:r>
          </w:p>
        </w:tc>
        <w:tc>
          <w:tcPr>
            <w:tcW w:w="836" w:type="pct"/>
          </w:tcPr>
          <w:p w14:paraId="79BA0C33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o tematach bajek</w:t>
            </w:r>
          </w:p>
          <w:p w14:paraId="7173000D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ludzkich wad wskazywanych w bajkach</w:t>
            </w:r>
          </w:p>
          <w:p w14:paraId="63D5F8EB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wartości związane z nazwami zwierząt</w:t>
            </w:r>
          </w:p>
          <w:p w14:paraId="22BB3580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co to jest morał</w:t>
            </w:r>
          </w:p>
          <w:p w14:paraId="03003915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3A9A9C57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na czym polega aktualność tematyki bajek</w:t>
            </w:r>
          </w:p>
          <w:p w14:paraId="586C9AE9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ciekawe opowiadanie z bohaterami zwierzęcymi mającymi ludzkie cechy</w:t>
            </w:r>
          </w:p>
          <w:p w14:paraId="597FBD4D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skrótową notatkę</w:t>
            </w:r>
          </w:p>
        </w:tc>
        <w:tc>
          <w:tcPr>
            <w:tcW w:w="825" w:type="pct"/>
          </w:tcPr>
          <w:p w14:paraId="148E18F4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tematy bajek</w:t>
            </w:r>
          </w:p>
          <w:p w14:paraId="2A600449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ludzkie wady wskazywane w bajkach</w:t>
            </w:r>
          </w:p>
          <w:p w14:paraId="40912E79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dopasowuje wartości do nazw zwierząt</w:t>
            </w:r>
          </w:p>
          <w:p w14:paraId="1CB0BC83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wskazuje morały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433CBE4A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0C5CE86A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przedstawia argumenty o aktualności bajek</w:t>
            </w:r>
          </w:p>
          <w:p w14:paraId="634CE194" w14:textId="77777777" w:rsidR="00571668" w:rsidRPr="00D327F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twórcze opowiadanie z bohaterami zwierzęcymi mającymi ludzkie cechy</w:t>
            </w:r>
          </w:p>
          <w:p w14:paraId="1776D804" w14:textId="77777777" w:rsidR="00571668" w:rsidRPr="00D327F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funkcjonalną notatkę</w:t>
            </w:r>
          </w:p>
        </w:tc>
        <w:tc>
          <w:tcPr>
            <w:tcW w:w="666" w:type="pct"/>
          </w:tcPr>
          <w:p w14:paraId="4549BE7C" w14:textId="77777777" w:rsidR="00571668" w:rsidRPr="00D327F9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interpretuje teksty</w:t>
            </w:r>
          </w:p>
        </w:tc>
      </w:tr>
      <w:tr w:rsidR="00571668" w:rsidRPr="004A65A9" w14:paraId="20A4A8E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2EFF12D0" w14:textId="116B254C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Przydawki – niezbędne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zdaniu, by coś opisać</w:t>
            </w:r>
          </w:p>
        </w:tc>
        <w:tc>
          <w:tcPr>
            <w:tcW w:w="1151" w:type="pct"/>
          </w:tcPr>
          <w:p w14:paraId="0A817D46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podmiot i orzeczenie</w:t>
            </w:r>
          </w:p>
          <w:p w14:paraId="24AF9363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co to jest przydawka</w:t>
            </w:r>
          </w:p>
          <w:p w14:paraId="7EB61633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przydawką</w:t>
            </w:r>
          </w:p>
          <w:p w14:paraId="2A7EAF8B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rozwija zdania przydawkami</w:t>
            </w:r>
          </w:p>
          <w:p w14:paraId="59213BA4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765591">
              <w:rPr>
                <w:rFonts w:cstheme="minorHAnsi"/>
              </w:rPr>
              <w:t>e przydawek można użyć do opisu postaci</w:t>
            </w:r>
          </w:p>
        </w:tc>
        <w:tc>
          <w:tcPr>
            <w:tcW w:w="736" w:type="pct"/>
          </w:tcPr>
          <w:p w14:paraId="6AF9DBBE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czym się cechują podmiot i orzeczenie</w:t>
            </w:r>
          </w:p>
          <w:p w14:paraId="0E6FE7B6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przydawkę wśród innych części zdania</w:t>
            </w:r>
          </w:p>
          <w:p w14:paraId="7618E2F1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wyszukuje przydawki w tekście</w:t>
            </w:r>
          </w:p>
          <w:p w14:paraId="33C72FBD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uzupełnia zdania przydawkami</w:t>
            </w:r>
          </w:p>
          <w:p w14:paraId="7B7F269F" w14:textId="77777777" w:rsidR="00571668" w:rsidRPr="0076559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używa przydawek do opisu postaci</w:t>
            </w:r>
          </w:p>
        </w:tc>
        <w:tc>
          <w:tcPr>
            <w:tcW w:w="836" w:type="pct"/>
          </w:tcPr>
          <w:p w14:paraId="57F98E1B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podmiot i orzeczenie</w:t>
            </w:r>
          </w:p>
          <w:p w14:paraId="1BCD94D3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przydawki</w:t>
            </w:r>
          </w:p>
          <w:p w14:paraId="38D33586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w tekście</w:t>
            </w:r>
          </w:p>
          <w:p w14:paraId="19B92B7A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zastosowane w zdaniu</w:t>
            </w:r>
          </w:p>
          <w:p w14:paraId="6FC599F8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użyte do opisu postaci</w:t>
            </w:r>
          </w:p>
        </w:tc>
        <w:tc>
          <w:tcPr>
            <w:tcW w:w="825" w:type="pct"/>
          </w:tcPr>
          <w:p w14:paraId="0AB0B735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>,</w:t>
            </w:r>
            <w:r w:rsidRPr="00765591">
              <w:rPr>
                <w:rFonts w:cstheme="minorHAnsi"/>
              </w:rPr>
              <w:t xml:space="preserve"> czym cechują się podmiot i orzeczenie</w:t>
            </w:r>
          </w:p>
          <w:p w14:paraId="38712653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określa cechy przydawki</w:t>
            </w:r>
          </w:p>
          <w:p w14:paraId="67D80F39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do wyszukanych przydawek zadaje pytania</w:t>
            </w:r>
          </w:p>
          <w:p w14:paraId="66CCEC13" w14:textId="77777777" w:rsidR="00571668" w:rsidRPr="0076559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 przydawkami</w:t>
            </w:r>
          </w:p>
          <w:p w14:paraId="5E898418" w14:textId="77777777" w:rsidR="00571668" w:rsidRPr="0076559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opisuje postać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funkcjonalnym użyciem przydawek</w:t>
            </w:r>
          </w:p>
        </w:tc>
        <w:tc>
          <w:tcPr>
            <w:tcW w:w="666" w:type="pct"/>
          </w:tcPr>
          <w:p w14:paraId="5C9D7BD6" w14:textId="77777777" w:rsidR="00571668" w:rsidRPr="00765591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funkcjonalnie przydawki w wypowiedziach ustnych i pisemnych</w:t>
            </w:r>
          </w:p>
        </w:tc>
      </w:tr>
      <w:tr w:rsidR="00571668" w:rsidRPr="004A65A9" w14:paraId="1662F1F4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1E5EDFC" w14:textId="75235815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Bajka dla wszystkich, którzy chcą być odpowiedzialni</w:t>
            </w:r>
          </w:p>
          <w:p w14:paraId="356DCC9E" w14:textId="77777777" w:rsidR="00571668" w:rsidRPr="00FF5EF6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FF5EF6">
              <w:rPr>
                <w:rFonts w:cstheme="minorHAnsi"/>
                <w:bCs/>
                <w:color w:val="000000"/>
              </w:rPr>
              <w:t>LEKTUROWNIK</w:t>
            </w:r>
          </w:p>
          <w:p w14:paraId="6F65F4D0" w14:textId="77777777" w:rsidR="00571668" w:rsidRDefault="00571668" w:rsidP="00571668">
            <w:pPr>
              <w:spacing w:before="60" w:after="60"/>
              <w:rPr>
                <w:rFonts w:cstheme="minorHAnsi"/>
                <w:color w:val="000000"/>
              </w:rPr>
            </w:pPr>
          </w:p>
          <w:p w14:paraId="6CE77F3C" w14:textId="3DCFFE92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Brzechwa, </w:t>
            </w:r>
            <w:r w:rsidRPr="004A65A9">
              <w:rPr>
                <w:rFonts w:cstheme="minorHAnsi"/>
                <w:i/>
                <w:iCs/>
                <w:color w:val="000000"/>
              </w:rPr>
              <w:t>Rozrzutny wróbel</w:t>
            </w:r>
          </w:p>
        </w:tc>
        <w:tc>
          <w:tcPr>
            <w:tcW w:w="1151" w:type="pct"/>
          </w:tcPr>
          <w:p w14:paraId="080924D4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rozpoznaje bohaterów</w:t>
            </w:r>
          </w:p>
          <w:p w14:paraId="61D67F27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zna </w:t>
            </w:r>
            <w:r w:rsidRPr="009E0AA0">
              <w:rPr>
                <w:rFonts w:cstheme="minorHAnsi"/>
              </w:rPr>
              <w:t>pojęcie uosobienia,</w:t>
            </w:r>
          </w:p>
          <w:p w14:paraId="7CD8E676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 xml:space="preserve">zna pojęcie </w:t>
            </w:r>
            <w:r w:rsidRPr="009E0AA0">
              <w:rPr>
                <w:rFonts w:cstheme="minorHAnsi"/>
                <w:iCs/>
              </w:rPr>
              <w:t>morału</w:t>
            </w:r>
          </w:p>
          <w:p w14:paraId="280E4144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zaprezentować swoje zdanie</w:t>
            </w:r>
          </w:p>
          <w:p w14:paraId="45EAA60B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zna nazwy ptaków</w:t>
            </w:r>
          </w:p>
          <w:p w14:paraId="55F0D3C1" w14:textId="77777777" w:rsidR="00571668" w:rsidRPr="009E0AA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podzielić wiersz na role</w:t>
            </w:r>
          </w:p>
          <w:p w14:paraId="12F87233" w14:textId="77777777" w:rsidR="00571668" w:rsidRPr="00844D0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 xml:space="preserve">obserwuje teatrzyk </w:t>
            </w:r>
          </w:p>
          <w:p w14:paraId="6041D542" w14:textId="77777777" w:rsidR="00571668" w:rsidRPr="00844D0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>wie, na czym polega streszczenie</w:t>
            </w:r>
          </w:p>
        </w:tc>
        <w:tc>
          <w:tcPr>
            <w:tcW w:w="736" w:type="pct"/>
          </w:tcPr>
          <w:p w14:paraId="589F30CC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nazywa cechy bohaterów</w:t>
            </w:r>
          </w:p>
          <w:p w14:paraId="6E1FEA8F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na czym polega uosobienie</w:t>
            </w:r>
          </w:p>
          <w:p w14:paraId="597651BB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co to jest morał</w:t>
            </w:r>
          </w:p>
          <w:p w14:paraId="2B2A4E6C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 xml:space="preserve">prezentuje </w:t>
            </w:r>
            <w:proofErr w:type="gramStart"/>
            <w:r w:rsidRPr="00B633D9">
              <w:rPr>
                <w:rFonts w:cstheme="minorHAnsi"/>
              </w:rPr>
              <w:t>swoje  zdanie</w:t>
            </w:r>
            <w:proofErr w:type="gramEnd"/>
          </w:p>
          <w:p w14:paraId="110F56C2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zna nazwy ptaków pisanych niezgodnie z regułami</w:t>
            </w:r>
          </w:p>
          <w:p w14:paraId="14801BEF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dzieli wiersz na role</w:t>
            </w:r>
          </w:p>
          <w:p w14:paraId="11BC4FEE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633D9">
              <w:rPr>
                <w:rFonts w:cstheme="minorHAnsi"/>
              </w:rPr>
              <w:t>bierze udział w teatrzyku</w:t>
            </w:r>
          </w:p>
          <w:p w14:paraId="00532878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streszcza bajkę</w:t>
            </w:r>
          </w:p>
        </w:tc>
        <w:tc>
          <w:tcPr>
            <w:tcW w:w="836" w:type="pct"/>
          </w:tcPr>
          <w:p w14:paraId="11443041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633D9">
              <w:rPr>
                <w:rFonts w:cstheme="minorHAnsi"/>
              </w:rPr>
              <w:t>omawia cechy bohaterów</w:t>
            </w:r>
          </w:p>
          <w:p w14:paraId="7FFBEAFA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na czym polega uosobienie</w:t>
            </w:r>
          </w:p>
          <w:p w14:paraId="7E727E52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co to jest morał</w:t>
            </w:r>
          </w:p>
          <w:p w14:paraId="09650BCD" w14:textId="77777777" w:rsidR="00571668" w:rsidRPr="00B633D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uzasadnia swoje zdanie</w:t>
            </w:r>
          </w:p>
          <w:p w14:paraId="04825C44" w14:textId="77777777" w:rsidR="00571668" w:rsidRPr="002A2235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wymienia nazwy ptaków, których nazwy są pisane niezgodnie z regułami</w:t>
            </w:r>
          </w:p>
          <w:p w14:paraId="181A574D" w14:textId="77777777" w:rsidR="00571668" w:rsidRPr="002A2235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A2235">
              <w:rPr>
                <w:rFonts w:cstheme="minorHAnsi"/>
              </w:rPr>
              <w:t>wskazuje role w wierszu</w:t>
            </w:r>
          </w:p>
          <w:p w14:paraId="4593DA19" w14:textId="77777777" w:rsidR="00571668" w:rsidRPr="002A2235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bierze czynny udział w teatrzyku</w:t>
            </w:r>
          </w:p>
          <w:p w14:paraId="5422C29A" w14:textId="77777777" w:rsidR="00571668" w:rsidRPr="002A2235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streszcza poprawnie bajkę</w:t>
            </w:r>
          </w:p>
        </w:tc>
        <w:tc>
          <w:tcPr>
            <w:tcW w:w="825" w:type="pct"/>
          </w:tcPr>
          <w:p w14:paraId="54907FC3" w14:textId="77777777" w:rsidR="00571668" w:rsidRPr="007F5DD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F5DD0">
              <w:rPr>
                <w:rFonts w:cstheme="minorHAnsi"/>
              </w:rPr>
              <w:t>charakteryzuje bohaterów</w:t>
            </w:r>
          </w:p>
          <w:p w14:paraId="4682324F" w14:textId="77777777" w:rsidR="00571668" w:rsidRPr="007F5DD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uosobienie</w:t>
            </w:r>
          </w:p>
          <w:p w14:paraId="0BD0CBB5" w14:textId="77777777" w:rsidR="00571668" w:rsidRPr="007F5DD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morał</w:t>
            </w:r>
          </w:p>
          <w:p w14:paraId="64238B69" w14:textId="77777777" w:rsidR="00571668" w:rsidRPr="007F5DD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argumentuje swoje zdanie</w:t>
            </w:r>
          </w:p>
          <w:p w14:paraId="42A81EE0" w14:textId="77777777" w:rsidR="00571668" w:rsidRPr="007F5DD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pamięta nazwy ptaków pisanych niezgodnie z regułami</w:t>
            </w:r>
          </w:p>
          <w:p w14:paraId="46B54826" w14:textId="77777777" w:rsidR="00571668" w:rsidRPr="004C430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czyta wiersz z podziałem na role</w:t>
            </w:r>
          </w:p>
          <w:p w14:paraId="339DAC4D" w14:textId="77777777" w:rsidR="00571668" w:rsidRPr="004C430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organizuje teatrzyk</w:t>
            </w:r>
          </w:p>
          <w:p w14:paraId="42E7DF4A" w14:textId="77777777" w:rsidR="00571668" w:rsidRPr="004C430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C4300">
              <w:rPr>
                <w:rFonts w:cstheme="minorHAnsi"/>
              </w:rPr>
              <w:t>streszcza bajkę zgodnie z wszystkimi wymogami tej formy wypowiedzi</w:t>
            </w:r>
          </w:p>
        </w:tc>
        <w:tc>
          <w:tcPr>
            <w:tcW w:w="666" w:type="pct"/>
          </w:tcPr>
          <w:p w14:paraId="546DE124" w14:textId="77777777" w:rsidR="00571668" w:rsidRPr="004C4300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C4300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2E8722E9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E48D3EE" w14:textId="17240D91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Gdy woda sięga ust, głowa do góry!</w:t>
            </w:r>
          </w:p>
          <w:p w14:paraId="1B21E23B" w14:textId="77777777" w:rsidR="00571668" w:rsidRDefault="00571668" w:rsidP="00571668">
            <w:pPr>
              <w:spacing w:before="60" w:after="60"/>
              <w:rPr>
                <w:rFonts w:cstheme="minorHAnsi"/>
                <w:color w:val="000000"/>
              </w:rPr>
            </w:pPr>
          </w:p>
          <w:p w14:paraId="0AF7143A" w14:textId="504FA962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>Lis i kozioł</w:t>
            </w:r>
          </w:p>
        </w:tc>
        <w:tc>
          <w:tcPr>
            <w:tcW w:w="1151" w:type="pct"/>
          </w:tcPr>
          <w:p w14:paraId="43CFA27A" w14:textId="77777777" w:rsidR="00571668" w:rsidRPr="003A4AF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zna pojęcie fabuły</w:t>
            </w:r>
          </w:p>
          <w:p w14:paraId="0F98FF03" w14:textId="77777777" w:rsidR="00571668" w:rsidRPr="003A4AF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rozpoznaje bohaterów</w:t>
            </w:r>
          </w:p>
          <w:p w14:paraId="7B7BBDA6" w14:textId="77777777" w:rsidR="00571668" w:rsidRPr="003A4AF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omawia sytuację przedstawioną w utworze</w:t>
            </w:r>
          </w:p>
          <w:p w14:paraId="552785E9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bajka</w:t>
            </w:r>
          </w:p>
          <w:p w14:paraId="6849182E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szuka wskazanych zdań w tekście</w:t>
            </w:r>
          </w:p>
          <w:p w14:paraId="57318310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proofErr w:type="gramStart"/>
            <w:r w:rsidRPr="0058216C">
              <w:rPr>
                <w:rFonts w:cstheme="minorHAnsi"/>
              </w:rPr>
              <w:t>wie</w:t>
            </w:r>
            <w:proofErr w:type="gramEnd"/>
            <w:r w:rsidRPr="0058216C">
              <w:rPr>
                <w:rFonts w:cstheme="minorHAnsi"/>
              </w:rPr>
              <w:t xml:space="preserve"> jak opisać przedmiot</w:t>
            </w:r>
          </w:p>
          <w:p w14:paraId="217DDB4D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z uwagą przysłuchuje się rozmowie o tym,</w:t>
            </w:r>
          </w:p>
          <w:p w14:paraId="7452CE52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 w:rsidRPr="0058216C">
              <w:rPr>
                <w:rFonts w:cstheme="minorHAnsi"/>
              </w:rPr>
              <w:t>kiedy nie wolno słuchać innych</w:t>
            </w:r>
          </w:p>
          <w:p w14:paraId="27C20638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zna pojęcie </w:t>
            </w:r>
            <w:r w:rsidRPr="0058216C">
              <w:rPr>
                <w:rFonts w:cstheme="minorHAnsi"/>
                <w:iCs/>
              </w:rPr>
              <w:t>motywowania</w:t>
            </w:r>
            <w:r w:rsidRPr="0058216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736" w:type="pct"/>
          </w:tcPr>
          <w:p w14:paraId="59755182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fabuła</w:t>
            </w:r>
          </w:p>
          <w:p w14:paraId="04C4C6CA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nazywa cechy bohaterów</w:t>
            </w:r>
          </w:p>
          <w:p w14:paraId="0C0AEFB4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wyjaśnia, na czym polega trudność sytuacji</w:t>
            </w:r>
          </w:p>
          <w:p w14:paraId="1A9A8856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dostrzega cechy budowy bajki</w:t>
            </w:r>
          </w:p>
          <w:p w14:paraId="356D0AB5" w14:textId="77777777" w:rsidR="00571668" w:rsidRPr="0058216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wyjaśnia znaczenie zdania </w:t>
            </w:r>
            <w:r w:rsidRPr="0058216C">
              <w:rPr>
                <w:rFonts w:cstheme="minorHAnsi"/>
                <w:i/>
              </w:rPr>
              <w:t>już był w ogródku, już witał się z gąską</w:t>
            </w:r>
          </w:p>
          <w:p w14:paraId="334095D3" w14:textId="77777777" w:rsidR="00571668" w:rsidRPr="00825F7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</w:t>
            </w:r>
          </w:p>
          <w:p w14:paraId="4FC091D9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udział w rozmowie</w:t>
            </w:r>
          </w:p>
          <w:p w14:paraId="29A815A3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wie, na czym polega motywowanie</w:t>
            </w:r>
          </w:p>
        </w:tc>
        <w:tc>
          <w:tcPr>
            <w:tcW w:w="836" w:type="pct"/>
          </w:tcPr>
          <w:p w14:paraId="3052E5F5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co to jest fabuła</w:t>
            </w:r>
          </w:p>
          <w:p w14:paraId="774CB660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bohaterów</w:t>
            </w:r>
          </w:p>
          <w:p w14:paraId="54FD80ED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wypowiada się na temat trudności sytuacji</w:t>
            </w:r>
          </w:p>
          <w:p w14:paraId="1C47EE46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bajki</w:t>
            </w:r>
          </w:p>
          <w:p w14:paraId="0E8CB5AB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znaczenie wskazanych zdań</w:t>
            </w:r>
          </w:p>
          <w:p w14:paraId="47222A7A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zachowując wszystkie cechy opisu przedmiotu</w:t>
            </w:r>
          </w:p>
          <w:p w14:paraId="04C45D7F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czynny udział w rozmowie</w:t>
            </w:r>
          </w:p>
          <w:p w14:paraId="7C437613" w14:textId="77777777" w:rsidR="00571668" w:rsidRPr="00825F7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na czym polega motywowanie</w:t>
            </w:r>
          </w:p>
        </w:tc>
        <w:tc>
          <w:tcPr>
            <w:tcW w:w="825" w:type="pct"/>
          </w:tcPr>
          <w:p w14:paraId="4315A5CC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fabułę</w:t>
            </w:r>
          </w:p>
          <w:p w14:paraId="3086565B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charakteryzuje bohaterów</w:t>
            </w:r>
          </w:p>
          <w:p w14:paraId="2CABB355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podaje pomysły na rozwiązanie trudnej sytuacji</w:t>
            </w:r>
          </w:p>
          <w:p w14:paraId="520B884A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analizuje budowę bajki</w:t>
            </w:r>
          </w:p>
          <w:p w14:paraId="1F785281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wyjaśnia znaczenie zdania </w:t>
            </w:r>
            <w:r w:rsidRPr="00825F7C">
              <w:rPr>
                <w:rFonts w:cstheme="minorHAnsi"/>
                <w:i/>
              </w:rPr>
              <w:t xml:space="preserve">już był w ogródku, już witał się z gąską w </w:t>
            </w:r>
            <w:r w:rsidRPr="00825F7C">
              <w:rPr>
                <w:rFonts w:cstheme="minorHAnsi"/>
              </w:rPr>
              <w:t>kontekście całości utworu</w:t>
            </w:r>
          </w:p>
          <w:p w14:paraId="6601ED9C" w14:textId="77777777" w:rsidR="00571668" w:rsidRPr="00825F7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uwzględniając jego pozytywne cechy</w:t>
            </w:r>
          </w:p>
          <w:p w14:paraId="73057633" w14:textId="77777777" w:rsidR="00571668" w:rsidRPr="005D467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 xml:space="preserve">bierze czynny udział w rozmowie o tym, kiedy </w:t>
            </w:r>
            <w:r w:rsidRPr="005D4676">
              <w:rPr>
                <w:rFonts w:cstheme="minorHAnsi"/>
              </w:rPr>
              <w:lastRenderedPageBreak/>
              <w:t>nie wolno słuchać innych</w:t>
            </w:r>
          </w:p>
          <w:p w14:paraId="33947E63" w14:textId="77777777" w:rsidR="00571668" w:rsidRPr="005D467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tworzy motywujące zdania</w:t>
            </w:r>
          </w:p>
        </w:tc>
        <w:tc>
          <w:tcPr>
            <w:tcW w:w="666" w:type="pct"/>
          </w:tcPr>
          <w:p w14:paraId="62C1592E" w14:textId="77777777" w:rsidR="00571668" w:rsidRPr="005D4676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D467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D4676">
              <w:rPr>
                <w:rFonts w:cstheme="minorHAnsi"/>
              </w:rPr>
              <w:t>interpretuje utwór</w:t>
            </w:r>
          </w:p>
        </w:tc>
      </w:tr>
      <w:tr w:rsidR="00571668" w:rsidRPr="004A65A9" w14:paraId="66686022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CE7CB2B" w14:textId="5D292E6B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Pobawimy się słowami</w:t>
            </w:r>
          </w:p>
          <w:p w14:paraId="2369FEEC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Marcin Brykczyński, </w:t>
            </w:r>
            <w:r w:rsidRPr="004A65A9">
              <w:rPr>
                <w:rFonts w:cstheme="minorHAnsi"/>
                <w:i/>
                <w:color w:val="000000"/>
              </w:rPr>
              <w:t>Słowo w słowo</w:t>
            </w:r>
          </w:p>
        </w:tc>
        <w:tc>
          <w:tcPr>
            <w:tcW w:w="1151" w:type="pct"/>
          </w:tcPr>
          <w:p w14:paraId="34657675" w14:textId="77777777" w:rsidR="00571668" w:rsidRPr="0049426A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426A">
              <w:rPr>
                <w:rFonts w:cstheme="minorHAnsi"/>
              </w:rPr>
              <w:t>wie, co to jest związek frazeologiczny</w:t>
            </w:r>
          </w:p>
          <w:p w14:paraId="337E2E5C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czy utwór jest bajką</w:t>
            </w:r>
          </w:p>
          <w:p w14:paraId="0AC560AF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frazeologizmu</w:t>
            </w:r>
          </w:p>
          <w:p w14:paraId="511AC435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 prosty sposób ilustruje frazeologizm</w:t>
            </w:r>
          </w:p>
          <w:p w14:paraId="0AE60CA9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umie bawić się słowami</w:t>
            </w:r>
          </w:p>
          <w:p w14:paraId="368055FC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palindromu</w:t>
            </w:r>
          </w:p>
        </w:tc>
        <w:tc>
          <w:tcPr>
            <w:tcW w:w="736" w:type="pct"/>
          </w:tcPr>
          <w:p w14:paraId="746F6CED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dostrzega związki frazeologiczne w tekście</w:t>
            </w:r>
          </w:p>
          <w:p w14:paraId="71B2ABC4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bada, czy utwór jest bajką</w:t>
            </w:r>
          </w:p>
          <w:p w14:paraId="6E747F27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frazeologizm</w:t>
            </w:r>
          </w:p>
          <w:p w14:paraId="063EEC3D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ilustruje frazeologizm</w:t>
            </w:r>
          </w:p>
          <w:p w14:paraId="36F99762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na czym polega zabawa słowami</w:t>
            </w:r>
          </w:p>
          <w:p w14:paraId="20315F6C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palindrom</w:t>
            </w:r>
          </w:p>
          <w:p w14:paraId="21267D64" w14:textId="77777777" w:rsidR="00571668" w:rsidRPr="004A65A9" w:rsidRDefault="00571668" w:rsidP="00571668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836" w:type="pct"/>
          </w:tcPr>
          <w:p w14:paraId="5CA51FEC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związek frazeologiczny</w:t>
            </w:r>
          </w:p>
          <w:p w14:paraId="45C67C39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przedstawia argumenty do tezy</w:t>
            </w:r>
          </w:p>
          <w:p w14:paraId="6A98683A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frazeologizm</w:t>
            </w:r>
          </w:p>
          <w:p w14:paraId="73E36AE2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ciekawie ilustruje frazeologizm</w:t>
            </w:r>
          </w:p>
          <w:p w14:paraId="76885CEE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na czym polega zabawa słowami</w:t>
            </w:r>
          </w:p>
          <w:p w14:paraId="686207FA" w14:textId="77777777" w:rsidR="00571668" w:rsidRPr="001B7C3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podaje przykład palindromu</w:t>
            </w:r>
          </w:p>
        </w:tc>
        <w:tc>
          <w:tcPr>
            <w:tcW w:w="825" w:type="pct"/>
          </w:tcPr>
          <w:p w14:paraId="13D8E2DB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 związki frazeologiczne użyte w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utworze</w:t>
            </w:r>
          </w:p>
          <w:p w14:paraId="0283A7A8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stawia </w:t>
            </w:r>
            <w:proofErr w:type="gramStart"/>
            <w:r w:rsidRPr="001B7C36">
              <w:rPr>
                <w:rFonts w:cstheme="minorHAnsi"/>
              </w:rPr>
              <w:t>tezę,</w:t>
            </w:r>
            <w:proofErr w:type="gramEnd"/>
            <w:r w:rsidRPr="001B7C36">
              <w:rPr>
                <w:rFonts w:cstheme="minorHAnsi"/>
              </w:rPr>
              <w:t xml:space="preserve"> czy utwór jest bajką</w:t>
            </w:r>
          </w:p>
          <w:p w14:paraId="0FC37F12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wyszukuje frazeologizmy związane z częściami ciała</w:t>
            </w:r>
          </w:p>
          <w:p w14:paraId="59EEA15E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zabawnie ilustruje frazeologizm</w:t>
            </w:r>
          </w:p>
          <w:p w14:paraId="32B17D19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proponuje zabawę słowami</w:t>
            </w:r>
          </w:p>
          <w:p w14:paraId="5E18FBC7" w14:textId="77777777" w:rsidR="00571668" w:rsidRPr="001B7C3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palindrom</w:t>
            </w:r>
          </w:p>
        </w:tc>
        <w:tc>
          <w:tcPr>
            <w:tcW w:w="666" w:type="pct"/>
          </w:tcPr>
          <w:p w14:paraId="7F7FD702" w14:textId="77777777" w:rsidR="00571668" w:rsidRPr="001B7C36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interpretuje utwór</w:t>
            </w:r>
          </w:p>
        </w:tc>
      </w:tr>
      <w:tr w:rsidR="00571668" w:rsidRPr="004A65A9" w14:paraId="2B7AE344" w14:textId="77777777" w:rsidTr="007D2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  <w:shd w:val="clear" w:color="auto" w:fill="FFFFFF" w:themeFill="background1"/>
          </w:tcPr>
          <w:p w14:paraId="05C217E4" w14:textId="38DC0124" w:rsidR="00571668" w:rsidRDefault="00571668" w:rsidP="00571668">
            <w:pPr>
              <w:spacing w:before="60" w:after="60"/>
              <w:rPr>
                <w:rFonts w:cstheme="minorHAnsi"/>
                <w:b/>
                <w:bCs/>
              </w:rPr>
            </w:pPr>
            <w:r w:rsidRPr="0071776E">
              <w:rPr>
                <w:rFonts w:cstheme="minorHAnsi"/>
                <w:b/>
                <w:bCs/>
              </w:rPr>
              <w:t>„Dlaczego nikt nie wstydzi się agresji i brutalności, a żenuje go własna dobroć?”</w:t>
            </w:r>
            <w:r>
              <w:rPr>
                <w:rFonts w:cstheme="minorHAnsi"/>
                <w:b/>
                <w:bCs/>
              </w:rPr>
              <w:t xml:space="preserve"> – rozmowa o wartościach</w:t>
            </w:r>
          </w:p>
          <w:p w14:paraId="1D7639DC" w14:textId="7C6B551F" w:rsidR="00571668" w:rsidRPr="0071776E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LEKTUROWNIK</w:t>
            </w:r>
          </w:p>
          <w:p w14:paraId="5158E14F" w14:textId="77777777" w:rsidR="00571668" w:rsidRDefault="00571668" w:rsidP="00571668">
            <w:pPr>
              <w:spacing w:before="60" w:after="60"/>
              <w:rPr>
                <w:rFonts w:cstheme="minorHAnsi"/>
              </w:rPr>
            </w:pPr>
          </w:p>
          <w:p w14:paraId="19FAFE34" w14:textId="77777777" w:rsidR="00571668" w:rsidRPr="0071776E" w:rsidRDefault="00571668" w:rsidP="00571668">
            <w:pPr>
              <w:spacing w:before="60" w:after="60"/>
              <w:rPr>
                <w:rFonts w:cstheme="minorHAnsi"/>
                <w:i/>
                <w:iCs/>
              </w:rPr>
            </w:pPr>
            <w:r w:rsidRPr="0071776E">
              <w:rPr>
                <w:rFonts w:cstheme="minorHAnsi"/>
                <w:i/>
                <w:iCs/>
              </w:rPr>
              <w:t>Kwiat Kalafiora</w:t>
            </w:r>
          </w:p>
          <w:p w14:paraId="5416BBD4" w14:textId="4D2E41A5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Małgorzata Musierowicz</w:t>
            </w:r>
          </w:p>
        </w:tc>
        <w:tc>
          <w:tcPr>
            <w:tcW w:w="1151" w:type="pct"/>
          </w:tcPr>
          <w:p w14:paraId="07309D72" w14:textId="77777777" w:rsidR="00571668" w:rsidRPr="00B83BB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3BB5">
              <w:rPr>
                <w:rFonts w:cstheme="minorHAnsi"/>
              </w:rPr>
              <w:t>przedstawia pierwsze wrażenia po przeczytaniu powieści</w:t>
            </w:r>
          </w:p>
          <w:p w14:paraId="6F14C154" w14:textId="77777777" w:rsidR="00571668" w:rsidRPr="00B83BB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rozpoznaje czas i miejsce akcji</w:t>
            </w:r>
          </w:p>
          <w:p w14:paraId="46754321" w14:textId="77777777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dzieli bohaterów na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1B9D181D" w14:textId="77777777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co to jest narracja</w:t>
            </w:r>
          </w:p>
          <w:p w14:paraId="74B2E32E" w14:textId="3D8F01B5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 xml:space="preserve">wie, że utwór to powieść </w:t>
            </w:r>
            <w:r>
              <w:rPr>
                <w:rFonts w:cstheme="minorHAnsi"/>
              </w:rPr>
              <w:t>młodzieżowa</w:t>
            </w:r>
          </w:p>
          <w:p w14:paraId="4A391718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zestawia życie współczesne z życiem opisanym w powieści</w:t>
            </w:r>
          </w:p>
          <w:p w14:paraId="234D05F8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1776E">
              <w:rPr>
                <w:rFonts w:cstheme="minorHAnsi"/>
              </w:rPr>
              <w:t>nazywa wartości, porządkuje ich nazwy</w:t>
            </w:r>
          </w:p>
          <w:p w14:paraId="63F8750B" w14:textId="0C2C0B5C" w:rsidR="00571668" w:rsidRDefault="00571668" w:rsidP="00571668">
            <w:pPr>
              <w:spacing w:after="60"/>
              <w:rPr>
                <w:rFonts w:cstheme="minorHAnsi"/>
              </w:rPr>
            </w:pPr>
          </w:p>
          <w:p w14:paraId="78935B93" w14:textId="77777777" w:rsidR="00571668" w:rsidRDefault="00571668" w:rsidP="00571668">
            <w:pPr>
              <w:spacing w:after="60"/>
              <w:rPr>
                <w:rFonts w:cstheme="minorHAnsi"/>
              </w:rPr>
            </w:pPr>
          </w:p>
          <w:p w14:paraId="708FBCE4" w14:textId="7A76814E" w:rsidR="00571668" w:rsidRPr="00592170" w:rsidRDefault="00571668" w:rsidP="00571668">
            <w:pPr>
              <w:spacing w:after="60"/>
              <w:rPr>
                <w:rFonts w:cstheme="minorHAnsi"/>
              </w:rPr>
            </w:pPr>
          </w:p>
        </w:tc>
        <w:tc>
          <w:tcPr>
            <w:tcW w:w="736" w:type="pct"/>
          </w:tcPr>
          <w:p w14:paraId="554E7BC0" w14:textId="77777777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wypowiada się na temat powieści</w:t>
            </w:r>
          </w:p>
          <w:p w14:paraId="3EEE5795" w14:textId="77777777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określa czas i miejsce akcji</w:t>
            </w:r>
          </w:p>
          <w:p w14:paraId="58A2B902" w14:textId="7FB2F568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</w:p>
          <w:p w14:paraId="75A05F4F" w14:textId="77777777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wskazuje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247554E2" w14:textId="77777777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zna różne typy narracji</w:t>
            </w:r>
          </w:p>
          <w:p w14:paraId="44462D41" w14:textId="546E96D3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wie, czym cechuje się powieść </w:t>
            </w:r>
            <w:r>
              <w:rPr>
                <w:rFonts w:cstheme="minorHAnsi"/>
              </w:rPr>
              <w:t>młodzieżowa</w:t>
            </w:r>
          </w:p>
          <w:p w14:paraId="167BCF62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porównuje życie współczesne z opisanym w powieści</w:t>
            </w:r>
          </w:p>
          <w:p w14:paraId="2703F5B7" w14:textId="4743FE33" w:rsidR="00571668" w:rsidRPr="0071776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1776E">
              <w:rPr>
                <w:rFonts w:cstheme="minorHAnsi"/>
              </w:rPr>
              <w:t>odróżnia litość od współczucia, wyjaśnia te pojęcia</w:t>
            </w:r>
          </w:p>
          <w:p w14:paraId="4B207787" w14:textId="5DF62706" w:rsidR="00571668" w:rsidRPr="00040CF0" w:rsidRDefault="00571668" w:rsidP="0057166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36" w:type="pct"/>
          </w:tcPr>
          <w:p w14:paraId="37964791" w14:textId="77777777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walory i niedostatki powieści</w:t>
            </w:r>
          </w:p>
          <w:p w14:paraId="1B445122" w14:textId="77777777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czasu i miejsca akcji</w:t>
            </w:r>
          </w:p>
          <w:p w14:paraId="5BB49481" w14:textId="77777777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39B2123F" w14:textId="77777777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różne typy narracji</w:t>
            </w:r>
          </w:p>
          <w:p w14:paraId="7F72DE9D" w14:textId="4AE658EE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omawia powieść </w:t>
            </w:r>
            <w:r>
              <w:rPr>
                <w:rFonts w:cstheme="minorHAnsi"/>
              </w:rPr>
              <w:t>młodzieżową</w:t>
            </w:r>
          </w:p>
          <w:p w14:paraId="631F7EA1" w14:textId="152691D8" w:rsidR="00571668" w:rsidRPr="00040CF0" w:rsidRDefault="00571668" w:rsidP="00571668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życia współczesnego i życia opisanego w powieści</w:t>
            </w:r>
            <w:r w:rsidRPr="007177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40CF0">
              <w:t xml:space="preserve">– </w:t>
            </w:r>
            <w:r w:rsidRPr="0071776E">
              <w:rPr>
                <w:rFonts w:cstheme="minorHAnsi"/>
              </w:rPr>
              <w:t>umiejętn</w:t>
            </w:r>
            <w:r>
              <w:rPr>
                <w:rFonts w:cstheme="minorHAnsi"/>
              </w:rPr>
              <w:t>ie</w:t>
            </w:r>
            <w:r w:rsidRPr="0071776E">
              <w:rPr>
                <w:rFonts w:cstheme="minorHAnsi"/>
              </w:rPr>
              <w:t xml:space="preserve"> argume</w:t>
            </w:r>
            <w:r>
              <w:rPr>
                <w:rFonts w:cstheme="minorHAnsi"/>
              </w:rPr>
              <w:t xml:space="preserve">ntuje, </w:t>
            </w:r>
            <w:r w:rsidRPr="0071776E">
              <w:rPr>
                <w:rFonts w:cstheme="minorHAnsi"/>
              </w:rPr>
              <w:t>wartości</w:t>
            </w:r>
            <w:r>
              <w:rPr>
                <w:rFonts w:cstheme="minorHAnsi"/>
              </w:rPr>
              <w:t xml:space="preserve">uje </w:t>
            </w:r>
            <w:r w:rsidRPr="0071776E">
              <w:rPr>
                <w:rFonts w:cstheme="minorHAnsi"/>
              </w:rPr>
              <w:t>i oceniania postaw</w:t>
            </w:r>
            <w:r>
              <w:rPr>
                <w:rFonts w:cstheme="minorHAnsi"/>
              </w:rPr>
              <w:t>y</w:t>
            </w:r>
            <w:r w:rsidRPr="0071776E">
              <w:rPr>
                <w:rFonts w:cstheme="minorHAnsi"/>
              </w:rPr>
              <w:t xml:space="preserve"> i zachowa</w:t>
            </w:r>
            <w:r>
              <w:rPr>
                <w:rFonts w:cstheme="minorHAnsi"/>
              </w:rPr>
              <w:t xml:space="preserve">nia </w:t>
            </w:r>
            <w:r w:rsidRPr="0071776E">
              <w:rPr>
                <w:rFonts w:cstheme="minorHAnsi"/>
              </w:rPr>
              <w:t>człowieka</w:t>
            </w:r>
          </w:p>
        </w:tc>
        <w:tc>
          <w:tcPr>
            <w:tcW w:w="825" w:type="pct"/>
          </w:tcPr>
          <w:p w14:paraId="4A49CDD0" w14:textId="77777777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wyraża swoją opinię na temat powieści,</w:t>
            </w:r>
          </w:p>
          <w:p w14:paraId="0C6990EA" w14:textId="0F7DA2D3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omawia czas i miejsce akcji</w:t>
            </w:r>
          </w:p>
          <w:p w14:paraId="2EC401BD" w14:textId="77777777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przedstawia bohaterów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30838DB2" w14:textId="77777777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określa typ narracji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  <w:p w14:paraId="41DFBDEE" w14:textId="7314777A" w:rsidR="00571668" w:rsidRPr="0059217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 xml:space="preserve">wskazuje cechy powieści </w:t>
            </w:r>
            <w:r>
              <w:rPr>
                <w:rFonts w:cstheme="minorHAnsi"/>
              </w:rPr>
              <w:t>młodzieżowej</w:t>
            </w:r>
          </w:p>
          <w:p w14:paraId="7204B072" w14:textId="77777777" w:rsidR="0057166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wskazuje podobieństwa i różnice życia współczesnego z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życiem opisanym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  <w:r w:rsidRPr="0071776E">
              <w:rPr>
                <w:rFonts w:cstheme="minorHAnsi"/>
              </w:rPr>
              <w:t xml:space="preserve"> </w:t>
            </w:r>
          </w:p>
          <w:p w14:paraId="195C7675" w14:textId="1958EBDD" w:rsidR="00571668" w:rsidRPr="00592170" w:rsidRDefault="00571668" w:rsidP="00571668">
            <w:pPr>
              <w:rPr>
                <w:rFonts w:cstheme="minorHAnsi"/>
              </w:rPr>
            </w:pPr>
            <w:r>
              <w:t xml:space="preserve">–  </w:t>
            </w:r>
            <w:r w:rsidRPr="0071776E">
              <w:rPr>
                <w:rFonts w:cstheme="minorHAnsi"/>
              </w:rPr>
              <w:t>zajmuje stanowisko wobec postawionego problemu</w:t>
            </w:r>
          </w:p>
        </w:tc>
        <w:tc>
          <w:tcPr>
            <w:tcW w:w="666" w:type="pct"/>
          </w:tcPr>
          <w:p w14:paraId="0B392CDD" w14:textId="77777777" w:rsidR="00571668" w:rsidRPr="00592170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interpretuje utwór</w:t>
            </w:r>
          </w:p>
        </w:tc>
      </w:tr>
      <w:tr w:rsidR="00571668" w:rsidRPr="004A65A9" w14:paraId="28C7702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58ABF77F" w14:textId="364C8849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Wywieszamy biało-czerwoną flagę</w:t>
            </w:r>
          </w:p>
          <w:p w14:paraId="584295A2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Marek Michalak, </w:t>
            </w:r>
            <w:r w:rsidRPr="004A65A9">
              <w:rPr>
                <w:rFonts w:cstheme="minorHAnsi"/>
                <w:i/>
                <w:iCs/>
                <w:color w:val="000000"/>
              </w:rPr>
              <w:t>Historia o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patriotyzmie. Koszulka z orłem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0D73412B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temat utworu</w:t>
            </w:r>
          </w:p>
          <w:p w14:paraId="1997D5E1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70F4E89C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związki wyrazowe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7E8C9AA2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zachowanie bohaterów</w:t>
            </w:r>
          </w:p>
          <w:p w14:paraId="731543B1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nazwę </w:t>
            </w:r>
            <w:r w:rsidRPr="007417CC">
              <w:rPr>
                <w:rFonts w:cstheme="minorHAnsi"/>
                <w:i/>
                <w:iCs/>
              </w:rPr>
              <w:t>Święto Flagi</w:t>
            </w:r>
          </w:p>
          <w:p w14:paraId="11D2CD79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zapisywać daty</w:t>
            </w:r>
          </w:p>
          <w:p w14:paraId="5F214B49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wygląda instrukcja</w:t>
            </w:r>
          </w:p>
        </w:tc>
        <w:tc>
          <w:tcPr>
            <w:tcW w:w="736" w:type="pct"/>
          </w:tcPr>
          <w:p w14:paraId="1B520F6E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tematykę utworu</w:t>
            </w:r>
          </w:p>
          <w:p w14:paraId="3626B59F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06125341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podaje określenia 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0810AAD3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opowiada o zachowaniu bohaterów</w:t>
            </w:r>
          </w:p>
          <w:p w14:paraId="02761BB3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wie, co to jest Święto Flagi</w:t>
            </w:r>
          </w:p>
          <w:p w14:paraId="08115A9A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zna zasady zapisywania dat</w:t>
            </w:r>
          </w:p>
          <w:p w14:paraId="1CCD7EBF" w14:textId="77777777" w:rsidR="00571668" w:rsidRPr="007417C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instrukcja</w:t>
            </w:r>
          </w:p>
        </w:tc>
        <w:tc>
          <w:tcPr>
            <w:tcW w:w="836" w:type="pct"/>
          </w:tcPr>
          <w:p w14:paraId="128423B9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wypowiada się o tematyce utworu</w:t>
            </w:r>
          </w:p>
          <w:p w14:paraId="725B193A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wypowiada się na temat pojęcia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2BE3C44A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objaśnia określenia 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5BEE10A4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zachowanie bohaterów</w:t>
            </w:r>
          </w:p>
          <w:p w14:paraId="5701418A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wypowiada się na temat Święta Flagi</w:t>
            </w:r>
          </w:p>
          <w:p w14:paraId="663C1C6E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omawia zasady zapisywania dat</w:t>
            </w:r>
          </w:p>
          <w:p w14:paraId="2B1B84E0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wyjaśnia, co to jest instrukcja</w:t>
            </w:r>
          </w:p>
        </w:tc>
        <w:tc>
          <w:tcPr>
            <w:tcW w:w="825" w:type="pct"/>
          </w:tcPr>
          <w:p w14:paraId="59C541D7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określa tematykę utworu</w:t>
            </w:r>
          </w:p>
          <w:p w14:paraId="7F7BC558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wyjaśnia, jak można rozumieć słowo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4EC4EB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chmurę wyrazów związanych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E54044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ocenia zachowanie bohaterów</w:t>
            </w:r>
          </w:p>
          <w:p w14:paraId="57DF42D3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podaje sposoby obchodzenia Święta Flagi</w:t>
            </w:r>
          </w:p>
          <w:p w14:paraId="2B13757D" w14:textId="77777777" w:rsidR="00571668" w:rsidRPr="007417C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stosuje w praktyce zasady zapisywania dat</w:t>
            </w:r>
          </w:p>
          <w:p w14:paraId="248F1846" w14:textId="77777777" w:rsidR="00571668" w:rsidRPr="007417CC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tworzy instrukcję</w:t>
            </w:r>
          </w:p>
        </w:tc>
        <w:tc>
          <w:tcPr>
            <w:tcW w:w="666" w:type="pct"/>
          </w:tcPr>
          <w:p w14:paraId="20A3036F" w14:textId="77777777" w:rsidR="00571668" w:rsidRPr="007417CC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417CC">
              <w:rPr>
                <w:rFonts w:cstheme="minorHAnsi"/>
              </w:rPr>
              <w:t>interpretuje utwór</w:t>
            </w:r>
          </w:p>
        </w:tc>
      </w:tr>
      <w:tr w:rsidR="00571668" w:rsidRPr="004A65A9" w14:paraId="549489A2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260FEFEA" w14:textId="78C984B9" w:rsidR="00571668" w:rsidRDefault="00571668" w:rsidP="00571668">
            <w:pPr>
              <w:spacing w:before="60" w:after="6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Jak powiedzieć, żeby poruszyć słuchaczy?</w:t>
            </w:r>
          </w:p>
          <w:p w14:paraId="4C739CBA" w14:textId="14FBC46C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0A5078AB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sytuacja liryczna</w:t>
            </w:r>
          </w:p>
          <w:p w14:paraId="4C31FD94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emocje podmiotu lirycznego</w:t>
            </w:r>
          </w:p>
          <w:p w14:paraId="34D9FF37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zna pojęcia intonacji i dykcji</w:t>
            </w:r>
          </w:p>
          <w:p w14:paraId="2A20C2C3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jak recytować wiersz</w:t>
            </w:r>
          </w:p>
        </w:tc>
        <w:tc>
          <w:tcPr>
            <w:tcW w:w="736" w:type="pct"/>
          </w:tcPr>
          <w:p w14:paraId="45DC8E41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sytuację liryczną w wierszu</w:t>
            </w:r>
          </w:p>
          <w:p w14:paraId="394A1E2B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nazywa emocje podmiotu lirycznego</w:t>
            </w:r>
          </w:p>
          <w:p w14:paraId="6B742731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intonacja i dykcja</w:t>
            </w:r>
          </w:p>
          <w:p w14:paraId="62107F41" w14:textId="77777777" w:rsidR="00571668" w:rsidRPr="005E7C7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przygotowuje recytację na podstawie instrukcji z podręcznika</w:t>
            </w:r>
          </w:p>
        </w:tc>
        <w:tc>
          <w:tcPr>
            <w:tcW w:w="836" w:type="pct"/>
          </w:tcPr>
          <w:p w14:paraId="2DEED594" w14:textId="77777777" w:rsidR="00571668" w:rsidRPr="005E7C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sytuację liryczną w wierszu</w:t>
            </w:r>
          </w:p>
          <w:p w14:paraId="3E8456FF" w14:textId="77777777" w:rsidR="00571668" w:rsidRPr="005E7C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wypowiada się na temat emocji podmiotu lirycznego</w:t>
            </w:r>
          </w:p>
          <w:p w14:paraId="760A525E" w14:textId="77777777" w:rsidR="00571668" w:rsidRPr="005E7C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wyjaśnia, co to jest intonacja i dykcja</w:t>
            </w:r>
          </w:p>
          <w:p w14:paraId="0506E945" w14:textId="77777777" w:rsidR="00571668" w:rsidRPr="005E7C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z odpowiednią intonacją i dykcją</w:t>
            </w:r>
          </w:p>
        </w:tc>
        <w:tc>
          <w:tcPr>
            <w:tcW w:w="825" w:type="pct"/>
          </w:tcPr>
          <w:p w14:paraId="752FBF20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 xml:space="preserve">analizuje sytuację liryczną w wierszu </w:t>
            </w:r>
          </w:p>
          <w:p w14:paraId="43C41E45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emocje podmiotu lirycznego</w:t>
            </w:r>
          </w:p>
          <w:p w14:paraId="55CA096B" w14:textId="77777777" w:rsidR="00571668" w:rsidRPr="005E7C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czyta wiersz z odpowiednią intonacją i dykcją</w:t>
            </w:r>
          </w:p>
          <w:p w14:paraId="42D82B3B" w14:textId="77777777" w:rsidR="00571668" w:rsidRPr="005E7C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na podstawie instrukcji z podręcznika</w:t>
            </w:r>
          </w:p>
        </w:tc>
        <w:tc>
          <w:tcPr>
            <w:tcW w:w="666" w:type="pct"/>
          </w:tcPr>
          <w:p w14:paraId="79FF5CB5" w14:textId="77777777" w:rsidR="00571668" w:rsidRPr="005E7C78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E7C78">
              <w:rPr>
                <w:rFonts w:cstheme="minorHAnsi"/>
              </w:rPr>
              <w:t>interpretuje wiersz</w:t>
            </w:r>
          </w:p>
        </w:tc>
      </w:tr>
      <w:tr w:rsidR="00571668" w:rsidRPr="004A65A9" w14:paraId="542F779C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40E7EA0" w14:textId="31BF311A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Na grzyby,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aromatów pełen las!</w:t>
            </w:r>
          </w:p>
          <w:p w14:paraId="54340E8C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7B1CA919" w14:textId="77777777" w:rsidR="00571668" w:rsidRPr="00CE3600" w:rsidRDefault="00571668" w:rsidP="00571668">
            <w:pPr>
              <w:spacing w:before="60" w:after="60"/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>Grzybobranie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15901048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ogląda uważnie obraz</w:t>
            </w:r>
          </w:p>
          <w:p w14:paraId="52CD58B8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dokładnie</w:t>
            </w:r>
            <w:r w:rsidRPr="000D4A84">
              <w:rPr>
                <w:rFonts w:cstheme="minorHAnsi"/>
              </w:rPr>
              <w:t xml:space="preserve"> ogląda zdjęcia</w:t>
            </w:r>
          </w:p>
          <w:p w14:paraId="2AD17E63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swobodnie porusza się po tekście</w:t>
            </w:r>
          </w:p>
          <w:p w14:paraId="41EA52E3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podstawowe środki stylistyczne</w:t>
            </w:r>
          </w:p>
          <w:p w14:paraId="557AADC6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informacje w tekście</w:t>
            </w:r>
          </w:p>
          <w:p w14:paraId="5E696091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zna zwyczaje panujące w rodzinie</w:t>
            </w:r>
          </w:p>
          <w:p w14:paraId="0BAA7A23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zna pojęcie </w:t>
            </w:r>
            <w:r w:rsidRPr="000D4A84">
              <w:rPr>
                <w:rFonts w:cstheme="minorHAnsi"/>
                <w:iCs/>
              </w:rPr>
              <w:t>tradycji</w:t>
            </w:r>
          </w:p>
          <w:p w14:paraId="261C53ED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0D4A84">
              <w:rPr>
                <w:rFonts w:cstheme="minorHAnsi"/>
              </w:rPr>
              <w:t>e-mail</w:t>
            </w:r>
          </w:p>
        </w:tc>
        <w:tc>
          <w:tcPr>
            <w:tcW w:w="736" w:type="pct"/>
          </w:tcPr>
          <w:p w14:paraId="27CC8251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obrazu</w:t>
            </w:r>
          </w:p>
          <w:p w14:paraId="6BB02162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dostrzega ważne elementy zdjęć</w:t>
            </w:r>
          </w:p>
          <w:p w14:paraId="5EFDA323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odpowiednie cytaty</w:t>
            </w:r>
          </w:p>
          <w:p w14:paraId="43685D57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środki stylistyczne</w:t>
            </w:r>
          </w:p>
          <w:p w14:paraId="15D1B477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lasu i stroju grzybiarzy</w:t>
            </w:r>
          </w:p>
          <w:p w14:paraId="2904F540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wymienia zwyczaje pielęgnowane w rodzinie i wśród znajomych</w:t>
            </w:r>
          </w:p>
          <w:p w14:paraId="3E415EAF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wie, co to jest tradycja</w:t>
            </w:r>
          </w:p>
          <w:p w14:paraId="6CDA2F85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836" w:type="pct"/>
          </w:tcPr>
          <w:p w14:paraId="095DFA41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materiał do opisu obrazu</w:t>
            </w:r>
          </w:p>
          <w:p w14:paraId="755649AE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ważne elementy zdjęć</w:t>
            </w:r>
          </w:p>
          <w:p w14:paraId="0A558FA6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prezentuje odpowiednie cytaty</w:t>
            </w:r>
          </w:p>
          <w:p w14:paraId="0F749B77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środki stylistyczne</w:t>
            </w:r>
          </w:p>
          <w:p w14:paraId="077CD4A3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zebrany materiał</w:t>
            </w:r>
          </w:p>
          <w:p w14:paraId="5AF631BA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zwyczajów panujących w rodzinie i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wśród znajomych</w:t>
            </w:r>
          </w:p>
          <w:p w14:paraId="31DE9579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tradycji</w:t>
            </w:r>
          </w:p>
          <w:p w14:paraId="431901D2" w14:textId="77777777" w:rsidR="00571668" w:rsidRPr="000D4A8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oryginaln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</w:t>
            </w:r>
            <w:r>
              <w:rPr>
                <w:rFonts w:cstheme="minorHAnsi"/>
              </w:rPr>
              <w:t xml:space="preserve"> </w:t>
            </w:r>
            <w:r w:rsidRPr="000D4A84">
              <w:rPr>
                <w:rFonts w:cstheme="minorHAnsi"/>
              </w:rPr>
              <w:t>o wybranej polskiej tradycji</w:t>
            </w:r>
          </w:p>
        </w:tc>
        <w:tc>
          <w:tcPr>
            <w:tcW w:w="825" w:type="pct"/>
          </w:tcPr>
          <w:p w14:paraId="3167BE57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obraz</w:t>
            </w:r>
          </w:p>
          <w:p w14:paraId="73FDDC67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zdjęcie pasujące do okoliczności opisanych w utworze</w:t>
            </w:r>
          </w:p>
          <w:p w14:paraId="6CFD6296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przedstawia odpowiednie cytaty</w:t>
            </w:r>
          </w:p>
          <w:p w14:paraId="4FBC0868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określa funkcję środków stylistycznych</w:t>
            </w:r>
          </w:p>
          <w:p w14:paraId="7B9B579E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las i stroje grzybiarzy</w:t>
            </w:r>
          </w:p>
          <w:p w14:paraId="117D4070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zwyczaje pielęgnowane w rodzinie i wśród znajomych</w:t>
            </w:r>
          </w:p>
          <w:p w14:paraId="0D1DBBDE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wyjaśnia, co to jest tradycja</w:t>
            </w:r>
          </w:p>
          <w:p w14:paraId="48BCE972" w14:textId="77777777" w:rsidR="00571668" w:rsidRPr="000D4A8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666" w:type="pct"/>
          </w:tcPr>
          <w:p w14:paraId="1254A44A" w14:textId="77777777" w:rsidR="00571668" w:rsidRPr="000D4A84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samodzielnie analizuje i interpretuje fragment</w:t>
            </w:r>
          </w:p>
        </w:tc>
      </w:tr>
      <w:tr w:rsidR="00571668" w:rsidRPr="004A65A9" w14:paraId="1BE8C0D3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504F443" w14:textId="7E666D98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Co dopełnia dopełnienie?</w:t>
            </w:r>
          </w:p>
        </w:tc>
        <w:tc>
          <w:tcPr>
            <w:tcW w:w="1151" w:type="pct"/>
          </w:tcPr>
          <w:p w14:paraId="6A1B87BA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rozpoznaje dopełnienie</w:t>
            </w:r>
          </w:p>
          <w:p w14:paraId="3D32DF29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cechy dopełnienia od innych części zdania</w:t>
            </w:r>
          </w:p>
          <w:p w14:paraId="63A7F3A5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innych części zdania</w:t>
            </w:r>
          </w:p>
          <w:p w14:paraId="3D3AF348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dopełnienia</w:t>
            </w:r>
          </w:p>
        </w:tc>
        <w:tc>
          <w:tcPr>
            <w:tcW w:w="736" w:type="pct"/>
          </w:tcPr>
          <w:p w14:paraId="1993F20B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zna pytania, na które odpowiada dopełnienie</w:t>
            </w:r>
          </w:p>
          <w:p w14:paraId="5BB93E27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podaje cechy dopełnienia</w:t>
            </w:r>
          </w:p>
          <w:p w14:paraId="6C9233CF" w14:textId="77777777" w:rsidR="00571668" w:rsidRPr="00D1156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przydawki</w:t>
            </w:r>
          </w:p>
          <w:p w14:paraId="3FDA7DA4" w14:textId="77777777" w:rsidR="00571668" w:rsidRPr="00D1156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wyszukuje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zdaniach</w:t>
            </w:r>
          </w:p>
        </w:tc>
        <w:tc>
          <w:tcPr>
            <w:tcW w:w="836" w:type="pct"/>
          </w:tcPr>
          <w:p w14:paraId="3C12D6B8" w14:textId="77777777" w:rsidR="00571668" w:rsidRPr="00D1156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zadaje pytania dopełnienia</w:t>
            </w:r>
          </w:p>
          <w:p w14:paraId="39C41807" w14:textId="77777777" w:rsidR="00571668" w:rsidRPr="00D1156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cechy dopełnienia</w:t>
            </w:r>
          </w:p>
          <w:p w14:paraId="32DA8D73" w14:textId="77777777" w:rsidR="00571668" w:rsidRPr="00D1156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wie, czym różni się dopełnienie od przydawki</w:t>
            </w:r>
          </w:p>
          <w:p w14:paraId="05714481" w14:textId="77777777" w:rsidR="00571668" w:rsidRPr="00D1156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dopełnienia w zdaniach</w:t>
            </w:r>
          </w:p>
        </w:tc>
        <w:tc>
          <w:tcPr>
            <w:tcW w:w="825" w:type="pct"/>
          </w:tcPr>
          <w:p w14:paraId="655DC687" w14:textId="77777777" w:rsidR="00571668" w:rsidRPr="00D1156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wymienia pytania, na które odpowiada dopełnienie</w:t>
            </w:r>
          </w:p>
          <w:p w14:paraId="599615B0" w14:textId="77777777" w:rsidR="00571668" w:rsidRPr="00D1156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funkcję dopełnienia</w:t>
            </w:r>
          </w:p>
          <w:p w14:paraId="6DCAE94F" w14:textId="77777777" w:rsidR="00571668" w:rsidRPr="00D1156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różnice między dopełnieniem i przydawką</w:t>
            </w:r>
          </w:p>
          <w:p w14:paraId="1C657CE1" w14:textId="77777777" w:rsidR="00571668" w:rsidRPr="00D1156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uzupełnia zdania dopełnieniami</w:t>
            </w:r>
          </w:p>
        </w:tc>
        <w:tc>
          <w:tcPr>
            <w:tcW w:w="666" w:type="pct"/>
          </w:tcPr>
          <w:p w14:paraId="7C747CE8" w14:textId="77777777" w:rsidR="00571668" w:rsidRPr="00D11563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stosuje funkcjonalnie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pisemnych</w:t>
            </w:r>
          </w:p>
        </w:tc>
      </w:tr>
      <w:tr w:rsidR="00571668" w:rsidRPr="004A65A9" w14:paraId="21CC0BA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29916D4" w14:textId="77777777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 xml:space="preserve">59. </w:t>
            </w:r>
            <w:r w:rsidRPr="004A65A9">
              <w:rPr>
                <w:rFonts w:cstheme="minorHAnsi"/>
                <w:b/>
                <w:color w:val="000000"/>
              </w:rPr>
              <w:t>Nie opuścimy Cię, Polsko!</w:t>
            </w:r>
          </w:p>
          <w:p w14:paraId="41804655" w14:textId="77777777" w:rsidR="00571668" w:rsidRPr="00FF5EF6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FF5EF6">
              <w:rPr>
                <w:rFonts w:cstheme="minorHAnsi"/>
                <w:bCs/>
                <w:color w:val="000000"/>
              </w:rPr>
              <w:t>LEKTUROWNIK</w:t>
            </w:r>
          </w:p>
          <w:p w14:paraId="20142FF3" w14:textId="77777777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  <w:p w14:paraId="160D876E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Maria Konopnicka, </w:t>
            </w:r>
            <w:r w:rsidRPr="004A65A9">
              <w:rPr>
                <w:rFonts w:cstheme="minorHAnsi"/>
                <w:i/>
                <w:iCs/>
                <w:color w:val="000000"/>
              </w:rPr>
              <w:t>Rota</w:t>
            </w:r>
          </w:p>
        </w:tc>
        <w:tc>
          <w:tcPr>
            <w:tcW w:w="1151" w:type="pct"/>
          </w:tcPr>
          <w:p w14:paraId="20113438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w jakich okolicznościach powstał utwór</w:t>
            </w:r>
          </w:p>
          <w:p w14:paraId="4F0D1718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kto to jest osoba mówiąca w wierszu</w:t>
            </w:r>
          </w:p>
          <w:p w14:paraId="443BC9E3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adresata utworu</w:t>
            </w:r>
          </w:p>
          <w:p w14:paraId="44BCDEF5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rozumie pojęcie </w:t>
            </w:r>
            <w:r w:rsidRPr="00566A98">
              <w:rPr>
                <w:rFonts w:cstheme="minorHAnsi"/>
                <w:iCs/>
              </w:rPr>
              <w:t>patriotyzmu</w:t>
            </w:r>
          </w:p>
          <w:p w14:paraId="1CC24083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jest hymn</w:t>
            </w:r>
          </w:p>
          <w:p w14:paraId="63319D75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ma świadomość zagrożeń języka</w:t>
            </w:r>
          </w:p>
          <w:p w14:paraId="0172705E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motywy patriotyczne w utworze</w:t>
            </w:r>
          </w:p>
          <w:p w14:paraId="1E4D77FA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pojęcie germanizacji</w:t>
            </w:r>
          </w:p>
        </w:tc>
        <w:tc>
          <w:tcPr>
            <w:tcW w:w="736" w:type="pct"/>
          </w:tcPr>
          <w:p w14:paraId="1D0083A5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okoliczności powstania utworu</w:t>
            </w:r>
          </w:p>
          <w:p w14:paraId="37C71D68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rozpoznaje osobę mówiącą w wierszu</w:t>
            </w:r>
          </w:p>
          <w:p w14:paraId="6CBFF369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określa adresata utworu</w:t>
            </w:r>
          </w:p>
          <w:p w14:paraId="1AE9F663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podaje różne rozumienie słowa </w:t>
            </w:r>
            <w:r w:rsidRPr="00BF12C5">
              <w:rPr>
                <w:rFonts w:cstheme="minorHAnsi"/>
                <w:i/>
                <w:iCs/>
              </w:rPr>
              <w:t>patriotyzm</w:t>
            </w:r>
          </w:p>
          <w:p w14:paraId="1C9DF588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wyróżnia hymn spośród innych gatunków lirycznych</w:t>
            </w:r>
          </w:p>
          <w:p w14:paraId="72E11368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wskazuje zagrożenia dla języka</w:t>
            </w:r>
          </w:p>
          <w:p w14:paraId="3FB2750B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że</w:t>
            </w:r>
            <w:r w:rsidRPr="00566A98">
              <w:rPr>
                <w:rFonts w:cstheme="minorHAnsi"/>
                <w:i/>
              </w:rPr>
              <w:t xml:space="preserve"> Rota</w:t>
            </w:r>
            <w:r w:rsidRPr="00566A98">
              <w:rPr>
                <w:rFonts w:cstheme="minorHAnsi"/>
              </w:rPr>
              <w:t xml:space="preserve"> jest utworem patriotycznym</w:t>
            </w:r>
          </w:p>
          <w:p w14:paraId="3C40EF01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była germanizacja</w:t>
            </w:r>
          </w:p>
        </w:tc>
        <w:tc>
          <w:tcPr>
            <w:tcW w:w="836" w:type="pct"/>
          </w:tcPr>
          <w:p w14:paraId="221DC232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okoliczności powstania utworu</w:t>
            </w:r>
          </w:p>
          <w:p w14:paraId="6AAFC0EB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>ą</w:t>
            </w:r>
            <w:r w:rsidRPr="00566A98">
              <w:rPr>
                <w:rFonts w:cstheme="minorHAnsi"/>
              </w:rPr>
              <w:t xml:space="preserve"> w wierszu</w:t>
            </w:r>
          </w:p>
          <w:p w14:paraId="7388DF85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adresata utworu</w:t>
            </w:r>
          </w:p>
          <w:p w14:paraId="64F3DD96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różne rozumienie słowa </w:t>
            </w:r>
            <w:r w:rsidRPr="00566A98">
              <w:rPr>
                <w:rFonts w:cstheme="minorHAnsi"/>
                <w:i/>
                <w:iCs/>
              </w:rPr>
              <w:t>patriotyzm</w:t>
            </w:r>
          </w:p>
          <w:p w14:paraId="7A88AF76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hymnu jako gatunku</w:t>
            </w:r>
          </w:p>
          <w:p w14:paraId="68C03840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zagrożenia języka</w:t>
            </w:r>
          </w:p>
          <w:p w14:paraId="313AEF27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</w:t>
            </w:r>
            <w:r w:rsidRPr="00566A98">
              <w:rPr>
                <w:rFonts w:cstheme="minorHAnsi"/>
                <w:i/>
              </w:rPr>
              <w:t xml:space="preserve">Rotę </w:t>
            </w:r>
            <w:r w:rsidRPr="00566A98">
              <w:rPr>
                <w:rFonts w:cstheme="minorHAnsi"/>
              </w:rPr>
              <w:t>jako utwór patriotyczny</w:t>
            </w:r>
          </w:p>
          <w:p w14:paraId="3CF58755" w14:textId="77777777" w:rsidR="00571668" w:rsidRPr="00566A9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wyjaśnia, na czym polegała germanizacja</w:t>
            </w:r>
          </w:p>
        </w:tc>
        <w:tc>
          <w:tcPr>
            <w:tcW w:w="825" w:type="pct"/>
          </w:tcPr>
          <w:p w14:paraId="32558B64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opowiada o okolicznościach powstania utworu</w:t>
            </w:r>
          </w:p>
          <w:p w14:paraId="16D1480F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osoby mówiącej w wierszu</w:t>
            </w:r>
          </w:p>
          <w:p w14:paraId="75C61AEC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adresata utworu</w:t>
            </w:r>
          </w:p>
          <w:p w14:paraId="4C03C7C5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porównuje rozumienie patriotyzmu w czasach życia Marii Konopnickiej i obecnie</w:t>
            </w:r>
          </w:p>
          <w:p w14:paraId="4813AA1B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hymnu</w:t>
            </w:r>
          </w:p>
          <w:p w14:paraId="3571A9F9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proponuje sposoby przeciwstawienia się zagrożeniom języka</w:t>
            </w:r>
          </w:p>
          <w:p w14:paraId="649278F7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utworu patriotycznego</w:t>
            </w:r>
          </w:p>
          <w:p w14:paraId="62378ED2" w14:textId="77777777" w:rsidR="00571668" w:rsidRPr="00566A9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sposoby germanizacji</w:t>
            </w:r>
          </w:p>
        </w:tc>
        <w:tc>
          <w:tcPr>
            <w:tcW w:w="666" w:type="pct"/>
          </w:tcPr>
          <w:p w14:paraId="086EE822" w14:textId="77777777" w:rsidR="00571668" w:rsidRPr="00566A98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3F907771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4E48C40" w14:textId="527F8184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Dbamy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czystość i piękno polskiej mowy</w:t>
            </w:r>
          </w:p>
          <w:p w14:paraId="4EE518A3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Michał Rusinek, </w:t>
            </w:r>
            <w:r w:rsidRPr="004A65A9">
              <w:rPr>
                <w:rFonts w:cstheme="minorHAnsi"/>
                <w:i/>
                <w:iCs/>
                <w:color w:val="000000"/>
              </w:rPr>
              <w:t>Czy ją kochasz?</w:t>
            </w:r>
          </w:p>
        </w:tc>
        <w:tc>
          <w:tcPr>
            <w:tcW w:w="1151" w:type="pct"/>
          </w:tcPr>
          <w:p w14:paraId="45EF178E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co to jest alfabet</w:t>
            </w:r>
          </w:p>
          <w:p w14:paraId="00678379" w14:textId="77777777" w:rsidR="00571668" w:rsidRPr="0030242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kto to jest osoba mówiąca w wierszu</w:t>
            </w:r>
          </w:p>
          <w:p w14:paraId="1E2B671E" w14:textId="77777777" w:rsidR="00571668" w:rsidRPr="0030242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zasady gry z polskimi znakami diakrytycznymi</w:t>
            </w:r>
          </w:p>
          <w:p w14:paraId="021F992F" w14:textId="77777777" w:rsidR="00571668" w:rsidRPr="00302428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zna ciekawostki o języku polskim</w:t>
            </w:r>
          </w:p>
          <w:p w14:paraId="1144532E" w14:textId="77777777" w:rsidR="00571668" w:rsidRPr="0030242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pod nadzorem układa zadania sprawdzające znajomość języka polskiego</w:t>
            </w:r>
          </w:p>
          <w:p w14:paraId="0537BA8C" w14:textId="77777777" w:rsidR="00571668" w:rsidRPr="0030242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jak ułożyć opowiadanie</w:t>
            </w:r>
          </w:p>
        </w:tc>
        <w:tc>
          <w:tcPr>
            <w:tcW w:w="736" w:type="pct"/>
          </w:tcPr>
          <w:p w14:paraId="45FC4521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zna litery polskiego alfabetu</w:t>
            </w:r>
          </w:p>
          <w:p w14:paraId="79F4ECA2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rozpoznaje osobę mówiącą w wierszu</w:t>
            </w:r>
          </w:p>
          <w:p w14:paraId="44270766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bierze udział w grze z polskimi znakami diakrytycznymi</w:t>
            </w:r>
          </w:p>
          <w:p w14:paraId="2853BA55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wyszukuje ciekawostki o języku polskim</w:t>
            </w:r>
          </w:p>
          <w:p w14:paraId="2F202666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przygotowuje zadania sprawdzające znajomość języka polskiego</w:t>
            </w:r>
          </w:p>
          <w:p w14:paraId="7F6DD085" w14:textId="77777777" w:rsidR="00571668" w:rsidRPr="00302428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układa opowiadanie ze słowami sprawiającymi trudność</w:t>
            </w:r>
          </w:p>
        </w:tc>
        <w:tc>
          <w:tcPr>
            <w:tcW w:w="836" w:type="pct"/>
          </w:tcPr>
          <w:p w14:paraId="32E58ABC" w14:textId="77777777" w:rsidR="00571668" w:rsidRPr="00302428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polski alfabet</w:t>
            </w:r>
          </w:p>
          <w:p w14:paraId="2B08110F" w14:textId="77777777" w:rsidR="00571668" w:rsidRPr="0030242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 xml:space="preserve">ą </w:t>
            </w:r>
            <w:r w:rsidRPr="00302428">
              <w:rPr>
                <w:rFonts w:cstheme="minorHAnsi"/>
              </w:rPr>
              <w:t>w wierszu</w:t>
            </w:r>
          </w:p>
          <w:p w14:paraId="6F834037" w14:textId="77777777" w:rsidR="00571668" w:rsidRPr="0003546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wie, na czym polega gra z polskimi znakami diakrytycznymi</w:t>
            </w:r>
          </w:p>
          <w:p w14:paraId="19438108" w14:textId="77777777" w:rsidR="00571668" w:rsidRPr="00035461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>omawia ciekawostki o języku polskim</w:t>
            </w:r>
          </w:p>
          <w:p w14:paraId="4DB9DDE8" w14:textId="77777777" w:rsidR="00571668" w:rsidRPr="0003546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zadania sprawdzające znajomość języka polskiego</w:t>
            </w:r>
          </w:p>
          <w:p w14:paraId="6E82EA7D" w14:textId="77777777" w:rsidR="00571668" w:rsidRPr="0003546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ciekawe opowiadanie ze słowami sprawiającymi trudność</w:t>
            </w:r>
          </w:p>
        </w:tc>
        <w:tc>
          <w:tcPr>
            <w:tcW w:w="825" w:type="pct"/>
          </w:tcPr>
          <w:p w14:paraId="2F6ABC1E" w14:textId="77777777" w:rsidR="00571668" w:rsidRPr="00035461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>wymienia litery polskiego alfabetu</w:t>
            </w:r>
          </w:p>
          <w:p w14:paraId="2CBF845F" w14:textId="77777777" w:rsidR="00571668" w:rsidRPr="0003546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 xml:space="preserve">wypowiada się na temat osoby mówiącej </w:t>
            </w:r>
            <w:proofErr w:type="gramStart"/>
            <w:r w:rsidRPr="00035461">
              <w:rPr>
                <w:rFonts w:cstheme="minorHAnsi"/>
              </w:rPr>
              <w:t>w  wierszu</w:t>
            </w:r>
            <w:proofErr w:type="gramEnd"/>
          </w:p>
          <w:p w14:paraId="4A45F033" w14:textId="77777777" w:rsidR="00571668" w:rsidRPr="00035461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>bierze aktywny udział w grze z polskimi znakami diakrytycznymi</w:t>
            </w:r>
          </w:p>
          <w:p w14:paraId="781CBD80" w14:textId="77777777" w:rsidR="00571668" w:rsidRPr="0003546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podaje ciekawostki o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języku polskim</w:t>
            </w:r>
          </w:p>
          <w:p w14:paraId="019EC3B3" w14:textId="77777777" w:rsidR="00571668" w:rsidRPr="00035461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 xml:space="preserve">przygotowuje </w:t>
            </w:r>
            <w:proofErr w:type="gramStart"/>
            <w:r w:rsidRPr="00035461">
              <w:rPr>
                <w:rFonts w:cstheme="minorHAnsi"/>
              </w:rPr>
              <w:t>ciekawe  zadania</w:t>
            </w:r>
            <w:proofErr w:type="gramEnd"/>
            <w:r w:rsidRPr="00035461">
              <w:rPr>
                <w:rFonts w:cstheme="minorHAnsi"/>
              </w:rPr>
              <w:t xml:space="preserve"> sprawdzające znajomość języka polskiego</w:t>
            </w:r>
          </w:p>
          <w:p w14:paraId="42C66898" w14:textId="77777777" w:rsidR="00571668" w:rsidRPr="00035461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twórcze opowiadanie ze słowami sprawiającymi trudność</w:t>
            </w:r>
          </w:p>
        </w:tc>
        <w:tc>
          <w:tcPr>
            <w:tcW w:w="666" w:type="pct"/>
          </w:tcPr>
          <w:p w14:paraId="50A75C65" w14:textId="77777777" w:rsidR="00571668" w:rsidRPr="00035461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interpretuje wiersz</w:t>
            </w:r>
          </w:p>
        </w:tc>
      </w:tr>
      <w:tr w:rsidR="00571668" w:rsidRPr="004A65A9" w14:paraId="554D9387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99757E6" w14:textId="1F0AF245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Pani Ą i pan M – zasady pisowni głosek nosowych</w:t>
            </w:r>
          </w:p>
        </w:tc>
        <w:tc>
          <w:tcPr>
            <w:tcW w:w="1151" w:type="pct"/>
          </w:tcPr>
          <w:p w14:paraId="7E13DE9A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głoski nosowe</w:t>
            </w:r>
          </w:p>
          <w:p w14:paraId="5B4FC828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wymawia głoski </w:t>
            </w:r>
            <w:r w:rsidRPr="009219FC">
              <w:rPr>
                <w:rFonts w:cstheme="minorHAnsi"/>
                <w:i/>
                <w:iCs/>
              </w:rPr>
              <w:t>ą</w:t>
            </w:r>
            <w:r w:rsidRPr="009219FC">
              <w:rPr>
                <w:rFonts w:cstheme="minorHAnsi"/>
              </w:rPr>
              <w:t xml:space="preserve"> 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1EBE9D72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głoski nosowe</w:t>
            </w:r>
          </w:p>
          <w:p w14:paraId="11AADC02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poprawnie zapisuje głoski nosowe</w:t>
            </w:r>
          </w:p>
        </w:tc>
        <w:tc>
          <w:tcPr>
            <w:tcW w:w="736" w:type="pct"/>
          </w:tcPr>
          <w:p w14:paraId="62C6F80A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głoski nosowe</w:t>
            </w:r>
          </w:p>
          <w:p w14:paraId="06268422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zna zasady wymowy </w:t>
            </w:r>
            <w:r w:rsidRPr="009219FC">
              <w:rPr>
                <w:rFonts w:cstheme="minorHAnsi"/>
                <w:i/>
                <w:iCs/>
              </w:rPr>
              <w:t xml:space="preserve">ą </w:t>
            </w:r>
            <w:r w:rsidRPr="009219FC">
              <w:rPr>
                <w:rFonts w:cstheme="minorHAnsi"/>
              </w:rPr>
              <w:t xml:space="preserve">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0EA7C06E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zasady pisowni głosek nosowych</w:t>
            </w:r>
          </w:p>
          <w:p w14:paraId="548DF8A7" w14:textId="77777777" w:rsidR="00571668" w:rsidRPr="009219F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wyrazy z głoskami nosowymi</w:t>
            </w:r>
          </w:p>
        </w:tc>
        <w:tc>
          <w:tcPr>
            <w:tcW w:w="836" w:type="pct"/>
          </w:tcPr>
          <w:p w14:paraId="6588FD73" w14:textId="77777777" w:rsidR="00571668" w:rsidRPr="00D57E0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głoski nosowe</w:t>
            </w:r>
          </w:p>
          <w:p w14:paraId="53701C5D" w14:textId="77777777" w:rsidR="00571668" w:rsidRPr="00D57E0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omawia zasady wymowy głosek </w:t>
            </w:r>
            <w:r w:rsidRPr="00D57E03">
              <w:rPr>
                <w:rFonts w:cstheme="minorHAnsi"/>
                <w:i/>
                <w:iCs/>
              </w:rPr>
              <w:t>ą</w:t>
            </w:r>
            <w:r w:rsidRPr="00D57E03">
              <w:rPr>
                <w:rFonts w:cstheme="minorHAnsi"/>
              </w:rPr>
              <w:t xml:space="preserve"> 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0EFCF1BB" w14:textId="77777777" w:rsidR="00571668" w:rsidRPr="00D57E0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zasady pisowni głosek nosowych</w:t>
            </w:r>
          </w:p>
          <w:p w14:paraId="18D25386" w14:textId="77777777" w:rsidR="00571668" w:rsidRPr="00D57E0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zapis wyrazów z głoskami nosowymi</w:t>
            </w:r>
          </w:p>
        </w:tc>
        <w:tc>
          <w:tcPr>
            <w:tcW w:w="825" w:type="pct"/>
          </w:tcPr>
          <w:p w14:paraId="57DB052F" w14:textId="77777777" w:rsidR="00571668" w:rsidRPr="00D57E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wymienia głoski nosowe</w:t>
            </w:r>
          </w:p>
          <w:p w14:paraId="0862BD2F" w14:textId="77777777" w:rsidR="00571668" w:rsidRPr="00D57E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stosuje w praktyce zasady wymowy </w:t>
            </w:r>
            <w:r w:rsidRPr="00D57E03">
              <w:rPr>
                <w:rFonts w:cstheme="minorHAnsi"/>
                <w:i/>
                <w:iCs/>
              </w:rPr>
              <w:t xml:space="preserve">ą </w:t>
            </w:r>
            <w:r w:rsidRPr="00D57E03">
              <w:rPr>
                <w:rFonts w:cstheme="minorHAnsi"/>
              </w:rPr>
              <w:t xml:space="preserve">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4F007722" w14:textId="77777777" w:rsidR="00571668" w:rsidRPr="00D57E0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stosuje w praktyce zasady pisowni głosek nosowych</w:t>
            </w:r>
          </w:p>
          <w:p w14:paraId="5FE742FE" w14:textId="77777777" w:rsidR="00571668" w:rsidRPr="00D57E03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poprawnie zapisuje wyrazy z głoskami nosowymi</w:t>
            </w:r>
          </w:p>
        </w:tc>
        <w:tc>
          <w:tcPr>
            <w:tcW w:w="666" w:type="pct"/>
          </w:tcPr>
          <w:p w14:paraId="4601FCD7" w14:textId="77777777" w:rsidR="00571668" w:rsidRPr="0014194B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4194B">
              <w:rPr>
                <w:rFonts w:cstheme="minorHAnsi"/>
              </w:rPr>
              <w:t>stosuje poprawnie w wypowiedziach pisemnych i ustnych zasady pisowni i wymowy głosek nosowych</w:t>
            </w:r>
          </w:p>
        </w:tc>
      </w:tr>
      <w:tr w:rsidR="00571668" w:rsidRPr="004A65A9" w14:paraId="5D8C1DD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EB3BB14" w14:textId="6042FE46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W każdych okolicznościach umiem użyć okolicznika</w:t>
            </w:r>
          </w:p>
        </w:tc>
        <w:tc>
          <w:tcPr>
            <w:tcW w:w="1151" w:type="pct"/>
          </w:tcPr>
          <w:p w14:paraId="601CD524" w14:textId="77777777" w:rsidR="00571668" w:rsidRPr="000E50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co to jest okolicznik</w:t>
            </w:r>
          </w:p>
          <w:p w14:paraId="4D29AEFA" w14:textId="77777777" w:rsidR="00571668" w:rsidRPr="000E508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na jakie pytania odpowiada okolicznik</w:t>
            </w:r>
          </w:p>
          <w:p w14:paraId="532A920C" w14:textId="77777777" w:rsidR="00571668" w:rsidRPr="005B67D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łączy okolicznik z</w:t>
            </w:r>
            <w:r>
              <w:rPr>
                <w:rFonts w:cstheme="minorHAnsi"/>
              </w:rPr>
              <w:t> </w:t>
            </w:r>
            <w:r w:rsidRPr="005B67D7">
              <w:rPr>
                <w:rFonts w:cstheme="minorHAnsi"/>
              </w:rPr>
              <w:t>czasownikiem</w:t>
            </w:r>
          </w:p>
          <w:p w14:paraId="2331BF69" w14:textId="77777777" w:rsidR="00571668" w:rsidRPr="005B67D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rozpoznaje okoliczniki w zdaniu</w:t>
            </w:r>
          </w:p>
          <w:p w14:paraId="4688EBF2" w14:textId="77777777" w:rsidR="00571668" w:rsidRPr="005B67D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wie, czym różni się okolicznik od</w:t>
            </w:r>
            <w:r>
              <w:rPr>
                <w:rFonts w:cstheme="minorHAnsi"/>
              </w:rPr>
              <w:t xml:space="preserve"> </w:t>
            </w:r>
            <w:r w:rsidRPr="005B67D7">
              <w:rPr>
                <w:rFonts w:cstheme="minorHAnsi"/>
              </w:rPr>
              <w:t>dopełnienia</w:t>
            </w:r>
          </w:p>
        </w:tc>
        <w:tc>
          <w:tcPr>
            <w:tcW w:w="736" w:type="pct"/>
          </w:tcPr>
          <w:p w14:paraId="0DD083BA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okolicznik wśród innych części zdania</w:t>
            </w:r>
          </w:p>
          <w:p w14:paraId="135A1DC3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pytania, na które odpowiada okolicznik</w:t>
            </w:r>
          </w:p>
          <w:p w14:paraId="0334753F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tworzy związki wyrazowe z okolicznikiem</w:t>
            </w:r>
          </w:p>
          <w:p w14:paraId="0E82963B" w14:textId="77777777" w:rsidR="00571668" w:rsidRPr="009219FC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wyszukuje okoliczniki w zdaniu</w:t>
            </w:r>
          </w:p>
          <w:p w14:paraId="42CA0C95" w14:textId="77777777" w:rsidR="00571668" w:rsidRPr="009219FC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rozróżnia okoliczniki i dopełnienia</w:t>
            </w:r>
          </w:p>
        </w:tc>
        <w:tc>
          <w:tcPr>
            <w:tcW w:w="836" w:type="pct"/>
          </w:tcPr>
          <w:p w14:paraId="5C5194FB" w14:textId="77777777" w:rsidR="00571668" w:rsidRPr="005B67D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omawia okolicznik jako część zdania</w:t>
            </w:r>
          </w:p>
          <w:p w14:paraId="40CD4DC1" w14:textId="77777777" w:rsidR="00571668" w:rsidRPr="00A049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pytania, na które odpowiada okolicznik</w:t>
            </w:r>
          </w:p>
          <w:p w14:paraId="1F2CC686" w14:textId="77777777" w:rsidR="00571668" w:rsidRPr="00A049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omawia związki wyrazowe z okolicznikiem</w:t>
            </w:r>
          </w:p>
          <w:p w14:paraId="13C8BB41" w14:textId="77777777" w:rsidR="00571668" w:rsidRPr="00A049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zdania z okolicznikami</w:t>
            </w:r>
          </w:p>
          <w:p w14:paraId="16C46569" w14:textId="77777777" w:rsidR="00571668" w:rsidRPr="00A049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wyjaśnia, czym różni się okolicznik od dopełnienia</w:t>
            </w:r>
          </w:p>
        </w:tc>
        <w:tc>
          <w:tcPr>
            <w:tcW w:w="825" w:type="pct"/>
          </w:tcPr>
          <w:p w14:paraId="07733AD9" w14:textId="77777777" w:rsidR="00571668" w:rsidRPr="00A049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cechy okolicznika</w:t>
            </w:r>
          </w:p>
          <w:p w14:paraId="6AA5582B" w14:textId="77777777" w:rsidR="00571668" w:rsidRPr="00A049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wymienia pytania, na które odpowiada okolicznik</w:t>
            </w:r>
          </w:p>
          <w:p w14:paraId="64345272" w14:textId="77777777" w:rsidR="00571668" w:rsidRPr="00A049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określa funkcje okolicznika w zdaniu</w:t>
            </w:r>
          </w:p>
          <w:p w14:paraId="464BBDAC" w14:textId="77777777" w:rsidR="00571668" w:rsidRPr="00A049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uzupełnia wypowiedzenia okolicznikami</w:t>
            </w:r>
          </w:p>
          <w:p w14:paraId="62B85CA7" w14:textId="77777777" w:rsidR="00571668" w:rsidRPr="00A049C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różnice między okolicznikami a dopełnieniami</w:t>
            </w:r>
          </w:p>
        </w:tc>
        <w:tc>
          <w:tcPr>
            <w:tcW w:w="666" w:type="pct"/>
          </w:tcPr>
          <w:p w14:paraId="55C76575" w14:textId="77777777" w:rsidR="00571668" w:rsidRPr="00A049C4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stosuje funkcjonalnie okoliczniki w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pisemnych</w:t>
            </w:r>
          </w:p>
        </w:tc>
      </w:tr>
      <w:tr w:rsidR="00571668" w:rsidRPr="004A65A9" w14:paraId="3543A32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77CED998" w14:textId="0521BAF2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Wiele radości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codzienności</w:t>
            </w:r>
          </w:p>
          <w:p w14:paraId="557E8A70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Leopold Staff, </w:t>
            </w:r>
            <w:r w:rsidRPr="004A65A9">
              <w:rPr>
                <w:rFonts w:cstheme="minorHAnsi"/>
                <w:i/>
                <w:iCs/>
                <w:color w:val="000000"/>
              </w:rPr>
              <w:t>Czucie niewinne</w:t>
            </w:r>
          </w:p>
        </w:tc>
        <w:tc>
          <w:tcPr>
            <w:tcW w:w="1151" w:type="pct"/>
          </w:tcPr>
          <w:p w14:paraId="7291CC04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synonimu</w:t>
            </w:r>
          </w:p>
          <w:p w14:paraId="5E4CB3C8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określa swoje wrażenia po przeczytaniu wiersza</w:t>
            </w:r>
          </w:p>
          <w:p w14:paraId="3F99E316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sytuacji lirycznej</w:t>
            </w:r>
          </w:p>
          <w:p w14:paraId="0DA99E42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środki poetyckie</w:t>
            </w:r>
          </w:p>
          <w:p w14:paraId="3F290698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zwraca uwagę na budowę wiersza</w:t>
            </w:r>
          </w:p>
          <w:p w14:paraId="23EECD09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rymu</w:t>
            </w:r>
          </w:p>
          <w:p w14:paraId="1B3CA79E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dostrzega główną myśl wiersza</w:t>
            </w:r>
          </w:p>
          <w:p w14:paraId="00F7079C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zestawia utwór z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obrazem</w:t>
            </w:r>
          </w:p>
          <w:p w14:paraId="1FEB896C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rozpoznaje emocje podmiotu lirycznego</w:t>
            </w:r>
          </w:p>
          <w:p w14:paraId="2A03ABFC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pod nadzorem pisze notatkę</w:t>
            </w:r>
          </w:p>
        </w:tc>
        <w:tc>
          <w:tcPr>
            <w:tcW w:w="736" w:type="pct"/>
          </w:tcPr>
          <w:p w14:paraId="69E9A6EB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wie, co to jest synonim</w:t>
            </w:r>
          </w:p>
          <w:p w14:paraId="43B568B0" w14:textId="77777777" w:rsidR="00571668" w:rsidRPr="00F023C5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nazywa uczucia i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emocje towarzyszące czytaniu wiersza</w:t>
            </w:r>
          </w:p>
          <w:p w14:paraId="217E0BE5" w14:textId="77777777" w:rsidR="00571668" w:rsidRPr="0038795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7952">
              <w:rPr>
                <w:rFonts w:cstheme="minorHAnsi"/>
              </w:rPr>
              <w:t>wie, co to jest sytuacja liryczna</w:t>
            </w:r>
          </w:p>
          <w:p w14:paraId="7B9B0F81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 xml:space="preserve">nazywa środki poetyckie użyte </w:t>
            </w:r>
            <w:proofErr w:type="gramStart"/>
            <w:r w:rsidRPr="00601AAD">
              <w:rPr>
                <w:rFonts w:cstheme="minorHAnsi"/>
              </w:rPr>
              <w:t>w  wierszu</w:t>
            </w:r>
            <w:proofErr w:type="gramEnd"/>
          </w:p>
          <w:p w14:paraId="06AEB45D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rozpoznaje budowę wiersza</w:t>
            </w:r>
          </w:p>
          <w:p w14:paraId="774A07DB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wie, co to jest rym</w:t>
            </w:r>
          </w:p>
          <w:p w14:paraId="6E1C65F9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przesłanie wiersza</w:t>
            </w:r>
          </w:p>
          <w:p w14:paraId="528106C1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związek utworu z obrazem</w:t>
            </w:r>
          </w:p>
          <w:p w14:paraId="3AECF959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ilustruje emocje podmiotu lirycznego</w:t>
            </w:r>
          </w:p>
          <w:p w14:paraId="3026A001" w14:textId="77777777" w:rsidR="00571668" w:rsidRPr="00601AA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notatkę</w:t>
            </w:r>
          </w:p>
        </w:tc>
        <w:tc>
          <w:tcPr>
            <w:tcW w:w="836" w:type="pct"/>
          </w:tcPr>
          <w:p w14:paraId="54D50394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synonim</w:t>
            </w:r>
          </w:p>
          <w:p w14:paraId="0AF72DF8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uczuć i wrażeń towarzyszących czytaniu wiersza</w:t>
            </w:r>
          </w:p>
          <w:p w14:paraId="47AB3778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sytuacja liryczna</w:t>
            </w:r>
          </w:p>
          <w:p w14:paraId="0E7BCF2A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środki poetyckie użyte w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>wierszu</w:t>
            </w:r>
          </w:p>
          <w:p w14:paraId="3EC72632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budowy wiersza</w:t>
            </w:r>
          </w:p>
          <w:p w14:paraId="79111EE2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rym</w:t>
            </w:r>
          </w:p>
          <w:p w14:paraId="20DAB253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przesłania wiersza</w:t>
            </w:r>
          </w:p>
          <w:p w14:paraId="00F7D520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związku utworu z obrazem</w:t>
            </w:r>
          </w:p>
          <w:p w14:paraId="3EB7DE3A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emocje podmiotu lirycznego</w:t>
            </w:r>
          </w:p>
          <w:p w14:paraId="2ED53A5A" w14:textId="77777777" w:rsidR="00571668" w:rsidRPr="00601AA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ciekawą notatkę</w:t>
            </w:r>
          </w:p>
        </w:tc>
        <w:tc>
          <w:tcPr>
            <w:tcW w:w="825" w:type="pct"/>
          </w:tcPr>
          <w:p w14:paraId="452C677C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podaje synonim słowa </w:t>
            </w:r>
            <w:r w:rsidRPr="00601AAD">
              <w:rPr>
                <w:rFonts w:cstheme="minorHAnsi"/>
                <w:i/>
              </w:rPr>
              <w:t>radość</w:t>
            </w:r>
          </w:p>
          <w:p w14:paraId="538AE340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uczucia i emocje towarzyszące czytaniu wiersza</w:t>
            </w:r>
          </w:p>
          <w:p w14:paraId="123CFAF9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sytuację liryczną</w:t>
            </w:r>
          </w:p>
          <w:p w14:paraId="4874EB70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określa funkcje środków poetyckich użytych w wierszu</w:t>
            </w:r>
          </w:p>
          <w:p w14:paraId="4878FE61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omawia budowę wiersza</w:t>
            </w:r>
          </w:p>
          <w:p w14:paraId="64C3AF25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rymy męskie i żeńskie</w:t>
            </w:r>
          </w:p>
          <w:p w14:paraId="42230B76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przes</w:t>
            </w:r>
            <w:r>
              <w:rPr>
                <w:rFonts w:cstheme="minorHAnsi"/>
              </w:rPr>
              <w:t>ł</w:t>
            </w:r>
            <w:r w:rsidRPr="00601AAD">
              <w:rPr>
                <w:rFonts w:cstheme="minorHAnsi"/>
              </w:rPr>
              <w:t>anie wiersza</w:t>
            </w:r>
          </w:p>
          <w:p w14:paraId="557B92B8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związek utworu z obrazem</w:t>
            </w:r>
          </w:p>
          <w:p w14:paraId="00B8896B" w14:textId="77777777" w:rsidR="00571668" w:rsidRPr="00601AAD" w:rsidRDefault="00571668" w:rsidP="00571668">
            <w:pPr>
              <w:spacing w:after="60"/>
              <w:rPr>
                <w:rFonts w:cstheme="minorHAnsi"/>
              </w:rPr>
            </w:pPr>
            <w:r>
              <w:t>–</w:t>
            </w:r>
            <w:r w:rsidRPr="00601AAD">
              <w:rPr>
                <w:rFonts w:cstheme="minorHAnsi"/>
              </w:rPr>
              <w:t xml:space="preserve"> przedstawia emocje podmiotu lirycznego za pomocą ilustracji</w:t>
            </w:r>
          </w:p>
          <w:p w14:paraId="427C88EA" w14:textId="77777777" w:rsidR="00571668" w:rsidRPr="004A65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funkcjonalną notatkę</w:t>
            </w:r>
          </w:p>
        </w:tc>
        <w:tc>
          <w:tcPr>
            <w:tcW w:w="666" w:type="pct"/>
          </w:tcPr>
          <w:p w14:paraId="3E9D57F2" w14:textId="77777777" w:rsidR="00571668" w:rsidRPr="00601AAD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 xml:space="preserve">interpretuje wiersz </w:t>
            </w:r>
          </w:p>
        </w:tc>
      </w:tr>
      <w:tr w:rsidR="00571668" w:rsidRPr="004A65A9" w14:paraId="0B8123C8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52EF8E6" w14:textId="5AFC7D19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Tworzymy ciekawe historie…</w:t>
            </w:r>
          </w:p>
        </w:tc>
        <w:tc>
          <w:tcPr>
            <w:tcW w:w="1151" w:type="pct"/>
          </w:tcPr>
          <w:p w14:paraId="660F650C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pod kierunkiem pisze opowiadanie</w:t>
            </w:r>
          </w:p>
          <w:p w14:paraId="77A460DC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zwrotu akcji</w:t>
            </w:r>
          </w:p>
          <w:p w14:paraId="7824E083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puenty</w:t>
            </w:r>
          </w:p>
          <w:p w14:paraId="39C606E3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do czego służy plan wydarzeń</w:t>
            </w:r>
          </w:p>
          <w:p w14:paraId="7D0311B2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uważnie </w:t>
            </w:r>
            <w:r>
              <w:rPr>
                <w:rFonts w:cstheme="minorHAnsi"/>
              </w:rPr>
              <w:t>ogląda</w:t>
            </w:r>
            <w:r w:rsidRPr="00AA1D31">
              <w:rPr>
                <w:rFonts w:cstheme="minorHAnsi"/>
              </w:rPr>
              <w:t xml:space="preserve"> obraz</w:t>
            </w:r>
          </w:p>
          <w:p w14:paraId="79CAD4B1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na czym polega dialog</w:t>
            </w:r>
          </w:p>
          <w:p w14:paraId="754E9464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czemu służy opis miejsca</w:t>
            </w:r>
          </w:p>
          <w:p w14:paraId="629FB78A" w14:textId="77777777" w:rsidR="00571668" w:rsidRPr="00AA1D31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wprowadza do opowiadania bohaterów</w:t>
            </w:r>
          </w:p>
        </w:tc>
        <w:tc>
          <w:tcPr>
            <w:tcW w:w="736" w:type="pct"/>
          </w:tcPr>
          <w:p w14:paraId="245102AD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pisze opowiadanie</w:t>
            </w:r>
          </w:p>
          <w:p w14:paraId="52E05CA5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na czym polega zwrot akcji</w:t>
            </w:r>
          </w:p>
          <w:p w14:paraId="044F0FD2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co to jest puenta</w:t>
            </w:r>
          </w:p>
          <w:p w14:paraId="681E91A6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napisać plan wydarzeń</w:t>
            </w:r>
          </w:p>
          <w:p w14:paraId="77C68D81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tworzy historię na podstawie obrazu</w:t>
            </w:r>
          </w:p>
          <w:p w14:paraId="172F85E7" w14:textId="77777777" w:rsidR="00571668" w:rsidRPr="009E099A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wprowadzić dialog do opowiadania</w:t>
            </w:r>
          </w:p>
          <w:p w14:paraId="1530A219" w14:textId="77777777" w:rsidR="00571668" w:rsidRPr="0002314D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tworzy opis miejsca</w:t>
            </w:r>
          </w:p>
          <w:p w14:paraId="05C74EE2" w14:textId="77777777" w:rsidR="00571668" w:rsidRPr="0002314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przedstawia bohaterów</w:t>
            </w:r>
          </w:p>
        </w:tc>
        <w:tc>
          <w:tcPr>
            <w:tcW w:w="836" w:type="pct"/>
          </w:tcPr>
          <w:p w14:paraId="4A29F79D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ciekawe opowiadanie</w:t>
            </w:r>
          </w:p>
          <w:p w14:paraId="470D0EC3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zwrot akcji</w:t>
            </w:r>
          </w:p>
          <w:p w14:paraId="5AFC28AD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puenta</w:t>
            </w:r>
          </w:p>
          <w:p w14:paraId="16B16CE3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napisać plan wydarzeń</w:t>
            </w:r>
          </w:p>
          <w:p w14:paraId="2FAAF37E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opowiada historię na podstawie obrazu</w:t>
            </w:r>
          </w:p>
          <w:p w14:paraId="4C4BF700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wprowadzić dialog do opowiadania</w:t>
            </w:r>
          </w:p>
          <w:p w14:paraId="194F86C1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wyjaśnia, na czym polega opis miejsca</w:t>
            </w:r>
          </w:p>
          <w:p w14:paraId="1AF16618" w14:textId="77777777" w:rsidR="00571668" w:rsidRPr="0002314D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omawia bohaterów</w:t>
            </w:r>
          </w:p>
        </w:tc>
        <w:tc>
          <w:tcPr>
            <w:tcW w:w="825" w:type="pct"/>
          </w:tcPr>
          <w:p w14:paraId="39E6613D" w14:textId="77777777" w:rsidR="00571668" w:rsidRPr="0002314D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opowiadanie twórcze</w:t>
            </w:r>
          </w:p>
          <w:p w14:paraId="562D35AE" w14:textId="77777777" w:rsidR="00571668" w:rsidRPr="0002314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wykorzystuje w opowiadaniu zwrot akcji</w:t>
            </w:r>
          </w:p>
          <w:p w14:paraId="1F7129DB" w14:textId="77777777" w:rsidR="00571668" w:rsidRPr="0002314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stosuje w opowiadaniu puentę</w:t>
            </w:r>
          </w:p>
          <w:p w14:paraId="535F81A3" w14:textId="77777777" w:rsidR="00571668" w:rsidRPr="002B35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plan wydarzeń</w:t>
            </w:r>
          </w:p>
          <w:p w14:paraId="11FD2435" w14:textId="77777777" w:rsidR="00571668" w:rsidRPr="002B35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ciekawą historię na podstawie obrazu</w:t>
            </w:r>
          </w:p>
          <w:p w14:paraId="3762BE80" w14:textId="77777777" w:rsidR="00571668" w:rsidRPr="002B357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dialog do opowiadania</w:t>
            </w:r>
          </w:p>
          <w:p w14:paraId="623305A5" w14:textId="77777777" w:rsidR="00571668" w:rsidRPr="002B3578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>wprowadza do opowiadania opis miejsca</w:t>
            </w:r>
          </w:p>
          <w:p w14:paraId="5A6C8047" w14:textId="77777777" w:rsidR="00571668" w:rsidRPr="002B357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charakteryzuje bohaterów</w:t>
            </w:r>
          </w:p>
        </w:tc>
        <w:tc>
          <w:tcPr>
            <w:tcW w:w="666" w:type="pct"/>
          </w:tcPr>
          <w:p w14:paraId="0F820EDE" w14:textId="77777777" w:rsidR="00571668" w:rsidRPr="002B3578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>pisze twórcze opowiadanie realizujące wszystkie wymogi tego gatunku</w:t>
            </w:r>
          </w:p>
        </w:tc>
      </w:tr>
      <w:tr w:rsidR="00571668" w:rsidRPr="004A65A9" w14:paraId="176DAF5A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CF3CE66" w14:textId="23580299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Kto tu rządzi? </w:t>
            </w:r>
          </w:p>
        </w:tc>
        <w:tc>
          <w:tcPr>
            <w:tcW w:w="1151" w:type="pct"/>
          </w:tcPr>
          <w:p w14:paraId="40420CFA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są związki wyrazowe</w:t>
            </w:r>
          </w:p>
          <w:p w14:paraId="40F89834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1BF3E460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związki wyrazowe</w:t>
            </w:r>
          </w:p>
          <w:p w14:paraId="768CF669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pytania stosowane w związkach wyrazowych</w:t>
            </w:r>
          </w:p>
          <w:p w14:paraId="18D61B8C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ogląda uważnie ilustrację</w:t>
            </w:r>
          </w:p>
        </w:tc>
        <w:tc>
          <w:tcPr>
            <w:tcW w:w="736" w:type="pct"/>
          </w:tcPr>
          <w:p w14:paraId="68EB9802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 w zdaniach</w:t>
            </w:r>
          </w:p>
          <w:p w14:paraId="31336FE0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1D57B47A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</w:t>
            </w:r>
          </w:p>
          <w:p w14:paraId="48B36677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zadaje odpowiednie pytania</w:t>
            </w:r>
          </w:p>
          <w:p w14:paraId="256EBB46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dostrzega związki wyrazowe na podstawie ilustracji</w:t>
            </w:r>
          </w:p>
        </w:tc>
        <w:tc>
          <w:tcPr>
            <w:tcW w:w="836" w:type="pct"/>
          </w:tcPr>
          <w:p w14:paraId="24133051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</w:t>
            </w:r>
          </w:p>
          <w:p w14:paraId="0F315CA2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73BB7815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związki wyrazowe</w:t>
            </w:r>
          </w:p>
          <w:p w14:paraId="79FAB789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 na podstawie ilustracji</w:t>
            </w:r>
          </w:p>
        </w:tc>
        <w:tc>
          <w:tcPr>
            <w:tcW w:w="825" w:type="pct"/>
          </w:tcPr>
          <w:p w14:paraId="225FF0FE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</w:t>
            </w:r>
          </w:p>
          <w:p w14:paraId="55ACFB3E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682F517D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wypisuje związki wyrazowe</w:t>
            </w:r>
          </w:p>
          <w:p w14:paraId="7A560BB0" w14:textId="77777777" w:rsidR="00571668" w:rsidRPr="004B3FD6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 na podstawie ilustracji</w:t>
            </w:r>
          </w:p>
        </w:tc>
        <w:tc>
          <w:tcPr>
            <w:tcW w:w="666" w:type="pct"/>
          </w:tcPr>
          <w:p w14:paraId="520B52A0" w14:textId="77777777" w:rsidR="00571668" w:rsidRPr="004B3FD6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proofErr w:type="gramStart"/>
            <w:r w:rsidRPr="004B3FD6">
              <w:rPr>
                <w:rFonts w:cstheme="minorHAnsi"/>
              </w:rPr>
              <w:t>stosuje  funkcjonalnie</w:t>
            </w:r>
            <w:proofErr w:type="gramEnd"/>
            <w:r w:rsidRPr="004B3FD6">
              <w:rPr>
                <w:rFonts w:cstheme="minorHAnsi"/>
              </w:rPr>
              <w:t xml:space="preserve"> w wypowiedziach ustnych i pisemnych związki wyrazowe</w:t>
            </w:r>
          </w:p>
        </w:tc>
      </w:tr>
      <w:tr w:rsidR="00571668" w:rsidRPr="004A65A9" w14:paraId="674D7E4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69DE571" w14:textId="731B7DB1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O tym, jak rozłożyć zdanie na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części</w:t>
            </w:r>
          </w:p>
        </w:tc>
        <w:tc>
          <w:tcPr>
            <w:tcW w:w="1151" w:type="pct"/>
          </w:tcPr>
          <w:p w14:paraId="3277F878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części zdania</w:t>
            </w:r>
          </w:p>
          <w:p w14:paraId="3F83D3F5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pojęcie rozbioru logicznego zdania</w:t>
            </w:r>
          </w:p>
          <w:p w14:paraId="3F6738F8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podmiot i orzeczenie</w:t>
            </w:r>
          </w:p>
          <w:p w14:paraId="76014933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 o istnieniu różnych części zdania</w:t>
            </w:r>
          </w:p>
          <w:p w14:paraId="2A6211D4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wykorzystuje w wypowiedziach różne części zdania</w:t>
            </w:r>
          </w:p>
          <w:p w14:paraId="0F52C5DD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jak tworzyć wykresy zdań</w:t>
            </w:r>
          </w:p>
        </w:tc>
        <w:tc>
          <w:tcPr>
            <w:tcW w:w="736" w:type="pct"/>
          </w:tcPr>
          <w:p w14:paraId="757D6C93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zna części zdania</w:t>
            </w:r>
          </w:p>
          <w:p w14:paraId="67BB3391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na czym polega rozbiór logiczny zdania</w:t>
            </w:r>
          </w:p>
          <w:p w14:paraId="13B63EBC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podmiot i orzeczenie</w:t>
            </w:r>
          </w:p>
          <w:p w14:paraId="51916BD7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rozpoznaje różne części zdania</w:t>
            </w:r>
          </w:p>
          <w:p w14:paraId="52E30420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różne części zdania</w:t>
            </w:r>
          </w:p>
          <w:p w14:paraId="6A22247A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zdań</w:t>
            </w:r>
          </w:p>
          <w:p w14:paraId="3ADE48E4" w14:textId="77777777" w:rsidR="00571668" w:rsidRPr="004A65A9" w:rsidRDefault="00571668" w:rsidP="00571668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36" w:type="pct"/>
          </w:tcPr>
          <w:p w14:paraId="7C9F343B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omawia części zdania</w:t>
            </w:r>
          </w:p>
          <w:p w14:paraId="02A3C0BC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na czym polega rozbiór logiczny zdania</w:t>
            </w:r>
          </w:p>
          <w:p w14:paraId="5F25A52A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cechy podmiotu i orzeczenia</w:t>
            </w:r>
          </w:p>
          <w:p w14:paraId="423E374B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 xml:space="preserve">omawia różne </w:t>
            </w:r>
            <w:proofErr w:type="gramStart"/>
            <w:r w:rsidRPr="004B3FD6">
              <w:rPr>
                <w:rFonts w:cstheme="minorHAnsi"/>
              </w:rPr>
              <w:t>części  zdania</w:t>
            </w:r>
            <w:proofErr w:type="gramEnd"/>
          </w:p>
          <w:p w14:paraId="67DC0C77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omawia funkcje różnych części zdania</w:t>
            </w:r>
          </w:p>
          <w:p w14:paraId="7FD7115C" w14:textId="77777777" w:rsidR="00571668" w:rsidRPr="004B3FD6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wykresy zdań</w:t>
            </w:r>
          </w:p>
        </w:tc>
        <w:tc>
          <w:tcPr>
            <w:tcW w:w="825" w:type="pct"/>
          </w:tcPr>
          <w:p w14:paraId="78C1F858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określa części zdania</w:t>
            </w:r>
          </w:p>
          <w:p w14:paraId="446146F9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rozbiór logiczny zdania</w:t>
            </w:r>
          </w:p>
          <w:p w14:paraId="62EC93CC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związek główny</w:t>
            </w:r>
          </w:p>
          <w:p w14:paraId="28EEF50B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różne części zdania</w:t>
            </w:r>
          </w:p>
          <w:p w14:paraId="723B6B1A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uzupełnia zdanie różnymi częściami zdania</w:t>
            </w:r>
          </w:p>
          <w:p w14:paraId="6C88C8EB" w14:textId="77777777" w:rsidR="00571668" w:rsidRPr="004B3FD6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dostosowuje zdania do wykresów</w:t>
            </w:r>
          </w:p>
          <w:p w14:paraId="5690BE9B" w14:textId="77777777" w:rsidR="00571668" w:rsidRPr="004B3FD6" w:rsidRDefault="00571668" w:rsidP="00571668">
            <w:pPr>
              <w:rPr>
                <w:rFonts w:cstheme="minorHAnsi"/>
              </w:rPr>
            </w:pPr>
          </w:p>
        </w:tc>
        <w:tc>
          <w:tcPr>
            <w:tcW w:w="666" w:type="pct"/>
          </w:tcPr>
          <w:p w14:paraId="09ED150E" w14:textId="77777777" w:rsidR="00571668" w:rsidRPr="004B3FD6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tworzy wykresy zdania pojedynczego, wyodrębnia części zdania</w:t>
            </w:r>
          </w:p>
        </w:tc>
      </w:tr>
      <w:tr w:rsidR="00571668" w:rsidRPr="004A65A9" w14:paraId="7AC63E92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949208E" w14:textId="53C2538E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Czas na spotkanie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większym gronie</w:t>
            </w:r>
          </w:p>
          <w:p w14:paraId="4572BCA1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Jean-Philippe </w:t>
            </w:r>
            <w:proofErr w:type="spellStart"/>
            <w:r w:rsidRPr="004A65A9">
              <w:rPr>
                <w:rFonts w:cstheme="minorHAnsi"/>
                <w:color w:val="000000"/>
              </w:rPr>
              <w:t>Arrou-Vignod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Prywatka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5DBB4C8B" w14:textId="77777777" w:rsidR="00571668" w:rsidRPr="00DB7FA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7FA7">
              <w:rPr>
                <w:rFonts w:cstheme="minorHAnsi"/>
              </w:rPr>
              <w:t>wie, co to jest temat utworu</w:t>
            </w:r>
          </w:p>
          <w:p w14:paraId="75746B73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czas wydarzeń</w:t>
            </w:r>
          </w:p>
          <w:p w14:paraId="0E4B1DC1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kto to jest narrator</w:t>
            </w:r>
          </w:p>
          <w:p w14:paraId="72C13C11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wydarzenia</w:t>
            </w:r>
          </w:p>
          <w:p w14:paraId="7A2A58E6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tekst ze zrozumieniem</w:t>
            </w:r>
          </w:p>
          <w:p w14:paraId="45A17228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jak napisać zaproszenie</w:t>
            </w:r>
          </w:p>
          <w:p w14:paraId="5DA53315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co to jest lista zadań</w:t>
            </w:r>
          </w:p>
        </w:tc>
        <w:tc>
          <w:tcPr>
            <w:tcW w:w="736" w:type="pct"/>
          </w:tcPr>
          <w:p w14:paraId="25A5A291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tematykę fragment</w:t>
            </w:r>
            <w:r>
              <w:rPr>
                <w:rFonts w:cstheme="minorHAnsi"/>
              </w:rPr>
              <w:t>u</w:t>
            </w:r>
          </w:p>
          <w:p w14:paraId="5E5A6AC4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czas wydarzeń</w:t>
            </w:r>
          </w:p>
          <w:p w14:paraId="4DBED617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narratora</w:t>
            </w:r>
          </w:p>
          <w:p w14:paraId="2D2817FC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wyodrębnia wydarzenia</w:t>
            </w:r>
          </w:p>
          <w:p w14:paraId="762CDA09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głośno czyta tekst</w:t>
            </w:r>
          </w:p>
          <w:p w14:paraId="31B59404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zaproszenie</w:t>
            </w:r>
          </w:p>
          <w:p w14:paraId="1DFC23F7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listę zadań</w:t>
            </w:r>
          </w:p>
        </w:tc>
        <w:tc>
          <w:tcPr>
            <w:tcW w:w="836" w:type="pct"/>
          </w:tcPr>
          <w:p w14:paraId="6CFC6B48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o tematyce utworu</w:t>
            </w:r>
          </w:p>
          <w:p w14:paraId="2AAC9DF9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czasu wydarzeń</w:t>
            </w:r>
          </w:p>
          <w:p w14:paraId="3B3513D4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narratora</w:t>
            </w:r>
          </w:p>
          <w:p w14:paraId="7E467298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omawia wydarzenia</w:t>
            </w:r>
          </w:p>
          <w:p w14:paraId="6FA73577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głośno tekst</w:t>
            </w:r>
            <w:r>
              <w:rPr>
                <w:rFonts w:cstheme="minorHAnsi"/>
              </w:rPr>
              <w:t xml:space="preserve">, </w:t>
            </w:r>
            <w:r w:rsidRPr="002915C4">
              <w:rPr>
                <w:rFonts w:cstheme="minorHAnsi"/>
              </w:rPr>
              <w:t>interpretując go</w:t>
            </w:r>
          </w:p>
          <w:p w14:paraId="7CBB06FF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ciekawe zaproszenie</w:t>
            </w:r>
          </w:p>
          <w:p w14:paraId="2E084CB7" w14:textId="77777777" w:rsidR="00571668" w:rsidRPr="002915C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funkcjonalną listę zadań</w:t>
            </w:r>
          </w:p>
        </w:tc>
        <w:tc>
          <w:tcPr>
            <w:tcW w:w="825" w:type="pct"/>
          </w:tcPr>
          <w:p w14:paraId="0F73C780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tematykę fragmentu</w:t>
            </w:r>
          </w:p>
          <w:p w14:paraId="67B923C2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czas wydarzeń,</w:t>
            </w:r>
          </w:p>
          <w:p w14:paraId="449DB466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charakteryzuje narratora</w:t>
            </w:r>
          </w:p>
          <w:p w14:paraId="711E8E9C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układa chronologicznie wydarzenia</w:t>
            </w:r>
          </w:p>
          <w:p w14:paraId="3C51E38B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czyta głośno tekst z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uwzględnieniem emocji bohaterów</w:t>
            </w:r>
          </w:p>
          <w:p w14:paraId="2C93227D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pisze zaproszenie z uwzględnieniem wszystkich cech tej formy wypowiedzi</w:t>
            </w:r>
          </w:p>
          <w:p w14:paraId="239EEAD5" w14:textId="77777777" w:rsidR="00571668" w:rsidRPr="00E44B7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sporządza listę zadań według wzoru</w:t>
            </w:r>
          </w:p>
        </w:tc>
        <w:tc>
          <w:tcPr>
            <w:tcW w:w="666" w:type="pct"/>
          </w:tcPr>
          <w:p w14:paraId="22A3A38E" w14:textId="77777777" w:rsidR="00571668" w:rsidRPr="00E44B73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interpretuje tekst</w:t>
            </w:r>
          </w:p>
        </w:tc>
      </w:tr>
      <w:tr w:rsidR="00571668" w:rsidRPr="004A65A9" w14:paraId="735CAB8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2846BF41" w14:textId="5AB391BF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Z radością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nieznane…</w:t>
            </w:r>
          </w:p>
          <w:p w14:paraId="3D23E7A5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Rafał Witek,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Klub latających ciotek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257A8646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wyodrębnia bohaterów utworu</w:t>
            </w:r>
          </w:p>
          <w:p w14:paraId="687E0365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emocje dzieci</w:t>
            </w:r>
          </w:p>
          <w:p w14:paraId="45551CF9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temat utworu</w:t>
            </w:r>
          </w:p>
          <w:p w14:paraId="6D4549C8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instrukcja</w:t>
            </w:r>
          </w:p>
          <w:p w14:paraId="162C68E2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wypowiedzenie</w:t>
            </w:r>
          </w:p>
        </w:tc>
        <w:tc>
          <w:tcPr>
            <w:tcW w:w="736" w:type="pct"/>
          </w:tcPr>
          <w:p w14:paraId="40C056E1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przestawia bohaterów utworu</w:t>
            </w:r>
          </w:p>
          <w:p w14:paraId="2DD1D918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nazywa emocje dzieci</w:t>
            </w:r>
          </w:p>
          <w:p w14:paraId="66824203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tematykę tekstu</w:t>
            </w:r>
          </w:p>
          <w:p w14:paraId="2E2B5431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podaje cechy instrukcji</w:t>
            </w:r>
          </w:p>
          <w:p w14:paraId="4F49B33E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</w:t>
            </w:r>
          </w:p>
        </w:tc>
        <w:tc>
          <w:tcPr>
            <w:tcW w:w="836" w:type="pct"/>
          </w:tcPr>
          <w:p w14:paraId="596E2A63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bohaterów utworu</w:t>
            </w:r>
          </w:p>
          <w:p w14:paraId="725D0223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emocje dzieci</w:t>
            </w:r>
          </w:p>
          <w:p w14:paraId="7527E150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wypowiada się o tematyce utworu</w:t>
            </w:r>
          </w:p>
          <w:p w14:paraId="15FBA9C9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cechy instrukcji</w:t>
            </w:r>
          </w:p>
          <w:p w14:paraId="72AD30E6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w związku z tekstem</w:t>
            </w:r>
          </w:p>
        </w:tc>
        <w:tc>
          <w:tcPr>
            <w:tcW w:w="825" w:type="pct"/>
          </w:tcPr>
          <w:p w14:paraId="7939E030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notatkę o bohaterach utworu</w:t>
            </w:r>
          </w:p>
          <w:p w14:paraId="3C5A7C5C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opowiada o emocjach dzieci</w:t>
            </w:r>
          </w:p>
          <w:p w14:paraId="7661B70D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tematykę tekstu</w:t>
            </w:r>
          </w:p>
          <w:p w14:paraId="1DB86190" w14:textId="77777777" w:rsidR="00571668" w:rsidRPr="0003478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instrukcję przygotowania balonu do lotu</w:t>
            </w:r>
          </w:p>
          <w:p w14:paraId="4583A442" w14:textId="77777777" w:rsidR="00571668" w:rsidRPr="0003478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tak, by powstały zdania złożone</w:t>
            </w:r>
          </w:p>
        </w:tc>
        <w:tc>
          <w:tcPr>
            <w:tcW w:w="666" w:type="pct"/>
          </w:tcPr>
          <w:p w14:paraId="664154BC" w14:textId="77777777" w:rsidR="00571668" w:rsidRPr="00034787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4787">
              <w:rPr>
                <w:rFonts w:cstheme="minorHAnsi"/>
              </w:rPr>
              <w:t>interpretuje utwór</w:t>
            </w:r>
          </w:p>
        </w:tc>
      </w:tr>
      <w:tr w:rsidR="00571668" w:rsidRPr="004A65A9" w14:paraId="7CFBBC33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9425498" w14:textId="4F5889F5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Czy wyrazy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 można układać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dowolnej kolejności?</w:t>
            </w:r>
          </w:p>
        </w:tc>
        <w:tc>
          <w:tcPr>
            <w:tcW w:w="1151" w:type="pct"/>
          </w:tcPr>
          <w:p w14:paraId="20B400B8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pojęcie szyku wyrazów</w:t>
            </w:r>
          </w:p>
          <w:p w14:paraId="348C60D8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spójne zdania</w:t>
            </w:r>
          </w:p>
          <w:p w14:paraId="086C1BAF" w14:textId="77777777" w:rsidR="00571668" w:rsidRPr="008C7A42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</w:t>
            </w:r>
            <w:r w:rsidRPr="008C7A42">
              <w:rPr>
                <w:rFonts w:cstheme="minorHAnsi"/>
              </w:rPr>
              <w:t>rozsypanka</w:t>
            </w:r>
          </w:p>
          <w:p w14:paraId="366EBA8D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 w:rsidRPr="008C7A42">
              <w:t xml:space="preserve">– </w:t>
            </w:r>
            <w:r w:rsidRPr="008C7A42">
              <w:rPr>
                <w:rFonts w:cstheme="minorHAnsi"/>
              </w:rPr>
              <w:t>zna pojęcie poprawnego szyku wyrazów</w:t>
            </w:r>
          </w:p>
          <w:p w14:paraId="50F792FB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przydawka </w:t>
            </w:r>
          </w:p>
        </w:tc>
        <w:tc>
          <w:tcPr>
            <w:tcW w:w="736" w:type="pct"/>
          </w:tcPr>
          <w:p w14:paraId="44CE8645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szyk wyrazów</w:t>
            </w:r>
          </w:p>
          <w:p w14:paraId="4201CBCD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zasady tworzenia spójnych zdań</w:t>
            </w:r>
          </w:p>
          <w:p w14:paraId="59F43CEE" w14:textId="77777777" w:rsidR="00571668" w:rsidRPr="0003478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zdania z rozsypanek</w:t>
            </w:r>
          </w:p>
          <w:p w14:paraId="09D25EEA" w14:textId="77777777" w:rsidR="00571668" w:rsidRPr="00E007C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 xml:space="preserve">wie, na czy polega poprawny szyk </w:t>
            </w:r>
            <w:r>
              <w:rPr>
                <w:rFonts w:cstheme="minorHAnsi"/>
              </w:rPr>
              <w:t>wyrazów w zdaniu</w:t>
            </w:r>
          </w:p>
          <w:p w14:paraId="668FF26D" w14:textId="77777777" w:rsidR="00571668" w:rsidRPr="004A65A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zna funkcję przydawki w zdaniu</w:t>
            </w:r>
          </w:p>
        </w:tc>
        <w:tc>
          <w:tcPr>
            <w:tcW w:w="836" w:type="pct"/>
          </w:tcPr>
          <w:p w14:paraId="3B541B03" w14:textId="77777777" w:rsidR="00571668" w:rsidRPr="00E007C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wyjaśnia, co to jest szyk wyrazów</w:t>
            </w:r>
          </w:p>
          <w:p w14:paraId="249D0CA5" w14:textId="77777777" w:rsidR="00571668" w:rsidRPr="008777BE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zasady tworzenia spójnych zdań</w:t>
            </w:r>
          </w:p>
          <w:p w14:paraId="37FAE584" w14:textId="77777777" w:rsidR="00571668" w:rsidRPr="008777BE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zdania stworzone z rozsypanek</w:t>
            </w:r>
          </w:p>
          <w:p w14:paraId="2F43CF0C" w14:textId="77777777" w:rsidR="00571668" w:rsidRPr="008777BE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wyjaśnia, na czym polega poprawny szyk wyrazów w zdaniu</w:t>
            </w:r>
          </w:p>
          <w:p w14:paraId="576ACDE2" w14:textId="77777777" w:rsidR="00571668" w:rsidRPr="008777BE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funkcje przydawki w zdaniu</w:t>
            </w:r>
          </w:p>
        </w:tc>
        <w:tc>
          <w:tcPr>
            <w:tcW w:w="825" w:type="pct"/>
          </w:tcPr>
          <w:p w14:paraId="37693EBA" w14:textId="77777777" w:rsidR="00571668" w:rsidRPr="008777B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poprawny szyk wyrazów w zdaniu</w:t>
            </w:r>
          </w:p>
          <w:p w14:paraId="5B98476D" w14:textId="77777777" w:rsidR="00571668" w:rsidRPr="008777B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w praktyce zasady tworzenia spójnych zdań</w:t>
            </w:r>
          </w:p>
          <w:p w14:paraId="7BF902FA" w14:textId="77777777" w:rsidR="00571668" w:rsidRPr="008777B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układa z rozsypanych wyrazów zrozumiałe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gramatycznie spójne zdania</w:t>
            </w:r>
          </w:p>
          <w:p w14:paraId="1AF41D9E" w14:textId="77777777" w:rsidR="00571668" w:rsidRPr="008777BE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poprawia zdania z niewłaściwym szykiem</w:t>
            </w:r>
          </w:p>
          <w:p w14:paraId="22210659" w14:textId="77777777" w:rsidR="00571668" w:rsidRPr="008777BE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rozpoznaje zmianę znaczenia w zależności od miejsca przydawki</w:t>
            </w:r>
          </w:p>
        </w:tc>
        <w:tc>
          <w:tcPr>
            <w:tcW w:w="666" w:type="pct"/>
          </w:tcPr>
          <w:p w14:paraId="67FD56E7" w14:textId="77777777" w:rsidR="00571668" w:rsidRPr="008777BE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poprawny szyk w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pisemnych</w:t>
            </w:r>
          </w:p>
        </w:tc>
      </w:tr>
      <w:tr w:rsidR="00571668" w:rsidRPr="004A65A9" w14:paraId="77D7AE02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3E0C0ECB" w14:textId="65743C52" w:rsidR="00571668" w:rsidRPr="004A65A9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Jak czerpać radość z podróży?</w:t>
            </w:r>
          </w:p>
          <w:p w14:paraId="6FA049D3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Zarębska,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Wakacje u dziadków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733D19D0" w14:textId="77777777" w:rsidR="00571668" w:rsidRPr="00991B3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proofErr w:type="gramStart"/>
            <w:r w:rsidRPr="00991B3D">
              <w:rPr>
                <w:rFonts w:cstheme="minorHAnsi"/>
              </w:rPr>
              <w:t>rozpoznaje  temat</w:t>
            </w:r>
            <w:proofErr w:type="gramEnd"/>
            <w:r w:rsidRPr="00991B3D">
              <w:rPr>
                <w:rFonts w:cstheme="minorHAnsi"/>
              </w:rPr>
              <w:t xml:space="preserve"> utworu</w:t>
            </w:r>
          </w:p>
          <w:p w14:paraId="0A142BA3" w14:textId="77777777" w:rsidR="00571668" w:rsidRPr="00991B3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podaje cechy idealnej wyprawy</w:t>
            </w:r>
          </w:p>
          <w:p w14:paraId="42DAD56C" w14:textId="77777777" w:rsidR="00571668" w:rsidRPr="00991B3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wie, jak opisać krajobraz na podstawie zdjęcia</w:t>
            </w:r>
          </w:p>
          <w:p w14:paraId="603A5577" w14:textId="77777777" w:rsidR="00571668" w:rsidRPr="00991B3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przysłuchuje się dyskusji</w:t>
            </w:r>
          </w:p>
          <w:p w14:paraId="38EDB024" w14:textId="77777777" w:rsidR="00571668" w:rsidRPr="00991B3D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pisze prosty e-mail o</w:t>
            </w:r>
            <w:r>
              <w:rPr>
                <w:rFonts w:cstheme="minorHAnsi"/>
              </w:rPr>
              <w:t> </w:t>
            </w:r>
            <w:r w:rsidRPr="00991B3D">
              <w:rPr>
                <w:rFonts w:cstheme="minorHAnsi"/>
              </w:rPr>
              <w:t xml:space="preserve">pobycie </w:t>
            </w:r>
            <w:r>
              <w:rPr>
                <w:rFonts w:cstheme="minorHAnsi"/>
              </w:rPr>
              <w:t>na</w:t>
            </w:r>
            <w:r w:rsidRPr="00991B3D">
              <w:rPr>
                <w:rFonts w:cstheme="minorHAnsi"/>
              </w:rPr>
              <w:t xml:space="preserve"> wakacjach</w:t>
            </w:r>
          </w:p>
        </w:tc>
        <w:tc>
          <w:tcPr>
            <w:tcW w:w="736" w:type="pct"/>
          </w:tcPr>
          <w:p w14:paraId="118B1CDD" w14:textId="77777777" w:rsidR="00571668" w:rsidRPr="00991B3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podróży dzieci pociągiem</w:t>
            </w:r>
          </w:p>
          <w:p w14:paraId="20DEFE36" w14:textId="77777777" w:rsidR="00571668" w:rsidRPr="00991B3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idealnej wyprawie</w:t>
            </w:r>
          </w:p>
          <w:p w14:paraId="25CB32BD" w14:textId="77777777" w:rsidR="00571668" w:rsidRPr="00991B3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opisuje krajobraz na podstawie zdjęcia</w:t>
            </w:r>
          </w:p>
          <w:p w14:paraId="7F663D52" w14:textId="77777777" w:rsidR="00571668" w:rsidRPr="00991B3D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bierze udział w dyskusji,</w:t>
            </w:r>
          </w:p>
          <w:p w14:paraId="104B69A1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836" w:type="pct"/>
          </w:tcPr>
          <w:p w14:paraId="381FFC43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podróży dzieci pociągiem</w:t>
            </w:r>
          </w:p>
          <w:p w14:paraId="3E1D67B6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idealnej wyprawy</w:t>
            </w:r>
          </w:p>
          <w:p w14:paraId="09209500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4200D959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aktywny udział w dyskusji</w:t>
            </w:r>
          </w:p>
          <w:p w14:paraId="359EF596" w14:textId="77777777" w:rsidR="00571668" w:rsidRPr="00AD1B40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do przyjaciół o pobycie na wakacjach</w:t>
            </w:r>
          </w:p>
        </w:tc>
        <w:tc>
          <w:tcPr>
            <w:tcW w:w="825" w:type="pct"/>
          </w:tcPr>
          <w:p w14:paraId="2E40558F" w14:textId="77777777" w:rsidR="00571668" w:rsidRPr="00AD1B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ocenia zachowanie dzieci w czasie podróży pociągiem</w:t>
            </w:r>
          </w:p>
          <w:p w14:paraId="751F0F29" w14:textId="77777777" w:rsidR="00571668" w:rsidRPr="00AD1B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tworzy plan idealnej wyprawy</w:t>
            </w:r>
          </w:p>
          <w:p w14:paraId="43958B49" w14:textId="77777777" w:rsidR="00571668" w:rsidRPr="00AD1B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5B0D3EDE" w14:textId="77777777" w:rsidR="00571668" w:rsidRPr="00AD1B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dyskusji</w:t>
            </w:r>
          </w:p>
          <w:p w14:paraId="2631B234" w14:textId="77777777" w:rsidR="00571668" w:rsidRPr="00AD1B40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ciekawy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666" w:type="pct"/>
          </w:tcPr>
          <w:p w14:paraId="5B8E296A" w14:textId="77777777" w:rsidR="00571668" w:rsidRPr="00AD1B40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interpretuje utwór</w:t>
            </w:r>
          </w:p>
        </w:tc>
      </w:tr>
      <w:tr w:rsidR="00571668" w:rsidRPr="004A65A9" w14:paraId="310A0D4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B23D85A" w14:textId="198772AC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Dokąd</w:t>
            </w:r>
            <w:r w:rsidRPr="004A65A9">
              <w:rPr>
                <w:rFonts w:cstheme="minorHAnsi"/>
                <w:b/>
                <w:color w:val="000000"/>
              </w:rPr>
              <w:t xml:space="preserve"> na wakacje? Do Nowego Sącza! Zjeść nowosądeckie oscypki</w:t>
            </w:r>
          </w:p>
        </w:tc>
        <w:tc>
          <w:tcPr>
            <w:tcW w:w="1151" w:type="pct"/>
          </w:tcPr>
          <w:p w14:paraId="792FBC79" w14:textId="77777777" w:rsidR="00571668" w:rsidRPr="001B437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wie, kiedy stosować wielką i małą literę</w:t>
            </w:r>
          </w:p>
          <w:p w14:paraId="375E6E9C" w14:textId="77777777" w:rsidR="00571668" w:rsidRPr="001B437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wie, jak zapisać przymiotniki złożone utworzone od nazw własnych</w:t>
            </w:r>
          </w:p>
          <w:p w14:paraId="3CC62BDE" w14:textId="77777777" w:rsidR="00571668" w:rsidRPr="001B437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wie, jak zapisać przyimki wchodzące w skład nazw złożonych </w:t>
            </w:r>
          </w:p>
        </w:tc>
        <w:tc>
          <w:tcPr>
            <w:tcW w:w="736" w:type="pct"/>
          </w:tcPr>
          <w:p w14:paraId="198DAB48" w14:textId="77777777" w:rsidR="00571668" w:rsidRPr="001B437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wielką i małą literą</w:t>
            </w:r>
          </w:p>
          <w:p w14:paraId="6AF0B582" w14:textId="77777777" w:rsidR="00571668" w:rsidRPr="001B437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przymiotników złożonych utworzonych od nazw własnych</w:t>
            </w:r>
          </w:p>
          <w:p w14:paraId="2F701997" w14:textId="77777777" w:rsidR="00571668" w:rsidRPr="001B437B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przyimków wchodzących w skład nazw złożonych</w:t>
            </w:r>
          </w:p>
        </w:tc>
        <w:tc>
          <w:tcPr>
            <w:tcW w:w="836" w:type="pct"/>
          </w:tcPr>
          <w:p w14:paraId="7A9275EA" w14:textId="77777777" w:rsidR="00571668" w:rsidRPr="001B437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wielką i małą literą</w:t>
            </w:r>
          </w:p>
          <w:p w14:paraId="5FC29DD3" w14:textId="77777777" w:rsidR="00571668" w:rsidRPr="001B437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przymiotników złożonych utworzonych od nazw własnych</w:t>
            </w:r>
          </w:p>
          <w:p w14:paraId="482D7F65" w14:textId="77777777" w:rsidR="00571668" w:rsidRPr="001B437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przyimków wchodzących w skład nazw złożonych</w:t>
            </w:r>
          </w:p>
        </w:tc>
        <w:tc>
          <w:tcPr>
            <w:tcW w:w="825" w:type="pct"/>
          </w:tcPr>
          <w:p w14:paraId="147D1412" w14:textId="77777777" w:rsidR="00571668" w:rsidRPr="001B437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wielką i małą literą</w:t>
            </w:r>
          </w:p>
          <w:p w14:paraId="1D77A9DE" w14:textId="77777777" w:rsidR="00571668" w:rsidRPr="001B437B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przymiotników złożonych utworzonych od nazw własnych</w:t>
            </w:r>
          </w:p>
          <w:p w14:paraId="12BC6D63" w14:textId="77777777" w:rsidR="00571668" w:rsidRPr="001B437B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przyimków wchodzących w skład nazw złożonych</w:t>
            </w:r>
          </w:p>
        </w:tc>
        <w:tc>
          <w:tcPr>
            <w:tcW w:w="666" w:type="pct"/>
          </w:tcPr>
          <w:p w14:paraId="61BD2A3B" w14:textId="77777777" w:rsidR="00571668" w:rsidRPr="001B437B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</w:t>
            </w:r>
            <w:r>
              <w:rPr>
                <w:rFonts w:cstheme="minorHAnsi"/>
              </w:rPr>
              <w:t> </w:t>
            </w:r>
            <w:r w:rsidRPr="001B437B">
              <w:rPr>
                <w:rFonts w:cstheme="minorHAnsi"/>
              </w:rPr>
              <w:t>praktyce zasady pisowni</w:t>
            </w:r>
          </w:p>
        </w:tc>
      </w:tr>
      <w:tr w:rsidR="00571668" w:rsidRPr="004A65A9" w14:paraId="0C00F7B5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07EAC4E6" w14:textId="3516D978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lastRenderedPageBreak/>
              <w:t>Lato, przyjdź do nas!</w:t>
            </w:r>
          </w:p>
          <w:p w14:paraId="58B01F1C" w14:textId="77987F91" w:rsidR="00571668" w:rsidRPr="009839F8" w:rsidRDefault="00571668" w:rsidP="00571668">
            <w:pPr>
              <w:textAlignment w:val="baseline"/>
              <w:rPr>
                <w:rFonts w:cstheme="minorHAnsi"/>
                <w:bCs/>
                <w:color w:val="000000"/>
              </w:rPr>
            </w:pPr>
            <w:r w:rsidRPr="009839F8">
              <w:rPr>
                <w:rFonts w:cstheme="minorHAnsi"/>
                <w:bCs/>
                <w:color w:val="000000"/>
              </w:rPr>
              <w:t>LEKTUROWNIK</w:t>
            </w:r>
          </w:p>
          <w:p w14:paraId="54906254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Konstanty Ildefons Gałczyński,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Kronika olsztyńska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1151" w:type="pct"/>
          </w:tcPr>
          <w:p w14:paraId="421901E3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zapisać datę</w:t>
            </w:r>
          </w:p>
          <w:p w14:paraId="546A4558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temat utworu</w:t>
            </w:r>
          </w:p>
          <w:p w14:paraId="0BF31FAE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kto to jest podmiot liryczny</w:t>
            </w:r>
          </w:p>
          <w:p w14:paraId="09132078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obraz poetycki</w:t>
            </w:r>
          </w:p>
          <w:p w14:paraId="3DD14F4B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określić nastrój wiersza</w:t>
            </w:r>
          </w:p>
          <w:p w14:paraId="21DBD6D3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środki poetyckie</w:t>
            </w:r>
          </w:p>
          <w:p w14:paraId="09CD29AF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planów na lato</w:t>
            </w:r>
          </w:p>
          <w:p w14:paraId="1EC4C790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że nad wodą trzeba stosować się do zasad bezpieczeństwa</w:t>
            </w:r>
          </w:p>
        </w:tc>
        <w:tc>
          <w:tcPr>
            <w:tcW w:w="736" w:type="pct"/>
          </w:tcPr>
          <w:p w14:paraId="7E28A07F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sposoby zapisywania dat</w:t>
            </w:r>
          </w:p>
          <w:p w14:paraId="77A22963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temat wiersza</w:t>
            </w:r>
          </w:p>
          <w:p w14:paraId="231AA18B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podmiot liryczny</w:t>
            </w:r>
          </w:p>
          <w:p w14:paraId="4FB41E99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wskazuje obrazy poetyckie na podstawie zdjęć</w:t>
            </w:r>
          </w:p>
          <w:p w14:paraId="4C06A9E6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nastrój wiersza</w:t>
            </w:r>
          </w:p>
          <w:p w14:paraId="36B0BFFC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nazywa środki poetyckie</w:t>
            </w:r>
          </w:p>
          <w:p w14:paraId="35C201CF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mówi o planach na lato</w:t>
            </w:r>
          </w:p>
          <w:p w14:paraId="6ECC452D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zasady dotyczące bezpieczeństwa nad wodą</w:t>
            </w:r>
          </w:p>
        </w:tc>
        <w:tc>
          <w:tcPr>
            <w:tcW w:w="836" w:type="pct"/>
          </w:tcPr>
          <w:p w14:paraId="2D86CD87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sposoby zapisywania dat</w:t>
            </w:r>
          </w:p>
          <w:p w14:paraId="27878963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o temacie wiersza</w:t>
            </w:r>
          </w:p>
          <w:p w14:paraId="15AE7089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podmiot liryczny</w:t>
            </w:r>
          </w:p>
          <w:p w14:paraId="601FFBE1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obrazy poetyckie na podstawie zdjęć</w:t>
            </w:r>
          </w:p>
          <w:p w14:paraId="460EC4D9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nastroju wiersza</w:t>
            </w:r>
          </w:p>
          <w:p w14:paraId="3FA29811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środki poetyckie</w:t>
            </w:r>
          </w:p>
          <w:p w14:paraId="5BB098D8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plany na lato</w:t>
            </w:r>
          </w:p>
          <w:p w14:paraId="20E47A0D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zasady zachowania bezpieczeństwa nad wodą</w:t>
            </w:r>
          </w:p>
        </w:tc>
        <w:tc>
          <w:tcPr>
            <w:tcW w:w="825" w:type="pct"/>
          </w:tcPr>
          <w:p w14:paraId="782B078E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zapisuje daty na trzy różne sposoby</w:t>
            </w:r>
          </w:p>
          <w:p w14:paraId="25CDD3B0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temat wiersza</w:t>
            </w:r>
          </w:p>
          <w:p w14:paraId="643EDF93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podaje informacje na temat podmiotu lirycznego</w:t>
            </w:r>
          </w:p>
          <w:p w14:paraId="5B140608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opowiada o obrazach poetyckich na podstawie zdjęć</w:t>
            </w:r>
          </w:p>
          <w:p w14:paraId="2A3855DF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nastrój wiersza</w:t>
            </w:r>
          </w:p>
          <w:p w14:paraId="4E43143E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funkcje środków poetyckich</w:t>
            </w:r>
          </w:p>
          <w:p w14:paraId="7E6C6C41" w14:textId="77777777" w:rsidR="00571668" w:rsidRPr="00142CD4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dokańcza zdania o planach na lato</w:t>
            </w:r>
          </w:p>
          <w:p w14:paraId="208202BC" w14:textId="77777777" w:rsidR="00571668" w:rsidRPr="00142CD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stosuje w praktyce zasady dotyczące bezpieczeństwa nad wodą</w:t>
            </w:r>
          </w:p>
        </w:tc>
        <w:tc>
          <w:tcPr>
            <w:tcW w:w="666" w:type="pct"/>
          </w:tcPr>
          <w:p w14:paraId="36AFA95C" w14:textId="77777777" w:rsidR="00571668" w:rsidRPr="00142CD4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42CD4">
              <w:rPr>
                <w:rFonts w:cstheme="minorHAnsi"/>
              </w:rPr>
              <w:t>interpretuje utwór</w:t>
            </w:r>
          </w:p>
        </w:tc>
      </w:tr>
      <w:tr w:rsidR="00571668" w:rsidRPr="004A65A9" w14:paraId="58FCEB1B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4BF116A4" w14:textId="282F66A1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Koniec wakacji – początek przygód!</w:t>
            </w:r>
          </w:p>
          <w:p w14:paraId="7AFE8018" w14:textId="77777777" w:rsidR="00571668" w:rsidRPr="00441D56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08515DA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1151" w:type="pct"/>
          </w:tcPr>
          <w:p w14:paraId="5CA40CDB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czas i miejsce akcji</w:t>
            </w:r>
          </w:p>
          <w:p w14:paraId="1C8E2466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wątku</w:t>
            </w:r>
          </w:p>
          <w:p w14:paraId="141713AE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typ</w:t>
            </w:r>
            <w:r>
              <w:rPr>
                <w:rFonts w:cstheme="minorHAnsi"/>
              </w:rPr>
              <w:t xml:space="preserve">y </w:t>
            </w:r>
            <w:r w:rsidRPr="00827A17">
              <w:rPr>
                <w:rFonts w:cstheme="minorHAnsi"/>
              </w:rPr>
              <w:t>powieści</w:t>
            </w:r>
          </w:p>
          <w:p w14:paraId="545ABDA5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wstępną ocenę powieści</w:t>
            </w:r>
          </w:p>
          <w:p w14:paraId="382A4F10" w14:textId="77777777" w:rsidR="00571668" w:rsidRPr="004A65A9" w:rsidRDefault="00571668" w:rsidP="00571668">
            <w:pPr>
              <w:pStyle w:val="Akapitzlist"/>
              <w:spacing w:after="6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736" w:type="pct"/>
          </w:tcPr>
          <w:p w14:paraId="4A27F6C6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rozpoznaje czas i miejsce akcji</w:t>
            </w:r>
          </w:p>
          <w:p w14:paraId="7A32DB39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wątek</w:t>
            </w:r>
          </w:p>
          <w:p w14:paraId="0C111CFC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powieść młodzieżową</w:t>
            </w:r>
          </w:p>
          <w:p w14:paraId="0791AC05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przedstawia swoją opinię na temat utworu</w:t>
            </w:r>
          </w:p>
        </w:tc>
        <w:tc>
          <w:tcPr>
            <w:tcW w:w="836" w:type="pct"/>
          </w:tcPr>
          <w:p w14:paraId="7A80DF54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wypowiada się na temat czasu i miejsca akcji</w:t>
            </w:r>
          </w:p>
          <w:p w14:paraId="3D049D77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co to jest watek</w:t>
            </w:r>
          </w:p>
          <w:p w14:paraId="7519B31F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powieść młodzieżową</w:t>
            </w:r>
          </w:p>
          <w:p w14:paraId="75F9A4BE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zalety i wady powieści</w:t>
            </w:r>
          </w:p>
        </w:tc>
        <w:tc>
          <w:tcPr>
            <w:tcW w:w="825" w:type="pct"/>
          </w:tcPr>
          <w:p w14:paraId="0532103A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czas i miejsce akcji</w:t>
            </w:r>
          </w:p>
          <w:p w14:paraId="6CA536A4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wątki</w:t>
            </w:r>
          </w:p>
          <w:p w14:paraId="192E2CEA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podaje cechy powieści młodzieżowej</w:t>
            </w:r>
          </w:p>
          <w:p w14:paraId="1B7DBFE3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powieść</w:t>
            </w:r>
          </w:p>
        </w:tc>
        <w:tc>
          <w:tcPr>
            <w:tcW w:w="666" w:type="pct"/>
          </w:tcPr>
          <w:p w14:paraId="423727C1" w14:textId="77777777" w:rsidR="00571668" w:rsidRPr="00827A17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utwór</w:t>
            </w:r>
          </w:p>
        </w:tc>
      </w:tr>
      <w:tr w:rsidR="00571668" w:rsidRPr="004A65A9" w14:paraId="13D42AE8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62E99CFA" w14:textId="3D80F00D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Perypetie rodzinne Mrozów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Tomaszewskich </w:t>
            </w:r>
          </w:p>
          <w:p w14:paraId="373820A0" w14:textId="77777777" w:rsidR="00571668" w:rsidRPr="00271725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4872FD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1151" w:type="pct"/>
          </w:tcPr>
          <w:p w14:paraId="19703E16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bohaterów</w:t>
            </w:r>
          </w:p>
          <w:p w14:paraId="020A944F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sytuację rodzinną bohaterów</w:t>
            </w:r>
          </w:p>
          <w:p w14:paraId="6AE844A8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na czym polega dyskusja</w:t>
            </w:r>
          </w:p>
          <w:p w14:paraId="6B9ED672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białego kłamstwa</w:t>
            </w:r>
          </w:p>
          <w:p w14:paraId="4795B618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wydarzenia</w:t>
            </w:r>
          </w:p>
        </w:tc>
        <w:tc>
          <w:tcPr>
            <w:tcW w:w="736" w:type="pct"/>
          </w:tcPr>
          <w:p w14:paraId="55779919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prezentuje bohaterów</w:t>
            </w:r>
          </w:p>
          <w:p w14:paraId="683940E0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sytuacji rodzinnej Oli i Łukasza</w:t>
            </w:r>
          </w:p>
          <w:p w14:paraId="777AC7AF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dyskusji</w:t>
            </w:r>
          </w:p>
          <w:p w14:paraId="3C4B7D82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białe kłamstwo</w:t>
            </w:r>
          </w:p>
          <w:p w14:paraId="371AC4A9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opisuje wybrane wydarzenie</w:t>
            </w:r>
          </w:p>
        </w:tc>
        <w:tc>
          <w:tcPr>
            <w:tcW w:w="836" w:type="pct"/>
          </w:tcPr>
          <w:p w14:paraId="18F75878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bohaterów</w:t>
            </w:r>
          </w:p>
          <w:p w14:paraId="6409BB99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sytuację rodzinną bohaterów</w:t>
            </w:r>
          </w:p>
          <w:p w14:paraId="646ECBC6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udział w dyskusji</w:t>
            </w:r>
          </w:p>
          <w:p w14:paraId="098C5A0D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białe kłamstwo</w:t>
            </w:r>
          </w:p>
          <w:p w14:paraId="68676682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wybranego wydarzenia</w:t>
            </w:r>
          </w:p>
        </w:tc>
        <w:tc>
          <w:tcPr>
            <w:tcW w:w="825" w:type="pct"/>
          </w:tcPr>
          <w:p w14:paraId="61D4757F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postaci pierwszo- i drugoplanowe oraz epizodyczne</w:t>
            </w:r>
          </w:p>
          <w:p w14:paraId="2EAC7509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sytuację rodzinną Oli i Łukasza</w:t>
            </w:r>
          </w:p>
          <w:p w14:paraId="2912A354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czynny udział w dyskusji</w:t>
            </w:r>
          </w:p>
          <w:p w14:paraId="4B1084D0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czym jest białe kłamstwo</w:t>
            </w:r>
          </w:p>
          <w:p w14:paraId="53C3FB59" w14:textId="77777777" w:rsidR="00571668" w:rsidRPr="00827A17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opisuje wybrane wydarzenie z punktu widzenia wybranego bohatera</w:t>
            </w:r>
          </w:p>
        </w:tc>
        <w:tc>
          <w:tcPr>
            <w:tcW w:w="666" w:type="pct"/>
          </w:tcPr>
          <w:p w14:paraId="208E72BB" w14:textId="77777777" w:rsidR="00571668" w:rsidRPr="00827A17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powieść</w:t>
            </w:r>
          </w:p>
        </w:tc>
      </w:tr>
      <w:tr w:rsidR="00571668" w:rsidRPr="004A65A9" w14:paraId="19A2D20E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1613C62" w14:textId="1685FA18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Co myślą o nas inni, co myślimy sami o sobie </w:t>
            </w:r>
          </w:p>
          <w:p w14:paraId="5A5648ED" w14:textId="77777777" w:rsidR="00571668" w:rsidRPr="00255D4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CAB4F2F" w14:textId="77777777" w:rsidR="00571668" w:rsidRDefault="00571668" w:rsidP="00571668">
            <w:pPr>
              <w:spacing w:before="60" w:after="60"/>
              <w:rPr>
                <w:rFonts w:cstheme="minorHAnsi"/>
                <w:i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  <w:p w14:paraId="5F979A63" w14:textId="77777777" w:rsidR="00571668" w:rsidRDefault="00571668" w:rsidP="00571668">
            <w:pPr>
              <w:rPr>
                <w:rFonts w:cstheme="minorHAnsi"/>
                <w:i/>
              </w:rPr>
            </w:pPr>
          </w:p>
          <w:p w14:paraId="3B389752" w14:textId="77777777" w:rsidR="00571668" w:rsidRPr="00FF5EF6" w:rsidRDefault="00571668" w:rsidP="00571668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0511FBDC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bohaterów</w:t>
            </w:r>
          </w:p>
          <w:p w14:paraId="1DF7DCF3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przygotowuje się do rozmowy na temat oczekiwań innych</w:t>
            </w:r>
          </w:p>
          <w:p w14:paraId="48E40854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stereotypu</w:t>
            </w:r>
          </w:p>
          <w:p w14:paraId="6F20653D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łączy powieść z pojęciem stereotypów</w:t>
            </w:r>
          </w:p>
          <w:p w14:paraId="48D8D67C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zwraca uwagę na konstrukcj</w:t>
            </w:r>
            <w:r>
              <w:rPr>
                <w:rFonts w:cstheme="minorHAnsi"/>
              </w:rPr>
              <w:t xml:space="preserve">ę </w:t>
            </w:r>
            <w:r w:rsidRPr="00827A17">
              <w:rPr>
                <w:rFonts w:cstheme="minorHAnsi"/>
              </w:rPr>
              <w:t>utworu</w:t>
            </w:r>
          </w:p>
          <w:p w14:paraId="41A940AB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wie, jak przygotować prezentację multimedialną</w:t>
            </w:r>
          </w:p>
          <w:p w14:paraId="1522AFFF" w14:textId="77777777" w:rsidR="00571668" w:rsidRPr="00827A17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włącza się w</w:t>
            </w:r>
            <w:r>
              <w:rPr>
                <w:rFonts w:cstheme="minorHAnsi"/>
              </w:rPr>
              <w:t> </w:t>
            </w:r>
            <w:r w:rsidRPr="00827A17">
              <w:rPr>
                <w:rFonts w:cstheme="minorHAnsi"/>
              </w:rPr>
              <w:t xml:space="preserve">przygotowanie wystawy prezentującej mocne strony uczniów </w:t>
            </w:r>
          </w:p>
        </w:tc>
        <w:tc>
          <w:tcPr>
            <w:tcW w:w="736" w:type="pct"/>
          </w:tcPr>
          <w:p w14:paraId="6EC6953D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opowiada o Oli, Łukaszu, babci</w:t>
            </w:r>
          </w:p>
          <w:p w14:paraId="53582990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rozmowie na temat oczekiwań innych</w:t>
            </w:r>
          </w:p>
          <w:p w14:paraId="783F626F" w14:textId="77777777" w:rsidR="00571668" w:rsidRPr="00827A17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stereotyp</w:t>
            </w:r>
          </w:p>
          <w:p w14:paraId="32B03675" w14:textId="77777777" w:rsidR="00571668" w:rsidRPr="00B81EB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wie, że jest to powieść o </w:t>
            </w:r>
            <w:r w:rsidRPr="00B81EB3">
              <w:rPr>
                <w:rFonts w:cstheme="minorHAnsi"/>
              </w:rPr>
              <w:lastRenderedPageBreak/>
              <w:t>przełamywaniu stereotypów</w:t>
            </w:r>
          </w:p>
          <w:p w14:paraId="2D260357" w14:textId="77777777" w:rsidR="00571668" w:rsidRPr="00B81EB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rozpoznaje konstrukcję utworu</w:t>
            </w:r>
          </w:p>
          <w:p w14:paraId="265AFC78" w14:textId="77777777" w:rsidR="00571668" w:rsidRPr="00B81EB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przygotowuje prezentację multimedialną </w:t>
            </w:r>
            <w:proofErr w:type="gramStart"/>
            <w:r w:rsidRPr="00B81EB3">
              <w:rPr>
                <w:rFonts w:cstheme="minorHAnsi"/>
              </w:rPr>
              <w:t>o  osobach</w:t>
            </w:r>
            <w:proofErr w:type="gramEnd"/>
            <w:r w:rsidRPr="00B81EB3">
              <w:rPr>
                <w:rFonts w:cstheme="minorHAnsi"/>
              </w:rPr>
              <w:t xml:space="preserve"> przełamujących stereotypy</w:t>
            </w:r>
          </w:p>
          <w:p w14:paraId="0B945599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 przygotowaniu wystawy prezentującej mocne strony uczniów</w:t>
            </w:r>
          </w:p>
        </w:tc>
        <w:tc>
          <w:tcPr>
            <w:tcW w:w="836" w:type="pct"/>
          </w:tcPr>
          <w:p w14:paraId="54A4856E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na temat bohaterów,</w:t>
            </w:r>
          </w:p>
          <w:p w14:paraId="469FA54D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proofErr w:type="gramStart"/>
            <w:r w:rsidRPr="00B81EB3">
              <w:rPr>
                <w:rFonts w:cstheme="minorHAnsi"/>
              </w:rPr>
              <w:t>rozmowie  na</w:t>
            </w:r>
            <w:proofErr w:type="gramEnd"/>
            <w:r w:rsidRPr="00B81EB3">
              <w:rPr>
                <w:rFonts w:cstheme="minorHAnsi"/>
              </w:rPr>
              <w:t xml:space="preserve"> temat oczekiwań innych,</w:t>
            </w:r>
          </w:p>
          <w:p w14:paraId="75955ABA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na temat stereotypu</w:t>
            </w:r>
          </w:p>
          <w:p w14:paraId="7DC69704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komentuje, jak zostały przedstawione stereotypy w powieści</w:t>
            </w:r>
          </w:p>
          <w:p w14:paraId="469C61A0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omawia konstrukcj</w:t>
            </w:r>
            <w:r>
              <w:rPr>
                <w:rFonts w:cstheme="minorHAnsi"/>
              </w:rPr>
              <w:t>ę</w:t>
            </w:r>
            <w:r w:rsidRPr="00B81EB3">
              <w:rPr>
                <w:rFonts w:cstheme="minorHAnsi"/>
              </w:rPr>
              <w:t xml:space="preserve"> utworu</w:t>
            </w:r>
          </w:p>
          <w:p w14:paraId="785A03A0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przedstawia prezentację multimedialną</w:t>
            </w:r>
          </w:p>
          <w:p w14:paraId="3049FC6C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czynny udział w przygotowaniu wystawy prezentującej mocne strony uczniów </w:t>
            </w:r>
          </w:p>
        </w:tc>
        <w:tc>
          <w:tcPr>
            <w:tcW w:w="825" w:type="pct"/>
          </w:tcPr>
          <w:p w14:paraId="21659946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opowiada jak, są postrzegani Ola, Łukasz i babcia,</w:t>
            </w:r>
          </w:p>
          <w:p w14:paraId="51B5C455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czynny udział w rozmowie na temat oczekiwań innych,</w:t>
            </w:r>
          </w:p>
          <w:p w14:paraId="4539C9AB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wyjaśnia, co to jest stereotyp</w:t>
            </w:r>
          </w:p>
          <w:p w14:paraId="54FA8853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o przełamywaniu stereotypów w powieści</w:t>
            </w:r>
          </w:p>
          <w:p w14:paraId="2A4CC4E0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dostrzega zmianę narratora</w:t>
            </w:r>
          </w:p>
          <w:p w14:paraId="5E298E5B" w14:textId="77777777" w:rsidR="00571668" w:rsidRPr="00B81EB3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przygotowuje ciekawą prezentację multimedialną </w:t>
            </w:r>
            <w:proofErr w:type="gramStart"/>
            <w:r w:rsidRPr="00B81EB3">
              <w:rPr>
                <w:rFonts w:cstheme="minorHAnsi"/>
              </w:rPr>
              <w:t>o  osobach</w:t>
            </w:r>
            <w:proofErr w:type="gramEnd"/>
            <w:r w:rsidRPr="00B81EB3">
              <w:rPr>
                <w:rFonts w:cstheme="minorHAnsi"/>
              </w:rPr>
              <w:t xml:space="preserve"> przełamujących stereotypy</w:t>
            </w:r>
          </w:p>
          <w:p w14:paraId="7B470FBF" w14:textId="77777777" w:rsidR="00571668" w:rsidRPr="00B81EB3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kieruje pracami przygotowującymi wystawę prezentującą mocne strony uczniów</w:t>
            </w:r>
          </w:p>
        </w:tc>
        <w:tc>
          <w:tcPr>
            <w:tcW w:w="666" w:type="pct"/>
          </w:tcPr>
          <w:p w14:paraId="703418A8" w14:textId="77777777" w:rsidR="00571668" w:rsidRPr="00B81EB3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 xml:space="preserve">interpretuje powieść </w:t>
            </w:r>
          </w:p>
        </w:tc>
      </w:tr>
      <w:tr w:rsidR="00571668" w:rsidRPr="004A65A9" w14:paraId="13F79576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2754D0D9" w14:textId="6B99AD28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Dlaczego wyrażanie uczuć jest takie trudne?</w:t>
            </w:r>
          </w:p>
          <w:p w14:paraId="7BDCCBC0" w14:textId="77777777" w:rsidR="00571668" w:rsidRPr="00255D49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818A6C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1151" w:type="pct"/>
          </w:tcPr>
          <w:p w14:paraId="64A82CDF" w14:textId="77777777" w:rsidR="00571668" w:rsidRPr="00582A5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zna pojęcie dyskomfortu</w:t>
            </w:r>
          </w:p>
          <w:p w14:paraId="22CE4679" w14:textId="77777777" w:rsidR="00571668" w:rsidRPr="00582A5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potrafi mówić o swoich uczuciach</w:t>
            </w:r>
          </w:p>
          <w:p w14:paraId="5E72532B" w14:textId="77777777" w:rsidR="00571668" w:rsidRPr="00582A54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podaje przykłady trudnych sytuacji</w:t>
            </w:r>
          </w:p>
          <w:p w14:paraId="62ED6FD6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że historie mogą się kończyć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różny sposób</w:t>
            </w:r>
          </w:p>
        </w:tc>
        <w:tc>
          <w:tcPr>
            <w:tcW w:w="736" w:type="pct"/>
          </w:tcPr>
          <w:p w14:paraId="49E84F11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przysłuchuje się rozmowie o zdarzeniach wywołujących dyskomfort</w:t>
            </w:r>
          </w:p>
          <w:p w14:paraId="702E0F59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jak grzecznie mówić o swoich uczuciach</w:t>
            </w:r>
          </w:p>
          <w:p w14:paraId="320FB0CF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trudnych sytuacjach</w:t>
            </w:r>
          </w:p>
          <w:p w14:paraId="1EFEC932" w14:textId="77777777" w:rsidR="00571668" w:rsidRPr="00251918" w:rsidRDefault="00571668" w:rsidP="00571668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51918">
              <w:rPr>
                <w:rFonts w:cstheme="minorHAnsi"/>
              </w:rPr>
              <w:t>opowiada o innej wersji wydarzeń</w:t>
            </w:r>
          </w:p>
        </w:tc>
        <w:tc>
          <w:tcPr>
            <w:tcW w:w="836" w:type="pct"/>
          </w:tcPr>
          <w:p w14:paraId="2F794E65" w14:textId="77777777" w:rsidR="00571668" w:rsidRPr="00251918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51918">
              <w:rPr>
                <w:rFonts w:cstheme="minorHAnsi"/>
              </w:rPr>
              <w:t>włącza się do rozmowy</w:t>
            </w:r>
          </w:p>
          <w:p w14:paraId="5BC13A41" w14:textId="77777777" w:rsidR="00571668" w:rsidRPr="0025191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inicjuje wypowiedzi o swoich uczuciach</w:t>
            </w:r>
          </w:p>
          <w:p w14:paraId="1EE4A6FB" w14:textId="77777777" w:rsidR="00571668" w:rsidRPr="0025191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propozycje, jak pokonać trudne sytuacje</w:t>
            </w:r>
          </w:p>
          <w:p w14:paraId="44E6BD15" w14:textId="77777777" w:rsidR="00571668" w:rsidRPr="00251918" w:rsidRDefault="00571668" w:rsidP="00571668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 innej wersji wydarzeń</w:t>
            </w:r>
          </w:p>
        </w:tc>
        <w:tc>
          <w:tcPr>
            <w:tcW w:w="825" w:type="pct"/>
          </w:tcPr>
          <w:p w14:paraId="62F0968F" w14:textId="77777777" w:rsidR="0057166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rozmowie o zdarzeniach wywołujących dyskomfort</w:t>
            </w:r>
          </w:p>
          <w:p w14:paraId="42CCD42D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wypowiada się grzecznie o swoich uczuciach</w:t>
            </w:r>
          </w:p>
          <w:p w14:paraId="46F48F39" w14:textId="77777777" w:rsidR="00571668" w:rsidRPr="00251918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wskazuje skutki trudnych sytuacji</w:t>
            </w:r>
          </w:p>
          <w:p w14:paraId="2F27657C" w14:textId="77777777" w:rsidR="00571668" w:rsidRPr="00251918" w:rsidRDefault="00571668" w:rsidP="00571668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51918">
              <w:rPr>
                <w:rFonts w:cstheme="minorHAnsi"/>
              </w:rPr>
              <w:t>opowiada twórczo o innej wersji wydarzeń</w:t>
            </w:r>
          </w:p>
        </w:tc>
        <w:tc>
          <w:tcPr>
            <w:tcW w:w="666" w:type="pct"/>
          </w:tcPr>
          <w:p w14:paraId="156D0F7B" w14:textId="77777777" w:rsidR="00571668" w:rsidRPr="00251918" w:rsidRDefault="00571668" w:rsidP="00571668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5191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interpretuje utwór</w:t>
            </w:r>
          </w:p>
        </w:tc>
      </w:tr>
      <w:tr w:rsidR="00571668" w:rsidRPr="004A65A9" w14:paraId="08162A2D" w14:textId="77777777" w:rsidTr="0071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786" w:type="pct"/>
          </w:tcPr>
          <w:p w14:paraId="1C0896A1" w14:textId="37B21896" w:rsidR="00571668" w:rsidRDefault="00571668" w:rsidP="00571668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Miłość = kłopoty? Historia uczucia Oli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Łukasza </w:t>
            </w:r>
          </w:p>
          <w:p w14:paraId="10876E37" w14:textId="77777777" w:rsidR="00571668" w:rsidRPr="00290A2A" w:rsidRDefault="00571668" w:rsidP="00571668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69BF1A6" w14:textId="77777777" w:rsidR="00571668" w:rsidRPr="004A65A9" w:rsidRDefault="00571668" w:rsidP="00571668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1151" w:type="pct"/>
          </w:tcPr>
          <w:p w14:paraId="17923397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wyodrębnia głównych bohaterów</w:t>
            </w:r>
          </w:p>
          <w:p w14:paraId="5ED1E9DE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ma swoje zdanie na temat cech przyjaźni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miłości</w:t>
            </w:r>
          </w:p>
          <w:p w14:paraId="3605C476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C6689">
              <w:rPr>
                <w:rFonts w:cstheme="minorHAnsi"/>
              </w:rPr>
              <w:t>e-mail</w:t>
            </w:r>
          </w:p>
          <w:p w14:paraId="164EC267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zwraca uwagę na odpowiednie fragmenty powieści</w:t>
            </w:r>
          </w:p>
        </w:tc>
        <w:tc>
          <w:tcPr>
            <w:tcW w:w="736" w:type="pct"/>
          </w:tcPr>
          <w:p w14:paraId="6684B398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relacjach głównych bohaterów</w:t>
            </w:r>
          </w:p>
          <w:p w14:paraId="0BEAC7AE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przysłuchuje się rozmowie o cechach przyjaźni i miłości</w:t>
            </w:r>
          </w:p>
          <w:p w14:paraId="48FB228C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65692182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spotkaniu bohaterów w Gdańsku</w:t>
            </w:r>
          </w:p>
        </w:tc>
        <w:tc>
          <w:tcPr>
            <w:tcW w:w="836" w:type="pct"/>
          </w:tcPr>
          <w:p w14:paraId="0D377177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ocenia relacje głównych bohaterów</w:t>
            </w:r>
          </w:p>
          <w:p w14:paraId="230891AA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włącza się do rozmowy o cechach przyjaźni i miłości</w:t>
            </w:r>
          </w:p>
          <w:p w14:paraId="1AC8D969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rozwinięty e-mail w imieniu Łukasza</w:t>
            </w:r>
          </w:p>
          <w:p w14:paraId="264962E5" w14:textId="77777777" w:rsidR="00571668" w:rsidRPr="00DC6689" w:rsidRDefault="00571668" w:rsidP="00571668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omawia spotkanie bohaterów w Gdańsku</w:t>
            </w:r>
          </w:p>
        </w:tc>
        <w:tc>
          <w:tcPr>
            <w:tcW w:w="825" w:type="pct"/>
          </w:tcPr>
          <w:p w14:paraId="6863A52F" w14:textId="77777777" w:rsidR="00571668" w:rsidRPr="00DC668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wskazuje etapy relacji między głównymi bohaterami</w:t>
            </w:r>
          </w:p>
          <w:p w14:paraId="51C4EC8A" w14:textId="77777777" w:rsidR="00571668" w:rsidRPr="00DC668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bierze czynny udział w rozmowie o cechach przyjaźni i miłości</w:t>
            </w:r>
          </w:p>
          <w:p w14:paraId="0AB35CA0" w14:textId="77777777" w:rsidR="00571668" w:rsidRPr="00DC668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ciekawy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1DF52E95" w14:textId="77777777" w:rsidR="00571668" w:rsidRPr="00DC6689" w:rsidRDefault="00571668" w:rsidP="00571668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wyjaśnia znaczenie spotkania bohaterów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Gdańsku</w:t>
            </w:r>
          </w:p>
        </w:tc>
        <w:tc>
          <w:tcPr>
            <w:tcW w:w="666" w:type="pct"/>
          </w:tcPr>
          <w:p w14:paraId="6208D667" w14:textId="77777777" w:rsidR="00571668" w:rsidRPr="00DC6689" w:rsidRDefault="00571668" w:rsidP="00571668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interpretuje powieść</w:t>
            </w:r>
          </w:p>
        </w:tc>
      </w:tr>
    </w:tbl>
    <w:p w14:paraId="66A467D4" w14:textId="5819DA4E" w:rsidR="002679A6" w:rsidRPr="00E13F93" w:rsidRDefault="002679A6" w:rsidP="00CB19BD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261D" w14:textId="77777777" w:rsidR="00160A2B" w:rsidRDefault="00160A2B" w:rsidP="00285D6F">
      <w:pPr>
        <w:spacing w:after="0" w:line="240" w:lineRule="auto"/>
      </w:pPr>
      <w:r>
        <w:separator/>
      </w:r>
    </w:p>
  </w:endnote>
  <w:endnote w:type="continuationSeparator" w:id="0">
    <w:p w14:paraId="233FE6AC" w14:textId="77777777" w:rsidR="00160A2B" w:rsidRDefault="00160A2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6A380028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04A63F5B" w14:textId="56A05255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DDAEE" w14:textId="77777777" w:rsidR="00160A2B" w:rsidRDefault="00160A2B" w:rsidP="00285D6F">
      <w:pPr>
        <w:spacing w:after="0" w:line="240" w:lineRule="auto"/>
      </w:pPr>
      <w:r>
        <w:separator/>
      </w:r>
    </w:p>
  </w:footnote>
  <w:footnote w:type="continuationSeparator" w:id="0">
    <w:p w14:paraId="6AA76C23" w14:textId="77777777" w:rsidR="00160A2B" w:rsidRDefault="00160A2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6DFEFE7E" w:rsidR="005910D1" w:rsidRDefault="005910D1" w:rsidP="005910D1">
    <w:pPr>
      <w:pStyle w:val="Nagwek"/>
      <w:tabs>
        <w:tab w:val="clear" w:pos="9072"/>
      </w:tabs>
      <w:ind w:left="-1418"/>
    </w:pPr>
  </w:p>
  <w:p w14:paraId="76612BC1" w14:textId="13FD0D96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3076C1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D148F"/>
    <w:multiLevelType w:val="hybridMultilevel"/>
    <w:tmpl w:val="E270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2281">
    <w:abstractNumId w:val="1"/>
  </w:num>
  <w:num w:numId="2" w16cid:durableId="13311069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160A2B"/>
    <w:rsid w:val="00230D50"/>
    <w:rsid w:val="00245DA5"/>
    <w:rsid w:val="002679A6"/>
    <w:rsid w:val="00285D6F"/>
    <w:rsid w:val="002F1910"/>
    <w:rsid w:val="003076C1"/>
    <w:rsid w:val="00317434"/>
    <w:rsid w:val="003276D0"/>
    <w:rsid w:val="003572A4"/>
    <w:rsid w:val="00372D42"/>
    <w:rsid w:val="00386984"/>
    <w:rsid w:val="003B56FB"/>
    <w:rsid w:val="00425469"/>
    <w:rsid w:val="00435B7E"/>
    <w:rsid w:val="00437DFB"/>
    <w:rsid w:val="0044356F"/>
    <w:rsid w:val="004545DD"/>
    <w:rsid w:val="0045579C"/>
    <w:rsid w:val="004A2047"/>
    <w:rsid w:val="00571668"/>
    <w:rsid w:val="005910D1"/>
    <w:rsid w:val="00602352"/>
    <w:rsid w:val="00602ABB"/>
    <w:rsid w:val="00672759"/>
    <w:rsid w:val="00682542"/>
    <w:rsid w:val="006B5810"/>
    <w:rsid w:val="006B7499"/>
    <w:rsid w:val="006F11C8"/>
    <w:rsid w:val="0071776E"/>
    <w:rsid w:val="007249CF"/>
    <w:rsid w:val="00737206"/>
    <w:rsid w:val="007B3CB5"/>
    <w:rsid w:val="007D20B8"/>
    <w:rsid w:val="00804E2A"/>
    <w:rsid w:val="0083378C"/>
    <w:rsid w:val="008648E0"/>
    <w:rsid w:val="00867DB1"/>
    <w:rsid w:val="00890D0C"/>
    <w:rsid w:val="008C2636"/>
    <w:rsid w:val="009030CE"/>
    <w:rsid w:val="009532CE"/>
    <w:rsid w:val="009657F7"/>
    <w:rsid w:val="00983221"/>
    <w:rsid w:val="009839F8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B19BD"/>
    <w:rsid w:val="00CD40B3"/>
    <w:rsid w:val="00D024E4"/>
    <w:rsid w:val="00D83EEB"/>
    <w:rsid w:val="00DC4FC3"/>
    <w:rsid w:val="00DD24FF"/>
    <w:rsid w:val="00DE4B42"/>
    <w:rsid w:val="00DE59A9"/>
    <w:rsid w:val="00E13F93"/>
    <w:rsid w:val="00E86593"/>
    <w:rsid w:val="00EC12C2"/>
    <w:rsid w:val="00EF2F23"/>
    <w:rsid w:val="00F2739C"/>
    <w:rsid w:val="00FA695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50680708-AE3C-489F-969E-CD9E7C2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4426-7B36-494B-B8B8-E799A4E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53</Pages>
  <Words>12127</Words>
  <Characters>72766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Natalia Gruczek Goś</cp:lastModifiedBy>
  <cp:revision>9</cp:revision>
  <dcterms:created xsi:type="dcterms:W3CDTF">2025-09-01T12:30:00Z</dcterms:created>
  <dcterms:modified xsi:type="dcterms:W3CDTF">2025-09-16T19:34:00Z</dcterms:modified>
</cp:coreProperties>
</file>