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3D" w:rsidRPr="00A33670" w:rsidRDefault="00381ED9" w:rsidP="00F00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2448512"/>
      <w:r w:rsidRPr="00A33670">
        <w:rPr>
          <w:rFonts w:ascii="Times New Roman" w:hAnsi="Times New Roman" w:cs="Times New Roman"/>
          <w:b/>
          <w:sz w:val="28"/>
          <w:szCs w:val="28"/>
        </w:rPr>
        <w:t>Zajęcia planowane dla poszczególnych grup</w:t>
      </w:r>
      <w:r w:rsidR="0022019A" w:rsidRPr="00A33670">
        <w:rPr>
          <w:rFonts w:ascii="Times New Roman" w:hAnsi="Times New Roman" w:cs="Times New Roman"/>
          <w:b/>
          <w:sz w:val="28"/>
          <w:szCs w:val="28"/>
        </w:rPr>
        <w:br/>
      </w:r>
      <w:r w:rsidR="0091516F" w:rsidRPr="00A33670">
        <w:rPr>
          <w:rFonts w:ascii="Times New Roman" w:hAnsi="Times New Roman" w:cs="Times New Roman"/>
          <w:sz w:val="28"/>
          <w:szCs w:val="28"/>
        </w:rPr>
        <w:br/>
      </w:r>
      <w:r w:rsidR="00230BD8" w:rsidRPr="00A33670">
        <w:rPr>
          <w:rFonts w:ascii="Times New Roman" w:hAnsi="Times New Roman" w:cs="Times New Roman"/>
          <w:b/>
          <w:sz w:val="28"/>
          <w:szCs w:val="28"/>
        </w:rPr>
        <w:t xml:space="preserve">na dzień </w:t>
      </w:r>
      <w:r w:rsidR="00D422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7C5A">
        <w:rPr>
          <w:rFonts w:ascii="Times New Roman" w:hAnsi="Times New Roman" w:cs="Times New Roman"/>
          <w:b/>
          <w:sz w:val="28"/>
          <w:szCs w:val="28"/>
        </w:rPr>
        <w:t>14</w:t>
      </w:r>
      <w:r w:rsidR="00F24333">
        <w:rPr>
          <w:rFonts w:ascii="Times New Roman" w:hAnsi="Times New Roman" w:cs="Times New Roman"/>
          <w:b/>
          <w:sz w:val="28"/>
          <w:szCs w:val="28"/>
        </w:rPr>
        <w:t xml:space="preserve"> lipca</w:t>
      </w:r>
      <w:r w:rsidR="00A33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670">
        <w:rPr>
          <w:rFonts w:ascii="Times New Roman" w:hAnsi="Times New Roman" w:cs="Times New Roman"/>
          <w:b/>
          <w:sz w:val="28"/>
          <w:szCs w:val="28"/>
        </w:rPr>
        <w:t>(poniedziałek)</w:t>
      </w:r>
      <w:r w:rsidR="007B6102" w:rsidRPr="00A3367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422FC">
        <w:rPr>
          <w:rFonts w:ascii="Times New Roman" w:hAnsi="Times New Roman" w:cs="Times New Roman"/>
          <w:b/>
          <w:sz w:val="28"/>
          <w:szCs w:val="28"/>
        </w:rPr>
        <w:t>5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roku.</w:t>
      </w:r>
      <w:r w:rsidR="0022019A" w:rsidRPr="00A3367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ela-Siatka"/>
        <w:tblW w:w="0" w:type="auto"/>
        <w:tblLook w:val="04A0"/>
      </w:tblPr>
      <w:tblGrid>
        <w:gridCol w:w="2627"/>
        <w:gridCol w:w="7829"/>
      </w:tblGrid>
      <w:tr w:rsidR="00A33670" w:rsidRPr="00A33670" w:rsidTr="00230BD8">
        <w:tc>
          <w:tcPr>
            <w:tcW w:w="2627" w:type="dxa"/>
          </w:tcPr>
          <w:p w:rsidR="00381ED9" w:rsidRPr="00A33670" w:rsidRDefault="00381ED9" w:rsidP="0033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:rsidR="00381ED9" w:rsidRPr="00A33670" w:rsidRDefault="00381ED9" w:rsidP="0033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</w:tc>
      </w:tr>
      <w:tr w:rsidR="00F04372" w:rsidRPr="00A33670" w:rsidTr="00F04372">
        <w:trPr>
          <w:trHeight w:val="996"/>
        </w:trPr>
        <w:tc>
          <w:tcPr>
            <w:tcW w:w="2627" w:type="dxa"/>
            <w:vMerge w:val="restart"/>
          </w:tcPr>
          <w:p w:rsidR="00F04372" w:rsidRPr="00A33670" w:rsidRDefault="00F04372" w:rsidP="00F04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2" w:rsidRPr="00A33670" w:rsidRDefault="00F04372" w:rsidP="0077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2" w:rsidRPr="00A33670" w:rsidRDefault="00F04372" w:rsidP="0077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1 i 2</w:t>
            </w:r>
          </w:p>
          <w:p w:rsidR="00F04372" w:rsidRPr="00A33670" w:rsidRDefault="00F04372" w:rsidP="0033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72" w:rsidRPr="00A33670" w:rsidRDefault="00F04372" w:rsidP="0022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F04372" w:rsidRDefault="00F04372" w:rsidP="007A7AD3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Warsztaty – budowanie przyjaźni relacji współpracy                   </w:t>
            </w:r>
          </w:p>
          <w:p w:rsidR="00F04372" w:rsidRDefault="00F04372" w:rsidP="008A7EE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KONSTRUOWANIE GIER</w:t>
            </w:r>
          </w:p>
          <w:p w:rsidR="00F04372" w:rsidRDefault="00F04372" w:rsidP="008A7EE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372" w:rsidRPr="00E23642" w:rsidRDefault="00F15E64" w:rsidP="00F043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10.00 -11.00</w:t>
            </w:r>
          </w:p>
        </w:tc>
      </w:tr>
      <w:tr w:rsidR="00F04372" w:rsidRPr="00A33670" w:rsidTr="00230BD8">
        <w:trPr>
          <w:trHeight w:val="1200"/>
        </w:trPr>
        <w:tc>
          <w:tcPr>
            <w:tcW w:w="2627" w:type="dxa"/>
            <w:vMerge/>
          </w:tcPr>
          <w:p w:rsidR="00F04372" w:rsidRPr="00A33670" w:rsidRDefault="00F04372" w:rsidP="00F04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</w:tcPr>
          <w:p w:rsidR="00F04372" w:rsidRDefault="00F04372" w:rsidP="008A7EE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4372" w:rsidRDefault="00F04372" w:rsidP="00F043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E23642">
              <w:rPr>
                <w:rFonts w:ascii="Times New Roman" w:hAnsi="Times New Roman"/>
                <w:b/>
                <w:sz w:val="24"/>
                <w:szCs w:val="24"/>
              </w:rPr>
              <w:t>KRĘG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IELNIA</w:t>
            </w:r>
          </w:p>
          <w:p w:rsidR="00F04372" w:rsidRDefault="00F04372" w:rsidP="00F0437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UL.PILECKIEGO</w:t>
            </w:r>
          </w:p>
          <w:p w:rsidR="00F04372" w:rsidRDefault="00F04372" w:rsidP="00F0437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E23642">
              <w:rPr>
                <w:rFonts w:ascii="Times New Roman" w:hAnsi="Times New Roman"/>
                <w:b/>
                <w:sz w:val="24"/>
                <w:szCs w:val="24"/>
              </w:rPr>
              <w:t>13.00 – 14.00</w:t>
            </w:r>
          </w:p>
          <w:p w:rsidR="00F04372" w:rsidRDefault="00F04372" w:rsidP="008A7EE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642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A33670" w:rsidRPr="00A33670" w:rsidTr="00230BD8">
        <w:trPr>
          <w:trHeight w:val="1748"/>
        </w:trPr>
        <w:tc>
          <w:tcPr>
            <w:tcW w:w="2627" w:type="dxa"/>
          </w:tcPr>
          <w:p w:rsidR="00BC0281" w:rsidRPr="00A33670" w:rsidRDefault="00BC0281" w:rsidP="0038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281" w:rsidRPr="00A33670" w:rsidRDefault="00BC0281" w:rsidP="00771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281" w:rsidRPr="00A33670" w:rsidRDefault="00702109" w:rsidP="0038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3 i 4</w:t>
            </w:r>
          </w:p>
          <w:p w:rsidR="00BC0281" w:rsidRPr="00A33670" w:rsidRDefault="00BC0281" w:rsidP="0091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AA7A45" w:rsidRPr="00E23642" w:rsidRDefault="00AA7A45" w:rsidP="00E2364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642" w:rsidRPr="00E23642" w:rsidRDefault="00E23642" w:rsidP="007A7AD3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236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="007A7AD3">
              <w:rPr>
                <w:rFonts w:ascii="Times New Roman" w:hAnsi="Times New Roman"/>
                <w:b/>
                <w:sz w:val="24"/>
                <w:szCs w:val="24"/>
              </w:rPr>
              <w:t xml:space="preserve">         WARSZTATY MIĘDZYKULTUROWE</w:t>
            </w:r>
          </w:p>
          <w:p w:rsidR="00D422FC" w:rsidRPr="00E23642" w:rsidRDefault="00D422FC" w:rsidP="00D422F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2FC" w:rsidRDefault="007A7AD3" w:rsidP="00D422F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10.40- 12.10</w:t>
            </w:r>
          </w:p>
          <w:p w:rsidR="003E1BA5" w:rsidRDefault="003E1BA5" w:rsidP="00D422F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BA5" w:rsidRDefault="003E1BA5" w:rsidP="00D422F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BA5" w:rsidRPr="00E23642" w:rsidRDefault="003E1BA5" w:rsidP="00D422F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A33670" w:rsidTr="00230BD8">
        <w:trPr>
          <w:trHeight w:val="690"/>
        </w:trPr>
        <w:tc>
          <w:tcPr>
            <w:tcW w:w="2627" w:type="dxa"/>
          </w:tcPr>
          <w:p w:rsidR="00CD5F4A" w:rsidRPr="00A33670" w:rsidRDefault="00CD5F4A" w:rsidP="00F00C6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FE3" w:rsidRPr="00A33670" w:rsidRDefault="00CA6FE3" w:rsidP="00F00C6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F4A" w:rsidRPr="00A33670" w:rsidRDefault="00CD5F4A" w:rsidP="00F00C6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/>
                <w:b/>
                <w:sz w:val="24"/>
                <w:szCs w:val="24"/>
              </w:rPr>
              <w:t xml:space="preserve">Grupa </w:t>
            </w:r>
            <w:r w:rsidR="00702109" w:rsidRPr="00A33670">
              <w:rPr>
                <w:rFonts w:ascii="Times New Roman" w:hAnsi="Times New Roman"/>
                <w:b/>
                <w:sz w:val="24"/>
                <w:szCs w:val="24"/>
              </w:rPr>
              <w:t>5 i 6</w:t>
            </w:r>
            <w:r w:rsidRPr="00A3367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CD5F4A" w:rsidRPr="00A33670" w:rsidRDefault="00CD5F4A" w:rsidP="00F00C6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</w:tcPr>
          <w:p w:rsidR="00EC618D" w:rsidRPr="00E23642" w:rsidRDefault="00EC618D" w:rsidP="007B610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6D31" w:rsidRPr="00E23642" w:rsidRDefault="009B6D31" w:rsidP="00D422F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642" w:rsidRDefault="007A7AD3" w:rsidP="00D422F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WARSZTATY MIĘDZYKULTUROWE</w:t>
            </w:r>
          </w:p>
          <w:p w:rsidR="007A7AD3" w:rsidRPr="00E23642" w:rsidRDefault="007A7AD3" w:rsidP="00D422F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9.00 -10.30</w:t>
            </w:r>
          </w:p>
          <w:p w:rsidR="00D422FC" w:rsidRPr="00E23642" w:rsidRDefault="00D422FC" w:rsidP="00D422F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2FC" w:rsidRPr="00E23642" w:rsidRDefault="00D422FC" w:rsidP="00D422F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2FC" w:rsidRPr="00E23642" w:rsidRDefault="00D422FC" w:rsidP="00D422F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2FC" w:rsidRPr="00E23642" w:rsidRDefault="00D422FC" w:rsidP="00D422F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4372" w:rsidRPr="00A33670" w:rsidTr="00F04372">
        <w:trPr>
          <w:trHeight w:val="1176"/>
        </w:trPr>
        <w:tc>
          <w:tcPr>
            <w:tcW w:w="2627" w:type="dxa"/>
            <w:vMerge w:val="restart"/>
          </w:tcPr>
          <w:p w:rsidR="00F04372" w:rsidRPr="00A33670" w:rsidRDefault="00F04372" w:rsidP="0033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2" w:rsidRPr="00A33670" w:rsidRDefault="00F04372" w:rsidP="0033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2" w:rsidRPr="00A33670" w:rsidRDefault="00F04372" w:rsidP="0033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8</w:t>
            </w:r>
          </w:p>
          <w:p w:rsidR="00F04372" w:rsidRPr="00A33670" w:rsidRDefault="00F04372" w:rsidP="0033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72" w:rsidRPr="00A33670" w:rsidRDefault="00F04372" w:rsidP="0056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F04372" w:rsidRPr="00E23642" w:rsidRDefault="00F04372" w:rsidP="009B6D3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E64" w:rsidRDefault="00F15E64" w:rsidP="00F15E6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Warsztaty – budowanie przyjaźni relacji współpracy                   </w:t>
            </w:r>
          </w:p>
          <w:p w:rsidR="00F15E64" w:rsidRDefault="00F15E64" w:rsidP="00F15E6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KONSTRUOWANIE GIER</w:t>
            </w:r>
          </w:p>
          <w:p w:rsidR="00F04372" w:rsidRDefault="00F04372" w:rsidP="00F0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372" w:rsidRDefault="00F15E64" w:rsidP="00F15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9.00- 10.00</w:t>
            </w:r>
          </w:p>
          <w:p w:rsidR="00F04372" w:rsidRPr="00E23642" w:rsidRDefault="00F04372" w:rsidP="00F0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372" w:rsidRPr="00A33670" w:rsidTr="0078180C">
        <w:trPr>
          <w:trHeight w:val="1296"/>
        </w:trPr>
        <w:tc>
          <w:tcPr>
            <w:tcW w:w="2627" w:type="dxa"/>
            <w:vMerge/>
          </w:tcPr>
          <w:p w:rsidR="00F04372" w:rsidRPr="00A33670" w:rsidRDefault="00F04372" w:rsidP="0033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</w:tcPr>
          <w:p w:rsidR="00F04372" w:rsidRDefault="00F04372" w:rsidP="00F0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KRĘGIELNIA</w:t>
            </w:r>
          </w:p>
          <w:p w:rsidR="00F04372" w:rsidRPr="00E23642" w:rsidRDefault="00F04372" w:rsidP="00F0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UL.PILECKIEGO122</w:t>
            </w:r>
          </w:p>
          <w:p w:rsidR="00F04372" w:rsidRPr="00E23642" w:rsidRDefault="00F04372" w:rsidP="00F0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  <w:p w:rsidR="00F04372" w:rsidRPr="00E23642" w:rsidRDefault="00F04372" w:rsidP="00F043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A33670" w:rsidTr="00230BD8">
        <w:trPr>
          <w:trHeight w:val="609"/>
        </w:trPr>
        <w:tc>
          <w:tcPr>
            <w:tcW w:w="2627" w:type="dxa"/>
          </w:tcPr>
          <w:p w:rsidR="0078180C" w:rsidRPr="00A33670" w:rsidRDefault="0078180C" w:rsidP="0056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0C" w:rsidRPr="00A33670" w:rsidRDefault="0078180C" w:rsidP="00567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9</w:t>
            </w:r>
          </w:p>
        </w:tc>
        <w:tc>
          <w:tcPr>
            <w:tcW w:w="7829" w:type="dxa"/>
          </w:tcPr>
          <w:p w:rsidR="0078180C" w:rsidRPr="00E23642" w:rsidRDefault="0078180C" w:rsidP="0078180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AD3" w:rsidRPr="00026D86" w:rsidRDefault="007A7AD3" w:rsidP="007A7AD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D86">
              <w:rPr>
                <w:rFonts w:ascii="Times New Roman" w:hAnsi="Times New Roman"/>
                <w:b/>
                <w:sz w:val="24"/>
                <w:szCs w:val="24"/>
              </w:rPr>
              <w:t>BASEN AQUA RELAKS</w:t>
            </w:r>
          </w:p>
          <w:p w:rsidR="007A7AD3" w:rsidRPr="00026D86" w:rsidRDefault="007A7AD3" w:rsidP="007A7AD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D86">
              <w:rPr>
                <w:rFonts w:ascii="Times New Roman" w:hAnsi="Times New Roman"/>
                <w:b/>
                <w:sz w:val="24"/>
                <w:szCs w:val="24"/>
              </w:rPr>
              <w:t>10.00 -11.00</w:t>
            </w:r>
          </w:p>
          <w:p w:rsidR="0078180C" w:rsidRPr="00E23642" w:rsidRDefault="0078180C" w:rsidP="0078180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2FC" w:rsidRPr="00E23642" w:rsidRDefault="00D422FC" w:rsidP="00D422F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22FC" w:rsidRPr="00E23642" w:rsidRDefault="00D422FC" w:rsidP="00D422F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22FC" w:rsidRPr="00E23642" w:rsidRDefault="00D422FC" w:rsidP="00D422F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030C9" w:rsidRPr="00A33670" w:rsidRDefault="00F030C9" w:rsidP="006072CC">
      <w:pPr>
        <w:rPr>
          <w:rFonts w:ascii="Times New Roman" w:hAnsi="Times New Roman" w:cs="Times New Roman"/>
          <w:b/>
          <w:sz w:val="28"/>
          <w:szCs w:val="28"/>
        </w:rPr>
      </w:pPr>
    </w:p>
    <w:p w:rsidR="00496DB1" w:rsidRPr="00A33670" w:rsidRDefault="00496DB1" w:rsidP="007B6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2FC" w:rsidRPr="00A33670" w:rsidRDefault="00D422FC" w:rsidP="00C53A3D">
      <w:pPr>
        <w:rPr>
          <w:rFonts w:ascii="Times New Roman" w:hAnsi="Times New Roman" w:cs="Times New Roman"/>
          <w:b/>
          <w:sz w:val="28"/>
          <w:szCs w:val="28"/>
        </w:rPr>
      </w:pPr>
    </w:p>
    <w:p w:rsidR="00CD5F4A" w:rsidRPr="00A33670" w:rsidRDefault="00CD5F4A" w:rsidP="004A012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202963625"/>
      <w:r w:rsidRPr="00A33670">
        <w:rPr>
          <w:rFonts w:ascii="Times New Roman" w:hAnsi="Times New Roman" w:cs="Times New Roman"/>
          <w:b/>
          <w:sz w:val="28"/>
          <w:szCs w:val="28"/>
        </w:rPr>
        <w:lastRenderedPageBreak/>
        <w:t>Zajęcia planowane dla poszczególnych grup</w:t>
      </w:r>
    </w:p>
    <w:p w:rsidR="00CD5F4A" w:rsidRPr="00A33670" w:rsidRDefault="00CD5F4A" w:rsidP="00CD5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 xml:space="preserve">na dzień </w:t>
      </w:r>
      <w:r w:rsidR="00D422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8C8">
        <w:rPr>
          <w:rFonts w:ascii="Times New Roman" w:hAnsi="Times New Roman" w:cs="Times New Roman"/>
          <w:b/>
          <w:sz w:val="28"/>
          <w:szCs w:val="28"/>
        </w:rPr>
        <w:t>15</w:t>
      </w:r>
      <w:r w:rsidR="00D42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333">
        <w:rPr>
          <w:rFonts w:ascii="Times New Roman" w:hAnsi="Times New Roman" w:cs="Times New Roman"/>
          <w:b/>
          <w:sz w:val="28"/>
          <w:szCs w:val="28"/>
        </w:rPr>
        <w:t xml:space="preserve"> lipca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(wtorek)</w:t>
      </w:r>
      <w:r w:rsidR="007B6102" w:rsidRPr="00A3367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422FC">
        <w:rPr>
          <w:rFonts w:ascii="Times New Roman" w:hAnsi="Times New Roman" w:cs="Times New Roman"/>
          <w:b/>
          <w:sz w:val="28"/>
          <w:szCs w:val="28"/>
        </w:rPr>
        <w:t>5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CD5F4A" w:rsidRPr="00A33670" w:rsidRDefault="00CD5F4A" w:rsidP="00CD5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631"/>
        <w:gridCol w:w="7825"/>
      </w:tblGrid>
      <w:tr w:rsidR="00A33670" w:rsidRPr="00A33670" w:rsidTr="00286AA2">
        <w:tc>
          <w:tcPr>
            <w:tcW w:w="2631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</w:tc>
      </w:tr>
      <w:tr w:rsidR="00A33670" w:rsidRPr="00A33670" w:rsidTr="00286AA2">
        <w:trPr>
          <w:trHeight w:val="1343"/>
        </w:trPr>
        <w:tc>
          <w:tcPr>
            <w:tcW w:w="2631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E3" w:rsidRPr="00A33670" w:rsidRDefault="00CA6FE3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1</w:t>
            </w:r>
            <w:r w:rsidR="00702109"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2</w:t>
            </w: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DD77EC" w:rsidRPr="00026D86" w:rsidRDefault="00DD77EC" w:rsidP="00DD77EC">
            <w:pPr>
              <w:pStyle w:val="Nagwek4"/>
              <w:spacing w:before="0" w:beforeAutospacing="0" w:after="0" w:afterAutospacing="0"/>
              <w:jc w:val="center"/>
              <w:outlineLvl w:val="3"/>
            </w:pPr>
            <w:r w:rsidRPr="00026D86">
              <w:t>”</w:t>
            </w:r>
          </w:p>
          <w:p w:rsidR="00D422FC" w:rsidRDefault="003E1BA5" w:rsidP="003E1BA5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ROBÓTKOWO – warsztaty</w:t>
            </w:r>
          </w:p>
          <w:p w:rsidR="003E1BA5" w:rsidRPr="00026D86" w:rsidRDefault="003E1BA5" w:rsidP="003E1BA5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        Na miejscu</w:t>
            </w:r>
          </w:p>
          <w:p w:rsidR="003E1BA5" w:rsidRDefault="003E1BA5" w:rsidP="00D422FC">
            <w:pPr>
              <w:pStyle w:val="Nagwek4"/>
              <w:jc w:val="center"/>
              <w:outlineLvl w:val="3"/>
            </w:pPr>
            <w:r>
              <w:t>9.00-10.00</w:t>
            </w:r>
          </w:p>
          <w:p w:rsidR="00D422FC" w:rsidRPr="00026D86" w:rsidRDefault="003E1BA5" w:rsidP="003E1BA5">
            <w:pPr>
              <w:pStyle w:val="Nagwek4"/>
              <w:tabs>
                <w:tab w:val="center" w:pos="3804"/>
                <w:tab w:val="left" w:pos="4425"/>
              </w:tabs>
              <w:outlineLvl w:val="3"/>
            </w:pPr>
            <w:r>
              <w:tab/>
            </w:r>
          </w:p>
        </w:tc>
      </w:tr>
      <w:tr w:rsidR="003E1BA5" w:rsidRPr="00A33670" w:rsidTr="00286AA2">
        <w:trPr>
          <w:trHeight w:val="1343"/>
        </w:trPr>
        <w:tc>
          <w:tcPr>
            <w:tcW w:w="2631" w:type="dxa"/>
          </w:tcPr>
          <w:p w:rsidR="003E1BA5" w:rsidRPr="00A33670" w:rsidRDefault="003E1BA5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3 i 4</w:t>
            </w:r>
          </w:p>
        </w:tc>
        <w:tc>
          <w:tcPr>
            <w:tcW w:w="7825" w:type="dxa"/>
          </w:tcPr>
          <w:p w:rsidR="003E1BA5" w:rsidRDefault="003E1BA5" w:rsidP="003E1BA5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ROBÓTKOWO – warsztaty</w:t>
            </w:r>
          </w:p>
          <w:p w:rsidR="003E1BA5" w:rsidRPr="00026D86" w:rsidRDefault="003E1BA5" w:rsidP="003E1BA5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        Na miejscu</w:t>
            </w:r>
          </w:p>
          <w:p w:rsidR="003E1BA5" w:rsidRDefault="003E1BA5" w:rsidP="003E1BA5">
            <w:pPr>
              <w:pStyle w:val="Nagwek4"/>
              <w:spacing w:before="0" w:beforeAutospacing="0" w:after="0" w:afterAutospacing="0"/>
              <w:outlineLvl w:val="3"/>
            </w:pPr>
          </w:p>
          <w:p w:rsidR="003E1BA5" w:rsidRDefault="003E1BA5" w:rsidP="00DD77EC">
            <w:pPr>
              <w:pStyle w:val="Nagwek4"/>
              <w:spacing w:before="0" w:beforeAutospacing="0" w:after="0" w:afterAutospacing="0"/>
              <w:jc w:val="center"/>
              <w:outlineLvl w:val="3"/>
            </w:pPr>
            <w:r>
              <w:t>10.00 -11.00</w:t>
            </w:r>
          </w:p>
          <w:p w:rsidR="003E1BA5" w:rsidRDefault="003E1BA5" w:rsidP="00DD77EC">
            <w:pPr>
              <w:pStyle w:val="Nagwek4"/>
              <w:spacing w:before="0" w:beforeAutospacing="0" w:after="0" w:afterAutospacing="0"/>
              <w:jc w:val="center"/>
              <w:outlineLvl w:val="3"/>
            </w:pPr>
          </w:p>
          <w:p w:rsidR="003E1BA5" w:rsidRPr="00026D86" w:rsidRDefault="003E1BA5" w:rsidP="00DD77EC">
            <w:pPr>
              <w:pStyle w:val="Nagwek4"/>
              <w:spacing w:before="0" w:beforeAutospacing="0" w:after="0" w:afterAutospacing="0"/>
              <w:jc w:val="center"/>
              <w:outlineLvl w:val="3"/>
            </w:pPr>
          </w:p>
        </w:tc>
      </w:tr>
      <w:tr w:rsidR="00A33670" w:rsidRPr="00A33670" w:rsidTr="00286AA2">
        <w:trPr>
          <w:trHeight w:val="690"/>
        </w:trPr>
        <w:tc>
          <w:tcPr>
            <w:tcW w:w="2631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E3" w:rsidRPr="00A33670" w:rsidRDefault="00CA6FE3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</w:t>
            </w:r>
            <w:r w:rsidR="00702109"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5 i 6</w:t>
            </w:r>
            <w:r w:rsidRPr="00A336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86AA2" w:rsidRPr="00A33670" w:rsidRDefault="00286AA2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A" w:rsidRPr="00A33670" w:rsidRDefault="00CD5F4A" w:rsidP="00CA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3E1BA5" w:rsidRDefault="003E1BA5" w:rsidP="003E1BA5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ROBÓTKOWO – warsztaty</w:t>
            </w:r>
          </w:p>
          <w:p w:rsidR="003E1BA5" w:rsidRPr="00026D86" w:rsidRDefault="003E1BA5" w:rsidP="003E1BA5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        Na miejscu</w:t>
            </w:r>
          </w:p>
          <w:p w:rsidR="00EC281E" w:rsidRPr="00026D86" w:rsidRDefault="00EC281E" w:rsidP="009B6D31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2FC" w:rsidRPr="00026D86" w:rsidRDefault="003E1BA5" w:rsidP="00EC281E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11.00-12.00</w:t>
            </w:r>
          </w:p>
          <w:p w:rsidR="00D422FC" w:rsidRPr="00026D86" w:rsidRDefault="00D422FC" w:rsidP="009B6D31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F4A" w:rsidRPr="00026D86" w:rsidRDefault="00CD5F4A" w:rsidP="00D4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670" w:rsidRPr="00A33670" w:rsidTr="0078180C">
        <w:trPr>
          <w:trHeight w:val="1305"/>
        </w:trPr>
        <w:tc>
          <w:tcPr>
            <w:tcW w:w="2631" w:type="dxa"/>
          </w:tcPr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FE3" w:rsidRPr="00A33670" w:rsidRDefault="00CA6FE3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4A" w:rsidRPr="00A33670" w:rsidRDefault="00DC2FAF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7 </w:t>
            </w:r>
            <w:r w:rsidR="00D4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8 </w:t>
            </w:r>
          </w:p>
          <w:p w:rsidR="00CD5F4A" w:rsidRPr="00A33670" w:rsidRDefault="00CD5F4A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A2" w:rsidRPr="00A33670" w:rsidRDefault="00286AA2" w:rsidP="00AF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3E1BA5" w:rsidRDefault="005C53C7" w:rsidP="003E1BA5">
            <w:pPr>
              <w:pStyle w:val="Nagwek4"/>
              <w:spacing w:before="0" w:beforeAutospacing="0" w:after="0" w:afterAutospacing="0"/>
              <w:outlineLvl w:val="3"/>
            </w:pPr>
            <w:r w:rsidRPr="00026D86">
              <w:rPr>
                <w:b w:val="0"/>
              </w:rPr>
              <w:br/>
            </w:r>
            <w:r w:rsidR="003E1BA5">
              <w:t xml:space="preserve">                                       ROBÓTKOWO – warsztaty</w:t>
            </w:r>
          </w:p>
          <w:p w:rsidR="003E1BA5" w:rsidRPr="00026D86" w:rsidRDefault="003E1BA5" w:rsidP="003E1BA5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        Na miejscu</w:t>
            </w:r>
          </w:p>
          <w:p w:rsidR="00D422FC" w:rsidRPr="00026D86" w:rsidRDefault="00D422FC" w:rsidP="003E1BA5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D5F4A" w:rsidRPr="00026D86" w:rsidRDefault="001E48C8" w:rsidP="003E1BA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12.00 -13.00</w:t>
            </w:r>
          </w:p>
          <w:p w:rsidR="00D422FC" w:rsidRPr="00026D86" w:rsidRDefault="00D422FC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2FC" w:rsidRPr="00026D86" w:rsidRDefault="00D422FC" w:rsidP="004A012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670" w:rsidRPr="00A33670" w:rsidTr="00286AA2">
        <w:trPr>
          <w:trHeight w:val="612"/>
        </w:trPr>
        <w:tc>
          <w:tcPr>
            <w:tcW w:w="2631" w:type="dxa"/>
          </w:tcPr>
          <w:p w:rsidR="0078180C" w:rsidRPr="00A33670" w:rsidRDefault="0078180C" w:rsidP="00AF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9</w:t>
            </w:r>
          </w:p>
        </w:tc>
        <w:tc>
          <w:tcPr>
            <w:tcW w:w="7825" w:type="dxa"/>
          </w:tcPr>
          <w:p w:rsidR="003E1BA5" w:rsidRDefault="003E1BA5" w:rsidP="003E1BA5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ROBÓTKOWO – warsztaty</w:t>
            </w:r>
          </w:p>
          <w:p w:rsidR="003E1BA5" w:rsidRPr="00026D86" w:rsidRDefault="003E1BA5" w:rsidP="003E1BA5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        Na miejscu</w:t>
            </w:r>
          </w:p>
          <w:p w:rsidR="0078180C" w:rsidRPr="00026D86" w:rsidRDefault="001E48C8" w:rsidP="004A012D">
            <w:pPr>
              <w:pStyle w:val="Nagwek4"/>
              <w:outlineLvl w:val="3"/>
            </w:pPr>
            <w:r>
              <w:t xml:space="preserve">                                                    13.00  - 14.00</w:t>
            </w:r>
          </w:p>
          <w:p w:rsidR="00D422FC" w:rsidRPr="00026D86" w:rsidRDefault="00D422FC" w:rsidP="004A012D">
            <w:pPr>
              <w:pStyle w:val="Nagwek4"/>
              <w:outlineLvl w:val="3"/>
            </w:pPr>
          </w:p>
          <w:p w:rsidR="009B6D31" w:rsidRPr="00026D86" w:rsidRDefault="009B6D31" w:rsidP="009B6D31">
            <w:pPr>
              <w:pStyle w:val="Nagwek4"/>
              <w:jc w:val="center"/>
              <w:outlineLvl w:val="3"/>
            </w:pPr>
          </w:p>
        </w:tc>
      </w:tr>
    </w:tbl>
    <w:p w:rsidR="00D422FC" w:rsidRPr="00A33670" w:rsidRDefault="00D422FC" w:rsidP="00530F38">
      <w:pPr>
        <w:rPr>
          <w:rFonts w:ascii="Times New Roman" w:hAnsi="Times New Roman" w:cs="Times New Roman"/>
          <w:b/>
          <w:sz w:val="28"/>
          <w:szCs w:val="28"/>
        </w:rPr>
      </w:pPr>
    </w:p>
    <w:p w:rsidR="00496DB1" w:rsidRDefault="00496DB1" w:rsidP="0094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035" w:rsidRDefault="001E5035" w:rsidP="0094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035" w:rsidRDefault="001E5035" w:rsidP="0094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1E48C8" w:rsidRDefault="001E48C8" w:rsidP="0094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C8" w:rsidRDefault="001E48C8" w:rsidP="0094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C8" w:rsidRPr="00A33670" w:rsidRDefault="001E48C8" w:rsidP="0094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C8" w:rsidRDefault="001E48C8" w:rsidP="0056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C8" w:rsidRPr="00A33670" w:rsidRDefault="001E48C8" w:rsidP="001E48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>Zajęcia planowane dla poszczególnych grup</w:t>
      </w:r>
    </w:p>
    <w:p w:rsidR="001E48C8" w:rsidRPr="00A33670" w:rsidRDefault="001E48C8" w:rsidP="001E4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 xml:space="preserve">na dzień </w:t>
      </w:r>
      <w:r>
        <w:rPr>
          <w:rFonts w:ascii="Times New Roman" w:hAnsi="Times New Roman" w:cs="Times New Roman"/>
          <w:b/>
          <w:sz w:val="28"/>
          <w:szCs w:val="28"/>
        </w:rPr>
        <w:t xml:space="preserve">  16  lipca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środa</w:t>
      </w:r>
      <w:r w:rsidRPr="00A33670">
        <w:rPr>
          <w:rFonts w:ascii="Times New Roman" w:hAnsi="Times New Roman" w:cs="Times New Roman"/>
          <w:b/>
          <w:sz w:val="28"/>
          <w:szCs w:val="28"/>
        </w:rPr>
        <w:t>)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1E48C8" w:rsidRPr="00A33670" w:rsidRDefault="001E48C8" w:rsidP="001E4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631"/>
        <w:gridCol w:w="7825"/>
      </w:tblGrid>
      <w:tr w:rsidR="001E48C8" w:rsidRPr="00A33670" w:rsidTr="001E48C8">
        <w:tc>
          <w:tcPr>
            <w:tcW w:w="2631" w:type="dxa"/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</w:tc>
      </w:tr>
      <w:tr w:rsidR="001E48C8" w:rsidRPr="00A33670" w:rsidTr="001E48C8">
        <w:trPr>
          <w:trHeight w:val="1343"/>
        </w:trPr>
        <w:tc>
          <w:tcPr>
            <w:tcW w:w="2631" w:type="dxa"/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1 i 2</w:t>
            </w: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BD3AAC" w:rsidRDefault="00BD3AAC" w:rsidP="00FE7B5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B5E" w:rsidRPr="00530F38" w:rsidRDefault="00FE7B5E" w:rsidP="00FE7B5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38">
              <w:rPr>
                <w:rFonts w:ascii="Times New Roman" w:hAnsi="Times New Roman"/>
                <w:b/>
                <w:sz w:val="24"/>
                <w:szCs w:val="24"/>
              </w:rPr>
              <w:t>AQUA -RELAKS</w:t>
            </w:r>
          </w:p>
          <w:p w:rsidR="00FE7B5E" w:rsidRPr="00530F38" w:rsidRDefault="00FE7B5E" w:rsidP="00BD3AA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B5E" w:rsidRPr="00530F38" w:rsidRDefault="00FE7B5E" w:rsidP="00FE7B5E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38">
              <w:rPr>
                <w:rFonts w:ascii="Times New Roman" w:hAnsi="Times New Roman"/>
                <w:b/>
                <w:sz w:val="24"/>
                <w:szCs w:val="24"/>
              </w:rPr>
              <w:t>11.00 – 12.00</w:t>
            </w:r>
          </w:p>
          <w:p w:rsidR="001E48C8" w:rsidRDefault="001E48C8" w:rsidP="001E48C8">
            <w:pPr>
              <w:pStyle w:val="Nagwek4"/>
              <w:spacing w:before="0" w:beforeAutospacing="0" w:after="0" w:afterAutospacing="0"/>
              <w:jc w:val="center"/>
              <w:outlineLvl w:val="3"/>
            </w:pPr>
          </w:p>
          <w:p w:rsidR="00030E00" w:rsidRPr="00026D86" w:rsidRDefault="00030E00" w:rsidP="001E48C8">
            <w:pPr>
              <w:pStyle w:val="Nagwek4"/>
              <w:spacing w:before="0" w:beforeAutospacing="0" w:after="0" w:afterAutospacing="0"/>
              <w:jc w:val="center"/>
              <w:outlineLvl w:val="3"/>
            </w:pPr>
          </w:p>
          <w:p w:rsidR="001E48C8" w:rsidRPr="00026D86" w:rsidRDefault="001E48C8" w:rsidP="001E48C8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</w:t>
            </w:r>
            <w:r>
              <w:tab/>
            </w:r>
          </w:p>
        </w:tc>
      </w:tr>
      <w:tr w:rsidR="001E48C8" w:rsidRPr="00A33670" w:rsidTr="001E48C8">
        <w:trPr>
          <w:trHeight w:val="1343"/>
        </w:trPr>
        <w:tc>
          <w:tcPr>
            <w:tcW w:w="2631" w:type="dxa"/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3 i 4</w:t>
            </w:r>
          </w:p>
        </w:tc>
        <w:tc>
          <w:tcPr>
            <w:tcW w:w="7825" w:type="dxa"/>
          </w:tcPr>
          <w:p w:rsidR="00FE7B5E" w:rsidRDefault="00FE7B5E" w:rsidP="00FE7B5E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     </w:t>
            </w:r>
            <w:r w:rsidR="00BD3AAC">
              <w:t>PŁYWALNIA</w:t>
            </w:r>
            <w:r>
              <w:t xml:space="preserve">- </w:t>
            </w:r>
          </w:p>
          <w:p w:rsidR="001E48C8" w:rsidRDefault="00FE7B5E" w:rsidP="00FE7B5E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  UL. HISZFELDA</w:t>
            </w:r>
          </w:p>
          <w:p w:rsidR="00F15E64" w:rsidRDefault="00FE7B5E" w:rsidP="00FE7B5E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      10.00- 11.00</w:t>
            </w:r>
          </w:p>
          <w:p w:rsidR="00030E00" w:rsidRDefault="00030E00" w:rsidP="00FE7B5E">
            <w:pPr>
              <w:pStyle w:val="Nagwek4"/>
              <w:spacing w:before="0" w:beforeAutospacing="0" w:after="0" w:afterAutospacing="0"/>
              <w:outlineLvl w:val="3"/>
            </w:pPr>
          </w:p>
          <w:p w:rsidR="00030E00" w:rsidRDefault="00030E00" w:rsidP="00FE7B5E">
            <w:pPr>
              <w:pStyle w:val="Nagwek4"/>
              <w:spacing w:before="0" w:beforeAutospacing="0" w:after="0" w:afterAutospacing="0"/>
              <w:outlineLvl w:val="3"/>
            </w:pPr>
          </w:p>
          <w:p w:rsidR="00030E00" w:rsidRPr="00026D86" w:rsidRDefault="00030E00" w:rsidP="00FE7B5E">
            <w:pPr>
              <w:pStyle w:val="Nagwek4"/>
              <w:spacing w:before="0" w:beforeAutospacing="0" w:after="0" w:afterAutospacing="0"/>
              <w:outlineLvl w:val="3"/>
            </w:pPr>
          </w:p>
        </w:tc>
      </w:tr>
      <w:tr w:rsidR="00F15E64" w:rsidRPr="00A33670" w:rsidTr="00F15E64">
        <w:trPr>
          <w:trHeight w:val="1056"/>
        </w:trPr>
        <w:tc>
          <w:tcPr>
            <w:tcW w:w="2631" w:type="dxa"/>
            <w:vMerge w:val="restart"/>
          </w:tcPr>
          <w:p w:rsidR="00F15E64" w:rsidRPr="00A33670" w:rsidRDefault="00F15E64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E64" w:rsidRPr="00A33670" w:rsidRDefault="00F15E64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E64" w:rsidRPr="00A33670" w:rsidRDefault="00F15E64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5 i 6</w:t>
            </w:r>
            <w:r w:rsidRPr="00A336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15E64" w:rsidRPr="00A33670" w:rsidRDefault="00F15E64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64" w:rsidRPr="00A33670" w:rsidRDefault="00F15E64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F15E64" w:rsidRPr="00026D86" w:rsidRDefault="00F15E64" w:rsidP="001E48C8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</w:t>
            </w:r>
          </w:p>
          <w:p w:rsidR="00F15E64" w:rsidRPr="00026D86" w:rsidRDefault="00F15E64" w:rsidP="00FE7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86">
              <w:rPr>
                <w:rFonts w:ascii="Times New Roman" w:hAnsi="Times New Roman" w:cs="Times New Roman"/>
                <w:b/>
                <w:sz w:val="24"/>
                <w:szCs w:val="24"/>
              </w:rPr>
              <w:t>ZAJĘCIA VINCI-OPIEKA NAD ZWIERZĘTAMI</w:t>
            </w:r>
          </w:p>
          <w:p w:rsidR="00F15E64" w:rsidRPr="00026D86" w:rsidRDefault="00F15E64" w:rsidP="00FE7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86">
              <w:rPr>
                <w:rFonts w:ascii="Times New Roman" w:hAnsi="Times New Roman" w:cs="Times New Roman"/>
                <w:b/>
                <w:sz w:val="24"/>
                <w:szCs w:val="24"/>
              </w:rPr>
              <w:t>UL.DERENIOWA 3</w:t>
            </w:r>
          </w:p>
          <w:p w:rsidR="00F15E64" w:rsidRPr="00026D86" w:rsidRDefault="00F15E64" w:rsidP="00FE7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9.00- 11.10</w:t>
            </w:r>
          </w:p>
        </w:tc>
      </w:tr>
      <w:tr w:rsidR="00F15E64" w:rsidRPr="00A33670" w:rsidTr="001E48C8">
        <w:trPr>
          <w:trHeight w:val="864"/>
        </w:trPr>
        <w:tc>
          <w:tcPr>
            <w:tcW w:w="2631" w:type="dxa"/>
            <w:vMerge/>
          </w:tcPr>
          <w:p w:rsidR="00F15E64" w:rsidRPr="00A33670" w:rsidRDefault="00F15E64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5" w:type="dxa"/>
          </w:tcPr>
          <w:p w:rsidR="00F15E64" w:rsidRDefault="00F15E64" w:rsidP="001E48C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E64" w:rsidRDefault="00F15E64" w:rsidP="001E48C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PODRÓŻE PO EUROPIE</w:t>
            </w:r>
            <w:r w:rsidR="00C53A3D">
              <w:rPr>
                <w:rFonts w:ascii="Times New Roman" w:hAnsi="Times New Roman"/>
                <w:b/>
                <w:sz w:val="24"/>
                <w:szCs w:val="24"/>
              </w:rPr>
              <w:t xml:space="preserve"> I NIE TYLKO </w:t>
            </w:r>
          </w:p>
          <w:p w:rsidR="00C53A3D" w:rsidRDefault="00C53A3D" w:rsidP="001E48C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SPOTKANIE Z KULTURĄ AZERBEJDŻANU </w:t>
            </w:r>
          </w:p>
          <w:p w:rsidR="00C53A3D" w:rsidRPr="00026D86" w:rsidRDefault="00C53A3D" w:rsidP="001E48C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9.00- 10.00</w:t>
            </w:r>
          </w:p>
          <w:p w:rsidR="00F15E64" w:rsidRDefault="00F15E64" w:rsidP="001E48C8">
            <w:pPr>
              <w:pStyle w:val="Bezodstpw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1E48C8" w:rsidRPr="00A33670" w:rsidTr="001E48C8">
        <w:trPr>
          <w:trHeight w:val="1305"/>
        </w:trPr>
        <w:tc>
          <w:tcPr>
            <w:tcW w:w="2631" w:type="dxa"/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8 </w:t>
            </w: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1E48C8" w:rsidRDefault="001E48C8" w:rsidP="001E48C8">
            <w:pPr>
              <w:pStyle w:val="Nagwek4"/>
              <w:spacing w:before="0" w:beforeAutospacing="0" w:after="0" w:afterAutospacing="0"/>
              <w:outlineLvl w:val="3"/>
            </w:pPr>
            <w:r w:rsidRPr="00026D86">
              <w:rPr>
                <w:b w:val="0"/>
              </w:rPr>
              <w:br/>
            </w:r>
            <w:r w:rsidR="00BD3AAC">
              <w:t xml:space="preserve">                                    </w:t>
            </w:r>
            <w:r w:rsidR="00306B45" w:rsidRPr="00BD3AAC">
              <w:t>ŁAZIENKI KRÓLEWSKIE</w:t>
            </w:r>
            <w:r w:rsidR="00BD3AAC" w:rsidRPr="00BD3AAC">
              <w:t xml:space="preserve"> </w:t>
            </w:r>
          </w:p>
          <w:p w:rsidR="00030E00" w:rsidRDefault="00BD3AAC" w:rsidP="001E48C8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         OGRÓD</w:t>
            </w:r>
          </w:p>
          <w:p w:rsidR="00BD3AAC" w:rsidRDefault="00030E00" w:rsidP="001E48C8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    </w:t>
            </w:r>
            <w:r w:rsidR="00BD3AAC">
              <w:t xml:space="preserve"> 10.00. - 11.00</w:t>
            </w:r>
          </w:p>
          <w:p w:rsidR="00030E00" w:rsidRDefault="00030E00" w:rsidP="001E48C8">
            <w:pPr>
              <w:pStyle w:val="Nagwek4"/>
              <w:spacing w:before="0" w:beforeAutospacing="0" w:after="0" w:afterAutospacing="0"/>
              <w:outlineLvl w:val="3"/>
            </w:pPr>
          </w:p>
          <w:p w:rsidR="00030E00" w:rsidRDefault="00030E00" w:rsidP="001E48C8">
            <w:pPr>
              <w:pStyle w:val="Nagwek4"/>
              <w:spacing w:before="0" w:beforeAutospacing="0" w:after="0" w:afterAutospacing="0"/>
              <w:outlineLvl w:val="3"/>
            </w:pPr>
          </w:p>
          <w:p w:rsidR="00030E00" w:rsidRDefault="00030E00" w:rsidP="001E48C8">
            <w:pPr>
              <w:pStyle w:val="Nagwek4"/>
              <w:spacing w:before="0" w:beforeAutospacing="0" w:after="0" w:afterAutospacing="0"/>
              <w:outlineLvl w:val="3"/>
            </w:pPr>
          </w:p>
          <w:p w:rsidR="00030E00" w:rsidRPr="00BD3AAC" w:rsidRDefault="00030E00" w:rsidP="001E48C8">
            <w:pPr>
              <w:pStyle w:val="Nagwek4"/>
              <w:spacing w:before="0" w:beforeAutospacing="0" w:after="0" w:afterAutospacing="0"/>
              <w:outlineLvl w:val="3"/>
            </w:pPr>
          </w:p>
        </w:tc>
      </w:tr>
      <w:tr w:rsidR="001E48C8" w:rsidRPr="00A33670" w:rsidTr="001E48C8">
        <w:trPr>
          <w:trHeight w:val="612"/>
        </w:trPr>
        <w:tc>
          <w:tcPr>
            <w:tcW w:w="2631" w:type="dxa"/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</w:t>
            </w:r>
          </w:p>
        </w:tc>
        <w:tc>
          <w:tcPr>
            <w:tcW w:w="7825" w:type="dxa"/>
          </w:tcPr>
          <w:p w:rsidR="001E48C8" w:rsidRDefault="00BD3AAC" w:rsidP="001E48C8">
            <w:pPr>
              <w:pStyle w:val="Nagwek4"/>
              <w:outlineLvl w:val="3"/>
            </w:pPr>
            <w:r>
              <w:t xml:space="preserve">                                    </w:t>
            </w:r>
            <w:r w:rsidRPr="00BD3AAC">
              <w:t>ŁAZIENKI KRÓLEWSKIE</w:t>
            </w:r>
          </w:p>
          <w:p w:rsidR="00BD3AAC" w:rsidRDefault="00BD3AAC" w:rsidP="001E48C8">
            <w:pPr>
              <w:pStyle w:val="Nagwek4"/>
              <w:outlineLvl w:val="3"/>
            </w:pPr>
            <w:r>
              <w:t xml:space="preserve">                          Spotkanie przy Pałacu na wyspie do stajni</w:t>
            </w:r>
          </w:p>
          <w:p w:rsidR="00BD3AAC" w:rsidRDefault="00BD3AAC" w:rsidP="001E48C8">
            <w:pPr>
              <w:pStyle w:val="Nagwek4"/>
              <w:outlineLvl w:val="3"/>
            </w:pPr>
            <w:r>
              <w:t xml:space="preserve">                                               KUBICKIEGO</w:t>
            </w:r>
          </w:p>
          <w:p w:rsidR="001E48C8" w:rsidRPr="00026D86" w:rsidRDefault="00BD3AAC" w:rsidP="001E48C8">
            <w:pPr>
              <w:pStyle w:val="Nagwek4"/>
              <w:outlineLvl w:val="3"/>
            </w:pPr>
            <w:r>
              <w:t xml:space="preserve">                                                 9.30 – 12.30</w:t>
            </w:r>
          </w:p>
          <w:p w:rsidR="001E48C8" w:rsidRPr="00026D86" w:rsidRDefault="001E48C8" w:rsidP="001E48C8">
            <w:pPr>
              <w:pStyle w:val="Nagwek4"/>
              <w:jc w:val="center"/>
              <w:outlineLvl w:val="3"/>
            </w:pPr>
          </w:p>
        </w:tc>
      </w:tr>
    </w:tbl>
    <w:p w:rsidR="00030E00" w:rsidRDefault="00030E00" w:rsidP="00C53A3D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C53A3D" w:rsidRDefault="00C53A3D" w:rsidP="00C53A3D">
      <w:pPr>
        <w:rPr>
          <w:rFonts w:ascii="Times New Roman" w:hAnsi="Times New Roman" w:cs="Times New Roman"/>
          <w:b/>
          <w:sz w:val="28"/>
          <w:szCs w:val="28"/>
        </w:rPr>
      </w:pPr>
    </w:p>
    <w:p w:rsidR="00C53A3D" w:rsidRDefault="00C53A3D" w:rsidP="00C53A3D">
      <w:pPr>
        <w:rPr>
          <w:rFonts w:ascii="Times New Roman" w:hAnsi="Times New Roman" w:cs="Times New Roman"/>
          <w:b/>
          <w:sz w:val="28"/>
          <w:szCs w:val="28"/>
        </w:rPr>
      </w:pPr>
    </w:p>
    <w:p w:rsidR="00C53A3D" w:rsidRDefault="00C53A3D" w:rsidP="00C53A3D">
      <w:pPr>
        <w:rPr>
          <w:rFonts w:ascii="Times New Roman" w:hAnsi="Times New Roman" w:cs="Times New Roman"/>
          <w:b/>
          <w:sz w:val="28"/>
          <w:szCs w:val="28"/>
        </w:rPr>
      </w:pPr>
    </w:p>
    <w:p w:rsidR="001E48C8" w:rsidRPr="00A33670" w:rsidRDefault="001E48C8" w:rsidP="001E48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lastRenderedPageBreak/>
        <w:t>Zajęcia planowane dla poszczególnych grup</w:t>
      </w:r>
    </w:p>
    <w:p w:rsidR="001E48C8" w:rsidRPr="00A33670" w:rsidRDefault="001E48C8" w:rsidP="001E4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 xml:space="preserve">na dzień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AAC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 lipca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D3AAC">
        <w:rPr>
          <w:rFonts w:ascii="Times New Roman" w:hAnsi="Times New Roman" w:cs="Times New Roman"/>
          <w:b/>
          <w:sz w:val="28"/>
          <w:szCs w:val="28"/>
        </w:rPr>
        <w:t>czwartek</w:t>
      </w:r>
      <w:r w:rsidRPr="00A33670">
        <w:rPr>
          <w:rFonts w:ascii="Times New Roman" w:hAnsi="Times New Roman" w:cs="Times New Roman"/>
          <w:b/>
          <w:sz w:val="28"/>
          <w:szCs w:val="28"/>
        </w:rPr>
        <w:t>)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1E48C8" w:rsidRPr="00A33670" w:rsidRDefault="001E48C8" w:rsidP="001E4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631"/>
        <w:gridCol w:w="7825"/>
      </w:tblGrid>
      <w:tr w:rsidR="001E48C8" w:rsidRPr="00A33670" w:rsidTr="001E48C8">
        <w:tc>
          <w:tcPr>
            <w:tcW w:w="2631" w:type="dxa"/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</w:tc>
      </w:tr>
      <w:tr w:rsidR="001E48C8" w:rsidRPr="00A33670" w:rsidTr="001E48C8">
        <w:trPr>
          <w:trHeight w:val="1343"/>
        </w:trPr>
        <w:tc>
          <w:tcPr>
            <w:tcW w:w="2631" w:type="dxa"/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1 i 2</w:t>
            </w: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1E48C8" w:rsidRPr="00026D86" w:rsidRDefault="001E48C8" w:rsidP="001E48C8">
            <w:pPr>
              <w:pStyle w:val="Nagwek4"/>
              <w:spacing w:before="0" w:beforeAutospacing="0" w:after="0" w:afterAutospacing="0"/>
              <w:jc w:val="center"/>
              <w:outlineLvl w:val="3"/>
            </w:pPr>
            <w:r w:rsidRPr="00026D86">
              <w:t>”</w:t>
            </w:r>
          </w:p>
          <w:p w:rsidR="00BD3AAC" w:rsidRDefault="001E48C8" w:rsidP="00BD3AAC">
            <w:pPr>
              <w:pStyle w:val="Nagwek4"/>
              <w:spacing w:before="0" w:beforeAutospacing="0" w:after="0" w:afterAutospacing="0"/>
              <w:outlineLvl w:val="3"/>
            </w:pPr>
            <w:r>
              <w:tab/>
            </w:r>
            <w:r w:rsidR="00BD3AAC">
              <w:t xml:space="preserve">                                   PŁYWALNIA- </w:t>
            </w:r>
          </w:p>
          <w:p w:rsidR="00BD3AAC" w:rsidRDefault="00BD3AAC" w:rsidP="00BD3AAC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  UL. HISZFELDA</w:t>
            </w:r>
          </w:p>
          <w:p w:rsidR="00BD3AAC" w:rsidRPr="00026D86" w:rsidRDefault="00BD3AAC" w:rsidP="00BD3AAC">
            <w:pPr>
              <w:pStyle w:val="Nagwek4"/>
              <w:tabs>
                <w:tab w:val="center" w:pos="3804"/>
                <w:tab w:val="left" w:pos="4425"/>
              </w:tabs>
              <w:outlineLvl w:val="3"/>
            </w:pPr>
            <w:r>
              <w:t xml:space="preserve">                                                  11.00- 12.00</w:t>
            </w:r>
          </w:p>
          <w:p w:rsidR="001E48C8" w:rsidRPr="00026D86" w:rsidRDefault="001E48C8" w:rsidP="001E48C8">
            <w:pPr>
              <w:pStyle w:val="Nagwek4"/>
              <w:tabs>
                <w:tab w:val="center" w:pos="3804"/>
                <w:tab w:val="left" w:pos="4425"/>
              </w:tabs>
              <w:outlineLvl w:val="3"/>
            </w:pPr>
          </w:p>
        </w:tc>
      </w:tr>
      <w:tr w:rsidR="001E48C8" w:rsidRPr="00A33670" w:rsidTr="001E48C8">
        <w:trPr>
          <w:trHeight w:val="1343"/>
        </w:trPr>
        <w:tc>
          <w:tcPr>
            <w:tcW w:w="2631" w:type="dxa"/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3 i 4</w:t>
            </w:r>
          </w:p>
        </w:tc>
        <w:tc>
          <w:tcPr>
            <w:tcW w:w="7825" w:type="dxa"/>
          </w:tcPr>
          <w:p w:rsidR="001E48C8" w:rsidRDefault="001E48C8" w:rsidP="001E48C8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</w:t>
            </w:r>
            <w:r w:rsidR="00BD3AAC">
              <w:t xml:space="preserve">   </w:t>
            </w:r>
            <w:r w:rsidR="00030E00">
              <w:t xml:space="preserve">  </w:t>
            </w:r>
            <w:r w:rsidR="00BD3AAC">
              <w:t xml:space="preserve"> MUZEUM PRAGII</w:t>
            </w:r>
          </w:p>
          <w:p w:rsidR="00BD3AAC" w:rsidRDefault="00BD3AAC" w:rsidP="001E48C8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MUZEUM WARSZAWSKIEJ PRAGII</w:t>
            </w:r>
          </w:p>
          <w:p w:rsidR="00BD3AAC" w:rsidRDefault="00BD3AAC" w:rsidP="001E48C8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</w:t>
            </w:r>
            <w:r w:rsidR="00030E00">
              <w:t xml:space="preserve">               </w:t>
            </w:r>
            <w:r>
              <w:t xml:space="preserve">   UL. TARGOWA 50/52</w:t>
            </w:r>
          </w:p>
          <w:p w:rsidR="00BD3AAC" w:rsidRDefault="00BD3AAC" w:rsidP="001E48C8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</w:t>
            </w:r>
            <w:r w:rsidR="00030E00">
              <w:t xml:space="preserve">         </w:t>
            </w:r>
            <w:r>
              <w:t xml:space="preserve"> 10.00-11.00</w:t>
            </w:r>
          </w:p>
          <w:p w:rsidR="00030E00" w:rsidRDefault="00030E00" w:rsidP="001E48C8">
            <w:pPr>
              <w:pStyle w:val="Nagwek4"/>
              <w:spacing w:before="0" w:beforeAutospacing="0" w:after="0" w:afterAutospacing="0"/>
              <w:outlineLvl w:val="3"/>
            </w:pPr>
          </w:p>
          <w:p w:rsidR="00030E00" w:rsidRDefault="00030E00" w:rsidP="001E48C8">
            <w:pPr>
              <w:pStyle w:val="Nagwek4"/>
              <w:spacing w:before="0" w:beforeAutospacing="0" w:after="0" w:afterAutospacing="0"/>
              <w:outlineLvl w:val="3"/>
            </w:pPr>
          </w:p>
          <w:p w:rsidR="00030E00" w:rsidRPr="00026D86" w:rsidRDefault="00030E00" w:rsidP="001E48C8">
            <w:pPr>
              <w:pStyle w:val="Nagwek4"/>
              <w:spacing w:before="0" w:beforeAutospacing="0" w:after="0" w:afterAutospacing="0"/>
              <w:outlineLvl w:val="3"/>
            </w:pPr>
          </w:p>
        </w:tc>
      </w:tr>
      <w:tr w:rsidR="001E48C8" w:rsidRPr="00A33670" w:rsidTr="001E48C8">
        <w:trPr>
          <w:trHeight w:val="690"/>
        </w:trPr>
        <w:tc>
          <w:tcPr>
            <w:tcW w:w="2631" w:type="dxa"/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5 i 6</w:t>
            </w:r>
            <w:r w:rsidRPr="00A336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1E48C8" w:rsidRPr="00026D86" w:rsidRDefault="001E48C8" w:rsidP="001E48C8">
            <w:pPr>
              <w:pStyle w:val="Nagwek4"/>
              <w:spacing w:before="0" w:beforeAutospacing="0" w:after="0" w:afterAutospacing="0"/>
              <w:outlineLvl w:val="3"/>
              <w:rPr>
                <w:b w:val="0"/>
              </w:rPr>
            </w:pPr>
            <w:r>
              <w:t xml:space="preserve">                                      </w:t>
            </w:r>
          </w:p>
          <w:p w:rsidR="00BD3AAC" w:rsidRPr="00530F38" w:rsidRDefault="00BD3AAC" w:rsidP="00BD3AA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38">
              <w:rPr>
                <w:rFonts w:ascii="Times New Roman" w:hAnsi="Times New Roman"/>
                <w:b/>
                <w:sz w:val="24"/>
                <w:szCs w:val="24"/>
              </w:rPr>
              <w:t>AQUA -RELAKS</w:t>
            </w:r>
          </w:p>
          <w:p w:rsidR="00BD3AAC" w:rsidRPr="00530F38" w:rsidRDefault="00BD3AAC" w:rsidP="00BD3AA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AAC" w:rsidRDefault="00BD3AAC" w:rsidP="00BD3AA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30F38">
              <w:rPr>
                <w:rFonts w:ascii="Times New Roman" w:hAnsi="Times New Roman"/>
                <w:b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30F38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  <w:p w:rsidR="00030E00" w:rsidRDefault="00030E00" w:rsidP="00BD3AA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0E00" w:rsidRPr="00530F38" w:rsidRDefault="00030E00" w:rsidP="00BD3AA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48C8" w:rsidRPr="00026D86" w:rsidRDefault="001E48C8" w:rsidP="001E48C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48C8" w:rsidRPr="00026D86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8C8" w:rsidRPr="00A33670" w:rsidTr="001E48C8">
        <w:trPr>
          <w:trHeight w:val="1305"/>
        </w:trPr>
        <w:tc>
          <w:tcPr>
            <w:tcW w:w="2631" w:type="dxa"/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8 </w:t>
            </w: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BD3AAC" w:rsidRPr="00530F38" w:rsidRDefault="001E48C8" w:rsidP="00BD3AA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D86">
              <w:rPr>
                <w:b/>
              </w:rPr>
              <w:br/>
            </w:r>
            <w:r>
              <w:t xml:space="preserve">     </w:t>
            </w:r>
            <w:r w:rsidR="00BD3AAC" w:rsidRPr="00530F38">
              <w:rPr>
                <w:rFonts w:ascii="Times New Roman" w:hAnsi="Times New Roman"/>
                <w:b/>
                <w:sz w:val="24"/>
                <w:szCs w:val="24"/>
              </w:rPr>
              <w:t>AQUA -RELAKS</w:t>
            </w:r>
          </w:p>
          <w:p w:rsidR="00BD3AAC" w:rsidRPr="00530F38" w:rsidRDefault="00BD3AAC" w:rsidP="00BD3AA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AAC" w:rsidRPr="00530F38" w:rsidRDefault="00BD3AAC" w:rsidP="00BD3AA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38">
              <w:rPr>
                <w:rFonts w:ascii="Times New Roman" w:hAnsi="Times New Roman"/>
                <w:b/>
                <w:sz w:val="24"/>
                <w:szCs w:val="24"/>
              </w:rPr>
              <w:t>11.00 – 12.00</w:t>
            </w:r>
          </w:p>
          <w:p w:rsidR="001E48C8" w:rsidRDefault="001E48C8" w:rsidP="001E48C8">
            <w:pPr>
              <w:pStyle w:val="Nagwek4"/>
              <w:spacing w:before="0" w:beforeAutospacing="0" w:after="0" w:afterAutospacing="0"/>
              <w:outlineLvl w:val="3"/>
              <w:rPr>
                <w:b w:val="0"/>
              </w:rPr>
            </w:pPr>
          </w:p>
          <w:p w:rsidR="00030E00" w:rsidRPr="00026D86" w:rsidRDefault="00030E00" w:rsidP="001E48C8">
            <w:pPr>
              <w:pStyle w:val="Nagwek4"/>
              <w:spacing w:before="0" w:beforeAutospacing="0" w:after="0" w:afterAutospacing="0"/>
              <w:outlineLvl w:val="3"/>
              <w:rPr>
                <w:b w:val="0"/>
              </w:rPr>
            </w:pPr>
          </w:p>
          <w:p w:rsidR="001E48C8" w:rsidRPr="00026D86" w:rsidRDefault="001E48C8" w:rsidP="001E48C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48C8" w:rsidRPr="00026D86" w:rsidRDefault="001E48C8" w:rsidP="001E48C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48C8" w:rsidRPr="00A33670" w:rsidTr="001E48C8">
        <w:trPr>
          <w:trHeight w:val="612"/>
        </w:trPr>
        <w:tc>
          <w:tcPr>
            <w:tcW w:w="2631" w:type="dxa"/>
          </w:tcPr>
          <w:p w:rsidR="001E48C8" w:rsidRPr="00A33670" w:rsidRDefault="002F0D65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</w:t>
            </w:r>
            <w:r w:rsidR="001E48C8"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25" w:type="dxa"/>
          </w:tcPr>
          <w:p w:rsidR="002F0D65" w:rsidRDefault="001E48C8" w:rsidP="002F0D65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</w:t>
            </w:r>
            <w:r w:rsidR="002F0D65">
              <w:t xml:space="preserve">                              </w:t>
            </w:r>
          </w:p>
          <w:p w:rsidR="002F0D65" w:rsidRDefault="002F0D65" w:rsidP="002F0D65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WARSZTATY EDUKACYJNE</w:t>
            </w:r>
          </w:p>
          <w:p w:rsidR="002F0D65" w:rsidRPr="00026D86" w:rsidRDefault="002F0D65" w:rsidP="002F0D65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    MIESZKO DĄB</w:t>
            </w:r>
          </w:p>
          <w:p w:rsidR="00030E00" w:rsidRPr="00026D86" w:rsidRDefault="002F0D65" w:rsidP="001E48C8">
            <w:pPr>
              <w:pStyle w:val="Nagwek4"/>
              <w:outlineLvl w:val="3"/>
            </w:pPr>
            <w:r>
              <w:t xml:space="preserve">                                                    10.00- 11.00</w:t>
            </w:r>
          </w:p>
          <w:p w:rsidR="001E48C8" w:rsidRPr="00026D86" w:rsidRDefault="001E48C8" w:rsidP="001E48C8">
            <w:pPr>
              <w:pStyle w:val="Nagwek4"/>
              <w:jc w:val="center"/>
              <w:outlineLvl w:val="3"/>
            </w:pPr>
          </w:p>
        </w:tc>
      </w:tr>
    </w:tbl>
    <w:p w:rsidR="001E48C8" w:rsidRPr="00A33670" w:rsidRDefault="001E48C8" w:rsidP="001E48C8">
      <w:pPr>
        <w:rPr>
          <w:rFonts w:ascii="Times New Roman" w:hAnsi="Times New Roman" w:cs="Times New Roman"/>
          <w:b/>
          <w:sz w:val="28"/>
          <w:szCs w:val="28"/>
        </w:rPr>
      </w:pPr>
    </w:p>
    <w:p w:rsidR="001E48C8" w:rsidRDefault="001E48C8" w:rsidP="001E4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C8" w:rsidRDefault="001E48C8" w:rsidP="001E4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C8" w:rsidRDefault="001E48C8" w:rsidP="001E4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C8" w:rsidRDefault="001E48C8" w:rsidP="00030E00">
      <w:pPr>
        <w:rPr>
          <w:rFonts w:ascii="Times New Roman" w:hAnsi="Times New Roman" w:cs="Times New Roman"/>
          <w:b/>
          <w:sz w:val="28"/>
          <w:szCs w:val="28"/>
        </w:rPr>
      </w:pPr>
    </w:p>
    <w:p w:rsidR="001E48C8" w:rsidRDefault="001E48C8" w:rsidP="001E4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C8" w:rsidRPr="00A33670" w:rsidRDefault="001E48C8" w:rsidP="001E48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lastRenderedPageBreak/>
        <w:t>Zajęcia planowane dla poszczególnych grup</w:t>
      </w:r>
    </w:p>
    <w:p w:rsidR="001E48C8" w:rsidRPr="00A33670" w:rsidRDefault="001E48C8" w:rsidP="001E4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670">
        <w:rPr>
          <w:rFonts w:ascii="Times New Roman" w:hAnsi="Times New Roman" w:cs="Times New Roman"/>
          <w:b/>
          <w:sz w:val="28"/>
          <w:szCs w:val="28"/>
        </w:rPr>
        <w:t xml:space="preserve">na dzień </w:t>
      </w: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030E0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lipca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30E00">
        <w:rPr>
          <w:rFonts w:ascii="Times New Roman" w:hAnsi="Times New Roman" w:cs="Times New Roman"/>
          <w:b/>
          <w:sz w:val="28"/>
          <w:szCs w:val="28"/>
        </w:rPr>
        <w:t>piątek</w:t>
      </w:r>
      <w:r w:rsidRPr="00A33670">
        <w:rPr>
          <w:rFonts w:ascii="Times New Roman" w:hAnsi="Times New Roman" w:cs="Times New Roman"/>
          <w:b/>
          <w:sz w:val="28"/>
          <w:szCs w:val="28"/>
        </w:rPr>
        <w:t>)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367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1E48C8" w:rsidRPr="00A33670" w:rsidRDefault="001E48C8" w:rsidP="001E4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631"/>
        <w:gridCol w:w="7825"/>
      </w:tblGrid>
      <w:tr w:rsidR="001E48C8" w:rsidRPr="00A33670" w:rsidTr="001E48C8">
        <w:tc>
          <w:tcPr>
            <w:tcW w:w="2631" w:type="dxa"/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</w:tc>
      </w:tr>
      <w:tr w:rsidR="001E48C8" w:rsidRPr="00A33670" w:rsidTr="001E48C8">
        <w:trPr>
          <w:trHeight w:val="1343"/>
        </w:trPr>
        <w:tc>
          <w:tcPr>
            <w:tcW w:w="2631" w:type="dxa"/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1 i 2</w:t>
            </w: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1E48C8" w:rsidRPr="00026D86" w:rsidRDefault="001E48C8" w:rsidP="001E48C8">
            <w:pPr>
              <w:pStyle w:val="Nagwek4"/>
              <w:spacing w:before="0" w:beforeAutospacing="0" w:after="0" w:afterAutospacing="0"/>
              <w:jc w:val="center"/>
              <w:outlineLvl w:val="3"/>
            </w:pPr>
            <w:r w:rsidRPr="00026D86">
              <w:t>”</w:t>
            </w:r>
          </w:p>
          <w:p w:rsidR="00C53A3D" w:rsidRDefault="001E48C8" w:rsidP="00C53A3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ab/>
            </w:r>
            <w:r w:rsidR="00C53A3D">
              <w:t xml:space="preserve">      </w:t>
            </w:r>
            <w:r w:rsidR="00030E00">
              <w:t xml:space="preserve">  </w:t>
            </w:r>
            <w:r w:rsidR="00C53A3D">
              <w:rPr>
                <w:rFonts w:ascii="Times New Roman" w:hAnsi="Times New Roman"/>
                <w:b/>
                <w:sz w:val="24"/>
                <w:szCs w:val="24"/>
              </w:rPr>
              <w:t xml:space="preserve">Warsztaty – budowanie przyjaźni relacji współpracy                   </w:t>
            </w:r>
          </w:p>
          <w:p w:rsidR="00C53A3D" w:rsidRDefault="00C53A3D" w:rsidP="00C53A3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KONSTRUOWANIE GIER</w:t>
            </w:r>
          </w:p>
          <w:p w:rsidR="001E48C8" w:rsidRPr="00026D86" w:rsidRDefault="00C53A3D" w:rsidP="00C53A3D">
            <w:pPr>
              <w:pStyle w:val="Nagwek4"/>
              <w:outlineLvl w:val="3"/>
            </w:pPr>
            <w:r>
              <w:t xml:space="preserve">                                                    9.00 – 10.00</w:t>
            </w:r>
          </w:p>
        </w:tc>
      </w:tr>
      <w:tr w:rsidR="001E48C8" w:rsidRPr="00A33670" w:rsidTr="001E48C8">
        <w:trPr>
          <w:trHeight w:val="1343"/>
        </w:trPr>
        <w:tc>
          <w:tcPr>
            <w:tcW w:w="2631" w:type="dxa"/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3 i 4</w:t>
            </w:r>
          </w:p>
        </w:tc>
        <w:tc>
          <w:tcPr>
            <w:tcW w:w="7825" w:type="dxa"/>
          </w:tcPr>
          <w:p w:rsidR="00030E00" w:rsidRDefault="001E48C8" w:rsidP="00030E00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</w:t>
            </w:r>
            <w:r w:rsidR="00030E00">
              <w:t xml:space="preserve">          </w:t>
            </w:r>
          </w:p>
          <w:p w:rsidR="00030E00" w:rsidRDefault="00030E00" w:rsidP="00030E00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    PŁYWALNIA- </w:t>
            </w:r>
          </w:p>
          <w:p w:rsidR="00030E00" w:rsidRDefault="00030E00" w:rsidP="00030E00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  UL. HISZFELDA</w:t>
            </w:r>
          </w:p>
          <w:p w:rsidR="00030E00" w:rsidRPr="00026D86" w:rsidRDefault="00030E00" w:rsidP="00030E00">
            <w:pPr>
              <w:pStyle w:val="Nagwek4"/>
              <w:tabs>
                <w:tab w:val="center" w:pos="3804"/>
                <w:tab w:val="left" w:pos="4425"/>
              </w:tabs>
              <w:outlineLvl w:val="3"/>
            </w:pPr>
            <w:r>
              <w:t xml:space="preserve">                                                  11.00- 12.00</w:t>
            </w:r>
          </w:p>
          <w:p w:rsidR="001E48C8" w:rsidRPr="00026D86" w:rsidRDefault="001E48C8" w:rsidP="001E48C8">
            <w:pPr>
              <w:pStyle w:val="Nagwek4"/>
              <w:spacing w:before="0" w:beforeAutospacing="0" w:after="0" w:afterAutospacing="0"/>
              <w:outlineLvl w:val="3"/>
            </w:pPr>
          </w:p>
        </w:tc>
      </w:tr>
      <w:tr w:rsidR="001E48C8" w:rsidRPr="00A33670" w:rsidTr="001E48C8">
        <w:trPr>
          <w:trHeight w:val="690"/>
        </w:trPr>
        <w:tc>
          <w:tcPr>
            <w:tcW w:w="2631" w:type="dxa"/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5 i 6</w:t>
            </w:r>
            <w:r w:rsidRPr="00A336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1E48C8" w:rsidRPr="00026D86" w:rsidRDefault="001E48C8" w:rsidP="001E48C8">
            <w:pPr>
              <w:pStyle w:val="Nagwek4"/>
              <w:spacing w:before="0" w:beforeAutospacing="0" w:after="0" w:afterAutospacing="0"/>
              <w:outlineLvl w:val="3"/>
              <w:rPr>
                <w:b w:val="0"/>
              </w:rPr>
            </w:pPr>
            <w:r>
              <w:t xml:space="preserve">                                       </w:t>
            </w:r>
          </w:p>
          <w:p w:rsidR="00030E00" w:rsidRDefault="00030E00" w:rsidP="00030E00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  MUZEUM PRAGII</w:t>
            </w:r>
          </w:p>
          <w:p w:rsidR="00030E00" w:rsidRDefault="00030E00" w:rsidP="00030E00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MUZEUM WARSZAWSKIEJ PRAGII</w:t>
            </w:r>
          </w:p>
          <w:p w:rsidR="00030E00" w:rsidRDefault="00030E00" w:rsidP="00030E00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  UL. TARGOWA 50/52</w:t>
            </w:r>
          </w:p>
          <w:p w:rsidR="00030E00" w:rsidRDefault="00030E00" w:rsidP="00030E00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        10.00-11.00</w:t>
            </w:r>
          </w:p>
          <w:p w:rsidR="001E48C8" w:rsidRPr="00026D86" w:rsidRDefault="001E48C8" w:rsidP="001E48C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48C8" w:rsidRPr="00026D86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8C8" w:rsidRPr="00A33670" w:rsidTr="001E48C8">
        <w:trPr>
          <w:trHeight w:val="1305"/>
        </w:trPr>
        <w:tc>
          <w:tcPr>
            <w:tcW w:w="2631" w:type="dxa"/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8 </w:t>
            </w: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</w:tcPr>
          <w:p w:rsidR="00030E00" w:rsidRDefault="001E48C8" w:rsidP="00030E0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D86">
              <w:rPr>
                <w:b/>
              </w:rPr>
              <w:br/>
            </w:r>
            <w:r>
              <w:t xml:space="preserve">       </w:t>
            </w:r>
            <w:r w:rsidR="00030E00" w:rsidRPr="00E23642">
              <w:rPr>
                <w:rFonts w:ascii="Times New Roman" w:hAnsi="Times New Roman"/>
                <w:b/>
                <w:sz w:val="24"/>
                <w:szCs w:val="24"/>
              </w:rPr>
              <w:t xml:space="preserve">HALA HAWAJSKA </w:t>
            </w:r>
            <w:r w:rsidR="00030E00">
              <w:rPr>
                <w:rFonts w:ascii="Times New Roman" w:hAnsi="Times New Roman"/>
                <w:b/>
                <w:sz w:val="24"/>
                <w:szCs w:val="24"/>
              </w:rPr>
              <w:t>– GRY I ZABAWY REKREACYJNE</w:t>
            </w:r>
          </w:p>
          <w:p w:rsidR="00030E00" w:rsidRPr="00E23642" w:rsidRDefault="00030E00" w:rsidP="00030E0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11.00 -12.00</w:t>
            </w:r>
          </w:p>
          <w:p w:rsidR="001E48C8" w:rsidRPr="00026D86" w:rsidRDefault="001E48C8" w:rsidP="001E48C8">
            <w:pPr>
              <w:pStyle w:val="Nagwek4"/>
              <w:spacing w:before="0" w:beforeAutospacing="0" w:after="0" w:afterAutospacing="0"/>
              <w:outlineLvl w:val="3"/>
              <w:rPr>
                <w:b w:val="0"/>
              </w:rPr>
            </w:pPr>
          </w:p>
          <w:p w:rsidR="001E48C8" w:rsidRPr="00026D86" w:rsidRDefault="001E48C8" w:rsidP="001E48C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48C8" w:rsidRPr="00026D86" w:rsidRDefault="001E48C8" w:rsidP="001E48C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48C8" w:rsidRPr="00A33670" w:rsidTr="001E48C8">
        <w:trPr>
          <w:trHeight w:val="612"/>
        </w:trPr>
        <w:tc>
          <w:tcPr>
            <w:tcW w:w="2631" w:type="dxa"/>
          </w:tcPr>
          <w:p w:rsidR="001E48C8" w:rsidRPr="00A33670" w:rsidRDefault="001E48C8" w:rsidP="001E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0">
              <w:rPr>
                <w:rFonts w:ascii="Times New Roman" w:hAnsi="Times New Roman" w:cs="Times New Roman"/>
                <w:b/>
                <w:sz w:val="24"/>
                <w:szCs w:val="24"/>
              </w:rPr>
              <w:t>Grupa 9</w:t>
            </w:r>
          </w:p>
        </w:tc>
        <w:tc>
          <w:tcPr>
            <w:tcW w:w="7825" w:type="dxa"/>
          </w:tcPr>
          <w:p w:rsidR="002F0D65" w:rsidRDefault="001E48C8" w:rsidP="002F0D65">
            <w:pPr>
              <w:pStyle w:val="Nagwek4"/>
              <w:outlineLvl w:val="3"/>
            </w:pPr>
            <w:r>
              <w:t xml:space="preserve">                                    </w:t>
            </w:r>
            <w:r w:rsidR="002F0D65">
              <w:t>PLAC PRZY BAŻANTARNII</w:t>
            </w:r>
          </w:p>
          <w:p w:rsidR="002F0D65" w:rsidRDefault="002F0D65" w:rsidP="002F0D65">
            <w:pPr>
              <w:pStyle w:val="Nagwek4"/>
              <w:outlineLvl w:val="3"/>
            </w:pPr>
            <w:r>
              <w:t xml:space="preserve">                                                 10.00 – 11.00 </w:t>
            </w:r>
          </w:p>
          <w:p w:rsidR="001E48C8" w:rsidRDefault="001E48C8" w:rsidP="001E48C8">
            <w:pPr>
              <w:pStyle w:val="Nagwek4"/>
              <w:spacing w:before="0" w:beforeAutospacing="0" w:after="0" w:afterAutospacing="0"/>
              <w:outlineLvl w:val="3"/>
            </w:pPr>
          </w:p>
          <w:p w:rsidR="001E48C8" w:rsidRPr="00026D86" w:rsidRDefault="00030E00" w:rsidP="002F0D65">
            <w:pPr>
              <w:pStyle w:val="Nagwek4"/>
              <w:spacing w:before="0" w:beforeAutospacing="0" w:after="0" w:afterAutospacing="0"/>
              <w:outlineLvl w:val="3"/>
            </w:pPr>
            <w:r>
              <w:t xml:space="preserve">                                            </w:t>
            </w:r>
          </w:p>
        </w:tc>
      </w:tr>
    </w:tbl>
    <w:p w:rsidR="001E48C8" w:rsidRPr="00A33670" w:rsidRDefault="001E48C8" w:rsidP="001E48C8">
      <w:pPr>
        <w:rPr>
          <w:rFonts w:ascii="Times New Roman" w:hAnsi="Times New Roman" w:cs="Times New Roman"/>
          <w:b/>
          <w:sz w:val="28"/>
          <w:szCs w:val="28"/>
        </w:rPr>
      </w:pPr>
    </w:p>
    <w:p w:rsidR="001E48C8" w:rsidRDefault="001E48C8" w:rsidP="001E4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C8" w:rsidRDefault="001E48C8" w:rsidP="001E4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C8" w:rsidRDefault="001E48C8" w:rsidP="001E4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C8" w:rsidRDefault="001E48C8" w:rsidP="0056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C8" w:rsidRDefault="001E48C8" w:rsidP="0056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E48C8" w:rsidRDefault="001E48C8" w:rsidP="0056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48C8" w:rsidSect="00CF14C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118" w:rsidRDefault="00453118" w:rsidP="00D422FC">
      <w:pPr>
        <w:spacing w:after="0" w:line="240" w:lineRule="auto"/>
      </w:pPr>
      <w:r>
        <w:separator/>
      </w:r>
    </w:p>
  </w:endnote>
  <w:endnote w:type="continuationSeparator" w:id="0">
    <w:p w:rsidR="00453118" w:rsidRDefault="00453118" w:rsidP="00D4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118" w:rsidRDefault="00453118" w:rsidP="00D422FC">
      <w:pPr>
        <w:spacing w:after="0" w:line="240" w:lineRule="auto"/>
      </w:pPr>
      <w:r>
        <w:separator/>
      </w:r>
    </w:p>
  </w:footnote>
  <w:footnote w:type="continuationSeparator" w:id="0">
    <w:p w:rsidR="00453118" w:rsidRDefault="00453118" w:rsidP="00D42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ED9"/>
    <w:rsid w:val="0002257A"/>
    <w:rsid w:val="00024F4A"/>
    <w:rsid w:val="00026D86"/>
    <w:rsid w:val="00030E00"/>
    <w:rsid w:val="00040319"/>
    <w:rsid w:val="00044CB3"/>
    <w:rsid w:val="0004657B"/>
    <w:rsid w:val="00046586"/>
    <w:rsid w:val="000475A1"/>
    <w:rsid w:val="000B269D"/>
    <w:rsid w:val="000C2EFB"/>
    <w:rsid w:val="000E3CCA"/>
    <w:rsid w:val="0010662C"/>
    <w:rsid w:val="00117C3F"/>
    <w:rsid w:val="00123C6F"/>
    <w:rsid w:val="00132CF5"/>
    <w:rsid w:val="00137949"/>
    <w:rsid w:val="00141F55"/>
    <w:rsid w:val="00142632"/>
    <w:rsid w:val="00145FFC"/>
    <w:rsid w:val="00156595"/>
    <w:rsid w:val="00162F0E"/>
    <w:rsid w:val="00167C65"/>
    <w:rsid w:val="001824A2"/>
    <w:rsid w:val="00190299"/>
    <w:rsid w:val="00193A92"/>
    <w:rsid w:val="001E48C8"/>
    <w:rsid w:val="001E5035"/>
    <w:rsid w:val="001E69B0"/>
    <w:rsid w:val="001E75F6"/>
    <w:rsid w:val="002070D4"/>
    <w:rsid w:val="002167C8"/>
    <w:rsid w:val="00216E0F"/>
    <w:rsid w:val="0022019A"/>
    <w:rsid w:val="00222F15"/>
    <w:rsid w:val="00230BD8"/>
    <w:rsid w:val="0024689D"/>
    <w:rsid w:val="00272FBE"/>
    <w:rsid w:val="0027317C"/>
    <w:rsid w:val="00285F82"/>
    <w:rsid w:val="00286AA2"/>
    <w:rsid w:val="002C0D68"/>
    <w:rsid w:val="002C5F2C"/>
    <w:rsid w:val="002D5D83"/>
    <w:rsid w:val="002D68D9"/>
    <w:rsid w:val="002F0D65"/>
    <w:rsid w:val="00306B45"/>
    <w:rsid w:val="003139A7"/>
    <w:rsid w:val="00314530"/>
    <w:rsid w:val="0032239B"/>
    <w:rsid w:val="003367DE"/>
    <w:rsid w:val="0034426E"/>
    <w:rsid w:val="00350729"/>
    <w:rsid w:val="00350743"/>
    <w:rsid w:val="00351583"/>
    <w:rsid w:val="00371C3D"/>
    <w:rsid w:val="003730CA"/>
    <w:rsid w:val="003809B9"/>
    <w:rsid w:val="00381ED9"/>
    <w:rsid w:val="003B21B2"/>
    <w:rsid w:val="003B7FD9"/>
    <w:rsid w:val="003C0BD3"/>
    <w:rsid w:val="003E1BA5"/>
    <w:rsid w:val="003E3891"/>
    <w:rsid w:val="003E5E73"/>
    <w:rsid w:val="00422D25"/>
    <w:rsid w:val="0042338A"/>
    <w:rsid w:val="00453118"/>
    <w:rsid w:val="004555E8"/>
    <w:rsid w:val="004646E0"/>
    <w:rsid w:val="00467DB6"/>
    <w:rsid w:val="004746D5"/>
    <w:rsid w:val="00482378"/>
    <w:rsid w:val="00496DB1"/>
    <w:rsid w:val="004A012D"/>
    <w:rsid w:val="004B3E65"/>
    <w:rsid w:val="004C5906"/>
    <w:rsid w:val="004C5B7C"/>
    <w:rsid w:val="004C7023"/>
    <w:rsid w:val="004F0AFD"/>
    <w:rsid w:val="004F6A0A"/>
    <w:rsid w:val="00506578"/>
    <w:rsid w:val="00514A83"/>
    <w:rsid w:val="00530F38"/>
    <w:rsid w:val="00537040"/>
    <w:rsid w:val="00540A5E"/>
    <w:rsid w:val="00544C25"/>
    <w:rsid w:val="0055098A"/>
    <w:rsid w:val="00554ECB"/>
    <w:rsid w:val="00562113"/>
    <w:rsid w:val="00567AFF"/>
    <w:rsid w:val="0058296D"/>
    <w:rsid w:val="00583AC4"/>
    <w:rsid w:val="00593A5B"/>
    <w:rsid w:val="005975B4"/>
    <w:rsid w:val="005B04B0"/>
    <w:rsid w:val="005B3ABA"/>
    <w:rsid w:val="005B60FD"/>
    <w:rsid w:val="005C53C7"/>
    <w:rsid w:val="005D7115"/>
    <w:rsid w:val="005E691B"/>
    <w:rsid w:val="005F1586"/>
    <w:rsid w:val="005F38E6"/>
    <w:rsid w:val="005F3AC2"/>
    <w:rsid w:val="005F5841"/>
    <w:rsid w:val="006072CC"/>
    <w:rsid w:val="00624035"/>
    <w:rsid w:val="0063230D"/>
    <w:rsid w:val="00692261"/>
    <w:rsid w:val="006A6A94"/>
    <w:rsid w:val="006B50E9"/>
    <w:rsid w:val="006B624F"/>
    <w:rsid w:val="006B7BCE"/>
    <w:rsid w:val="006C02F7"/>
    <w:rsid w:val="006C0EED"/>
    <w:rsid w:val="006E7117"/>
    <w:rsid w:val="00702109"/>
    <w:rsid w:val="00704854"/>
    <w:rsid w:val="00712C6A"/>
    <w:rsid w:val="0071302B"/>
    <w:rsid w:val="007255A1"/>
    <w:rsid w:val="007270D3"/>
    <w:rsid w:val="00745875"/>
    <w:rsid w:val="007521E7"/>
    <w:rsid w:val="0076203F"/>
    <w:rsid w:val="00763880"/>
    <w:rsid w:val="00767756"/>
    <w:rsid w:val="007714FD"/>
    <w:rsid w:val="00771563"/>
    <w:rsid w:val="00776D97"/>
    <w:rsid w:val="0078180C"/>
    <w:rsid w:val="007A1D4C"/>
    <w:rsid w:val="007A7AD3"/>
    <w:rsid w:val="007B6102"/>
    <w:rsid w:val="007C7B36"/>
    <w:rsid w:val="008123F2"/>
    <w:rsid w:val="0081753D"/>
    <w:rsid w:val="008256D2"/>
    <w:rsid w:val="008427E9"/>
    <w:rsid w:val="0086356E"/>
    <w:rsid w:val="00880417"/>
    <w:rsid w:val="008956FC"/>
    <w:rsid w:val="008A7EEA"/>
    <w:rsid w:val="008C68C8"/>
    <w:rsid w:val="008E3E70"/>
    <w:rsid w:val="008E4CD9"/>
    <w:rsid w:val="0091516F"/>
    <w:rsid w:val="00945BBC"/>
    <w:rsid w:val="009632BC"/>
    <w:rsid w:val="0096635F"/>
    <w:rsid w:val="00976293"/>
    <w:rsid w:val="00993A79"/>
    <w:rsid w:val="009A0A66"/>
    <w:rsid w:val="009A39F7"/>
    <w:rsid w:val="009B6D31"/>
    <w:rsid w:val="009C30DE"/>
    <w:rsid w:val="009D1530"/>
    <w:rsid w:val="009D1D2C"/>
    <w:rsid w:val="009D4D6C"/>
    <w:rsid w:val="009F0013"/>
    <w:rsid w:val="009F3C98"/>
    <w:rsid w:val="00A11104"/>
    <w:rsid w:val="00A12B3A"/>
    <w:rsid w:val="00A16FC2"/>
    <w:rsid w:val="00A206F8"/>
    <w:rsid w:val="00A33670"/>
    <w:rsid w:val="00A60599"/>
    <w:rsid w:val="00A7684D"/>
    <w:rsid w:val="00A9154E"/>
    <w:rsid w:val="00A965C5"/>
    <w:rsid w:val="00AA7A45"/>
    <w:rsid w:val="00AB6A09"/>
    <w:rsid w:val="00AC2241"/>
    <w:rsid w:val="00AE04A0"/>
    <w:rsid w:val="00AF1E69"/>
    <w:rsid w:val="00AF2024"/>
    <w:rsid w:val="00AF37F7"/>
    <w:rsid w:val="00AF4C69"/>
    <w:rsid w:val="00B21112"/>
    <w:rsid w:val="00B53902"/>
    <w:rsid w:val="00B5611E"/>
    <w:rsid w:val="00B56945"/>
    <w:rsid w:val="00B61C47"/>
    <w:rsid w:val="00B623D6"/>
    <w:rsid w:val="00B6680F"/>
    <w:rsid w:val="00B97123"/>
    <w:rsid w:val="00BB0181"/>
    <w:rsid w:val="00BB1DD4"/>
    <w:rsid w:val="00BC0281"/>
    <w:rsid w:val="00BD3AAC"/>
    <w:rsid w:val="00BD722E"/>
    <w:rsid w:val="00C07C5A"/>
    <w:rsid w:val="00C24013"/>
    <w:rsid w:val="00C26EA6"/>
    <w:rsid w:val="00C32FCF"/>
    <w:rsid w:val="00C43FB3"/>
    <w:rsid w:val="00C53A3D"/>
    <w:rsid w:val="00C62D40"/>
    <w:rsid w:val="00C64C6D"/>
    <w:rsid w:val="00C65B5D"/>
    <w:rsid w:val="00C720F8"/>
    <w:rsid w:val="00C723F5"/>
    <w:rsid w:val="00C765E3"/>
    <w:rsid w:val="00C8334A"/>
    <w:rsid w:val="00C87519"/>
    <w:rsid w:val="00C93AA1"/>
    <w:rsid w:val="00CA6FE3"/>
    <w:rsid w:val="00CC1692"/>
    <w:rsid w:val="00CC5B0B"/>
    <w:rsid w:val="00CD5F4A"/>
    <w:rsid w:val="00CF0D25"/>
    <w:rsid w:val="00CF14CE"/>
    <w:rsid w:val="00D15C3E"/>
    <w:rsid w:val="00D23D43"/>
    <w:rsid w:val="00D422FC"/>
    <w:rsid w:val="00D441C6"/>
    <w:rsid w:val="00D634C4"/>
    <w:rsid w:val="00D76261"/>
    <w:rsid w:val="00DA3DB8"/>
    <w:rsid w:val="00DA3E45"/>
    <w:rsid w:val="00DA6922"/>
    <w:rsid w:val="00DB301A"/>
    <w:rsid w:val="00DC2FAF"/>
    <w:rsid w:val="00DD77EC"/>
    <w:rsid w:val="00DF0F70"/>
    <w:rsid w:val="00DF3107"/>
    <w:rsid w:val="00E027ED"/>
    <w:rsid w:val="00E16A0F"/>
    <w:rsid w:val="00E22455"/>
    <w:rsid w:val="00E23642"/>
    <w:rsid w:val="00E33B9B"/>
    <w:rsid w:val="00E433BA"/>
    <w:rsid w:val="00E64823"/>
    <w:rsid w:val="00E65252"/>
    <w:rsid w:val="00EA58ED"/>
    <w:rsid w:val="00EB4BE2"/>
    <w:rsid w:val="00EC281E"/>
    <w:rsid w:val="00EC618D"/>
    <w:rsid w:val="00EE0C36"/>
    <w:rsid w:val="00F00C6F"/>
    <w:rsid w:val="00F030C9"/>
    <w:rsid w:val="00F04372"/>
    <w:rsid w:val="00F15E64"/>
    <w:rsid w:val="00F17D84"/>
    <w:rsid w:val="00F2129B"/>
    <w:rsid w:val="00F24333"/>
    <w:rsid w:val="00F45CF7"/>
    <w:rsid w:val="00F53C40"/>
    <w:rsid w:val="00F53E8C"/>
    <w:rsid w:val="00F63409"/>
    <w:rsid w:val="00F72539"/>
    <w:rsid w:val="00F769E6"/>
    <w:rsid w:val="00F93306"/>
    <w:rsid w:val="00F943FB"/>
    <w:rsid w:val="00F96B3C"/>
    <w:rsid w:val="00FB3370"/>
    <w:rsid w:val="00FD052F"/>
    <w:rsid w:val="00FD19CA"/>
    <w:rsid w:val="00FD39E2"/>
    <w:rsid w:val="00FE7B5E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ED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3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2C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4F6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1ED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8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38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09B9"/>
    <w:rPr>
      <w:color w:val="0000FF"/>
      <w:u w:val="single"/>
    </w:rPr>
  </w:style>
  <w:style w:type="paragraph" w:customStyle="1" w:styleId="Default">
    <w:name w:val="Default"/>
    <w:rsid w:val="00A76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7023"/>
    <w:rPr>
      <w:b/>
      <w:bCs/>
    </w:rPr>
  </w:style>
  <w:style w:type="character" w:customStyle="1" w:styleId="xbe">
    <w:name w:val="_xbe"/>
    <w:basedOn w:val="Domylnaczcionkaakapitu"/>
    <w:rsid w:val="009F0013"/>
  </w:style>
  <w:style w:type="character" w:customStyle="1" w:styleId="a">
    <w:name w:val="_"/>
    <w:basedOn w:val="Domylnaczcionkaakapitu"/>
    <w:rsid w:val="00B97123"/>
  </w:style>
  <w:style w:type="character" w:customStyle="1" w:styleId="pg-1ff2">
    <w:name w:val="pg-1ff2"/>
    <w:basedOn w:val="Domylnaczcionkaakapitu"/>
    <w:rsid w:val="00B97123"/>
  </w:style>
  <w:style w:type="character" w:customStyle="1" w:styleId="pg-1ff4">
    <w:name w:val="pg-1ff4"/>
    <w:basedOn w:val="Domylnaczcionkaakapitu"/>
    <w:rsid w:val="00B97123"/>
  </w:style>
  <w:style w:type="character" w:customStyle="1" w:styleId="pg-3ff2">
    <w:name w:val="pg-3ff2"/>
    <w:basedOn w:val="Domylnaczcionkaakapitu"/>
    <w:rsid w:val="00E64823"/>
  </w:style>
  <w:style w:type="character" w:customStyle="1" w:styleId="lrzxr">
    <w:name w:val="lrzxr"/>
    <w:basedOn w:val="Domylnaczcionkaakapitu"/>
    <w:rsid w:val="0002257A"/>
  </w:style>
  <w:style w:type="character" w:customStyle="1" w:styleId="Nagwek4Znak">
    <w:name w:val="Nagłówek 4 Znak"/>
    <w:basedOn w:val="Domylnaczcionkaakapitu"/>
    <w:link w:val="Nagwek4"/>
    <w:uiPriority w:val="9"/>
    <w:rsid w:val="004F6A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3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halfsize">
    <w:name w:val="halfsize"/>
    <w:basedOn w:val="Domylnaczcionkaakapitu"/>
    <w:rsid w:val="00F769E6"/>
  </w:style>
  <w:style w:type="paragraph" w:styleId="Tekstdymka">
    <w:name w:val="Balloon Text"/>
    <w:basedOn w:val="Normalny"/>
    <w:link w:val="TekstdymkaZnak"/>
    <w:uiPriority w:val="99"/>
    <w:semiHidden/>
    <w:unhideWhenUsed/>
    <w:rsid w:val="006A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A94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yiv8216386272msonormal">
    <w:name w:val="yiv8216386272msonormal"/>
    <w:basedOn w:val="Normalny"/>
    <w:rsid w:val="002D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5F8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2C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enn">
    <w:name w:val="en_n"/>
    <w:basedOn w:val="Domylnaczcionkaakapitu"/>
    <w:rsid w:val="00CC5B0B"/>
  </w:style>
  <w:style w:type="paragraph" w:styleId="Nagwek">
    <w:name w:val="header"/>
    <w:basedOn w:val="Normalny"/>
    <w:link w:val="NagwekZnak"/>
    <w:uiPriority w:val="99"/>
    <w:unhideWhenUsed/>
    <w:rsid w:val="00D4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2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2FC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5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8C4D-AA55-4496-AC47-0FB6AB92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5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Zdzymirki</dc:creator>
  <cp:lastModifiedBy>Katarzyna Ludwin</cp:lastModifiedBy>
  <cp:revision>5</cp:revision>
  <cp:lastPrinted>2023-07-03T08:21:00Z</cp:lastPrinted>
  <dcterms:created xsi:type="dcterms:W3CDTF">2025-07-04T10:28:00Z</dcterms:created>
  <dcterms:modified xsi:type="dcterms:W3CDTF">2025-07-10T17:47:00Z</dcterms:modified>
</cp:coreProperties>
</file>