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0A8E3" w14:textId="773DDD74" w:rsidR="0018052A" w:rsidRPr="00356090" w:rsidRDefault="0018052A" w:rsidP="00356090">
      <w:pPr>
        <w:jc w:val="center"/>
        <w:rPr>
          <w:rFonts w:ascii="Times New Roman" w:hAnsi="Times New Roman" w:cs="Times New Roman"/>
          <w:sz w:val="18"/>
          <w:szCs w:val="18"/>
          <w:lang w:val="pl-PL"/>
        </w:rPr>
      </w:pPr>
    </w:p>
    <w:p w14:paraId="6BEC12E2" w14:textId="77777777" w:rsidR="0018052A" w:rsidRPr="00356090" w:rsidRDefault="00000000" w:rsidP="00202A0C">
      <w:pPr>
        <w:jc w:val="right"/>
        <w:rPr>
          <w:rFonts w:ascii="Times New Roman" w:hAnsi="Times New Roman" w:cs="Times New Roman"/>
          <w:sz w:val="18"/>
          <w:szCs w:val="18"/>
          <w:lang w:val="pl-PL"/>
        </w:rPr>
      </w:pPr>
      <w:r w:rsidRPr="00356090">
        <w:rPr>
          <w:rFonts w:ascii="Times New Roman" w:eastAsia="Open Sans serif" w:hAnsi="Times New Roman" w:cs="Times New Roman"/>
          <w:color w:val="26282C"/>
          <w:sz w:val="18"/>
          <w:szCs w:val="18"/>
          <w:lang w:val="pl-PL"/>
        </w:rPr>
        <w:t xml:space="preserve">Alergeny zostały wyróżnione na jadłospisie poprzez </w:t>
      </w:r>
      <w:r w:rsidRPr="00356090">
        <w:rPr>
          <w:rFonts w:ascii="Times New Roman" w:eastAsia="Open Sans serif" w:hAnsi="Times New Roman" w:cs="Times New Roman"/>
          <w:b/>
          <w:bCs/>
          <w:color w:val="26282C"/>
          <w:sz w:val="18"/>
          <w:szCs w:val="18"/>
          <w:u w:val="single"/>
          <w:lang w:val="pl-PL"/>
        </w:rPr>
        <w:t>podkreślenie.</w:t>
      </w:r>
    </w:p>
    <w:p w14:paraId="5A9D6335" w14:textId="11D8E980" w:rsidR="0018052A" w:rsidRPr="00356090" w:rsidRDefault="00000000" w:rsidP="00356090">
      <w:pPr>
        <w:spacing w:before="250" w:after="150"/>
        <w:jc w:val="center"/>
        <w:rPr>
          <w:rFonts w:ascii="Times New Roman" w:hAnsi="Times New Roman" w:cs="Times New Roman"/>
          <w:sz w:val="18"/>
          <w:szCs w:val="18"/>
          <w:lang w:val="pl-PL"/>
        </w:rPr>
      </w:pPr>
      <w:r w:rsidRPr="00356090">
        <w:rPr>
          <w:rFonts w:ascii="Times New Roman" w:eastAsia="Open Sans serif" w:hAnsi="Times New Roman" w:cs="Times New Roman"/>
          <w:b/>
          <w:bCs/>
          <w:color w:val="26282C"/>
          <w:sz w:val="18"/>
          <w:szCs w:val="18"/>
          <w:lang w:val="pl-PL"/>
        </w:rPr>
        <w:t>Jadłospis Szkoła Lato w mieście 14-18.07.2025</w:t>
      </w:r>
    </w:p>
    <w:tbl>
      <w:tblPr>
        <w:tblW w:w="0" w:type="auto"/>
        <w:tblInd w:w="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2"/>
        <w:gridCol w:w="3263"/>
        <w:gridCol w:w="3263"/>
        <w:gridCol w:w="3263"/>
        <w:gridCol w:w="3263"/>
      </w:tblGrid>
      <w:tr w:rsidR="0018052A" w:rsidRPr="00356090" w14:paraId="595AD044" w14:textId="77777777" w:rsidTr="00356090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F3D2E0" w14:textId="29F893B2" w:rsidR="0018052A" w:rsidRPr="00356090" w:rsidRDefault="00EF14CC" w:rsidP="00356090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w:drawing>
                <wp:inline distT="0" distB="0" distL="0" distR="0" wp14:anchorId="315D7A0C" wp14:editId="74DEFF64">
                  <wp:extent cx="123825" cy="12382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 w:rsidRPr="00356090">
              <w:rPr>
                <w:rFonts w:ascii="Times New Roman" w:eastAsia="Open Sans serif" w:hAnsi="Times New Roman" w:cs="Times New Roman"/>
                <w:b/>
                <w:bCs/>
                <w:color w:val="006C63"/>
                <w:sz w:val="18"/>
                <w:szCs w:val="18"/>
                <w:lang w:val="pl-PL"/>
              </w:rPr>
              <w:t>14.07.2025 Poniedziałek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EDC76C" w14:textId="4617D0DA" w:rsidR="0018052A" w:rsidRPr="00356090" w:rsidRDefault="00EF14CC" w:rsidP="00356090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w:drawing>
                <wp:inline distT="0" distB="0" distL="0" distR="0" wp14:anchorId="6A1FF3A0" wp14:editId="236A7504">
                  <wp:extent cx="123825" cy="123825"/>
                  <wp:effectExtent l="0" t="0" r="0" b="0"/>
                  <wp:docPr id="3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 w:rsidRPr="00356090">
              <w:rPr>
                <w:rFonts w:ascii="Times New Roman" w:eastAsia="Open Sans serif" w:hAnsi="Times New Roman" w:cs="Times New Roman"/>
                <w:b/>
                <w:bCs/>
                <w:color w:val="006C63"/>
                <w:sz w:val="18"/>
                <w:szCs w:val="18"/>
                <w:lang w:val="pl-PL"/>
              </w:rPr>
              <w:t>15.07.2025 Wtorek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08513A" w14:textId="4ECFF7F3" w:rsidR="0018052A" w:rsidRPr="00356090" w:rsidRDefault="00EF14CC" w:rsidP="00356090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w:drawing>
                <wp:inline distT="0" distB="0" distL="0" distR="0" wp14:anchorId="66D23616" wp14:editId="2172DE89">
                  <wp:extent cx="123825" cy="123825"/>
                  <wp:effectExtent l="0" t="0" r="0" b="0"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 w:rsidRPr="00356090">
              <w:rPr>
                <w:rFonts w:ascii="Times New Roman" w:eastAsia="Open Sans serif" w:hAnsi="Times New Roman" w:cs="Times New Roman"/>
                <w:b/>
                <w:bCs/>
                <w:color w:val="006C63"/>
                <w:sz w:val="18"/>
                <w:szCs w:val="18"/>
                <w:lang w:val="pl-PL"/>
              </w:rPr>
              <w:t>16.07.2025 Środa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20F37D" w14:textId="3FF5D463" w:rsidR="0018052A" w:rsidRPr="00356090" w:rsidRDefault="00EF14CC" w:rsidP="00356090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w:drawing>
                <wp:inline distT="0" distB="0" distL="0" distR="0" wp14:anchorId="2971D897" wp14:editId="2E1D954F">
                  <wp:extent cx="123825" cy="123825"/>
                  <wp:effectExtent l="0" t="0" r="0" b="0"/>
                  <wp:docPr id="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 w:rsidRPr="00356090">
              <w:rPr>
                <w:rFonts w:ascii="Times New Roman" w:eastAsia="Open Sans serif" w:hAnsi="Times New Roman" w:cs="Times New Roman"/>
                <w:b/>
                <w:bCs/>
                <w:color w:val="006C63"/>
                <w:sz w:val="18"/>
                <w:szCs w:val="18"/>
                <w:lang w:val="pl-PL"/>
              </w:rPr>
              <w:t>17.07.2025 Czwartek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29DEF2" w14:textId="10B21DF7" w:rsidR="0018052A" w:rsidRPr="00356090" w:rsidRDefault="00EF14CC" w:rsidP="00356090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w:drawing>
                <wp:inline distT="0" distB="0" distL="0" distR="0" wp14:anchorId="0F8ED03B" wp14:editId="49B3C5A5">
                  <wp:extent cx="123825" cy="123825"/>
                  <wp:effectExtent l="0" t="0" r="0" b="0"/>
                  <wp:docPr id="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 w:rsidRPr="00356090">
              <w:rPr>
                <w:rFonts w:ascii="Times New Roman" w:eastAsia="Open Sans serif" w:hAnsi="Times New Roman" w:cs="Times New Roman"/>
                <w:b/>
                <w:bCs/>
                <w:color w:val="006C63"/>
                <w:sz w:val="18"/>
                <w:szCs w:val="18"/>
                <w:lang w:val="pl-PL"/>
              </w:rPr>
              <w:t>18.07.2025 Piątek</w:t>
            </w:r>
          </w:p>
        </w:tc>
      </w:tr>
      <w:tr w:rsidR="0018052A" w:rsidRPr="00356090" w14:paraId="391D1DAB" w14:textId="77777777" w:rsidTr="003560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49F31" w14:textId="77777777" w:rsidR="0018052A" w:rsidRPr="00356090" w:rsidRDefault="00000000" w:rsidP="00356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color w:val="006C63"/>
                <w:sz w:val="18"/>
                <w:szCs w:val="18"/>
                <w:lang w:val="pl-PL"/>
              </w:rPr>
              <w:t>Obiad</w:t>
            </w:r>
          </w:p>
          <w:p w14:paraId="428BD026" w14:textId="77777777" w:rsidR="0018052A" w:rsidRPr="00356090" w:rsidRDefault="00000000" w:rsidP="00356090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lang w:val="pl-PL"/>
              </w:rPr>
              <w:t xml:space="preserve">Zupa wiejska 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 300ml</w:t>
            </w:r>
          </w:p>
          <w:p w14:paraId="08BD283C" w14:textId="3DF54E2E" w:rsidR="0018052A" w:rsidRPr="00356090" w:rsidRDefault="00000000" w:rsidP="00356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Składniki: 180 ml woda, 50 g ziemniaki, gotowane w wodzie, 30 g włoszczyzna krojona w paski, mrożona (marchew, </w:t>
            </w: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u w:val="single"/>
                <w:lang w:val="pl-PL"/>
              </w:rPr>
              <w:t>seler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, pietruszka, por), 10 g boczek wędzony bez kości, 10 g kapusta </w:t>
            </w:r>
            <w:r w:rsid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>włoska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>, 6 g skrzydło indyka, 4 g natka pietruszki, 1 g sól biała, 1 g pieprz, 0 g liść laurowy, 0 g ziele angielskie, 0 g czosnek</w:t>
            </w:r>
          </w:p>
          <w:p w14:paraId="5BBD44E3" w14:textId="77777777" w:rsidR="0018052A" w:rsidRPr="00356090" w:rsidRDefault="00000000" w:rsidP="00356090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lang w:val="pl-PL"/>
              </w:rPr>
              <w:t xml:space="preserve">Kluski leniwe z masłem 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 210g</w:t>
            </w:r>
          </w:p>
          <w:p w14:paraId="0708900F" w14:textId="576E3247" w:rsidR="0018052A" w:rsidRPr="00356090" w:rsidRDefault="00000000" w:rsidP="00356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Składniki: 100 g ser twarogowy półtłusty  (z </w:t>
            </w: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u w:val="single"/>
                <w:lang w:val="pl-PL"/>
              </w:rPr>
              <w:t>mleka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), 60 g mąka </w:t>
            </w: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u w:val="single"/>
                <w:lang w:val="pl-PL"/>
              </w:rPr>
              <w:t>pszenna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, typ 450, 35 g </w:t>
            </w: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u w:val="single"/>
                <w:lang w:val="pl-PL"/>
              </w:rPr>
              <w:t>jaja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 kurze całe, 10 g masło ekstra  (z </w:t>
            </w: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u w:val="single"/>
                <w:lang w:val="pl-PL"/>
              </w:rPr>
              <w:t>mleka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>), 3 g cukier, 0 g sól biała</w:t>
            </w:r>
          </w:p>
          <w:p w14:paraId="6E8B4FE3" w14:textId="77777777" w:rsidR="0018052A" w:rsidRPr="00356090" w:rsidRDefault="00000000" w:rsidP="00356090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lang w:val="pl-PL"/>
              </w:rPr>
              <w:t xml:space="preserve">Surówka z marchewki i jabłka z jogurtem naturalnym 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 100g</w:t>
            </w:r>
          </w:p>
          <w:p w14:paraId="71849965" w14:textId="398BA456" w:rsidR="0018052A" w:rsidRPr="00356090" w:rsidRDefault="00000000" w:rsidP="00356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>Składniki: 95 g marchew, 20 g jogurt naturalny, 2% tłuszczu (</w:t>
            </w: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u w:val="single"/>
                <w:lang w:val="pl-PL"/>
              </w:rPr>
              <w:t>mleko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 pasteryzowane, żywe kultury bakterii), 10 g jabłko</w:t>
            </w:r>
          </w:p>
          <w:p w14:paraId="06FDA11F" w14:textId="77777777" w:rsidR="0018052A" w:rsidRPr="00356090" w:rsidRDefault="00000000" w:rsidP="00356090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lang w:val="pl-PL"/>
              </w:rPr>
              <w:t xml:space="preserve">Woda z pomarańczą 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 200ml</w:t>
            </w:r>
          </w:p>
          <w:p w14:paraId="36771E94" w14:textId="77777777" w:rsidR="0018052A" w:rsidRDefault="00000000" w:rsidP="00356090">
            <w:pPr>
              <w:spacing w:after="0"/>
              <w:jc w:val="center"/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>Składniki: 200 ml woda, 40 g pomarańcza</w:t>
            </w:r>
          </w:p>
          <w:p w14:paraId="3F9CF01A" w14:textId="77777777" w:rsidR="00356090" w:rsidRDefault="00356090" w:rsidP="00356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4B1AC541" w14:textId="36A397F4" w:rsidR="00356090" w:rsidRPr="00356090" w:rsidRDefault="00356090" w:rsidP="003560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lang w:val="pl-PL"/>
              </w:rPr>
              <w:t>Brzoskwinia+ Ciastka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0E21C8" w14:textId="77777777" w:rsidR="0018052A" w:rsidRPr="00356090" w:rsidRDefault="00000000" w:rsidP="00356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color w:val="006C63"/>
                <w:sz w:val="18"/>
                <w:szCs w:val="18"/>
                <w:lang w:val="pl-PL"/>
              </w:rPr>
              <w:t>Obiad</w:t>
            </w:r>
          </w:p>
          <w:p w14:paraId="0232E754" w14:textId="77777777" w:rsidR="0018052A" w:rsidRPr="00356090" w:rsidRDefault="00000000" w:rsidP="00356090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lang w:val="pl-PL"/>
              </w:rPr>
              <w:t xml:space="preserve">Zupa </w:t>
            </w:r>
            <w:proofErr w:type="spellStart"/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lang w:val="pl-PL"/>
              </w:rPr>
              <w:t>brokułowa</w:t>
            </w:r>
            <w:proofErr w:type="spellEnd"/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lang w:val="pl-PL"/>
              </w:rPr>
              <w:t xml:space="preserve"> 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 300ml</w:t>
            </w:r>
          </w:p>
          <w:p w14:paraId="75E123AE" w14:textId="670191E1" w:rsidR="0018052A" w:rsidRPr="00356090" w:rsidRDefault="00000000" w:rsidP="00356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Składniki: 180 ml woda, 50 g brokuły, mrożone, 30 g włoszczyzna krojona w paski, mrożona (marchew, </w:t>
            </w: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u w:val="single"/>
                <w:lang w:val="pl-PL"/>
              </w:rPr>
              <w:t>seler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, pietruszka, por), 10 g makaron </w:t>
            </w: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u w:val="single"/>
                <w:lang w:val="pl-PL"/>
              </w:rPr>
              <w:t>pszenny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 czterojajeczny (mąka z </w:t>
            </w: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u w:val="single"/>
                <w:lang w:val="pl-PL"/>
              </w:rPr>
              <w:t>pszenicy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, </w:t>
            </w: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u w:val="single"/>
                <w:lang w:val="pl-PL"/>
              </w:rPr>
              <w:t>jaja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>), 10 g skrzydło indyka, 3 g natka pietruszki, 0 g sól biała, 0 g pieprz, 0 g liść laurowy, 0 g ziele angielskie, 0 g czosnek</w:t>
            </w:r>
          </w:p>
          <w:p w14:paraId="5922C3D2" w14:textId="77777777" w:rsidR="0018052A" w:rsidRPr="00356090" w:rsidRDefault="00000000" w:rsidP="00356090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lang w:val="pl-PL"/>
              </w:rPr>
              <w:t xml:space="preserve">Ziemniaki gotowane 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 175g</w:t>
            </w:r>
          </w:p>
          <w:p w14:paraId="25BF3891" w14:textId="424648D8" w:rsidR="0018052A" w:rsidRPr="00356090" w:rsidRDefault="00000000" w:rsidP="00356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>Składniki: 250 g ziemniaki, 0 g sól biała</w:t>
            </w:r>
          </w:p>
          <w:p w14:paraId="33E9CE05" w14:textId="77777777" w:rsidR="0018052A" w:rsidRPr="00356090" w:rsidRDefault="00000000" w:rsidP="00356090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lang w:val="pl-PL"/>
              </w:rPr>
              <w:t xml:space="preserve">Gołąbki bez zawijania 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 120g</w:t>
            </w:r>
          </w:p>
          <w:p w14:paraId="2B916A43" w14:textId="1D6553B9" w:rsidR="0018052A" w:rsidRPr="00356090" w:rsidRDefault="00000000" w:rsidP="00356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Składniki: 80 g mięso mielone wieprzowo- wołowe (mięso wieprzowe 55%, mięso wołowe 45%.), 30 ml woda, 10 g kapusta biała, 10 g koncentrat pomidorowy, 30%, 8 g </w:t>
            </w: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u w:val="single"/>
                <w:lang w:val="pl-PL"/>
              </w:rPr>
              <w:t>jaja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 kurze całe, 5 g bułka tarta (mąka </w:t>
            </w: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u w:val="single"/>
                <w:lang w:val="pl-PL"/>
              </w:rPr>
              <w:t>pszenna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>, sól, drożdże), 5 g mąka kukurydziana, 5 g skrobia ziemniaczana, 2 g olej rzepakowy, 0 g sól biała, 0 g pieprz, 0 g czosnek, 0 g ziele angielskie, 0 g liść laurowy</w:t>
            </w:r>
          </w:p>
          <w:p w14:paraId="04A65B05" w14:textId="77777777" w:rsidR="0018052A" w:rsidRPr="00356090" w:rsidRDefault="00000000" w:rsidP="00356090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lang w:val="pl-PL"/>
              </w:rPr>
              <w:t xml:space="preserve">Surówka z ogórka zielonego, rzodkiewki i szczypiorku 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 100g</w:t>
            </w:r>
          </w:p>
          <w:p w14:paraId="7CFE77A6" w14:textId="53499E19" w:rsidR="0018052A" w:rsidRPr="00356090" w:rsidRDefault="00000000" w:rsidP="00356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>Składniki: 60 g ogórek, 30 g rzodkiewka, 10 g szczypiorek, 5 g olej rzepakowy</w:t>
            </w:r>
          </w:p>
          <w:p w14:paraId="49411B48" w14:textId="77777777" w:rsidR="0018052A" w:rsidRPr="00356090" w:rsidRDefault="00000000" w:rsidP="00356090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lang w:val="pl-PL"/>
              </w:rPr>
              <w:t xml:space="preserve">Kompot z owoców mieszanych 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 200ml</w:t>
            </w:r>
          </w:p>
          <w:p w14:paraId="28380C4A" w14:textId="77777777" w:rsidR="0018052A" w:rsidRDefault="00000000" w:rsidP="00356090">
            <w:pPr>
              <w:spacing w:after="0"/>
              <w:jc w:val="center"/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>Składniki: 160 ml woda, 45 g mieszanka owocowa, mrożona, 5 g cukier</w:t>
            </w:r>
          </w:p>
          <w:p w14:paraId="61C07C49" w14:textId="1FDB50C0" w:rsidR="00356090" w:rsidRPr="00356090" w:rsidRDefault="00356090" w:rsidP="003560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lang w:val="pl-PL"/>
              </w:rPr>
              <w:t>B</w:t>
            </w:r>
            <w:r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lang w:val="pl-PL"/>
              </w:rPr>
              <w:t>anan</w:t>
            </w:r>
            <w:r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lang w:val="pl-PL"/>
              </w:rPr>
              <w:t xml:space="preserve">+ </w:t>
            </w:r>
            <w:r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lang w:val="pl-PL"/>
              </w:rPr>
              <w:t>Soczek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6CE246" w14:textId="77777777" w:rsidR="0018052A" w:rsidRPr="00356090" w:rsidRDefault="00000000" w:rsidP="00356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color w:val="006C63"/>
                <w:sz w:val="18"/>
                <w:szCs w:val="18"/>
                <w:lang w:val="pl-PL"/>
              </w:rPr>
              <w:t>Obiad</w:t>
            </w:r>
          </w:p>
          <w:p w14:paraId="5C316488" w14:textId="77777777" w:rsidR="0018052A" w:rsidRPr="00356090" w:rsidRDefault="00000000" w:rsidP="00356090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lang w:val="pl-PL"/>
              </w:rPr>
              <w:t xml:space="preserve">Zupa ogórkowa z ziemniakami 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 300ml</w:t>
            </w:r>
          </w:p>
          <w:p w14:paraId="6DEA8BB9" w14:textId="076E3315" w:rsidR="0018052A" w:rsidRPr="00356090" w:rsidRDefault="00000000" w:rsidP="00356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Składniki: 180 ml woda, 60 g ziemniaki, 45 g ogórek kiszony, 30 g włoszczyzna krojona w paski, mrożona (marchew, </w:t>
            </w: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u w:val="single"/>
                <w:lang w:val="pl-PL"/>
              </w:rPr>
              <w:t>seler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, pietruszka, por), 12 g śmietana 18%  (z </w:t>
            </w: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u w:val="single"/>
                <w:lang w:val="pl-PL"/>
              </w:rPr>
              <w:t>mleka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>), 10 g skrzydło indyka, 4 g natka pietruszki, 3 g wieprzowina żeberka, 0 g czosnek, 0 g sól biała, 0 g pieprz, 0 g liść laurowy, 0 g ziele angielskie</w:t>
            </w:r>
          </w:p>
          <w:p w14:paraId="59FF1BA3" w14:textId="6BEF0E92" w:rsidR="0018052A" w:rsidRPr="00356090" w:rsidRDefault="00356090" w:rsidP="00356090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lang w:val="pl-PL"/>
              </w:rPr>
              <w:t>Mix k</w:t>
            </w:r>
            <w:r w:rsidR="00000000"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lang w:val="pl-PL"/>
              </w:rPr>
              <w:t>asz (</w:t>
            </w:r>
            <w:r w:rsidR="00000000"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u w:val="single"/>
                <w:lang w:val="pl-PL"/>
              </w:rPr>
              <w:t>pszenica</w:t>
            </w:r>
            <w:r w:rsidR="00000000"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lang w:val="pl-PL"/>
              </w:rPr>
              <w:t xml:space="preserve">) </w:t>
            </w:r>
            <w:r w:rsidR="00000000"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>50 g</w:t>
            </w:r>
          </w:p>
          <w:p w14:paraId="2AD4178E" w14:textId="77777777" w:rsidR="0018052A" w:rsidRPr="00356090" w:rsidRDefault="00000000" w:rsidP="00356090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lang w:val="pl-PL"/>
              </w:rPr>
              <w:t xml:space="preserve">Gulasz wieprzowy z szynki w sosie własnym 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 140g</w:t>
            </w:r>
          </w:p>
          <w:p w14:paraId="2598662C" w14:textId="088639DD" w:rsidR="0018052A" w:rsidRPr="00356090" w:rsidRDefault="00000000" w:rsidP="00356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Składniki: 85 g wieprzowina szynka surowa, 58 ml woda, 6 g cebula, 6 g mąka </w:t>
            </w: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u w:val="single"/>
                <w:lang w:val="pl-PL"/>
              </w:rPr>
              <w:t>pszenna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>, typ 450, 5 g olej rzepakowy, 0 g sól biała, 0 g pieprz, 0 g liść laurowy, 0 g ziele angielskie, 0 g czosnek</w:t>
            </w:r>
          </w:p>
          <w:p w14:paraId="629479AD" w14:textId="20668604" w:rsidR="0018052A" w:rsidRPr="00356090" w:rsidRDefault="00000000" w:rsidP="00356090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lang w:val="pl-PL"/>
              </w:rPr>
              <w:t>Bukiet warzyw na parze(</w:t>
            </w: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u w:val="single"/>
                <w:lang w:val="pl-PL"/>
              </w:rPr>
              <w:t>seler</w:t>
            </w: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lang w:val="pl-PL"/>
              </w:rPr>
              <w:t xml:space="preserve">) 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>80 g</w:t>
            </w:r>
          </w:p>
          <w:p w14:paraId="750CDDED" w14:textId="77777777" w:rsidR="0018052A" w:rsidRPr="00356090" w:rsidRDefault="00000000" w:rsidP="00356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Składniki: marchew, kalafior, </w:t>
            </w:r>
            <w:proofErr w:type="spellStart"/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>brokół</w:t>
            </w:r>
            <w:proofErr w:type="spellEnd"/>
          </w:p>
          <w:p w14:paraId="4C441BC7" w14:textId="77777777" w:rsidR="0018052A" w:rsidRDefault="00000000" w:rsidP="00356090">
            <w:pPr>
              <w:spacing w:before="50" w:after="25" w:line="240" w:lineRule="auto"/>
              <w:jc w:val="center"/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lang w:val="pl-PL"/>
              </w:rPr>
              <w:t xml:space="preserve">Lemoniada 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>200 g</w:t>
            </w:r>
          </w:p>
          <w:p w14:paraId="0986E7D9" w14:textId="77777777" w:rsidR="00356090" w:rsidRDefault="00356090" w:rsidP="00356090">
            <w:pPr>
              <w:spacing w:before="50" w:after="25" w:line="240" w:lineRule="auto"/>
              <w:jc w:val="center"/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Składniki: 180 ml woda, 40 g </w:t>
            </w:r>
            <w:r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>cytryna, 5 g cukier</w:t>
            </w:r>
          </w:p>
          <w:p w14:paraId="09AAC583" w14:textId="1567D023" w:rsidR="00356090" w:rsidRPr="00356090" w:rsidRDefault="00356090" w:rsidP="00356090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lang w:val="pl-PL"/>
              </w:rPr>
              <w:t>Pomarańcza</w:t>
            </w:r>
            <w:r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lang w:val="pl-PL"/>
              </w:rPr>
              <w:t xml:space="preserve">+ </w:t>
            </w:r>
            <w:r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lang w:val="pl-PL"/>
              </w:rPr>
              <w:t>Jogurt pitny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67E22B" w14:textId="77777777" w:rsidR="0018052A" w:rsidRPr="00356090" w:rsidRDefault="00000000" w:rsidP="00356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color w:val="006C63"/>
                <w:sz w:val="18"/>
                <w:szCs w:val="18"/>
                <w:lang w:val="pl-PL"/>
              </w:rPr>
              <w:t>Obiad</w:t>
            </w:r>
          </w:p>
          <w:p w14:paraId="675C7292" w14:textId="77777777" w:rsidR="0018052A" w:rsidRPr="00356090" w:rsidRDefault="00000000" w:rsidP="00356090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lang w:val="pl-PL"/>
              </w:rPr>
              <w:t xml:space="preserve">Krupnik z ziemniakami 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 300ml</w:t>
            </w:r>
          </w:p>
          <w:p w14:paraId="60A43B0E" w14:textId="038F3014" w:rsidR="0018052A" w:rsidRPr="00356090" w:rsidRDefault="00000000" w:rsidP="00356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Składniki: 180 ml woda, 30 g włoszczyzna krojona w paski, mrożona (marchew, </w:t>
            </w: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u w:val="single"/>
                <w:lang w:val="pl-PL"/>
              </w:rPr>
              <w:t>seler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, pietruszka, por), 30 g ziemniaki, 15 g kasza </w:t>
            </w: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u w:val="single"/>
                <w:lang w:val="pl-PL"/>
              </w:rPr>
              <w:t>jęczmienna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>, perłowa, 10 g skrzydło indyka, 5 g natka pietruszki, 0 g sól biała, 0 g pieprz, 0 g czosnek, 0 g liść laurowy, 0 g ziele angielskie</w:t>
            </w:r>
          </w:p>
          <w:p w14:paraId="177A7722" w14:textId="27341362" w:rsidR="0018052A" w:rsidRPr="00356090" w:rsidRDefault="00000000" w:rsidP="00356090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lang w:val="pl-PL"/>
              </w:rPr>
              <w:t xml:space="preserve">Makaron </w:t>
            </w: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u w:val="single"/>
                <w:lang w:val="pl-PL"/>
              </w:rPr>
              <w:t>pszenny</w:t>
            </w: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lang w:val="pl-PL"/>
              </w:rPr>
              <w:t xml:space="preserve"> czterojajeczny 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>60 g</w:t>
            </w:r>
          </w:p>
          <w:p w14:paraId="50390E2B" w14:textId="77777777" w:rsidR="0018052A" w:rsidRPr="00356090" w:rsidRDefault="00000000" w:rsidP="00356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Składniki:  mąka z </w:t>
            </w: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u w:val="single"/>
                <w:lang w:val="pl-PL"/>
              </w:rPr>
              <w:t>pszenicy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, </w:t>
            </w: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u w:val="single"/>
                <w:lang w:val="pl-PL"/>
              </w:rPr>
              <w:t>jaja</w:t>
            </w:r>
          </w:p>
          <w:p w14:paraId="37E17804" w14:textId="77777777" w:rsidR="0018052A" w:rsidRPr="00356090" w:rsidRDefault="00000000" w:rsidP="00356090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lang w:val="pl-PL"/>
              </w:rPr>
              <w:t xml:space="preserve">Schab duszony w sosie pieczarkowym 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 110g</w:t>
            </w:r>
          </w:p>
          <w:p w14:paraId="5FC5F69C" w14:textId="13D85F36" w:rsidR="0018052A" w:rsidRPr="00356090" w:rsidRDefault="00000000" w:rsidP="00356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>Składniki: 80 g wieprzowina schab surowy bez kości, 10 g pieczarki świeże, 10 g olej rzepakowy, 6 g cebula, 5 g mąka kukurydziana, 5 g skrobia ziemniaczana, 0 g sól biała, 0 g pieprz, 0 g liść laurowy, 0 g ziele angielskie, 0 g czosnek</w:t>
            </w:r>
          </w:p>
          <w:p w14:paraId="4892B19D" w14:textId="77777777" w:rsidR="0018052A" w:rsidRPr="00356090" w:rsidRDefault="00000000" w:rsidP="00356090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lang w:val="pl-PL"/>
              </w:rPr>
              <w:t xml:space="preserve">Surówka mix sałat w sosie jogurtowym 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 100g</w:t>
            </w:r>
          </w:p>
          <w:p w14:paraId="3EB49FF0" w14:textId="6EC94E77" w:rsidR="0018052A" w:rsidRPr="00356090" w:rsidRDefault="00000000" w:rsidP="00356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>Składniki: 100 g sałata, 10 g jogurt naturalny, 2% tłuszczu (</w:t>
            </w: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u w:val="single"/>
                <w:lang w:val="pl-PL"/>
              </w:rPr>
              <w:t>mleko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 pasteryzowane, żywe kultury bakterii)</w:t>
            </w:r>
          </w:p>
          <w:p w14:paraId="3268941A" w14:textId="77777777" w:rsidR="0018052A" w:rsidRPr="00356090" w:rsidRDefault="00000000" w:rsidP="00356090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lang w:val="pl-PL"/>
              </w:rPr>
              <w:t xml:space="preserve">Kompot truskawkowy 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 200ml</w:t>
            </w:r>
          </w:p>
          <w:p w14:paraId="3D8BE3FE" w14:textId="77777777" w:rsidR="0018052A" w:rsidRDefault="00000000" w:rsidP="00356090">
            <w:pPr>
              <w:spacing w:after="0"/>
              <w:jc w:val="center"/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>Składniki: 180 ml woda, 40 g truskawki, mrożone</w:t>
            </w:r>
          </w:p>
          <w:p w14:paraId="71068215" w14:textId="3E6271C5" w:rsidR="00356090" w:rsidRPr="00356090" w:rsidRDefault="00356090" w:rsidP="00356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lang w:val="pl-PL"/>
              </w:rPr>
              <w:t>Kiwi</w:t>
            </w:r>
            <w:r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lang w:val="pl-PL"/>
              </w:rPr>
              <w:t xml:space="preserve">+ </w:t>
            </w:r>
            <w:r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lang w:val="pl-PL"/>
              </w:rPr>
              <w:t>Migdały płatki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B95B43" w14:textId="77777777" w:rsidR="0018052A" w:rsidRPr="00356090" w:rsidRDefault="00000000" w:rsidP="00356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color w:val="006C63"/>
                <w:sz w:val="18"/>
                <w:szCs w:val="18"/>
                <w:lang w:val="pl-PL"/>
              </w:rPr>
              <w:t>Obiad</w:t>
            </w:r>
          </w:p>
          <w:p w14:paraId="5EEEE817" w14:textId="522C80E3" w:rsidR="0018052A" w:rsidRPr="00356090" w:rsidRDefault="00000000" w:rsidP="00356090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lang w:val="pl-PL"/>
              </w:rPr>
              <w:t xml:space="preserve">Krem </w:t>
            </w:r>
            <w:r w:rsid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lang w:val="pl-PL"/>
              </w:rPr>
              <w:t>warzywny</w:t>
            </w: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lang w:val="pl-PL"/>
              </w:rPr>
              <w:t xml:space="preserve"> z grzankami 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 300ml</w:t>
            </w:r>
          </w:p>
          <w:p w14:paraId="0E4A9087" w14:textId="570B3519" w:rsidR="0018052A" w:rsidRPr="00356090" w:rsidRDefault="00000000" w:rsidP="00356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Składniki: 180 ml woda, 70 g włoszczyzna krojona w paski, mrożona (marchew, </w:t>
            </w: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u w:val="single"/>
                <w:lang w:val="pl-PL"/>
              </w:rPr>
              <w:t>seler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, pietruszka, por), </w:t>
            </w:r>
            <w:r w:rsid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>brokuł, kalafior,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>15 g skrzydło indyka, 10 g gr</w:t>
            </w:r>
            <w:r w:rsid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>zanki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 (</w:t>
            </w: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u w:val="single"/>
                <w:lang w:val="pl-PL"/>
              </w:rPr>
              <w:t>pszenica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>), 0 g sól biała, 0 g pieprz, 0 g liść laurowy, 0 g ziele angielskie, 0 g czosnek</w:t>
            </w:r>
          </w:p>
          <w:p w14:paraId="5D973A2C" w14:textId="77777777" w:rsidR="0018052A" w:rsidRPr="00356090" w:rsidRDefault="00000000" w:rsidP="00356090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lang w:val="pl-PL"/>
              </w:rPr>
              <w:t xml:space="preserve">Puree ziemniaczane 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 150g</w:t>
            </w:r>
          </w:p>
          <w:p w14:paraId="0D9F8D7E" w14:textId="5366F2F4" w:rsidR="0018052A" w:rsidRPr="00356090" w:rsidRDefault="00000000" w:rsidP="00356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Składniki: 200 g ziemniaki, 3 ml </w:t>
            </w: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u w:val="single"/>
                <w:lang w:val="pl-PL"/>
              </w:rPr>
              <w:t>mleko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 krowie, 2% tłuszczu, 2 g masło ekstra  (z </w:t>
            </w: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u w:val="single"/>
                <w:lang w:val="pl-PL"/>
              </w:rPr>
              <w:t>mleka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>), 0 g sól biała</w:t>
            </w:r>
          </w:p>
          <w:p w14:paraId="3D03D6A4" w14:textId="77777777" w:rsidR="0018052A" w:rsidRPr="00356090" w:rsidRDefault="00000000" w:rsidP="00356090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lang w:val="pl-PL"/>
              </w:rPr>
              <w:t xml:space="preserve">Paluszki rybne pieczone 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 100g</w:t>
            </w:r>
          </w:p>
          <w:p w14:paraId="574E3070" w14:textId="2F835707" w:rsidR="0018052A" w:rsidRPr="00356090" w:rsidRDefault="00000000" w:rsidP="00356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Składniki: 120 g paluszki </w:t>
            </w: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u w:val="single"/>
                <w:lang w:val="pl-PL"/>
              </w:rPr>
              <w:t>rybne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 mrożone (</w:t>
            </w: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u w:val="single"/>
                <w:lang w:val="pl-PL"/>
              </w:rPr>
              <w:t>pszenica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, </w:t>
            </w: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u w:val="single"/>
                <w:lang w:val="pl-PL"/>
              </w:rPr>
              <w:t>ryba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>)</w:t>
            </w:r>
          </w:p>
          <w:p w14:paraId="6DA510E0" w14:textId="77777777" w:rsidR="0018052A" w:rsidRPr="00356090" w:rsidRDefault="00000000" w:rsidP="00356090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lang w:val="pl-PL"/>
              </w:rPr>
              <w:t xml:space="preserve">Surówka z kapusty kiszonej z marchewką 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 150g</w:t>
            </w:r>
          </w:p>
          <w:p w14:paraId="7085598F" w14:textId="5CAE7FF5" w:rsidR="0018052A" w:rsidRPr="00356090" w:rsidRDefault="00000000" w:rsidP="00356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>Składniki: 90 g kapusta kiszona (kapusta biała, marchew, sól), 55 g marchew, 20 g cebula, 7 g olej rzepakowy</w:t>
            </w:r>
          </w:p>
          <w:p w14:paraId="46C9AA46" w14:textId="77777777" w:rsidR="0018052A" w:rsidRPr="00356090" w:rsidRDefault="00000000" w:rsidP="00356090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b/>
                <w:bCs/>
                <w:color w:val="26282C"/>
                <w:sz w:val="18"/>
                <w:szCs w:val="18"/>
                <w:lang w:val="pl-PL"/>
              </w:rPr>
              <w:t xml:space="preserve">Woda smakowa z miętą </w:t>
            </w: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 xml:space="preserve"> 200ml</w:t>
            </w:r>
          </w:p>
          <w:p w14:paraId="3A025296" w14:textId="77777777" w:rsidR="0018052A" w:rsidRDefault="00000000" w:rsidP="00356090">
            <w:pPr>
              <w:spacing w:after="0"/>
              <w:jc w:val="center"/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>Składniki: 200 ml woda, 20 g pomarańcza, 10 g cytryna, 0 g mięta</w:t>
            </w:r>
          </w:p>
          <w:p w14:paraId="41962BDA" w14:textId="282FF938" w:rsidR="00356090" w:rsidRPr="00356090" w:rsidRDefault="00356090" w:rsidP="003560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35609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Owoc</w:t>
            </w:r>
          </w:p>
        </w:tc>
      </w:tr>
      <w:tr w:rsidR="0018052A" w:rsidRPr="00356090" w14:paraId="73BC0FFE" w14:textId="77777777" w:rsidTr="0035609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07E9F0" w14:textId="3341A0E6" w:rsidR="0018052A" w:rsidRPr="00356090" w:rsidRDefault="00000000" w:rsidP="003560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>Energia: 608 kcal Białko: 33.9 g Tłuszcze: 20.1 g Węglowodany: 69.5 g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A6543C" w14:textId="77C65EA9" w:rsidR="0018052A" w:rsidRPr="00356090" w:rsidRDefault="00000000" w:rsidP="003560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>Energia: 601 kcal Białko: 25.2 g Tłuszcze: 20.9 g Węglowodany: 69.6 g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FA568B" w14:textId="102A61B3" w:rsidR="0018052A" w:rsidRPr="00356090" w:rsidRDefault="00000000" w:rsidP="003560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>Energia: 521 kcal Białko: 28.4 g Tłuszcze: 13.6 g Węglowodany: 66.9 g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D6D6AF" w14:textId="44F2BD82" w:rsidR="0018052A" w:rsidRPr="00356090" w:rsidRDefault="00000000" w:rsidP="003560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>Energia: 596 kcal Białko: 31.5 g Tłuszcze: 17.2 g Węglowodany: 74.8 g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F6B64A" w14:textId="2F5D07E2" w:rsidR="0018052A" w:rsidRPr="00356090" w:rsidRDefault="00000000" w:rsidP="003560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56090">
              <w:rPr>
                <w:rFonts w:ascii="Times New Roman" w:eastAsia="Open Sans serif" w:hAnsi="Times New Roman" w:cs="Times New Roman"/>
                <w:color w:val="26282C"/>
                <w:sz w:val="18"/>
                <w:szCs w:val="18"/>
                <w:lang w:val="pl-PL"/>
              </w:rPr>
              <w:t>Energia: 565 kcal Białko: 23.5 g Tłuszcze: 23.7 g Węglowodany: 56 g</w:t>
            </w:r>
          </w:p>
        </w:tc>
      </w:tr>
    </w:tbl>
    <w:p w14:paraId="10BE7EAF" w14:textId="77777777" w:rsidR="0018052A" w:rsidRPr="00356090" w:rsidRDefault="0018052A" w:rsidP="00356090">
      <w:pPr>
        <w:jc w:val="center"/>
        <w:rPr>
          <w:rFonts w:ascii="Times New Roman" w:hAnsi="Times New Roman" w:cs="Times New Roman"/>
          <w:sz w:val="18"/>
          <w:szCs w:val="18"/>
          <w:lang w:val="pl-PL"/>
        </w:rPr>
        <w:sectPr w:rsidR="0018052A" w:rsidRPr="00356090">
          <w:pgSz w:w="16837" w:h="11905" w:orient="landscape"/>
          <w:pgMar w:top="250" w:right="250" w:bottom="250" w:left="250" w:header="250" w:footer="250" w:gutter="0"/>
          <w:cols w:space="720"/>
        </w:sectPr>
      </w:pPr>
    </w:p>
    <w:p w14:paraId="770EB957" w14:textId="77777777" w:rsidR="008434AE" w:rsidRPr="00356090" w:rsidRDefault="008434AE" w:rsidP="00356090">
      <w:pPr>
        <w:jc w:val="center"/>
        <w:rPr>
          <w:rFonts w:ascii="Times New Roman" w:hAnsi="Times New Roman" w:cs="Times New Roman"/>
          <w:sz w:val="18"/>
          <w:szCs w:val="18"/>
          <w:lang w:val="pl-PL"/>
        </w:rPr>
      </w:pPr>
    </w:p>
    <w:sectPr w:rsidR="008434AE" w:rsidRPr="00356090">
      <w:pgSz w:w="16837" w:h="11905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serif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2A"/>
    <w:rsid w:val="0018052A"/>
    <w:rsid w:val="00202A0C"/>
    <w:rsid w:val="00356090"/>
    <w:rsid w:val="003B43D6"/>
    <w:rsid w:val="008434AE"/>
    <w:rsid w:val="00D84120"/>
    <w:rsid w:val="00E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F23A"/>
  <w15:docId w15:val="{0E01673A-DF28-4515-85BE-19A0A886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691</Words>
  <Characters>4148</Characters>
  <Application>Microsoft Office Word</Application>
  <DocSecurity>0</DocSecurity>
  <Lines>34</Lines>
  <Paragraphs>9</Paragraphs>
  <ScaleCrop>false</ScaleCrop>
  <Manager/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MP. Praska</dc:creator>
  <cp:keywords/>
  <dc:description/>
  <cp:lastModifiedBy>Mirela MP. Praska</cp:lastModifiedBy>
  <cp:revision>5</cp:revision>
  <dcterms:created xsi:type="dcterms:W3CDTF">2025-07-09T10:04:00Z</dcterms:created>
  <dcterms:modified xsi:type="dcterms:W3CDTF">2025-07-09T10:09:00Z</dcterms:modified>
  <cp:category/>
</cp:coreProperties>
</file>