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XSpec="center" w:tblpY="-10"/>
        <w:tblW w:w="15735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840"/>
        <w:gridCol w:w="4253"/>
        <w:gridCol w:w="6666"/>
        <w:gridCol w:w="2976"/>
      </w:tblGrid>
      <w:tr w:rsidR="005B4033" w:rsidRPr="002417C0" w14:paraId="14AB5D64" w14:textId="6F095B4E" w:rsidTr="00F81DB6">
        <w:trPr>
          <w:trHeight w:val="27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9B95C"/>
          </w:tcPr>
          <w:p w14:paraId="01E041FE" w14:textId="05E1C87D" w:rsidR="005B4033" w:rsidRPr="002417C0" w:rsidRDefault="005B4033" w:rsidP="003C5D6A">
            <w:pPr>
              <w:ind w:left="0" w:right="91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9B95C"/>
          </w:tcPr>
          <w:p w14:paraId="1C489C8E" w14:textId="3C9DFBE8" w:rsidR="005B4033" w:rsidRPr="002417C0" w:rsidRDefault="005B4033" w:rsidP="003C5D6A">
            <w:pPr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2417C0">
              <w:rPr>
                <w:b/>
                <w:i w:val="0"/>
                <w:iCs/>
                <w:color w:val="auto"/>
                <w:sz w:val="16"/>
                <w:szCs w:val="16"/>
              </w:rPr>
              <w:t>ZUPA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9B95C"/>
          </w:tcPr>
          <w:p w14:paraId="63F9FD1D" w14:textId="69A882FA" w:rsidR="005B4033" w:rsidRPr="002417C0" w:rsidRDefault="005B4033" w:rsidP="003C5D6A">
            <w:pPr>
              <w:ind w:left="0"/>
              <w:jc w:val="center"/>
              <w:rPr>
                <w:b/>
                <w:i w:val="0"/>
                <w:iCs/>
                <w:color w:val="auto"/>
                <w:sz w:val="16"/>
                <w:szCs w:val="16"/>
              </w:rPr>
            </w:pPr>
            <w:r w:rsidRPr="002417C0">
              <w:rPr>
                <w:b/>
                <w:i w:val="0"/>
                <w:iCs/>
                <w:color w:val="auto"/>
                <w:sz w:val="16"/>
                <w:szCs w:val="16"/>
              </w:rPr>
              <w:t>II DANIE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9B95C"/>
          </w:tcPr>
          <w:p w14:paraId="5500B100" w14:textId="7C6C2F29" w:rsidR="005B4033" w:rsidRPr="002417C0" w:rsidRDefault="005B4033" w:rsidP="003C5D6A">
            <w:pPr>
              <w:ind w:left="0"/>
              <w:jc w:val="center"/>
              <w:rPr>
                <w:b/>
                <w:i w:val="0"/>
                <w:iCs/>
                <w:color w:val="auto"/>
                <w:sz w:val="16"/>
                <w:szCs w:val="16"/>
              </w:rPr>
            </w:pPr>
            <w:r w:rsidRPr="002417C0">
              <w:rPr>
                <w:b/>
                <w:i w:val="0"/>
                <w:iCs/>
                <w:color w:val="auto"/>
                <w:sz w:val="16"/>
                <w:szCs w:val="16"/>
              </w:rPr>
              <w:t>DODATEK</w:t>
            </w:r>
          </w:p>
        </w:tc>
      </w:tr>
      <w:tr w:rsidR="00556A78" w:rsidRPr="002417C0" w14:paraId="503239A5" w14:textId="16933BF9" w:rsidTr="009030E1">
        <w:trPr>
          <w:trHeight w:val="976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29B95C"/>
          </w:tcPr>
          <w:p w14:paraId="0D2A8971" w14:textId="77777777" w:rsidR="00556A78" w:rsidRPr="002417C0" w:rsidRDefault="00556A78" w:rsidP="003C5D6A">
            <w:pPr>
              <w:spacing w:after="27"/>
              <w:ind w:left="2"/>
              <w:jc w:val="center"/>
              <w:rPr>
                <w:i w:val="0"/>
                <w:iCs/>
                <w:color w:val="FFFFFF" w:themeColor="background1"/>
                <w:sz w:val="16"/>
                <w:szCs w:val="16"/>
              </w:rPr>
            </w:pPr>
          </w:p>
          <w:p w14:paraId="1F3B224F" w14:textId="77777777" w:rsidR="00E43DBE" w:rsidRDefault="00E43DBE" w:rsidP="003C5D6A">
            <w:pPr>
              <w:ind w:left="118"/>
              <w:jc w:val="center"/>
              <w:rPr>
                <w:b/>
                <w:i w:val="0"/>
                <w:iCs/>
                <w:color w:val="FFFFFF" w:themeColor="background1"/>
                <w:sz w:val="16"/>
                <w:szCs w:val="16"/>
              </w:rPr>
            </w:pPr>
          </w:p>
          <w:p w14:paraId="33E76BCC" w14:textId="521F8B98" w:rsidR="00556A78" w:rsidRPr="002417C0" w:rsidRDefault="00556A78" w:rsidP="003C5D6A">
            <w:pPr>
              <w:ind w:left="118"/>
              <w:jc w:val="center"/>
              <w:rPr>
                <w:b/>
                <w:i w:val="0"/>
                <w:iCs/>
                <w:color w:val="FFFFFF" w:themeColor="background1"/>
                <w:sz w:val="16"/>
                <w:szCs w:val="16"/>
              </w:rPr>
            </w:pPr>
            <w:r w:rsidRPr="002417C0">
              <w:rPr>
                <w:b/>
                <w:i w:val="0"/>
                <w:iCs/>
                <w:color w:val="FFFFFF" w:themeColor="background1"/>
                <w:sz w:val="16"/>
                <w:szCs w:val="16"/>
              </w:rPr>
              <w:t>PONIEDZIAŁEK</w:t>
            </w:r>
          </w:p>
          <w:p w14:paraId="501F5058" w14:textId="48C5DA9A" w:rsidR="00556A78" w:rsidRPr="002417C0" w:rsidRDefault="002417C0" w:rsidP="003C5D6A">
            <w:pPr>
              <w:ind w:left="118"/>
              <w:jc w:val="center"/>
              <w:rPr>
                <w:i w:val="0"/>
                <w:iCs/>
                <w:color w:val="FFFFFF" w:themeColor="background1"/>
                <w:sz w:val="16"/>
                <w:szCs w:val="16"/>
              </w:rPr>
            </w:pPr>
            <w:r w:rsidRPr="002417C0">
              <w:rPr>
                <w:b/>
                <w:i w:val="0"/>
                <w:iCs/>
                <w:color w:val="FFFFFF" w:themeColor="background1"/>
                <w:sz w:val="16"/>
                <w:szCs w:val="16"/>
              </w:rPr>
              <w:t>12</w:t>
            </w:r>
            <w:r w:rsidR="00556A78" w:rsidRPr="002417C0">
              <w:rPr>
                <w:b/>
                <w:i w:val="0"/>
                <w:iCs/>
                <w:color w:val="FFFFFF" w:themeColor="background1"/>
                <w:sz w:val="16"/>
                <w:szCs w:val="16"/>
              </w:rPr>
              <w:t>.05.2025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371BA6AB" w14:textId="34097AF3" w:rsidR="00556A78" w:rsidRPr="002417C0" w:rsidRDefault="002417C0" w:rsidP="003C5D6A">
            <w:pPr>
              <w:spacing w:before="50" w:after="25" w:line="240" w:lineRule="auto"/>
              <w:ind w:left="0"/>
              <w:jc w:val="center"/>
              <w:rPr>
                <w:b/>
                <w:bCs/>
                <w:i w:val="0"/>
                <w:iCs/>
                <w:sz w:val="16"/>
                <w:szCs w:val="16"/>
                <w:u w:val="single"/>
              </w:rPr>
            </w:pPr>
            <w:r w:rsidRPr="002417C0">
              <w:rPr>
                <w:b/>
                <w:bCs/>
                <w:i w:val="0"/>
                <w:iCs/>
                <w:sz w:val="16"/>
                <w:szCs w:val="16"/>
                <w:u w:val="single"/>
              </w:rPr>
              <w:t>PIECZARKOWA Z ZIEMNIAKAMI ZABIELANA 300</w:t>
            </w:r>
            <w:r w:rsidR="00556A78" w:rsidRPr="002417C0">
              <w:rPr>
                <w:b/>
                <w:bCs/>
                <w:i w:val="0"/>
                <w:iCs/>
                <w:sz w:val="16"/>
                <w:szCs w:val="16"/>
                <w:u w:val="single"/>
              </w:rPr>
              <w:t xml:space="preserve"> ml</w:t>
            </w:r>
          </w:p>
          <w:p w14:paraId="42A9DE27" w14:textId="2DC810AE" w:rsidR="00556A78" w:rsidRPr="002417C0" w:rsidRDefault="002417C0" w:rsidP="003C5D6A">
            <w:pPr>
              <w:tabs>
                <w:tab w:val="center" w:pos="1870"/>
                <w:tab w:val="center" w:pos="2613"/>
              </w:tabs>
              <w:ind w:left="0"/>
              <w:jc w:val="center"/>
              <w:rPr>
                <w:i w:val="0"/>
                <w:color w:val="auto"/>
                <w:sz w:val="16"/>
                <w:szCs w:val="16"/>
              </w:rPr>
            </w:pPr>
            <w:r w:rsidRPr="002417C0">
              <w:rPr>
                <w:i w:val="0"/>
                <w:color w:val="auto"/>
                <w:sz w:val="16"/>
                <w:szCs w:val="16"/>
              </w:rPr>
              <w:t>180 ml woda, 40 g pieczarki świeże, 30 g ziemniaki, 20 g włoszczyzna mrożona, 15 g skrzydło indyka, 6 g śmietana 18%, 4 g natka pietruszki, liść laurowy, sól , pieprz, ziele angielskie</w:t>
            </w:r>
            <w:r w:rsidR="003C5D6A">
              <w:rPr>
                <w:i w:val="0"/>
                <w:color w:val="auto"/>
                <w:sz w:val="16"/>
                <w:szCs w:val="16"/>
              </w:rPr>
              <w:t>, czosnek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6AD6B990" w14:textId="756D2191" w:rsidR="00556A78" w:rsidRPr="002417C0" w:rsidRDefault="002417C0" w:rsidP="003C5D6A">
            <w:pPr>
              <w:spacing w:before="50" w:after="25" w:line="240" w:lineRule="auto"/>
              <w:ind w:left="0"/>
              <w:jc w:val="center"/>
              <w:rPr>
                <w:b/>
                <w:bCs/>
                <w:i w:val="0"/>
                <w:iCs/>
                <w:sz w:val="16"/>
                <w:szCs w:val="16"/>
                <w:u w:val="single"/>
              </w:rPr>
            </w:pPr>
            <w:r w:rsidRPr="002417C0">
              <w:rPr>
                <w:b/>
                <w:bCs/>
                <w:i w:val="0"/>
                <w:iCs/>
                <w:sz w:val="16"/>
                <w:szCs w:val="16"/>
                <w:u w:val="single"/>
              </w:rPr>
              <w:t xml:space="preserve">NALEŚNIKI Z SEREM </w:t>
            </w:r>
            <w:r w:rsidR="003C5D6A">
              <w:rPr>
                <w:b/>
                <w:bCs/>
                <w:i w:val="0"/>
                <w:iCs/>
                <w:sz w:val="16"/>
                <w:szCs w:val="16"/>
                <w:u w:val="single"/>
              </w:rPr>
              <w:t xml:space="preserve"> 250g </w:t>
            </w:r>
            <w:r w:rsidRPr="002417C0">
              <w:rPr>
                <w:b/>
                <w:bCs/>
                <w:i w:val="0"/>
                <w:iCs/>
                <w:sz w:val="16"/>
                <w:szCs w:val="16"/>
                <w:u w:val="single"/>
              </w:rPr>
              <w:t xml:space="preserve">Z MUSEM TRUSKAWKOWYM </w:t>
            </w:r>
            <w:r w:rsidR="003C5D6A">
              <w:rPr>
                <w:b/>
                <w:bCs/>
                <w:i w:val="0"/>
                <w:iCs/>
                <w:sz w:val="16"/>
                <w:szCs w:val="16"/>
                <w:u w:val="single"/>
              </w:rPr>
              <w:t xml:space="preserve"> 30g </w:t>
            </w:r>
            <w:r w:rsidRPr="002417C0">
              <w:rPr>
                <w:b/>
                <w:bCs/>
                <w:i w:val="0"/>
                <w:iCs/>
                <w:sz w:val="16"/>
                <w:szCs w:val="16"/>
                <w:u w:val="single"/>
              </w:rPr>
              <w:t xml:space="preserve">OPRÓSZONE PŁATKAMI MIGDAŁÓW </w:t>
            </w:r>
            <w:r w:rsidR="003C5D6A">
              <w:rPr>
                <w:b/>
                <w:bCs/>
                <w:i w:val="0"/>
                <w:iCs/>
                <w:sz w:val="16"/>
                <w:szCs w:val="16"/>
                <w:u w:val="single"/>
              </w:rPr>
              <w:t>1</w:t>
            </w:r>
            <w:r w:rsidRPr="002417C0">
              <w:rPr>
                <w:b/>
                <w:bCs/>
                <w:i w:val="0"/>
                <w:iCs/>
                <w:sz w:val="16"/>
                <w:szCs w:val="16"/>
                <w:u w:val="single"/>
              </w:rPr>
              <w:t>g</w:t>
            </w:r>
          </w:p>
          <w:p w14:paraId="05C3E216" w14:textId="5A28A62C" w:rsidR="00556A78" w:rsidRPr="002417C0" w:rsidRDefault="002417C0" w:rsidP="003C5D6A">
            <w:pPr>
              <w:spacing w:before="50" w:after="25" w:line="240" w:lineRule="auto"/>
              <w:ind w:left="0"/>
              <w:jc w:val="center"/>
              <w:rPr>
                <w:i w:val="0"/>
                <w:sz w:val="16"/>
                <w:szCs w:val="16"/>
              </w:rPr>
            </w:pPr>
            <w:r w:rsidRPr="002417C0">
              <w:rPr>
                <w:i w:val="0"/>
                <w:sz w:val="16"/>
                <w:szCs w:val="16"/>
              </w:rPr>
              <w:t>ser twarogowy drobno mielony, woda, mąka pszenna, jaja, olej rzepakowy, mleko 2%, cukier, sól</w:t>
            </w:r>
            <w:r w:rsidRPr="002417C0">
              <w:rPr>
                <w:i w:val="0"/>
                <w:sz w:val="16"/>
                <w:szCs w:val="16"/>
              </w:rPr>
              <w:t>,</w:t>
            </w:r>
            <w:r w:rsidRPr="002417C0">
              <w:rPr>
                <w:i w:val="0"/>
                <w:sz w:val="16"/>
                <w:szCs w:val="16"/>
              </w:rPr>
              <w:t xml:space="preserve"> 25 g truskawki</w:t>
            </w:r>
            <w:r w:rsidRPr="002417C0">
              <w:rPr>
                <w:i w:val="0"/>
                <w:sz w:val="16"/>
                <w:szCs w:val="16"/>
              </w:rPr>
              <w:t xml:space="preserve"> </w:t>
            </w:r>
            <w:r w:rsidRPr="002417C0">
              <w:rPr>
                <w:i w:val="0"/>
                <w:sz w:val="16"/>
                <w:szCs w:val="16"/>
              </w:rPr>
              <w:t>mrożone, 5 g cukier</w:t>
            </w:r>
            <w:r>
              <w:rPr>
                <w:i w:val="0"/>
                <w:sz w:val="16"/>
                <w:szCs w:val="16"/>
              </w:rPr>
              <w:t>, płatki migdałów 1 g</w:t>
            </w:r>
          </w:p>
          <w:p w14:paraId="1094979C" w14:textId="125DD3C4" w:rsidR="00556A78" w:rsidRPr="002417C0" w:rsidRDefault="00556A78" w:rsidP="003C5D6A">
            <w:pPr>
              <w:spacing w:before="50" w:after="25" w:line="240" w:lineRule="auto"/>
              <w:ind w:left="0"/>
              <w:jc w:val="center"/>
              <w:rPr>
                <w:b/>
                <w:bCs/>
                <w:i w:val="0"/>
                <w:iCs/>
                <w:sz w:val="16"/>
                <w:szCs w:val="16"/>
                <w:u w:val="single"/>
              </w:rPr>
            </w:pPr>
            <w:r w:rsidRPr="002417C0">
              <w:rPr>
                <w:b/>
                <w:bCs/>
                <w:i w:val="0"/>
                <w:iCs/>
                <w:sz w:val="16"/>
                <w:szCs w:val="16"/>
                <w:u w:val="single"/>
              </w:rPr>
              <w:t xml:space="preserve">WODA </w:t>
            </w:r>
            <w:r w:rsidR="002417C0" w:rsidRPr="002417C0">
              <w:rPr>
                <w:b/>
                <w:bCs/>
                <w:i w:val="0"/>
                <w:iCs/>
                <w:sz w:val="16"/>
                <w:szCs w:val="16"/>
                <w:u w:val="single"/>
              </w:rPr>
              <w:t xml:space="preserve">Z POMARAŃCZĄ </w:t>
            </w:r>
            <w:r w:rsidRPr="002417C0">
              <w:rPr>
                <w:b/>
                <w:bCs/>
                <w:i w:val="0"/>
                <w:iCs/>
                <w:sz w:val="16"/>
                <w:szCs w:val="16"/>
                <w:u w:val="single"/>
              </w:rPr>
              <w:t xml:space="preserve">200 </w:t>
            </w:r>
            <w:r w:rsidR="002417C0" w:rsidRPr="002417C0">
              <w:rPr>
                <w:b/>
                <w:bCs/>
                <w:i w:val="0"/>
                <w:iCs/>
                <w:sz w:val="16"/>
                <w:szCs w:val="16"/>
                <w:u w:val="single"/>
              </w:rPr>
              <w:t>ml</w:t>
            </w:r>
          </w:p>
          <w:p w14:paraId="54888D7D" w14:textId="5CD69CC1" w:rsidR="00556A78" w:rsidRPr="002417C0" w:rsidRDefault="00556A78" w:rsidP="003C5D6A">
            <w:pPr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2417C0">
              <w:rPr>
                <w:i w:val="0"/>
                <w:iCs/>
                <w:sz w:val="16"/>
                <w:szCs w:val="16"/>
              </w:rPr>
              <w:t xml:space="preserve">200 ml woda, </w:t>
            </w:r>
            <w:r w:rsidR="002417C0" w:rsidRPr="002417C0">
              <w:rPr>
                <w:i w:val="0"/>
                <w:iCs/>
                <w:sz w:val="16"/>
                <w:szCs w:val="16"/>
              </w:rPr>
              <w:t>30</w:t>
            </w:r>
            <w:r w:rsidRPr="002417C0">
              <w:rPr>
                <w:i w:val="0"/>
                <w:iCs/>
                <w:sz w:val="16"/>
                <w:szCs w:val="16"/>
              </w:rPr>
              <w:t xml:space="preserve"> g </w:t>
            </w:r>
            <w:r w:rsidR="002417C0" w:rsidRPr="002417C0">
              <w:rPr>
                <w:i w:val="0"/>
                <w:iCs/>
                <w:sz w:val="16"/>
                <w:szCs w:val="16"/>
              </w:rPr>
              <w:t>pomarańcza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20B678C2" w14:textId="77777777" w:rsidR="00556A78" w:rsidRPr="002417C0" w:rsidRDefault="00556A78" w:rsidP="003C5D6A">
            <w:pPr>
              <w:tabs>
                <w:tab w:val="center" w:pos="1870"/>
                <w:tab w:val="center" w:pos="2613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</w:p>
          <w:p w14:paraId="4A6B7D6D" w14:textId="77777777" w:rsidR="003C5D6A" w:rsidRDefault="003C5D6A" w:rsidP="003C5D6A">
            <w:pPr>
              <w:tabs>
                <w:tab w:val="center" w:pos="1870"/>
                <w:tab w:val="center" w:pos="2613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</w:p>
          <w:p w14:paraId="2970734F" w14:textId="7CD675A0" w:rsidR="00556A78" w:rsidRPr="002417C0" w:rsidRDefault="002417C0" w:rsidP="003C5D6A">
            <w:pPr>
              <w:tabs>
                <w:tab w:val="center" w:pos="1870"/>
                <w:tab w:val="center" w:pos="2613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2417C0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KIWI</w:t>
            </w:r>
          </w:p>
        </w:tc>
      </w:tr>
      <w:tr w:rsidR="00556A78" w:rsidRPr="002417C0" w14:paraId="240A97AF" w14:textId="5A046BD9" w:rsidTr="00F81DB6">
        <w:trPr>
          <w:trHeight w:val="189"/>
        </w:trPr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A4AF4" w14:textId="149B5DB6" w:rsidR="00556A78" w:rsidRPr="002417C0" w:rsidRDefault="00556A78" w:rsidP="003C5D6A">
            <w:pPr>
              <w:spacing w:after="27"/>
              <w:ind w:left="2"/>
              <w:jc w:val="center"/>
              <w:rPr>
                <w:i w:val="0"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558BC" w14:textId="10EADB22" w:rsidR="00556A78" w:rsidRPr="002417C0" w:rsidRDefault="00556A78" w:rsidP="003C5D6A">
            <w:pPr>
              <w:tabs>
                <w:tab w:val="center" w:pos="727"/>
                <w:tab w:val="center" w:pos="2613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2417C0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Alergeny:7,9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BB93C" w14:textId="5F1E0914" w:rsidR="00556A78" w:rsidRPr="002417C0" w:rsidRDefault="00556A78" w:rsidP="003C5D6A">
            <w:pPr>
              <w:tabs>
                <w:tab w:val="center" w:pos="727"/>
                <w:tab w:val="center" w:pos="2613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2417C0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Alergeny:1,3,7,8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A4EFA" w14:textId="50AEB23B" w:rsidR="00556A78" w:rsidRPr="002417C0" w:rsidRDefault="00556A78" w:rsidP="003C5D6A">
            <w:pPr>
              <w:tabs>
                <w:tab w:val="center" w:pos="727"/>
                <w:tab w:val="center" w:pos="2613"/>
              </w:tabs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2417C0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Alergeny</w:t>
            </w:r>
          </w:p>
        </w:tc>
      </w:tr>
      <w:tr w:rsidR="00556A78" w:rsidRPr="002417C0" w14:paraId="39F00D1F" w14:textId="2F5AE6A3" w:rsidTr="00200F88">
        <w:trPr>
          <w:trHeight w:val="1155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B050"/>
          </w:tcPr>
          <w:p w14:paraId="68DC202B" w14:textId="77777777" w:rsidR="00556A78" w:rsidRPr="002417C0" w:rsidRDefault="00556A78" w:rsidP="003C5D6A">
            <w:pPr>
              <w:ind w:left="2"/>
              <w:jc w:val="center"/>
              <w:rPr>
                <w:i w:val="0"/>
                <w:iCs/>
                <w:color w:val="FFFFFF" w:themeColor="background1"/>
                <w:sz w:val="16"/>
                <w:szCs w:val="16"/>
              </w:rPr>
            </w:pPr>
          </w:p>
          <w:p w14:paraId="5FCAFFB1" w14:textId="3BC24593" w:rsidR="00556A78" w:rsidRPr="002417C0" w:rsidRDefault="00556A78" w:rsidP="003C5D6A">
            <w:pPr>
              <w:ind w:left="0" w:right="127"/>
              <w:jc w:val="center"/>
              <w:rPr>
                <w:b/>
                <w:i w:val="0"/>
                <w:iCs/>
                <w:color w:val="FFFFFF" w:themeColor="background1"/>
                <w:sz w:val="16"/>
                <w:szCs w:val="16"/>
              </w:rPr>
            </w:pPr>
            <w:r w:rsidRPr="002417C0">
              <w:rPr>
                <w:b/>
                <w:i w:val="0"/>
                <w:iCs/>
                <w:color w:val="FFFFFF" w:themeColor="background1"/>
                <w:sz w:val="16"/>
                <w:szCs w:val="16"/>
              </w:rPr>
              <w:t>PIĄTEK</w:t>
            </w:r>
          </w:p>
          <w:p w14:paraId="09C013A1" w14:textId="7FAA8145" w:rsidR="00556A78" w:rsidRPr="002417C0" w:rsidRDefault="002417C0" w:rsidP="003C5D6A">
            <w:pPr>
              <w:ind w:left="0" w:right="127"/>
              <w:jc w:val="center"/>
              <w:rPr>
                <w:b/>
                <w:i w:val="0"/>
                <w:iCs/>
                <w:color w:val="FFFFFF" w:themeColor="background1"/>
                <w:sz w:val="16"/>
                <w:szCs w:val="16"/>
              </w:rPr>
            </w:pPr>
            <w:r w:rsidRPr="002417C0">
              <w:rPr>
                <w:b/>
                <w:i w:val="0"/>
                <w:iCs/>
                <w:color w:val="FFFFFF" w:themeColor="background1"/>
                <w:sz w:val="16"/>
                <w:szCs w:val="16"/>
              </w:rPr>
              <w:t>16</w:t>
            </w:r>
            <w:r w:rsidR="00556A78" w:rsidRPr="002417C0">
              <w:rPr>
                <w:b/>
                <w:i w:val="0"/>
                <w:iCs/>
                <w:color w:val="FFFFFF" w:themeColor="background1"/>
                <w:sz w:val="16"/>
                <w:szCs w:val="16"/>
              </w:rPr>
              <w:t>.05.2025</w:t>
            </w:r>
          </w:p>
          <w:p w14:paraId="53E2E105" w14:textId="02008432" w:rsidR="00556A78" w:rsidRPr="002417C0" w:rsidRDefault="00556A78" w:rsidP="003C5D6A">
            <w:pPr>
              <w:spacing w:after="25"/>
              <w:ind w:left="0"/>
              <w:jc w:val="center"/>
              <w:rPr>
                <w:i w:val="0"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3A5B2219" w14:textId="20C9B181" w:rsidR="00556A78" w:rsidRPr="002417C0" w:rsidRDefault="00614DE3" w:rsidP="003C5D6A">
            <w:pPr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>POMIDOROWAZ RYŻEM</w:t>
            </w:r>
            <w:r w:rsidR="00556A78" w:rsidRPr="002417C0"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 xml:space="preserve"> </w:t>
            </w:r>
            <w:r w:rsidR="004330E3" w:rsidRPr="002417C0"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>30</w:t>
            </w:r>
            <w:r w:rsidR="00556A78" w:rsidRPr="002417C0"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>0 m</w:t>
            </w:r>
            <w:r w:rsidR="00556A78" w:rsidRPr="002417C0">
              <w:rPr>
                <w:i w:val="0"/>
                <w:iCs/>
                <w:color w:val="auto"/>
                <w:sz w:val="16"/>
                <w:szCs w:val="16"/>
              </w:rPr>
              <w:t>l</w:t>
            </w:r>
          </w:p>
          <w:p w14:paraId="68D31D03" w14:textId="5E985EA7" w:rsidR="00556A78" w:rsidRPr="00614DE3" w:rsidRDefault="00614DE3" w:rsidP="003C5D6A">
            <w:pPr>
              <w:ind w:left="0"/>
              <w:jc w:val="center"/>
              <w:rPr>
                <w:i w:val="0"/>
                <w:color w:val="auto"/>
                <w:sz w:val="16"/>
                <w:szCs w:val="16"/>
              </w:rPr>
            </w:pPr>
            <w:r w:rsidRPr="00614DE3">
              <w:rPr>
                <w:i w:val="0"/>
                <w:color w:val="auto"/>
                <w:sz w:val="16"/>
                <w:szCs w:val="16"/>
              </w:rPr>
              <w:t>180 ml woda, 50 g passata pomidorowa, 30 g włoszczyzna mrożona, 15 g ryż biały, 15 g skrzydło indyka, 10 g śmietana 18%, 7 g koncentrat pomidorowy, 30%, 6 g natka pietruszki, 6 g masło,  sól, pieprz, liść laurowy, ziele angielskie, czosnek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34A6281F" w14:textId="77777777" w:rsidR="006D5DFC" w:rsidRPr="002417C0" w:rsidRDefault="006D5DFC" w:rsidP="003C5D6A">
            <w:pPr>
              <w:spacing w:before="50" w:after="25" w:line="240" w:lineRule="auto"/>
              <w:ind w:left="0"/>
              <w:jc w:val="center"/>
              <w:rPr>
                <w:rFonts w:eastAsia="Open Sans serif"/>
                <w:b/>
                <w:bCs/>
                <w:i w:val="0"/>
                <w:iCs/>
                <w:color w:val="26282C"/>
                <w:sz w:val="16"/>
                <w:szCs w:val="16"/>
                <w:u w:val="single"/>
              </w:rPr>
            </w:pPr>
            <w:r w:rsidRPr="002417C0">
              <w:rPr>
                <w:rFonts w:eastAsia="Open Sans serif"/>
                <w:b/>
                <w:bCs/>
                <w:i w:val="0"/>
                <w:iCs/>
                <w:color w:val="26282C"/>
                <w:sz w:val="16"/>
                <w:szCs w:val="16"/>
                <w:u w:val="single"/>
              </w:rPr>
              <w:t>ZIEMNIAKI GOTOWANE 175g</w:t>
            </w:r>
          </w:p>
          <w:p w14:paraId="655DEE5F" w14:textId="77777777" w:rsidR="006D5DFC" w:rsidRPr="002417C0" w:rsidRDefault="006D5DFC" w:rsidP="003C5D6A">
            <w:pPr>
              <w:spacing w:before="50" w:after="25" w:line="240" w:lineRule="auto"/>
              <w:ind w:left="0"/>
              <w:jc w:val="center"/>
              <w:rPr>
                <w:rFonts w:eastAsia="Open Sans serif"/>
                <w:i w:val="0"/>
                <w:iCs/>
                <w:color w:val="26282C"/>
                <w:sz w:val="16"/>
                <w:szCs w:val="16"/>
              </w:rPr>
            </w:pPr>
            <w:r w:rsidRPr="002417C0">
              <w:rPr>
                <w:rFonts w:eastAsia="Open Sans serif"/>
                <w:i w:val="0"/>
                <w:iCs/>
                <w:color w:val="26282C"/>
                <w:sz w:val="16"/>
                <w:szCs w:val="16"/>
              </w:rPr>
              <w:t>250g ziemniaki, sól</w:t>
            </w:r>
          </w:p>
          <w:p w14:paraId="2A61B0FB" w14:textId="3C8B4618" w:rsidR="00556A78" w:rsidRDefault="00614DE3" w:rsidP="003C5D6A">
            <w:pPr>
              <w:spacing w:before="50" w:after="25" w:line="240" w:lineRule="auto"/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</w:pPr>
            <w:r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>KOTLET MIELONY Z MIRUNY PIECZONY</w:t>
            </w:r>
            <w:r w:rsidR="00556A78" w:rsidRPr="002417C0"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>85</w:t>
            </w:r>
            <w:r w:rsidR="00556A78" w:rsidRPr="002417C0"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>g</w:t>
            </w:r>
          </w:p>
          <w:p w14:paraId="78A4ED62" w14:textId="1EE0629B" w:rsidR="00614DE3" w:rsidRPr="00614DE3" w:rsidRDefault="00614DE3" w:rsidP="003C5D6A">
            <w:pPr>
              <w:spacing w:before="50" w:after="25" w:line="240" w:lineRule="auto"/>
              <w:ind w:left="0"/>
              <w:jc w:val="center"/>
              <w:rPr>
                <w:i w:val="0"/>
                <w:color w:val="auto"/>
                <w:sz w:val="16"/>
                <w:szCs w:val="16"/>
              </w:rPr>
            </w:pPr>
            <w:r w:rsidRPr="00614DE3">
              <w:rPr>
                <w:i w:val="0"/>
                <w:color w:val="auto"/>
                <w:sz w:val="16"/>
                <w:szCs w:val="16"/>
              </w:rPr>
              <w:t xml:space="preserve">80 g </w:t>
            </w:r>
            <w:proofErr w:type="spellStart"/>
            <w:r w:rsidRPr="00614DE3">
              <w:rPr>
                <w:i w:val="0"/>
                <w:color w:val="auto"/>
                <w:sz w:val="16"/>
                <w:szCs w:val="16"/>
              </w:rPr>
              <w:t>miruna</w:t>
            </w:r>
            <w:proofErr w:type="spellEnd"/>
            <w:r w:rsidRPr="00614DE3">
              <w:rPr>
                <w:i w:val="0"/>
                <w:color w:val="auto"/>
                <w:sz w:val="16"/>
                <w:szCs w:val="16"/>
              </w:rPr>
              <w:t>, 15 g jaja kurze całe, 10 g bułka tarta, 5 g olej rzepakowy, pieprz,</w:t>
            </w:r>
            <w:r>
              <w:rPr>
                <w:i w:val="0"/>
                <w:color w:val="auto"/>
                <w:sz w:val="16"/>
                <w:szCs w:val="16"/>
              </w:rPr>
              <w:t xml:space="preserve"> </w:t>
            </w:r>
            <w:r w:rsidRPr="00614DE3">
              <w:rPr>
                <w:i w:val="0"/>
                <w:color w:val="auto"/>
                <w:sz w:val="16"/>
                <w:szCs w:val="16"/>
              </w:rPr>
              <w:t>sól</w:t>
            </w:r>
            <w:r>
              <w:rPr>
                <w:i w:val="0"/>
                <w:color w:val="auto"/>
                <w:sz w:val="16"/>
                <w:szCs w:val="16"/>
              </w:rPr>
              <w:t>, pieprz cytrynowy</w:t>
            </w:r>
          </w:p>
          <w:p w14:paraId="2C9C9D4B" w14:textId="0C628234" w:rsidR="00556A78" w:rsidRPr="002417C0" w:rsidRDefault="00614DE3" w:rsidP="003C5D6A">
            <w:pPr>
              <w:spacing w:before="50" w:after="25" w:line="240" w:lineRule="auto"/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</w:pPr>
            <w:r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>MARCHEWKA Z GROSZKIEM NA PARZE</w:t>
            </w:r>
            <w:r w:rsidR="00556A78" w:rsidRPr="002417C0"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>75</w:t>
            </w:r>
            <w:r w:rsidR="00556A78" w:rsidRPr="002417C0"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>g</w:t>
            </w:r>
          </w:p>
          <w:p w14:paraId="105B16E5" w14:textId="7044A0C8" w:rsidR="002417C0" w:rsidRPr="002417C0" w:rsidRDefault="002417C0" w:rsidP="003C5D6A">
            <w:pPr>
              <w:spacing w:before="50" w:after="25" w:line="240" w:lineRule="auto"/>
              <w:ind w:left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2417C0">
              <w:rPr>
                <w:i w:val="0"/>
                <w:iCs/>
                <w:color w:val="auto"/>
                <w:sz w:val="16"/>
                <w:szCs w:val="16"/>
              </w:rPr>
              <w:t xml:space="preserve">Marchewka z groszkiem </w:t>
            </w:r>
            <w:r w:rsidR="00614DE3">
              <w:rPr>
                <w:i w:val="0"/>
                <w:iCs/>
                <w:color w:val="auto"/>
                <w:sz w:val="16"/>
                <w:szCs w:val="16"/>
              </w:rPr>
              <w:t>7</w:t>
            </w:r>
            <w:r w:rsidRPr="002417C0">
              <w:rPr>
                <w:i w:val="0"/>
                <w:iCs/>
                <w:color w:val="auto"/>
                <w:sz w:val="16"/>
                <w:szCs w:val="16"/>
              </w:rPr>
              <w:t>5g(marchew 60%, groch 40%)</w:t>
            </w:r>
          </w:p>
          <w:p w14:paraId="4B6C1F18" w14:textId="25823C96" w:rsidR="00556A78" w:rsidRPr="002417C0" w:rsidRDefault="00556A78" w:rsidP="003C5D6A">
            <w:pPr>
              <w:spacing w:before="50" w:after="25" w:line="240" w:lineRule="auto"/>
              <w:ind w:left="0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</w:pPr>
            <w:r w:rsidRPr="002417C0"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>WODA Z</w:t>
            </w:r>
            <w:r w:rsidR="002417C0"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 xml:space="preserve"> CYTRYNĄ</w:t>
            </w:r>
            <w:r w:rsidRPr="002417C0"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 xml:space="preserve"> </w:t>
            </w:r>
            <w:r w:rsidR="002417C0"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 xml:space="preserve"> 200 </w:t>
            </w:r>
            <w:r w:rsidRPr="002417C0">
              <w:rPr>
                <w:b/>
                <w:bCs/>
                <w:i w:val="0"/>
                <w:iCs/>
                <w:color w:val="auto"/>
                <w:sz w:val="16"/>
                <w:szCs w:val="16"/>
                <w:u w:val="single"/>
              </w:rPr>
              <w:t>ml</w:t>
            </w:r>
          </w:p>
          <w:p w14:paraId="4C2C0000" w14:textId="4BFA2BD5" w:rsidR="00556A78" w:rsidRPr="002417C0" w:rsidRDefault="00556A78" w:rsidP="003C5D6A">
            <w:pPr>
              <w:spacing w:before="50" w:after="25" w:line="240" w:lineRule="auto"/>
              <w:ind w:left="0"/>
              <w:jc w:val="center"/>
              <w:rPr>
                <w:i w:val="0"/>
                <w:iCs/>
                <w:sz w:val="16"/>
                <w:szCs w:val="16"/>
              </w:rPr>
            </w:pPr>
            <w:r w:rsidRPr="002417C0">
              <w:rPr>
                <w:i w:val="0"/>
                <w:iCs/>
                <w:color w:val="auto"/>
                <w:sz w:val="16"/>
                <w:szCs w:val="16"/>
              </w:rPr>
              <w:t xml:space="preserve">Woda </w:t>
            </w:r>
            <w:r w:rsidR="002417C0">
              <w:rPr>
                <w:i w:val="0"/>
                <w:iCs/>
                <w:color w:val="auto"/>
                <w:sz w:val="16"/>
                <w:szCs w:val="16"/>
              </w:rPr>
              <w:t>200</w:t>
            </w:r>
            <w:r w:rsidRPr="002417C0">
              <w:rPr>
                <w:i w:val="0"/>
                <w:iCs/>
                <w:color w:val="auto"/>
                <w:sz w:val="16"/>
                <w:szCs w:val="16"/>
              </w:rPr>
              <w:t>ml,</w:t>
            </w:r>
            <w:r w:rsidR="002417C0">
              <w:rPr>
                <w:i w:val="0"/>
                <w:iCs/>
                <w:color w:val="auto"/>
                <w:sz w:val="16"/>
                <w:szCs w:val="16"/>
              </w:rPr>
              <w:t>cytryna 5 g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69"/>
          </w:tcPr>
          <w:p w14:paraId="708499BE" w14:textId="77777777" w:rsidR="00556A78" w:rsidRPr="002417C0" w:rsidRDefault="00556A78" w:rsidP="003C5D6A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</w:p>
          <w:p w14:paraId="31678F17" w14:textId="4C637CC2" w:rsidR="002417C0" w:rsidRPr="002417C0" w:rsidRDefault="002417C0" w:rsidP="003C5D6A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2417C0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MIESZANKA</w:t>
            </w:r>
          </w:p>
          <w:p w14:paraId="4D4ED8F3" w14:textId="5B323D53" w:rsidR="00556A78" w:rsidRPr="002417C0" w:rsidRDefault="002417C0" w:rsidP="003C5D6A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2417C0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STUDENCKA</w:t>
            </w:r>
          </w:p>
        </w:tc>
      </w:tr>
      <w:tr w:rsidR="00556A78" w:rsidRPr="002417C0" w14:paraId="13E87845" w14:textId="64E5C508" w:rsidTr="00F81DB6">
        <w:trPr>
          <w:trHeight w:val="135"/>
        </w:trPr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852A5" w14:textId="77777777" w:rsidR="00556A78" w:rsidRPr="002417C0" w:rsidRDefault="00556A78" w:rsidP="003C5D6A">
            <w:pPr>
              <w:spacing w:after="25"/>
              <w:ind w:left="2"/>
              <w:jc w:val="center"/>
              <w:rPr>
                <w:i w:val="0"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C0FC4" w14:textId="29556099" w:rsidR="00556A78" w:rsidRPr="002417C0" w:rsidRDefault="00556A78" w:rsidP="003C5D6A">
            <w:pPr>
              <w:ind w:left="9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2417C0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Alergeny:</w:t>
            </w:r>
            <w:r w:rsidR="003C5D6A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7,</w:t>
            </w:r>
            <w:r w:rsidRPr="002417C0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9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09B9B8" w14:textId="629430FA" w:rsidR="00556A78" w:rsidRPr="002417C0" w:rsidRDefault="00556A78" w:rsidP="003C5D6A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2417C0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Alergeny:1,3,4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4AD2E" w14:textId="5E3D4920" w:rsidR="00556A78" w:rsidRPr="002417C0" w:rsidRDefault="00556A78" w:rsidP="003C5D6A">
            <w:pPr>
              <w:ind w:left="9"/>
              <w:jc w:val="center"/>
              <w:rPr>
                <w:b/>
                <w:bCs/>
                <w:i w:val="0"/>
                <w:iCs/>
                <w:color w:val="auto"/>
                <w:sz w:val="16"/>
                <w:szCs w:val="16"/>
              </w:rPr>
            </w:pPr>
            <w:r w:rsidRPr="002417C0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>Alergeny:</w:t>
            </w:r>
            <w:r w:rsidR="003C5D6A">
              <w:rPr>
                <w:b/>
                <w:bCs/>
                <w:i w:val="0"/>
                <w:iCs/>
                <w:color w:val="auto"/>
                <w:sz w:val="16"/>
                <w:szCs w:val="16"/>
              </w:rPr>
              <w:t xml:space="preserve"> 1,5,6,8,11</w:t>
            </w:r>
          </w:p>
        </w:tc>
      </w:tr>
    </w:tbl>
    <w:p w14:paraId="77C9D67D" w14:textId="77777777" w:rsidR="004D573C" w:rsidRPr="002417C0" w:rsidRDefault="004D573C" w:rsidP="003C5D6A">
      <w:pPr>
        <w:ind w:left="0"/>
        <w:jc w:val="center"/>
        <w:rPr>
          <w:i w:val="0"/>
          <w:iCs/>
          <w:color w:val="auto"/>
          <w:sz w:val="16"/>
          <w:szCs w:val="16"/>
        </w:rPr>
      </w:pPr>
      <w:r w:rsidRPr="002417C0">
        <w:rPr>
          <w:i w:val="0"/>
          <w:iCs/>
          <w:color w:val="auto"/>
          <w:sz w:val="16"/>
          <w:szCs w:val="16"/>
        </w:rPr>
        <w:t>Z przyczyn niezależnych jadłospis może ulec zmianie.</w:t>
      </w:r>
    </w:p>
    <w:p w14:paraId="62369478" w14:textId="12D248E7" w:rsidR="00B721EB" w:rsidRPr="002417C0" w:rsidRDefault="00B721EB" w:rsidP="003C5D6A">
      <w:pPr>
        <w:ind w:left="0"/>
        <w:jc w:val="center"/>
        <w:rPr>
          <w:i w:val="0"/>
          <w:iCs/>
          <w:color w:val="auto"/>
          <w:sz w:val="16"/>
          <w:szCs w:val="16"/>
        </w:rPr>
      </w:pPr>
      <w:r w:rsidRPr="002417C0">
        <w:rPr>
          <w:i w:val="0"/>
          <w:iCs/>
          <w:noProof/>
          <w:color w:val="auto"/>
          <w:sz w:val="16"/>
          <w:szCs w:val="16"/>
        </w:rPr>
        <w:lastRenderedPageBreak/>
        <w:drawing>
          <wp:inline distT="0" distB="0" distL="0" distR="0" wp14:anchorId="2DA064AC" wp14:editId="16AA0018">
            <wp:extent cx="4441190" cy="6286500"/>
            <wp:effectExtent l="0" t="0" r="0" b="0"/>
            <wp:docPr id="895283208" name="Obraz 2" descr="Obraz zawierający tekst, Przekąska, menu, jedze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283208" name="Obraz 2" descr="Obraz zawierający tekst, Przekąska, menu, jedzeni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1EB" w:rsidRPr="002417C0" w:rsidSect="00B460A8">
      <w:pgSz w:w="16838" w:h="11909" w:orient="landscape"/>
      <w:pgMar w:top="581" w:right="300" w:bottom="1428" w:left="120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C5E21" w14:textId="77777777" w:rsidR="00A41D30" w:rsidRDefault="00A41D30" w:rsidP="00F97C7B">
      <w:pPr>
        <w:spacing w:line="240" w:lineRule="auto"/>
      </w:pPr>
      <w:r>
        <w:separator/>
      </w:r>
    </w:p>
  </w:endnote>
  <w:endnote w:type="continuationSeparator" w:id="0">
    <w:p w14:paraId="207C26CB" w14:textId="77777777" w:rsidR="00A41D30" w:rsidRDefault="00A41D30" w:rsidP="00F97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4BF9F" w14:textId="77777777" w:rsidR="00A41D30" w:rsidRDefault="00A41D30" w:rsidP="00F97C7B">
      <w:pPr>
        <w:spacing w:line="240" w:lineRule="auto"/>
      </w:pPr>
      <w:r>
        <w:separator/>
      </w:r>
    </w:p>
  </w:footnote>
  <w:footnote w:type="continuationSeparator" w:id="0">
    <w:p w14:paraId="14B5373B" w14:textId="77777777" w:rsidR="00A41D30" w:rsidRDefault="00A41D30" w:rsidP="00F97C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102D4"/>
    <w:multiLevelType w:val="multilevel"/>
    <w:tmpl w:val="4728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29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EB"/>
    <w:rsid w:val="00011FE9"/>
    <w:rsid w:val="00014769"/>
    <w:rsid w:val="000342BE"/>
    <w:rsid w:val="000368FF"/>
    <w:rsid w:val="0004100B"/>
    <w:rsid w:val="00050336"/>
    <w:rsid w:val="0007247A"/>
    <w:rsid w:val="0008511A"/>
    <w:rsid w:val="000B1FC4"/>
    <w:rsid w:val="000B6A8D"/>
    <w:rsid w:val="000B6E92"/>
    <w:rsid w:val="000C2C2A"/>
    <w:rsid w:val="000F3209"/>
    <w:rsid w:val="00106A8E"/>
    <w:rsid w:val="00124335"/>
    <w:rsid w:val="001436A9"/>
    <w:rsid w:val="001459E1"/>
    <w:rsid w:val="00157CE4"/>
    <w:rsid w:val="001620FC"/>
    <w:rsid w:val="00171502"/>
    <w:rsid w:val="001852B8"/>
    <w:rsid w:val="00195C83"/>
    <w:rsid w:val="001D00BF"/>
    <w:rsid w:val="00200F88"/>
    <w:rsid w:val="00206396"/>
    <w:rsid w:val="0022756A"/>
    <w:rsid w:val="002417C0"/>
    <w:rsid w:val="002468FC"/>
    <w:rsid w:val="002506D0"/>
    <w:rsid w:val="0025731D"/>
    <w:rsid w:val="00283464"/>
    <w:rsid w:val="002B5DF8"/>
    <w:rsid w:val="002D5DD0"/>
    <w:rsid w:val="002E2A83"/>
    <w:rsid w:val="00367811"/>
    <w:rsid w:val="003C5D6A"/>
    <w:rsid w:val="003D1C7C"/>
    <w:rsid w:val="003D6690"/>
    <w:rsid w:val="003E6EA5"/>
    <w:rsid w:val="003F787F"/>
    <w:rsid w:val="004064DD"/>
    <w:rsid w:val="004250AE"/>
    <w:rsid w:val="004330E3"/>
    <w:rsid w:val="0043736E"/>
    <w:rsid w:val="00452DC6"/>
    <w:rsid w:val="00461B07"/>
    <w:rsid w:val="00477EC2"/>
    <w:rsid w:val="004A5C46"/>
    <w:rsid w:val="004D573C"/>
    <w:rsid w:val="004E54C6"/>
    <w:rsid w:val="00512CCF"/>
    <w:rsid w:val="00540732"/>
    <w:rsid w:val="00556A78"/>
    <w:rsid w:val="00561B18"/>
    <w:rsid w:val="00576794"/>
    <w:rsid w:val="005B2B85"/>
    <w:rsid w:val="005B4033"/>
    <w:rsid w:val="005D50EF"/>
    <w:rsid w:val="005E38A3"/>
    <w:rsid w:val="005E6E37"/>
    <w:rsid w:val="006138B5"/>
    <w:rsid w:val="00614DE3"/>
    <w:rsid w:val="0062410C"/>
    <w:rsid w:val="00633087"/>
    <w:rsid w:val="006754DD"/>
    <w:rsid w:val="00681267"/>
    <w:rsid w:val="006925DF"/>
    <w:rsid w:val="006A08C4"/>
    <w:rsid w:val="006A3474"/>
    <w:rsid w:val="006D5DFC"/>
    <w:rsid w:val="006D6B1B"/>
    <w:rsid w:val="00703CC2"/>
    <w:rsid w:val="0072301F"/>
    <w:rsid w:val="00723EAA"/>
    <w:rsid w:val="007249E3"/>
    <w:rsid w:val="00725F4F"/>
    <w:rsid w:val="00751CDC"/>
    <w:rsid w:val="007708DB"/>
    <w:rsid w:val="00785697"/>
    <w:rsid w:val="007962B8"/>
    <w:rsid w:val="007C4E41"/>
    <w:rsid w:val="007C60C6"/>
    <w:rsid w:val="007D1D02"/>
    <w:rsid w:val="007E49AD"/>
    <w:rsid w:val="00805B92"/>
    <w:rsid w:val="00844B6A"/>
    <w:rsid w:val="0086231E"/>
    <w:rsid w:val="0086443B"/>
    <w:rsid w:val="008765BA"/>
    <w:rsid w:val="008B30B6"/>
    <w:rsid w:val="008B5696"/>
    <w:rsid w:val="008C2333"/>
    <w:rsid w:val="008C746A"/>
    <w:rsid w:val="009030E1"/>
    <w:rsid w:val="00920B0E"/>
    <w:rsid w:val="00940814"/>
    <w:rsid w:val="00945DE6"/>
    <w:rsid w:val="00952029"/>
    <w:rsid w:val="00954E65"/>
    <w:rsid w:val="009626D0"/>
    <w:rsid w:val="009749C0"/>
    <w:rsid w:val="00982755"/>
    <w:rsid w:val="009928E2"/>
    <w:rsid w:val="009A4963"/>
    <w:rsid w:val="009C21E1"/>
    <w:rsid w:val="009F1CAD"/>
    <w:rsid w:val="00A045D9"/>
    <w:rsid w:val="00A2726D"/>
    <w:rsid w:val="00A272E2"/>
    <w:rsid w:val="00A418CA"/>
    <w:rsid w:val="00A41D30"/>
    <w:rsid w:val="00A4393B"/>
    <w:rsid w:val="00A7415D"/>
    <w:rsid w:val="00A92112"/>
    <w:rsid w:val="00A97551"/>
    <w:rsid w:val="00AA713B"/>
    <w:rsid w:val="00AB29A7"/>
    <w:rsid w:val="00AC0042"/>
    <w:rsid w:val="00AD55EB"/>
    <w:rsid w:val="00AE2252"/>
    <w:rsid w:val="00AE4F80"/>
    <w:rsid w:val="00B22CEA"/>
    <w:rsid w:val="00B27679"/>
    <w:rsid w:val="00B31D07"/>
    <w:rsid w:val="00B31DC2"/>
    <w:rsid w:val="00B33EC4"/>
    <w:rsid w:val="00B460A8"/>
    <w:rsid w:val="00B721EB"/>
    <w:rsid w:val="00B94A41"/>
    <w:rsid w:val="00B95D2D"/>
    <w:rsid w:val="00BB7E62"/>
    <w:rsid w:val="00BF1A9E"/>
    <w:rsid w:val="00C22367"/>
    <w:rsid w:val="00C44DD9"/>
    <w:rsid w:val="00C469BF"/>
    <w:rsid w:val="00C55A60"/>
    <w:rsid w:val="00C724B5"/>
    <w:rsid w:val="00C735DA"/>
    <w:rsid w:val="00C8374A"/>
    <w:rsid w:val="00CB0B9A"/>
    <w:rsid w:val="00CD05E9"/>
    <w:rsid w:val="00CE3228"/>
    <w:rsid w:val="00CE422E"/>
    <w:rsid w:val="00D015F8"/>
    <w:rsid w:val="00D040CE"/>
    <w:rsid w:val="00D1111A"/>
    <w:rsid w:val="00D13514"/>
    <w:rsid w:val="00D154E2"/>
    <w:rsid w:val="00D30977"/>
    <w:rsid w:val="00D45D35"/>
    <w:rsid w:val="00D605CB"/>
    <w:rsid w:val="00D75385"/>
    <w:rsid w:val="00D80FC7"/>
    <w:rsid w:val="00D83115"/>
    <w:rsid w:val="00DA07E2"/>
    <w:rsid w:val="00DA53FD"/>
    <w:rsid w:val="00DA6CE2"/>
    <w:rsid w:val="00DF5946"/>
    <w:rsid w:val="00E02310"/>
    <w:rsid w:val="00E37985"/>
    <w:rsid w:val="00E43DBE"/>
    <w:rsid w:val="00E47647"/>
    <w:rsid w:val="00E6559D"/>
    <w:rsid w:val="00E774CB"/>
    <w:rsid w:val="00EE51B2"/>
    <w:rsid w:val="00EE55A3"/>
    <w:rsid w:val="00F07B22"/>
    <w:rsid w:val="00F20A5F"/>
    <w:rsid w:val="00F24B0F"/>
    <w:rsid w:val="00F2775E"/>
    <w:rsid w:val="00F56EDB"/>
    <w:rsid w:val="00F81DB6"/>
    <w:rsid w:val="00F8355A"/>
    <w:rsid w:val="00F85680"/>
    <w:rsid w:val="00F97C7B"/>
    <w:rsid w:val="00FA7575"/>
    <w:rsid w:val="00FB2FD4"/>
    <w:rsid w:val="00FD0651"/>
    <w:rsid w:val="00FD43CB"/>
    <w:rsid w:val="00FD5E71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0B46"/>
  <w15:docId w15:val="{F3F7B568-CD72-4884-8CF7-4A3497B6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DFC"/>
    <w:pPr>
      <w:spacing w:after="0" w:line="259" w:lineRule="auto"/>
      <w:ind w:left="2996"/>
    </w:pPr>
    <w:rPr>
      <w:rFonts w:ascii="Times New Roman" w:eastAsia="Times New Roman" w:hAnsi="Times New Roman" w:cs="Times New Roman"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C7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C7B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96539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689626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475679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374770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72063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2354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148125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20594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71732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75180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03846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520093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054369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49844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6170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96627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28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5918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486487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412659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920796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35243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154067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928017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37847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062652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259304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096376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773268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69061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046177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27405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6221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51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Mirela MP. Praska</cp:lastModifiedBy>
  <cp:revision>6</cp:revision>
  <dcterms:created xsi:type="dcterms:W3CDTF">2025-05-08T05:27:00Z</dcterms:created>
  <dcterms:modified xsi:type="dcterms:W3CDTF">2025-05-08T07:51:00Z</dcterms:modified>
</cp:coreProperties>
</file>