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CB21" w14:textId="77777777" w:rsidR="00E16271" w:rsidRPr="008503CA" w:rsidRDefault="00E16271" w:rsidP="00E16271">
      <w:pPr>
        <w:spacing w:line="276" w:lineRule="auto"/>
        <w:ind w:left="360"/>
        <w:jc w:val="both"/>
        <w:rPr>
          <w:sz w:val="20"/>
          <w:szCs w:val="20"/>
        </w:rPr>
      </w:pPr>
      <w:bookmarkStart w:id="0" w:name="_Hlk177577223"/>
    </w:p>
    <w:p w14:paraId="352E8DE7" w14:textId="77777777" w:rsidR="00E16271" w:rsidRPr="008503CA" w:rsidRDefault="00E16271" w:rsidP="00D04891">
      <w:pPr>
        <w:spacing w:line="276" w:lineRule="auto"/>
        <w:jc w:val="both"/>
        <w:rPr>
          <w:b/>
        </w:rPr>
      </w:pPr>
      <w:r>
        <w:rPr>
          <w:b/>
        </w:rPr>
        <w:t>Wymagania na poszczególne oceny</w:t>
      </w:r>
    </w:p>
    <w:p w14:paraId="5606AA63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8C37F24" w14:textId="77777777" w:rsidR="00E16271" w:rsidRPr="00BB15A1" w:rsidRDefault="00E16271" w:rsidP="00E1627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 – </w:t>
      </w:r>
      <w:r w:rsidRPr="008627CB">
        <w:rPr>
          <w:b/>
          <w:bCs/>
          <w:color w:val="000000"/>
          <w:sz w:val="20"/>
          <w:szCs w:val="20"/>
        </w:rPr>
        <w:t>Liczby całkowite</w:t>
      </w:r>
    </w:p>
    <w:p w14:paraId="5EF1667C" w14:textId="77777777" w:rsidR="00E16271" w:rsidRPr="00A75408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4743D9B5" w14:textId="77777777" w:rsidTr="00B42333">
        <w:tc>
          <w:tcPr>
            <w:tcW w:w="454" w:type="dxa"/>
          </w:tcPr>
          <w:p w14:paraId="6DF59E27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2C128B8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liczby należące do zbioru liczb całkowitych</w:t>
            </w:r>
          </w:p>
        </w:tc>
      </w:tr>
      <w:tr w:rsidR="00E16271" w:rsidRPr="00A00576" w14:paraId="12086A53" w14:textId="77777777" w:rsidTr="00B42333">
        <w:tc>
          <w:tcPr>
            <w:tcW w:w="454" w:type="dxa"/>
          </w:tcPr>
          <w:p w14:paraId="1103DDCF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C610BA4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objaśnia, że liczba dodatnia jest większa od zera, liczba ujemna jest mniejsza od zera, a zero nie jest ani liczbą dodatnią, ani ujemną</w:t>
            </w:r>
          </w:p>
        </w:tc>
      </w:tr>
      <w:tr w:rsidR="00E16271" w:rsidRPr="00A00576" w14:paraId="48E32C03" w14:textId="77777777" w:rsidTr="00B42333">
        <w:tc>
          <w:tcPr>
            <w:tcW w:w="454" w:type="dxa"/>
          </w:tcPr>
          <w:p w14:paraId="67E39A29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19E16F3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podaje przykłady stosowania liczb ujemnych w różnych sytuacjach praktycznych (np. temperatura, długi, obszary znajdujące się poniżej poziomu morza)</w:t>
            </w:r>
          </w:p>
        </w:tc>
      </w:tr>
      <w:tr w:rsidR="00E16271" w:rsidRPr="00A00576" w14:paraId="5C696F9C" w14:textId="77777777" w:rsidTr="00B42333">
        <w:tc>
          <w:tcPr>
            <w:tcW w:w="454" w:type="dxa"/>
          </w:tcPr>
          <w:p w14:paraId="10DF2D57" w14:textId="0A32E8CD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A7540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14:paraId="5CDB1960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FB">
              <w:rPr>
                <w:sz w:val="20"/>
                <w:szCs w:val="20"/>
              </w:rPr>
              <w:t>odczytuje liczby całkowite zaznaczone na osi</w:t>
            </w:r>
          </w:p>
        </w:tc>
      </w:tr>
    </w:tbl>
    <w:p w14:paraId="1E094D5F" w14:textId="77777777" w:rsidR="00E16271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</w:p>
    <w:p w14:paraId="5FB15CD5" w14:textId="3381B965" w:rsidR="00E16271" w:rsidRPr="00A75408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</w:t>
      </w:r>
      <w:r w:rsidRPr="00A75408">
        <w:rPr>
          <w:b/>
          <w:bCs/>
          <w:color w:val="000000"/>
          <w:sz w:val="20"/>
          <w:szCs w:val="20"/>
        </w:rPr>
        <w:t>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08BFFF48" w14:textId="77777777" w:rsidTr="00B42333">
        <w:tc>
          <w:tcPr>
            <w:tcW w:w="454" w:type="dxa"/>
          </w:tcPr>
          <w:p w14:paraId="32434D04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AEE7309" w14:textId="0FC33C8E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przeciwne do danych</w:t>
            </w:r>
          </w:p>
        </w:tc>
      </w:tr>
      <w:tr w:rsidR="00E16271" w:rsidRPr="00A00576" w14:paraId="55F89C23" w14:textId="77777777" w:rsidTr="00B42333">
        <w:tc>
          <w:tcPr>
            <w:tcW w:w="454" w:type="dxa"/>
          </w:tcPr>
          <w:p w14:paraId="48B12CEC" w14:textId="77777777" w:rsidR="00E16271" w:rsidRPr="00A75408" w:rsidRDefault="00E16271" w:rsidP="00E162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0152350" w14:textId="0190A1CF" w:rsidR="00E16271" w:rsidRPr="008A4FC2" w:rsidRDefault="00E16271" w:rsidP="00E162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dwie liczby całkowite</w:t>
            </w:r>
          </w:p>
        </w:tc>
      </w:tr>
      <w:tr w:rsidR="00E16271" w:rsidRPr="00A00576" w14:paraId="6EECFFA3" w14:textId="77777777" w:rsidTr="00B42333">
        <w:tc>
          <w:tcPr>
            <w:tcW w:w="454" w:type="dxa"/>
          </w:tcPr>
          <w:p w14:paraId="3D8AD005" w14:textId="77777777" w:rsidR="00E16271" w:rsidRPr="00A75408" w:rsidRDefault="00E16271" w:rsidP="00E162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15B1979" w14:textId="249C2FFB" w:rsidR="00E16271" w:rsidRPr="008A4FC2" w:rsidRDefault="00E16271" w:rsidP="00E162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dodaje liczby przeciwne</w:t>
            </w:r>
          </w:p>
        </w:tc>
      </w:tr>
      <w:tr w:rsidR="00E16271" w:rsidRPr="00A00576" w14:paraId="2AD11106" w14:textId="77777777" w:rsidTr="00B42333">
        <w:tc>
          <w:tcPr>
            <w:tcW w:w="454" w:type="dxa"/>
          </w:tcPr>
          <w:p w14:paraId="1517F166" w14:textId="77777777" w:rsidR="00E16271" w:rsidRPr="00A75408" w:rsidRDefault="00E16271" w:rsidP="00E162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294A028" w14:textId="16E9895A" w:rsidR="00E16271" w:rsidRPr="001F08BB" w:rsidRDefault="00E16271" w:rsidP="00E162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2728C">
              <w:rPr>
                <w:sz w:val="20"/>
                <w:szCs w:val="20"/>
              </w:rPr>
              <w:t>odaje</w:t>
            </w:r>
            <w:r>
              <w:rPr>
                <w:sz w:val="20"/>
                <w:szCs w:val="20"/>
              </w:rPr>
              <w:t>, odejmuje,</w:t>
            </w:r>
            <w:r w:rsidRPr="00E2728C">
              <w:rPr>
                <w:sz w:val="20"/>
                <w:szCs w:val="20"/>
              </w:rPr>
              <w:t xml:space="preserve"> </w:t>
            </w:r>
            <w:r w:rsidRPr="00CC351D">
              <w:rPr>
                <w:sz w:val="20"/>
                <w:szCs w:val="20"/>
              </w:rPr>
              <w:t xml:space="preserve">mnoży i dzieli </w:t>
            </w:r>
            <w:r w:rsidRPr="00E2728C">
              <w:rPr>
                <w:sz w:val="20"/>
                <w:szCs w:val="20"/>
              </w:rPr>
              <w:t>liczby całkowite jedno</w:t>
            </w:r>
            <w:r>
              <w:rPr>
                <w:sz w:val="20"/>
                <w:szCs w:val="20"/>
              </w:rPr>
              <w:t>-</w:t>
            </w:r>
            <w:r w:rsidRPr="00E2728C">
              <w:rPr>
                <w:sz w:val="20"/>
                <w:szCs w:val="20"/>
              </w:rPr>
              <w:t xml:space="preserve"> i dwucyfrowe</w:t>
            </w:r>
          </w:p>
        </w:tc>
      </w:tr>
    </w:tbl>
    <w:p w14:paraId="2D480F4E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07FF0E3" w14:textId="3406F59B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41ABF43A" w14:textId="77777777" w:rsidTr="00B42333">
        <w:tc>
          <w:tcPr>
            <w:tcW w:w="454" w:type="dxa"/>
          </w:tcPr>
          <w:p w14:paraId="07490E3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8B3B824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porządkuje liczby w zbiorze liczb całkowitych</w:t>
            </w:r>
          </w:p>
        </w:tc>
      </w:tr>
      <w:tr w:rsidR="00E16271" w:rsidRPr="00A00576" w14:paraId="011D3877" w14:textId="77777777" w:rsidTr="00B42333">
        <w:tc>
          <w:tcPr>
            <w:tcW w:w="454" w:type="dxa"/>
          </w:tcPr>
          <w:p w14:paraId="7CC522EB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1D98702" w14:textId="77777777" w:rsidR="00E16271" w:rsidRPr="001F08BB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odwrotne do danych</w:t>
            </w:r>
          </w:p>
        </w:tc>
      </w:tr>
      <w:tr w:rsidR="00E16271" w:rsidRPr="00A00576" w14:paraId="0068598E" w14:textId="77777777" w:rsidTr="00B42333">
        <w:tc>
          <w:tcPr>
            <w:tcW w:w="454" w:type="dxa"/>
          </w:tcPr>
          <w:p w14:paraId="590BCD73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4D592AA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temperaturę po spadku</w:t>
            </w:r>
            <w:r>
              <w:rPr>
                <w:sz w:val="20"/>
                <w:szCs w:val="20"/>
              </w:rPr>
              <w:t xml:space="preserve"> lub wzroście</w:t>
            </w:r>
            <w:r w:rsidRPr="00A64C6D">
              <w:rPr>
                <w:sz w:val="20"/>
                <w:szCs w:val="20"/>
              </w:rPr>
              <w:t xml:space="preserve"> o podaną liczbę stopni</w:t>
            </w:r>
          </w:p>
        </w:tc>
      </w:tr>
      <w:tr w:rsidR="00E16271" w:rsidRPr="00A00576" w14:paraId="0058BB08" w14:textId="77777777" w:rsidTr="00B42333">
        <w:tc>
          <w:tcPr>
            <w:tcW w:w="454" w:type="dxa"/>
          </w:tcPr>
          <w:p w14:paraId="3E404F3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42CA8E9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wartość bezwzględną liczby</w:t>
            </w:r>
            <w:r>
              <w:rPr>
                <w:sz w:val="20"/>
                <w:szCs w:val="20"/>
              </w:rPr>
              <w:t xml:space="preserve"> całkowitej</w:t>
            </w:r>
          </w:p>
        </w:tc>
      </w:tr>
      <w:tr w:rsidR="00E16271" w:rsidRPr="00A00576" w14:paraId="1169292B" w14:textId="77777777" w:rsidTr="00B42333">
        <w:tc>
          <w:tcPr>
            <w:tcW w:w="454" w:type="dxa"/>
          </w:tcPr>
          <w:p w14:paraId="670BC0D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8F245B6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interpretuje operację dodawania na osi liczbowej</w:t>
            </w:r>
          </w:p>
        </w:tc>
      </w:tr>
      <w:tr w:rsidR="00E16271" w:rsidRPr="00A00576" w14:paraId="5A69034C" w14:textId="77777777" w:rsidTr="00B42333">
        <w:tc>
          <w:tcPr>
            <w:tcW w:w="454" w:type="dxa"/>
          </w:tcPr>
          <w:p w14:paraId="0A5D062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DC0D99C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oblicza sumę kilku liczb całkowitych złożonych z pełnych setek i tysięcy</w:t>
            </w:r>
          </w:p>
        </w:tc>
      </w:tr>
      <w:tr w:rsidR="00E16271" w:rsidRPr="00A00576" w14:paraId="01BAD01D" w14:textId="77777777" w:rsidTr="00B42333">
        <w:tc>
          <w:tcPr>
            <w:tcW w:w="454" w:type="dxa"/>
          </w:tcPr>
          <w:p w14:paraId="09B05B58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4DAD058D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stosuje przemienność i łączność dodawania</w:t>
            </w:r>
          </w:p>
        </w:tc>
      </w:tr>
      <w:tr w:rsidR="00E16271" w:rsidRPr="00A00576" w14:paraId="7188B9DD" w14:textId="77777777" w:rsidTr="00B42333">
        <w:tc>
          <w:tcPr>
            <w:tcW w:w="454" w:type="dxa"/>
          </w:tcPr>
          <w:p w14:paraId="76CE8C7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CF0EB88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1D">
              <w:rPr>
                <w:sz w:val="20"/>
                <w:szCs w:val="20"/>
              </w:rPr>
              <w:t>potęguje liczby całkowite jedno- i dwucyfrowe</w:t>
            </w:r>
          </w:p>
        </w:tc>
      </w:tr>
      <w:tr w:rsidR="00E16271" w:rsidRPr="00A00576" w14:paraId="3A5BF629" w14:textId="77777777" w:rsidTr="00B42333">
        <w:tc>
          <w:tcPr>
            <w:tcW w:w="454" w:type="dxa"/>
          </w:tcPr>
          <w:p w14:paraId="254F3E0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6C0C9924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kilku działań i liczb całkowitych jednocyfrowych</w:t>
            </w:r>
          </w:p>
        </w:tc>
      </w:tr>
      <w:tr w:rsidR="00E16271" w:rsidRPr="00A00576" w14:paraId="49742401" w14:textId="77777777" w:rsidTr="00B42333">
        <w:tc>
          <w:tcPr>
            <w:tcW w:w="454" w:type="dxa"/>
          </w:tcPr>
          <w:p w14:paraId="74FF54F0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026A776C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14:paraId="079615EF" w14:textId="77777777" w:rsidR="00E16271" w:rsidRPr="00C4623A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3D41498" w14:textId="0696CEF3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E16271">
        <w:rPr>
          <w:b/>
          <w:bCs/>
          <w:color w:val="000000"/>
          <w:sz w:val="20"/>
          <w:szCs w:val="20"/>
        </w:rPr>
        <w:t>bardzo d</w:t>
      </w:r>
      <w:r w:rsidRPr="008A4FC2"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417340E3" w14:textId="77777777" w:rsidTr="00B42333">
        <w:tc>
          <w:tcPr>
            <w:tcW w:w="454" w:type="dxa"/>
          </w:tcPr>
          <w:p w14:paraId="1A26C97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0C71B6" w14:textId="77777777" w:rsidR="00E16271" w:rsidRPr="008A4FC2" w:rsidRDefault="00E16271" w:rsidP="00B42333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porównuje liczby dodatnie i ujemne, które nie są liczbami całkowitymi</w:t>
            </w:r>
          </w:p>
        </w:tc>
      </w:tr>
      <w:tr w:rsidR="00E16271" w:rsidRPr="00A00576" w14:paraId="0FC6DA66" w14:textId="77777777" w:rsidTr="00B42333">
        <w:tc>
          <w:tcPr>
            <w:tcW w:w="454" w:type="dxa"/>
          </w:tcPr>
          <w:p w14:paraId="7D8D2246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A68C128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dodaje, odejmuje, mnoży,</w:t>
            </w:r>
            <w:r w:rsidRPr="00A64C6D">
              <w:rPr>
                <w:sz w:val="20"/>
                <w:szCs w:val="20"/>
              </w:rPr>
              <w:t xml:space="preserve"> dzieli</w:t>
            </w:r>
            <w:r>
              <w:rPr>
                <w:sz w:val="20"/>
                <w:szCs w:val="20"/>
              </w:rPr>
              <w:t xml:space="preserve"> i potęguje</w:t>
            </w:r>
            <w:r w:rsidRPr="00A64C6D">
              <w:rPr>
                <w:sz w:val="20"/>
                <w:szCs w:val="20"/>
              </w:rPr>
              <w:t xml:space="preserve"> liczby całkowite</w:t>
            </w:r>
          </w:p>
        </w:tc>
      </w:tr>
      <w:tr w:rsidR="00E16271" w:rsidRPr="00A00576" w14:paraId="22BE7576" w14:textId="77777777" w:rsidTr="00B42333">
        <w:tc>
          <w:tcPr>
            <w:tcW w:w="454" w:type="dxa"/>
          </w:tcPr>
          <w:p w14:paraId="5AB53DB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60E6ED2" w14:textId="77777777" w:rsidR="00E16271" w:rsidRPr="004146B5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liczbę całkowitą różniącą się od danej liczby o podaną liczbę naturalną</w:t>
            </w:r>
          </w:p>
        </w:tc>
      </w:tr>
      <w:tr w:rsidR="00E16271" w:rsidRPr="00A00576" w14:paraId="76CAF711" w14:textId="77777777" w:rsidTr="00B42333">
        <w:tc>
          <w:tcPr>
            <w:tcW w:w="454" w:type="dxa"/>
          </w:tcPr>
          <w:p w14:paraId="7FACFD6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A82CBA3" w14:textId="77777777" w:rsidR="00E16271" w:rsidRPr="00D26B58" w:rsidRDefault="00E16271" w:rsidP="00B42333">
            <w:pPr>
              <w:tabs>
                <w:tab w:val="left" w:pos="9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</w:t>
            </w:r>
            <w:r>
              <w:rPr>
                <w:sz w:val="20"/>
                <w:szCs w:val="20"/>
              </w:rPr>
              <w:t>i</w:t>
            </w:r>
            <w:r w:rsidRPr="000D16B0">
              <w:rPr>
                <w:sz w:val="20"/>
                <w:szCs w:val="20"/>
              </w:rPr>
              <w:t>lku działań i liczb całkowitych</w:t>
            </w:r>
          </w:p>
        </w:tc>
      </w:tr>
      <w:tr w:rsidR="00E16271" w:rsidRPr="00A00576" w14:paraId="56D06110" w14:textId="77777777" w:rsidTr="00B42333">
        <w:tc>
          <w:tcPr>
            <w:tcW w:w="454" w:type="dxa"/>
          </w:tcPr>
          <w:p w14:paraId="6375329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223E9E3" w14:textId="77777777" w:rsidR="00E16271" w:rsidRPr="008A4FC2" w:rsidRDefault="00E16271" w:rsidP="00B42333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typowe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14:paraId="2A723052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9B48B4F" w14:textId="77777777" w:rsidR="00E16271" w:rsidRPr="000B0514" w:rsidRDefault="00E16271" w:rsidP="00E16271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4E0C4BE5" w14:textId="77777777" w:rsidTr="00B42333">
        <w:tc>
          <w:tcPr>
            <w:tcW w:w="454" w:type="dxa"/>
          </w:tcPr>
          <w:p w14:paraId="36C93CFA" w14:textId="49300E4B" w:rsidR="00E16271" w:rsidRPr="008A4FC2" w:rsidRDefault="00E16271" w:rsidP="00E1627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1351FA8" w14:textId="57AECD02" w:rsidR="00E16271" w:rsidRPr="00505B02" w:rsidRDefault="00E16271" w:rsidP="00E162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rozwiązuje zadania</w:t>
            </w:r>
            <w:r>
              <w:rPr>
                <w:sz w:val="20"/>
                <w:szCs w:val="20"/>
              </w:rPr>
              <w:t xml:space="preserve"> tekstowe</w:t>
            </w:r>
            <w:r w:rsidRPr="00A64C6D">
              <w:rPr>
                <w:sz w:val="20"/>
                <w:szCs w:val="20"/>
              </w:rPr>
              <w:t xml:space="preserve"> z zastosowaniem działań na liczbach całkowitych</w:t>
            </w:r>
          </w:p>
        </w:tc>
      </w:tr>
      <w:tr w:rsidR="00E16271" w:rsidRPr="00A00576" w14:paraId="5181C2A0" w14:textId="77777777" w:rsidTr="00B42333">
        <w:tc>
          <w:tcPr>
            <w:tcW w:w="454" w:type="dxa"/>
          </w:tcPr>
          <w:p w14:paraId="12BF4025" w14:textId="53A11CAD" w:rsidR="00E16271" w:rsidRPr="008A4FC2" w:rsidRDefault="00E16271" w:rsidP="00E1627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E0C861C" w14:textId="67FBA050" w:rsidR="00E16271" w:rsidRPr="00505B02" w:rsidRDefault="00E16271" w:rsidP="00E162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oblicza wartości wyrażeń arytmetycznych zawierających wartość bezwzględną</w:t>
            </w:r>
          </w:p>
        </w:tc>
      </w:tr>
      <w:tr w:rsidR="00E16271" w:rsidRPr="00A00576" w14:paraId="41AFA4C9" w14:textId="77777777" w:rsidTr="00B42333">
        <w:tc>
          <w:tcPr>
            <w:tcW w:w="454" w:type="dxa"/>
          </w:tcPr>
          <w:p w14:paraId="08FB60D0" w14:textId="66D5F2FC" w:rsidR="00E16271" w:rsidRPr="008A4FC2" w:rsidRDefault="00E16271" w:rsidP="00E1627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EBDC808" w14:textId="3B420E0E" w:rsidR="00E16271" w:rsidRPr="00505B02" w:rsidRDefault="00E16271" w:rsidP="00E162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podaje przykłady liczb spełniających proste równania z wartością bezwzględną</w:t>
            </w:r>
          </w:p>
        </w:tc>
      </w:tr>
      <w:tr w:rsidR="00E16271" w:rsidRPr="00A00576" w14:paraId="15A8FF1C" w14:textId="77777777" w:rsidTr="00B42333">
        <w:tc>
          <w:tcPr>
            <w:tcW w:w="454" w:type="dxa"/>
          </w:tcPr>
          <w:p w14:paraId="1E514785" w14:textId="4265B0A0" w:rsidR="00E16271" w:rsidRPr="008A4FC2" w:rsidRDefault="00E16271" w:rsidP="00E1627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F31697F" w14:textId="77777777" w:rsidR="00E16271" w:rsidRPr="008A4FC2" w:rsidRDefault="00E16271" w:rsidP="00E162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zapisuje rozwiązania nietypowych zadań w postaci wyrażeń arytmetycznych zawierających liczby całkowite</w:t>
            </w:r>
          </w:p>
        </w:tc>
      </w:tr>
      <w:tr w:rsidR="00E16271" w:rsidRPr="00A00576" w14:paraId="6DAEC931" w14:textId="77777777" w:rsidTr="00B42333">
        <w:tc>
          <w:tcPr>
            <w:tcW w:w="454" w:type="dxa"/>
          </w:tcPr>
          <w:p w14:paraId="0F4FA413" w14:textId="72279DDC" w:rsidR="00E16271" w:rsidRPr="008A4FC2" w:rsidRDefault="00E16271" w:rsidP="00E162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D562AA4" w14:textId="77777777" w:rsidR="00E16271" w:rsidRPr="008A4FC2" w:rsidRDefault="00E16271" w:rsidP="00E162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rozwiązuje trudniejsze zdania tekstowe z zastosowaniem działań na liczbach całkowitych w kontekście praktycznym</w:t>
            </w:r>
          </w:p>
        </w:tc>
      </w:tr>
      <w:tr w:rsidR="00E16271" w:rsidRPr="00A00576" w14:paraId="69A85033" w14:textId="77777777" w:rsidTr="00B42333">
        <w:tc>
          <w:tcPr>
            <w:tcW w:w="454" w:type="dxa"/>
          </w:tcPr>
          <w:p w14:paraId="65694121" w14:textId="4DA9BC33" w:rsidR="00E16271" w:rsidRPr="008A4FC2" w:rsidRDefault="00E16271" w:rsidP="00E1627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1F47139" w14:textId="77777777" w:rsidR="00E16271" w:rsidRPr="00DB47AA" w:rsidRDefault="00E16271" w:rsidP="00E162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znajduje rozwiązania prostych równań z wartością bezwzględną</w:t>
            </w:r>
          </w:p>
        </w:tc>
      </w:tr>
    </w:tbl>
    <w:p w14:paraId="7919B314" w14:textId="77777777" w:rsidR="00E16271" w:rsidRDefault="00E16271" w:rsidP="00E16271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69F7FE73" w14:textId="77777777" w:rsidR="00E16271" w:rsidRPr="00BB15A1" w:rsidRDefault="00E16271" w:rsidP="00E1627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II – </w:t>
      </w:r>
      <w:r w:rsidRPr="008627CB">
        <w:rPr>
          <w:b/>
          <w:bCs/>
          <w:color w:val="000000"/>
          <w:sz w:val="20"/>
          <w:szCs w:val="20"/>
        </w:rPr>
        <w:t>Działania na liczbach – część 1</w:t>
      </w:r>
    </w:p>
    <w:p w14:paraId="69E9691A" w14:textId="77777777" w:rsidR="00E16271" w:rsidRPr="00A75408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7431DA2E" w14:textId="77777777" w:rsidTr="00B42333">
        <w:tc>
          <w:tcPr>
            <w:tcW w:w="454" w:type="dxa"/>
          </w:tcPr>
          <w:p w14:paraId="3A71F6CB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1159640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czyta ze zrozumieniem krótki tekst zawierający informacje liczbowe</w:t>
            </w:r>
          </w:p>
        </w:tc>
      </w:tr>
      <w:tr w:rsidR="00E16271" w:rsidRPr="00A00576" w14:paraId="29BD565A" w14:textId="77777777" w:rsidTr="00B42333">
        <w:tc>
          <w:tcPr>
            <w:tcW w:w="454" w:type="dxa"/>
          </w:tcPr>
          <w:p w14:paraId="378C1B1C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4F8D984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wskazuje różnice między krótkimi tekstami o podobnej treści</w:t>
            </w:r>
          </w:p>
        </w:tc>
      </w:tr>
      <w:tr w:rsidR="00E16271" w:rsidRPr="00A00576" w14:paraId="04EC7DC5" w14:textId="77777777" w:rsidTr="00B42333">
        <w:tc>
          <w:tcPr>
            <w:tcW w:w="454" w:type="dxa"/>
          </w:tcPr>
          <w:p w14:paraId="5FA6736A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FA6969B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weryfikuje odpowiedź do prostego zadania tekstowego</w:t>
            </w:r>
          </w:p>
        </w:tc>
      </w:tr>
      <w:tr w:rsidR="00E16271" w:rsidRPr="00A00576" w14:paraId="7D368F43" w14:textId="77777777" w:rsidTr="00B42333">
        <w:tc>
          <w:tcPr>
            <w:tcW w:w="454" w:type="dxa"/>
          </w:tcPr>
          <w:p w14:paraId="7FA1B0A6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902D872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naturalne wielocyfrowe oraz</w:t>
            </w:r>
            <w:r>
              <w:rPr>
                <w:sz w:val="20"/>
                <w:szCs w:val="20"/>
              </w:rPr>
              <w:t xml:space="preserve"> dodatnie</w:t>
            </w:r>
            <w:r w:rsidRPr="00C23804">
              <w:rPr>
                <w:sz w:val="20"/>
                <w:szCs w:val="20"/>
              </w:rPr>
              <w:t xml:space="preserve"> ułamki dziesiętne za pomocą kalkulatora</w:t>
            </w:r>
          </w:p>
        </w:tc>
      </w:tr>
      <w:tr w:rsidR="00E16271" w:rsidRPr="00A00576" w14:paraId="3EF39DE9" w14:textId="77777777" w:rsidTr="00B42333">
        <w:tc>
          <w:tcPr>
            <w:tcW w:w="454" w:type="dxa"/>
          </w:tcPr>
          <w:p w14:paraId="3122F54D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5295D78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rozróżnia pojęcia cyfry i liczby</w:t>
            </w:r>
          </w:p>
        </w:tc>
      </w:tr>
      <w:tr w:rsidR="00E16271" w:rsidRPr="00A00576" w14:paraId="171CDA5A" w14:textId="77777777" w:rsidTr="00B42333">
        <w:tc>
          <w:tcPr>
            <w:tcW w:w="454" w:type="dxa"/>
          </w:tcPr>
          <w:p w14:paraId="22FDBAE7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AF7FFCA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poniżej miliarda</w:t>
            </w:r>
          </w:p>
        </w:tc>
      </w:tr>
      <w:tr w:rsidR="00E16271" w:rsidRPr="00A00576" w14:paraId="16B7D9E6" w14:textId="77777777" w:rsidTr="00B42333">
        <w:tc>
          <w:tcPr>
            <w:tcW w:w="454" w:type="dxa"/>
          </w:tcPr>
          <w:p w14:paraId="48F16CD0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0E8314A" w14:textId="77777777" w:rsidR="00E16271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znaczenie</w:t>
            </w:r>
            <w:r w:rsidRPr="00925934">
              <w:rPr>
                <w:sz w:val="20"/>
                <w:szCs w:val="20"/>
              </w:rPr>
              <w:t xml:space="preserve"> wskazanej cyfry w liczbie</w:t>
            </w:r>
          </w:p>
        </w:tc>
      </w:tr>
      <w:tr w:rsidR="00E16271" w:rsidRPr="00A00576" w14:paraId="25D3AE59" w14:textId="77777777" w:rsidTr="00B42333">
        <w:tc>
          <w:tcPr>
            <w:tcW w:w="454" w:type="dxa"/>
          </w:tcPr>
          <w:p w14:paraId="262F0354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49F7EE3" w14:textId="77777777" w:rsidR="00E16271" w:rsidRPr="001F08BB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odczytuje oraz zapisuje słownie liczby zapisane cyframi i odwrotnie</w:t>
            </w:r>
          </w:p>
        </w:tc>
      </w:tr>
      <w:tr w:rsidR="00E16271" w:rsidRPr="00A00576" w14:paraId="282EC630" w14:textId="77777777" w:rsidTr="00B42333">
        <w:tc>
          <w:tcPr>
            <w:tcW w:w="454" w:type="dxa"/>
          </w:tcPr>
          <w:p w14:paraId="44D444C1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8853" w:type="dxa"/>
          </w:tcPr>
          <w:p w14:paraId="1E5E7157" w14:textId="77777777" w:rsidR="00E16271" w:rsidRPr="005B75BA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odczytuje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zaznaczone na osi</w:t>
            </w:r>
          </w:p>
        </w:tc>
      </w:tr>
      <w:tr w:rsidR="00E16271" w:rsidRPr="00A00576" w14:paraId="0CC64B78" w14:textId="77777777" w:rsidTr="00B42333">
        <w:tc>
          <w:tcPr>
            <w:tcW w:w="454" w:type="dxa"/>
          </w:tcPr>
          <w:p w14:paraId="2575E007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3620360C" w14:textId="77777777" w:rsidR="00E16271" w:rsidRPr="005B75BA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zaznacza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na osi</w:t>
            </w:r>
          </w:p>
        </w:tc>
      </w:tr>
    </w:tbl>
    <w:p w14:paraId="2444FA19" w14:textId="77777777" w:rsidR="00E16271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</w:p>
    <w:p w14:paraId="49426142" w14:textId="511098E8" w:rsidR="00E16271" w:rsidRPr="00A75408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</w:t>
      </w:r>
      <w:r w:rsidRPr="00A75408">
        <w:rPr>
          <w:b/>
          <w:bCs/>
          <w:color w:val="000000"/>
          <w:sz w:val="20"/>
          <w:szCs w:val="20"/>
        </w:rPr>
        <w:t>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815E5" w:rsidRPr="00A00576" w14:paraId="2088D911" w14:textId="77777777" w:rsidTr="00B42333">
        <w:tc>
          <w:tcPr>
            <w:tcW w:w="454" w:type="dxa"/>
          </w:tcPr>
          <w:p w14:paraId="79B6DF51" w14:textId="0C2BC39A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7A2183D" w14:textId="77777777" w:rsidR="005815E5" w:rsidRPr="005B75BA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wielokrotności liczb jednocyfrowych</w:t>
            </w:r>
          </w:p>
        </w:tc>
      </w:tr>
      <w:tr w:rsidR="005815E5" w:rsidRPr="00A00576" w14:paraId="3ED1D263" w14:textId="77777777" w:rsidTr="00B42333">
        <w:tc>
          <w:tcPr>
            <w:tcW w:w="454" w:type="dxa"/>
          </w:tcPr>
          <w:p w14:paraId="3CFC3339" w14:textId="224F7785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245E793" w14:textId="77777777" w:rsidR="005815E5" w:rsidRPr="005B75BA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dzielniki liczb nie większych niż 100</w:t>
            </w:r>
          </w:p>
        </w:tc>
      </w:tr>
      <w:tr w:rsidR="005815E5" w:rsidRPr="00A00576" w14:paraId="45625970" w14:textId="77777777" w:rsidTr="00B42333">
        <w:tc>
          <w:tcPr>
            <w:tcW w:w="454" w:type="dxa"/>
          </w:tcPr>
          <w:p w14:paraId="1280ED98" w14:textId="3358FBD7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7279A96" w14:textId="77777777" w:rsidR="005815E5" w:rsidRPr="005B75BA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korzysta z cech podzielności do rozpoznania liczb podzielnych przez 2, 5, 10, 100</w:t>
            </w:r>
          </w:p>
        </w:tc>
      </w:tr>
      <w:tr w:rsidR="005815E5" w:rsidRPr="00A00576" w14:paraId="11AABAC0" w14:textId="77777777" w:rsidTr="00B42333">
        <w:tc>
          <w:tcPr>
            <w:tcW w:w="454" w:type="dxa"/>
          </w:tcPr>
          <w:p w14:paraId="690DFBB8" w14:textId="709608DA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87EC079" w14:textId="77777777" w:rsidR="005815E5" w:rsidRPr="005B75BA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AD6">
              <w:rPr>
                <w:sz w:val="20"/>
                <w:szCs w:val="20"/>
              </w:rPr>
              <w:t>rozpoznaje liczby pierw</w:t>
            </w:r>
            <w:r>
              <w:rPr>
                <w:sz w:val="20"/>
                <w:szCs w:val="20"/>
              </w:rPr>
              <w:t>sze i liczby złożone nie większe niż 10</w:t>
            </w:r>
            <w:r w:rsidRPr="00244AD6">
              <w:rPr>
                <w:sz w:val="20"/>
                <w:szCs w:val="20"/>
              </w:rPr>
              <w:t>0</w:t>
            </w:r>
          </w:p>
        </w:tc>
      </w:tr>
      <w:tr w:rsidR="005815E5" w:rsidRPr="00A00576" w14:paraId="3C31E3BF" w14:textId="77777777" w:rsidTr="00B42333">
        <w:tc>
          <w:tcPr>
            <w:tcW w:w="454" w:type="dxa"/>
          </w:tcPr>
          <w:p w14:paraId="5DCB1497" w14:textId="63C3C20F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2E1D193" w14:textId="77777777" w:rsidR="005815E5" w:rsidRPr="005B75BA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>rozkłada liczby dwucyfrowe na czynniki pierwsze</w:t>
            </w:r>
          </w:p>
        </w:tc>
      </w:tr>
      <w:tr w:rsidR="005815E5" w:rsidRPr="00A00576" w14:paraId="03EE9D02" w14:textId="77777777" w:rsidTr="00B42333">
        <w:tc>
          <w:tcPr>
            <w:tcW w:w="454" w:type="dxa"/>
          </w:tcPr>
          <w:p w14:paraId="60FAED14" w14:textId="486D9614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565F82D" w14:textId="77777777" w:rsidR="005815E5" w:rsidRPr="005B75BA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 xml:space="preserve">oblicza NWD </w:t>
            </w:r>
            <w:r>
              <w:rPr>
                <w:sz w:val="20"/>
                <w:szCs w:val="20"/>
              </w:rPr>
              <w:t xml:space="preserve">liczb </w:t>
            </w:r>
            <w:r w:rsidRPr="00550B0F">
              <w:rPr>
                <w:sz w:val="20"/>
                <w:szCs w:val="20"/>
              </w:rPr>
              <w:t>jedno- i dwucyfrowych</w:t>
            </w:r>
          </w:p>
        </w:tc>
      </w:tr>
      <w:tr w:rsidR="005815E5" w:rsidRPr="00A00576" w14:paraId="0EBBF8B5" w14:textId="77777777" w:rsidTr="00B42333">
        <w:tc>
          <w:tcPr>
            <w:tcW w:w="454" w:type="dxa"/>
          </w:tcPr>
          <w:p w14:paraId="740A1437" w14:textId="78D1A3FD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41B66E8D" w14:textId="77777777" w:rsidR="005815E5" w:rsidRPr="00550B0F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jedno</w:t>
            </w:r>
            <w:r w:rsidRPr="00550B0F">
              <w:rPr>
                <w:sz w:val="20"/>
                <w:szCs w:val="20"/>
              </w:rPr>
              <w:t>cyfrowych</w:t>
            </w:r>
          </w:p>
        </w:tc>
      </w:tr>
      <w:tr w:rsidR="005815E5" w:rsidRPr="00A00576" w14:paraId="34C56599" w14:textId="77777777" w:rsidTr="00B42333">
        <w:tc>
          <w:tcPr>
            <w:tcW w:w="454" w:type="dxa"/>
          </w:tcPr>
          <w:p w14:paraId="5C40F74B" w14:textId="47A42515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35BD349" w14:textId="77777777" w:rsidR="005815E5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nazywa rzędy pozycyjne w ułamkach dziesiętnych</w:t>
            </w:r>
          </w:p>
        </w:tc>
      </w:tr>
      <w:tr w:rsidR="005815E5" w:rsidRPr="00A00576" w14:paraId="579F2290" w14:textId="77777777" w:rsidTr="00B42333">
        <w:tc>
          <w:tcPr>
            <w:tcW w:w="454" w:type="dxa"/>
          </w:tcPr>
          <w:p w14:paraId="13D75C67" w14:textId="58D82A54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8008946" w14:textId="77777777" w:rsidR="005815E5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stosuje ze zrozumieniem pojęcia: ułamek właściwy, ułamek niewłaściwy oraz liczba mieszana</w:t>
            </w:r>
          </w:p>
        </w:tc>
      </w:tr>
      <w:tr w:rsidR="005815E5" w:rsidRPr="00A00576" w14:paraId="784801FA" w14:textId="77777777" w:rsidTr="00B42333">
        <w:tc>
          <w:tcPr>
            <w:tcW w:w="454" w:type="dxa"/>
          </w:tcPr>
          <w:p w14:paraId="0EFDC9E1" w14:textId="67C76955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39366EDE" w14:textId="77777777" w:rsidR="005815E5" w:rsidRPr="001E6785" w:rsidRDefault="005815E5" w:rsidP="005815E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1E6785">
              <w:rPr>
                <w:spacing w:val="-4"/>
                <w:sz w:val="20"/>
                <w:szCs w:val="20"/>
              </w:rPr>
              <w:t>odczytuje dodatnie i ujemne ułamki dziesiętne, ułamki zwykłe i liczby mieszane zaznaczone na osi liczbowej</w:t>
            </w:r>
          </w:p>
        </w:tc>
      </w:tr>
      <w:tr w:rsidR="005815E5" w:rsidRPr="00A00576" w14:paraId="0FFFC7E8" w14:textId="77777777" w:rsidTr="00B42333">
        <w:tc>
          <w:tcPr>
            <w:tcW w:w="454" w:type="dxa"/>
          </w:tcPr>
          <w:p w14:paraId="7D80D106" w14:textId="4F631EC0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1DFC119" w14:textId="77777777" w:rsidR="005815E5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 xml:space="preserve">zaznacza dodatnie </w:t>
            </w:r>
            <w:r>
              <w:rPr>
                <w:sz w:val="20"/>
                <w:szCs w:val="20"/>
              </w:rPr>
              <w:t xml:space="preserve">i ujemne </w:t>
            </w:r>
            <w:r w:rsidRPr="00085378">
              <w:rPr>
                <w:sz w:val="20"/>
                <w:szCs w:val="20"/>
              </w:rPr>
              <w:t>ułamki dziesiętne, ułamki zwykłe i liczby mieszane na osi liczbowej</w:t>
            </w:r>
          </w:p>
        </w:tc>
      </w:tr>
      <w:tr w:rsidR="005815E5" w:rsidRPr="00A00576" w14:paraId="055B59E1" w14:textId="77777777" w:rsidTr="00B42333">
        <w:tc>
          <w:tcPr>
            <w:tcW w:w="454" w:type="dxa"/>
          </w:tcPr>
          <w:p w14:paraId="62A4D15E" w14:textId="0BC078ED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6800E4EE" w14:textId="77777777" w:rsidR="005815E5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rozszerza i skraca ułamki zwykłe do wskazanego mianownika</w:t>
            </w:r>
          </w:p>
        </w:tc>
      </w:tr>
      <w:tr w:rsidR="005815E5" w:rsidRPr="00A00576" w14:paraId="76ABB15C" w14:textId="77777777" w:rsidTr="00B42333">
        <w:tc>
          <w:tcPr>
            <w:tcW w:w="454" w:type="dxa"/>
          </w:tcPr>
          <w:p w14:paraId="1C93B0EE" w14:textId="7F8F802C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68F76A08" w14:textId="77777777" w:rsidR="005815E5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zapisuje ułamek dziesiętny skończony w postaci ułamka zwykłego lub liczby mieszanej</w:t>
            </w:r>
          </w:p>
        </w:tc>
      </w:tr>
      <w:tr w:rsidR="005815E5" w:rsidRPr="00A00576" w14:paraId="3E31FB02" w14:textId="77777777" w:rsidTr="00B42333">
        <w:tc>
          <w:tcPr>
            <w:tcW w:w="454" w:type="dxa"/>
          </w:tcPr>
          <w:p w14:paraId="33C00B50" w14:textId="738EB3F0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697EBD53" w14:textId="77777777" w:rsidR="005815E5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>
              <w:rPr>
                <w:sz w:val="20"/>
                <w:szCs w:val="20"/>
              </w:rPr>
              <w:t xml:space="preserve">o mianowniku typu 2, 5, 20, 50 </w:t>
            </w:r>
            <w:r w:rsidRPr="00396345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5815E5" w:rsidRPr="00A00576" w14:paraId="233CF042" w14:textId="77777777" w:rsidTr="00B42333">
        <w:tc>
          <w:tcPr>
            <w:tcW w:w="454" w:type="dxa"/>
          </w:tcPr>
          <w:p w14:paraId="1E775E1C" w14:textId="63A429EE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64621E9A" w14:textId="77777777" w:rsidR="005815E5" w:rsidRPr="001167C0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szacuje wyniki dodawania </w:t>
            </w:r>
            <w:r>
              <w:rPr>
                <w:sz w:val="20"/>
                <w:szCs w:val="20"/>
              </w:rPr>
              <w:t>i odejmowania liczb naturalnych</w:t>
            </w:r>
          </w:p>
        </w:tc>
      </w:tr>
      <w:tr w:rsidR="005815E5" w:rsidRPr="00A00576" w14:paraId="6BC473A6" w14:textId="77777777" w:rsidTr="00B42333">
        <w:tc>
          <w:tcPr>
            <w:tcW w:w="454" w:type="dxa"/>
          </w:tcPr>
          <w:p w14:paraId="73D9E68B" w14:textId="3972E75B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096E6925" w14:textId="77777777" w:rsidR="005815E5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w pamięci liczby naturalne, ułamki dziesiętne i ułamki zwykłe (proste przypadki)</w:t>
            </w:r>
          </w:p>
        </w:tc>
      </w:tr>
      <w:tr w:rsidR="00E16271" w:rsidRPr="00A00576" w14:paraId="725D91C5" w14:textId="77777777" w:rsidTr="00B42333">
        <w:tc>
          <w:tcPr>
            <w:tcW w:w="454" w:type="dxa"/>
          </w:tcPr>
          <w:p w14:paraId="6A95A4E2" w14:textId="27863BEE" w:rsidR="00E16271" w:rsidRDefault="005815E5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16271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9E35C6E" w14:textId="77777777" w:rsidR="00E16271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pisemnie liczby naturalne i ułamki dziesiętne</w:t>
            </w:r>
          </w:p>
        </w:tc>
      </w:tr>
      <w:tr w:rsidR="00E16271" w:rsidRPr="00A00576" w14:paraId="674F3A80" w14:textId="77777777" w:rsidTr="00B42333">
        <w:tc>
          <w:tcPr>
            <w:tcW w:w="454" w:type="dxa"/>
          </w:tcPr>
          <w:p w14:paraId="0AAE1A0C" w14:textId="5612C4D8" w:rsidR="00E16271" w:rsidRDefault="005815E5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16271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429EBFD" w14:textId="77777777" w:rsidR="00E16271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 xml:space="preserve">ułamki i liczby mieszane o jednakowych </w:t>
            </w:r>
            <w:r>
              <w:rPr>
                <w:sz w:val="20"/>
                <w:szCs w:val="20"/>
              </w:rPr>
              <w:t xml:space="preserve">i o różnych </w:t>
            </w:r>
            <w:r w:rsidRPr="00CB1EEA">
              <w:rPr>
                <w:sz w:val="20"/>
                <w:szCs w:val="20"/>
              </w:rPr>
              <w:t>mianownikach</w:t>
            </w:r>
          </w:p>
        </w:tc>
      </w:tr>
      <w:tr w:rsidR="00E16271" w:rsidRPr="00A00576" w14:paraId="679E39A0" w14:textId="77777777" w:rsidTr="00B42333">
        <w:tc>
          <w:tcPr>
            <w:tcW w:w="454" w:type="dxa"/>
          </w:tcPr>
          <w:p w14:paraId="6584286C" w14:textId="5B34D0A8" w:rsidR="00E16271" w:rsidRDefault="005815E5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16271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A0FB4F7" w14:textId="77777777" w:rsidR="00E16271" w:rsidRPr="00CB1EEA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14:paraId="12570819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FDE5CF5" w14:textId="54E69823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 w:rsidR="005815E5">
        <w:rPr>
          <w:b/>
          <w:bCs/>
          <w:color w:val="000000"/>
          <w:sz w:val="20"/>
          <w:szCs w:val="20"/>
        </w:rPr>
        <w:t>br</w:t>
      </w:r>
      <w:r>
        <w:rPr>
          <w:b/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3DABBEE2" w14:textId="77777777" w:rsidTr="00B42333">
        <w:tc>
          <w:tcPr>
            <w:tcW w:w="454" w:type="dxa"/>
          </w:tcPr>
          <w:p w14:paraId="00A0ED7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8C376A7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układa plan rozwiązania prostego zadania tekstowego</w:t>
            </w:r>
          </w:p>
        </w:tc>
      </w:tr>
      <w:tr w:rsidR="00E16271" w:rsidRPr="00A00576" w14:paraId="4D165E6D" w14:textId="77777777" w:rsidTr="00B42333">
        <w:tc>
          <w:tcPr>
            <w:tcW w:w="454" w:type="dxa"/>
          </w:tcPr>
          <w:p w14:paraId="00C6BDB8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368F89C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szacuje wyniki działań</w:t>
            </w:r>
          </w:p>
        </w:tc>
      </w:tr>
      <w:tr w:rsidR="00E16271" w:rsidRPr="00A00576" w14:paraId="628749BE" w14:textId="77777777" w:rsidTr="00B42333">
        <w:tc>
          <w:tcPr>
            <w:tcW w:w="454" w:type="dxa"/>
          </w:tcPr>
          <w:p w14:paraId="6E31542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5769D8E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rozwiązuje proste zadania tekstowe, wykorzystując kalkulator do obliczeń</w:t>
            </w:r>
          </w:p>
        </w:tc>
      </w:tr>
      <w:tr w:rsidR="00E16271" w:rsidRPr="00A00576" w14:paraId="40AE9660" w14:textId="77777777" w:rsidTr="00B42333">
        <w:tc>
          <w:tcPr>
            <w:tcW w:w="454" w:type="dxa"/>
          </w:tcPr>
          <w:p w14:paraId="7B24F348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3961B9F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</w:t>
            </w:r>
          </w:p>
        </w:tc>
      </w:tr>
      <w:tr w:rsidR="00E16271" w:rsidRPr="00A00576" w14:paraId="4467C05C" w14:textId="77777777" w:rsidTr="00B42333">
        <w:tc>
          <w:tcPr>
            <w:tcW w:w="454" w:type="dxa"/>
          </w:tcPr>
          <w:p w14:paraId="04CBC52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8565E2E" w14:textId="77777777" w:rsidR="00E16271" w:rsidRPr="005B75BA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 xml:space="preserve">korzysta z cech podzielności do rozpoznania liczb podzielnych przez </w:t>
            </w:r>
            <w:r>
              <w:rPr>
                <w:sz w:val="20"/>
                <w:szCs w:val="20"/>
              </w:rPr>
              <w:t>3</w:t>
            </w:r>
            <w:r w:rsidRPr="00E45FDA">
              <w:rPr>
                <w:sz w:val="20"/>
                <w:szCs w:val="20"/>
              </w:rPr>
              <w:t>, 4, 9</w:t>
            </w:r>
          </w:p>
        </w:tc>
      </w:tr>
      <w:tr w:rsidR="00E16271" w:rsidRPr="00A00576" w14:paraId="19FE886C" w14:textId="77777777" w:rsidTr="00B42333">
        <w:tc>
          <w:tcPr>
            <w:tcW w:w="454" w:type="dxa"/>
          </w:tcPr>
          <w:p w14:paraId="5B4B655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67C4F63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dwu</w:t>
            </w:r>
            <w:r w:rsidRPr="009F5E67">
              <w:rPr>
                <w:sz w:val="20"/>
                <w:szCs w:val="20"/>
              </w:rPr>
              <w:t>cyfrowych</w:t>
            </w:r>
          </w:p>
        </w:tc>
      </w:tr>
      <w:tr w:rsidR="00E16271" w:rsidRPr="00A00576" w14:paraId="130BC94E" w14:textId="77777777" w:rsidTr="00B42333">
        <w:tc>
          <w:tcPr>
            <w:tcW w:w="454" w:type="dxa"/>
          </w:tcPr>
          <w:p w14:paraId="54C449A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94ABB9A" w14:textId="77777777" w:rsidR="00E16271" w:rsidRPr="00C37C64" w:rsidRDefault="00E16271" w:rsidP="00B4233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porównuje dodatnie i ujemne ułamki dziesiętne, ułamki zwykłe i liczby mieszane, wykorzystując oś liczbową</w:t>
            </w:r>
          </w:p>
        </w:tc>
      </w:tr>
      <w:tr w:rsidR="00E16271" w:rsidRPr="00A00576" w14:paraId="060F1ECF" w14:textId="77777777" w:rsidTr="00B42333">
        <w:tc>
          <w:tcPr>
            <w:tcW w:w="454" w:type="dxa"/>
          </w:tcPr>
          <w:p w14:paraId="46367E5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3398C01E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doprowadza ułamki do postaci nieskracalnej</w:t>
            </w:r>
          </w:p>
        </w:tc>
      </w:tr>
      <w:tr w:rsidR="00E16271" w:rsidRPr="00A00576" w14:paraId="0AB8BFB8" w14:textId="77777777" w:rsidTr="00B42333">
        <w:tc>
          <w:tcPr>
            <w:tcW w:w="454" w:type="dxa"/>
          </w:tcPr>
          <w:p w14:paraId="0D1DB1D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73D0369" w14:textId="77777777" w:rsidR="00E16271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>
              <w:rPr>
                <w:sz w:val="20"/>
                <w:szCs w:val="20"/>
              </w:rPr>
              <w:t xml:space="preserve">o mianowniku typu 2, 5, 20 </w:t>
            </w:r>
            <w:r w:rsidRPr="00396345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E16271" w:rsidRPr="00A00576" w14:paraId="6F27CF49" w14:textId="77777777" w:rsidTr="00B42333">
        <w:tc>
          <w:tcPr>
            <w:tcW w:w="454" w:type="dxa"/>
          </w:tcPr>
          <w:p w14:paraId="6C9FB0E3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4551D366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E16271" w:rsidRPr="00A00576" w14:paraId="28EA636A" w14:textId="77777777" w:rsidTr="00B42333">
        <w:tc>
          <w:tcPr>
            <w:tcW w:w="454" w:type="dxa"/>
          </w:tcPr>
          <w:p w14:paraId="65481E8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AC8EAF4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oblicza sumę ułamka zwykłego i dziesiętnego (proste przypadki)</w:t>
            </w:r>
          </w:p>
        </w:tc>
      </w:tr>
      <w:tr w:rsidR="00E16271" w:rsidRPr="00A00576" w14:paraId="65D08977" w14:textId="77777777" w:rsidTr="00B42333">
        <w:trPr>
          <w:trHeight w:val="40"/>
        </w:trPr>
        <w:tc>
          <w:tcPr>
            <w:tcW w:w="454" w:type="dxa"/>
          </w:tcPr>
          <w:p w14:paraId="42F4AC0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3F777BAE" w14:textId="77777777" w:rsidR="00E16271" w:rsidRPr="001167C0" w:rsidRDefault="00E16271" w:rsidP="00B42333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stosuje własności działań odwrotnych do rozwiązywania prostych równań</w:t>
            </w:r>
          </w:p>
        </w:tc>
      </w:tr>
      <w:tr w:rsidR="00E16271" w:rsidRPr="00A00576" w14:paraId="55F3BD91" w14:textId="77777777" w:rsidTr="00B42333">
        <w:tc>
          <w:tcPr>
            <w:tcW w:w="454" w:type="dxa"/>
          </w:tcPr>
          <w:p w14:paraId="0C36907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24511733" w14:textId="77777777" w:rsidR="00E16271" w:rsidRPr="00C37C64" w:rsidRDefault="00E16271" w:rsidP="00B4233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rozwiązuje proste zadania tekstowe z zastosowaniem dodawania i odejmowania liczb naturalnych i ułamków</w:t>
            </w:r>
          </w:p>
        </w:tc>
      </w:tr>
      <w:tr w:rsidR="00E16271" w:rsidRPr="00A00576" w14:paraId="4EA3AF36" w14:textId="77777777" w:rsidTr="00B42333">
        <w:tc>
          <w:tcPr>
            <w:tcW w:w="454" w:type="dxa"/>
          </w:tcPr>
          <w:p w14:paraId="02BC4CCE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0CDB283F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</w:p>
        </w:tc>
      </w:tr>
      <w:tr w:rsidR="00E16271" w:rsidRPr="00A00576" w14:paraId="58AA4484" w14:textId="77777777" w:rsidTr="00B42333">
        <w:tc>
          <w:tcPr>
            <w:tcW w:w="454" w:type="dxa"/>
          </w:tcPr>
          <w:p w14:paraId="78858F88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36E05F06" w14:textId="77777777" w:rsidR="00E16271" w:rsidRPr="00CB1EEA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A14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 xml:space="preserve">dwu- i trzydziałaniowych </w:t>
            </w:r>
            <w:r w:rsidRPr="00DF4A14">
              <w:rPr>
                <w:sz w:val="20"/>
                <w:szCs w:val="20"/>
              </w:rPr>
              <w:t>wyrażeń zawierających dodawanie i odejmowanie ułamków tego samego typu</w:t>
            </w:r>
          </w:p>
        </w:tc>
      </w:tr>
      <w:tr w:rsidR="00E16271" w:rsidRPr="00A00576" w14:paraId="50F1B6C1" w14:textId="77777777" w:rsidTr="00B42333">
        <w:tc>
          <w:tcPr>
            <w:tcW w:w="454" w:type="dxa"/>
          </w:tcPr>
          <w:p w14:paraId="171365E8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E39229D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FA1">
              <w:rPr>
                <w:sz w:val="20"/>
                <w:szCs w:val="20"/>
              </w:rPr>
              <w:t>rozwiązuje proste zadania tekstowe z zastosowaniem dodawania i odejmowania dodatnich i ujemnych ułamków tego samego typu</w:t>
            </w:r>
          </w:p>
        </w:tc>
      </w:tr>
    </w:tbl>
    <w:p w14:paraId="63FCDC28" w14:textId="77777777" w:rsidR="00E16271" w:rsidRPr="00C4623A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696E6C2" w14:textId="08FECAD6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5815E5" w:rsidRPr="005815E5">
        <w:rPr>
          <w:b/>
          <w:bCs/>
          <w:color w:val="000000"/>
          <w:sz w:val="20"/>
          <w:szCs w:val="20"/>
        </w:rPr>
        <w:t xml:space="preserve">bardzo </w:t>
      </w:r>
      <w:r w:rsidRPr="005815E5">
        <w:rPr>
          <w:b/>
          <w:bCs/>
          <w:color w:val="000000"/>
          <w:sz w:val="20"/>
          <w:szCs w:val="20"/>
        </w:rPr>
        <w:t>d</w:t>
      </w:r>
      <w:r w:rsidRPr="008A4FC2"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28ACF666" w14:textId="77777777" w:rsidTr="00B42333">
        <w:tc>
          <w:tcPr>
            <w:tcW w:w="454" w:type="dxa"/>
          </w:tcPr>
          <w:p w14:paraId="161FA6D3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74FBA5A" w14:textId="77777777" w:rsidR="00E16271" w:rsidRPr="008A4FC2" w:rsidRDefault="00E16271" w:rsidP="00B4233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czyta ze zrozumieniem </w:t>
            </w:r>
            <w:r>
              <w:rPr>
                <w:sz w:val="20"/>
                <w:szCs w:val="20"/>
              </w:rPr>
              <w:t xml:space="preserve">kilkuzdaniowy </w:t>
            </w:r>
            <w:r w:rsidRPr="0091277C">
              <w:rPr>
                <w:sz w:val="20"/>
                <w:szCs w:val="20"/>
              </w:rPr>
              <w:t xml:space="preserve">tekst </w:t>
            </w:r>
            <w:r>
              <w:rPr>
                <w:sz w:val="20"/>
                <w:szCs w:val="20"/>
              </w:rPr>
              <w:t>zawierający informacje liczbowe</w:t>
            </w:r>
          </w:p>
        </w:tc>
      </w:tr>
      <w:tr w:rsidR="00E16271" w:rsidRPr="00A00576" w14:paraId="2E49C3CA" w14:textId="77777777" w:rsidTr="00B42333">
        <w:tc>
          <w:tcPr>
            <w:tcW w:w="454" w:type="dxa"/>
          </w:tcPr>
          <w:p w14:paraId="0E756985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95DCB36" w14:textId="77777777" w:rsidR="00E16271" w:rsidRPr="004146B5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układa plan rozwiązania </w:t>
            </w:r>
            <w:r>
              <w:rPr>
                <w:sz w:val="20"/>
                <w:szCs w:val="20"/>
              </w:rPr>
              <w:t xml:space="preserve">typowego </w:t>
            </w:r>
            <w:r w:rsidRPr="0091277C">
              <w:rPr>
                <w:sz w:val="20"/>
                <w:szCs w:val="20"/>
              </w:rPr>
              <w:t>zadania tekstowego</w:t>
            </w:r>
          </w:p>
        </w:tc>
      </w:tr>
      <w:tr w:rsidR="00E16271" w:rsidRPr="00A00576" w14:paraId="0ED0EA34" w14:textId="77777777" w:rsidTr="00B42333">
        <w:tc>
          <w:tcPr>
            <w:tcW w:w="454" w:type="dxa"/>
          </w:tcPr>
          <w:p w14:paraId="5EE8E8C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8383188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5506">
              <w:rPr>
                <w:sz w:val="20"/>
                <w:szCs w:val="20"/>
              </w:rPr>
              <w:t>weryfikuje odpowiedź do zadania tekstowego</w:t>
            </w:r>
          </w:p>
        </w:tc>
      </w:tr>
      <w:tr w:rsidR="00E16271" w:rsidRPr="00A00576" w14:paraId="0416FB86" w14:textId="77777777" w:rsidTr="00B42333">
        <w:tc>
          <w:tcPr>
            <w:tcW w:w="454" w:type="dxa"/>
          </w:tcPr>
          <w:p w14:paraId="7FB57E6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0BFAB2E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dodatnie i ujemne za pomocą kalkulatora</w:t>
            </w:r>
          </w:p>
        </w:tc>
      </w:tr>
      <w:tr w:rsidR="00E16271" w:rsidRPr="00A00576" w14:paraId="1470725B" w14:textId="77777777" w:rsidTr="00B42333">
        <w:tc>
          <w:tcPr>
            <w:tcW w:w="454" w:type="dxa"/>
          </w:tcPr>
          <w:p w14:paraId="00BC083E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894EDB7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od miliarda wzwyż</w:t>
            </w:r>
          </w:p>
        </w:tc>
      </w:tr>
      <w:tr w:rsidR="00E16271" w:rsidRPr="00A00576" w14:paraId="1D3A04FA" w14:textId="77777777" w:rsidTr="00B42333">
        <w:tc>
          <w:tcPr>
            <w:tcW w:w="454" w:type="dxa"/>
          </w:tcPr>
          <w:p w14:paraId="38DFC914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C31CAB2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 w trudniejszych przykładach</w:t>
            </w:r>
          </w:p>
        </w:tc>
      </w:tr>
      <w:tr w:rsidR="00E16271" w:rsidRPr="00A00576" w14:paraId="27D40510" w14:textId="77777777" w:rsidTr="00B42333">
        <w:tc>
          <w:tcPr>
            <w:tcW w:w="454" w:type="dxa"/>
          </w:tcPr>
          <w:p w14:paraId="55DDBD77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6BA657C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wskazuje przybliżone położenie danej liczby na osi</w:t>
            </w:r>
          </w:p>
        </w:tc>
      </w:tr>
      <w:tr w:rsidR="00E16271" w:rsidRPr="00A00576" w14:paraId="259C0A72" w14:textId="77777777" w:rsidTr="00B42333">
        <w:tc>
          <w:tcPr>
            <w:tcW w:w="454" w:type="dxa"/>
          </w:tcPr>
          <w:p w14:paraId="0BD30770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39D1183F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zadania-łamigłówki z wy</w:t>
            </w:r>
            <w:r w:rsidRPr="00E45FDA">
              <w:rPr>
                <w:sz w:val="20"/>
                <w:szCs w:val="20"/>
              </w:rPr>
              <w:t>korzysta</w:t>
            </w:r>
            <w:r>
              <w:rPr>
                <w:sz w:val="20"/>
                <w:szCs w:val="20"/>
              </w:rPr>
              <w:t>niem</w:t>
            </w:r>
            <w:r w:rsidRPr="00E45FDA">
              <w:rPr>
                <w:sz w:val="20"/>
                <w:szCs w:val="20"/>
              </w:rPr>
              <w:t xml:space="preserve"> cech podzielności przez 2,</w:t>
            </w:r>
            <w:r>
              <w:rPr>
                <w:sz w:val="20"/>
                <w:szCs w:val="20"/>
              </w:rPr>
              <w:t xml:space="preserve"> 3, 4,</w:t>
            </w:r>
            <w:r w:rsidRPr="00E45FDA">
              <w:rPr>
                <w:sz w:val="20"/>
                <w:szCs w:val="20"/>
              </w:rPr>
              <w:t xml:space="preserve"> 5,</w:t>
            </w:r>
            <w:r>
              <w:rPr>
                <w:sz w:val="20"/>
                <w:szCs w:val="20"/>
              </w:rPr>
              <w:t xml:space="preserve"> 9,</w:t>
            </w:r>
            <w:r w:rsidRPr="00E45FDA">
              <w:rPr>
                <w:sz w:val="20"/>
                <w:szCs w:val="20"/>
              </w:rPr>
              <w:t xml:space="preserve"> 10, 100</w:t>
            </w:r>
          </w:p>
        </w:tc>
      </w:tr>
      <w:tr w:rsidR="00E16271" w:rsidRPr="00A00576" w14:paraId="3F5CDE1E" w14:textId="77777777" w:rsidTr="00B42333">
        <w:tc>
          <w:tcPr>
            <w:tcW w:w="454" w:type="dxa"/>
          </w:tcPr>
          <w:p w14:paraId="6E497DEB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4709DA7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wielokrotności liczb dwucyfrowych i większych</w:t>
            </w:r>
          </w:p>
        </w:tc>
      </w:tr>
      <w:tr w:rsidR="00E16271" w:rsidRPr="00A00576" w14:paraId="4241BC52" w14:textId="77777777" w:rsidTr="00B42333">
        <w:tc>
          <w:tcPr>
            <w:tcW w:w="454" w:type="dxa"/>
          </w:tcPr>
          <w:p w14:paraId="68C2058E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765BFE8F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dzielniki liczb większych niż 100</w:t>
            </w:r>
          </w:p>
        </w:tc>
      </w:tr>
      <w:tr w:rsidR="00E16271" w:rsidRPr="00A00576" w14:paraId="2DD75E9D" w14:textId="77777777" w:rsidTr="00B42333">
        <w:tc>
          <w:tcPr>
            <w:tcW w:w="454" w:type="dxa"/>
          </w:tcPr>
          <w:p w14:paraId="6EE25FBE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7D7FE093" w14:textId="77777777" w:rsidR="00E16271" w:rsidRPr="002766C9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rozpoznaje liczby pierwsze i </w:t>
            </w:r>
            <w:r>
              <w:rPr>
                <w:sz w:val="20"/>
                <w:szCs w:val="20"/>
              </w:rPr>
              <w:t xml:space="preserve">liczby </w:t>
            </w:r>
            <w:r w:rsidRPr="002766C9">
              <w:rPr>
                <w:sz w:val="20"/>
                <w:szCs w:val="20"/>
              </w:rPr>
              <w:t>złożone większe niż 100</w:t>
            </w:r>
          </w:p>
        </w:tc>
      </w:tr>
      <w:tr w:rsidR="00E16271" w:rsidRPr="00A00576" w14:paraId="0F952B31" w14:textId="77777777" w:rsidTr="00B42333">
        <w:tc>
          <w:tcPr>
            <w:tcW w:w="454" w:type="dxa"/>
          </w:tcPr>
          <w:p w14:paraId="3A558693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7E189190" w14:textId="77777777" w:rsidR="00E16271" w:rsidRPr="002766C9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2766C9">
              <w:rPr>
                <w:sz w:val="20"/>
                <w:szCs w:val="20"/>
              </w:rPr>
              <w:t>typowe zadania tekstowe z zastosowaniem NWD i NWW</w:t>
            </w:r>
          </w:p>
        </w:tc>
      </w:tr>
      <w:tr w:rsidR="00E16271" w:rsidRPr="00A00576" w14:paraId="0683B0A6" w14:textId="77777777" w:rsidTr="00B42333">
        <w:tc>
          <w:tcPr>
            <w:tcW w:w="454" w:type="dxa"/>
          </w:tcPr>
          <w:p w14:paraId="68A69D3D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AEB0DF7" w14:textId="77777777" w:rsidR="00E16271" w:rsidRPr="002766C9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porządkuje rosnąco lub malejąco kilka dodatnich i ujemnych ułamków dziesiętnych i zwykłych</w:t>
            </w:r>
          </w:p>
        </w:tc>
      </w:tr>
      <w:tr w:rsidR="00E16271" w:rsidRPr="00A00576" w14:paraId="32744304" w14:textId="77777777" w:rsidTr="00B42333">
        <w:tc>
          <w:tcPr>
            <w:tcW w:w="454" w:type="dxa"/>
          </w:tcPr>
          <w:p w14:paraId="051C83B6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853" w:type="dxa"/>
          </w:tcPr>
          <w:p w14:paraId="31F58175" w14:textId="77777777" w:rsidR="00E16271" w:rsidRPr="002766C9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>kilka dodatnich i ujemnych ułamków zwykłych</w:t>
            </w:r>
            <w:r w:rsidRPr="00310649">
              <w:rPr>
                <w:sz w:val="20"/>
                <w:szCs w:val="20"/>
              </w:rPr>
              <w:t xml:space="preserve"> oraz dziesiętn</w:t>
            </w:r>
            <w:r>
              <w:rPr>
                <w:sz w:val="20"/>
                <w:szCs w:val="20"/>
              </w:rPr>
              <w:t>ych</w:t>
            </w:r>
          </w:p>
        </w:tc>
      </w:tr>
      <w:tr w:rsidR="00E16271" w:rsidRPr="00A00576" w14:paraId="1B129242" w14:textId="77777777" w:rsidTr="00B42333">
        <w:tc>
          <w:tcPr>
            <w:tcW w:w="454" w:type="dxa"/>
          </w:tcPr>
          <w:p w14:paraId="313BBE4E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C00859C" w14:textId="77777777" w:rsidR="00E16271" w:rsidRPr="00EA7519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2FC">
              <w:rPr>
                <w:sz w:val="20"/>
                <w:szCs w:val="20"/>
              </w:rPr>
              <w:t xml:space="preserve">oblicza różnicę </w:t>
            </w:r>
            <w:r>
              <w:rPr>
                <w:sz w:val="20"/>
                <w:szCs w:val="20"/>
              </w:rPr>
              <w:t xml:space="preserve">dodatniego </w:t>
            </w:r>
            <w:r w:rsidRPr="002832FC">
              <w:rPr>
                <w:sz w:val="20"/>
                <w:szCs w:val="20"/>
              </w:rPr>
              <w:t xml:space="preserve">ułamka zwykłego i </w:t>
            </w:r>
            <w:r>
              <w:rPr>
                <w:sz w:val="20"/>
                <w:szCs w:val="20"/>
              </w:rPr>
              <w:t xml:space="preserve">dodatniego ułamka </w:t>
            </w:r>
            <w:r w:rsidRPr="002832FC">
              <w:rPr>
                <w:sz w:val="20"/>
                <w:szCs w:val="20"/>
              </w:rPr>
              <w:t>dziesiętnego</w:t>
            </w:r>
          </w:p>
        </w:tc>
      </w:tr>
      <w:tr w:rsidR="00E16271" w:rsidRPr="00A00576" w14:paraId="24557F69" w14:textId="77777777" w:rsidTr="00B42333">
        <w:tc>
          <w:tcPr>
            <w:tcW w:w="454" w:type="dxa"/>
          </w:tcPr>
          <w:p w14:paraId="3281A6A0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32E207E4" w14:textId="77777777" w:rsidR="00E16271" w:rsidRPr="002766C9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>odejmuje dodatnie i ujemne ułamki zwykłe oraz dziesiętne występujące w tej samej różnicy</w:t>
            </w:r>
          </w:p>
        </w:tc>
      </w:tr>
      <w:tr w:rsidR="00E16271" w:rsidRPr="00A00576" w14:paraId="0657A5F2" w14:textId="77777777" w:rsidTr="00B42333">
        <w:tc>
          <w:tcPr>
            <w:tcW w:w="454" w:type="dxa"/>
          </w:tcPr>
          <w:p w14:paraId="7F05A0DA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15F8D6DD" w14:textId="77777777" w:rsidR="00E16271" w:rsidRPr="002766C9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porównuje liczby z wykorzystaniem ich różnicy</w:t>
            </w:r>
          </w:p>
        </w:tc>
      </w:tr>
      <w:tr w:rsidR="00E16271" w:rsidRPr="00A00576" w14:paraId="50291E80" w14:textId="77777777" w:rsidTr="00B42333">
        <w:tc>
          <w:tcPr>
            <w:tcW w:w="454" w:type="dxa"/>
          </w:tcPr>
          <w:p w14:paraId="6B85D73B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089ED39F" w14:textId="77777777" w:rsidR="00E16271" w:rsidRPr="002766C9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310649">
              <w:rPr>
                <w:sz w:val="20"/>
                <w:szCs w:val="20"/>
              </w:rPr>
              <w:t>zadania tekstowe z zastosowaniem dodawania i odejmowania dodatnich i ujemnych ułamków zwykłych oraz dziesiętnych występujących w tej samej sumie (różnicy)</w:t>
            </w:r>
          </w:p>
        </w:tc>
      </w:tr>
    </w:tbl>
    <w:p w14:paraId="548406FD" w14:textId="77777777" w:rsidR="00E16271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</w:p>
    <w:p w14:paraId="680D06BA" w14:textId="6577BDA2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5815E5">
        <w:rPr>
          <w:b/>
          <w:color w:val="000000"/>
          <w:sz w:val="20"/>
          <w:szCs w:val="20"/>
        </w:rPr>
        <w:t>celującą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5803AD20" w14:textId="77777777" w:rsidTr="00B42333">
        <w:tc>
          <w:tcPr>
            <w:tcW w:w="454" w:type="dxa"/>
          </w:tcPr>
          <w:p w14:paraId="56C80036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1BCEE02" w14:textId="77777777" w:rsidR="00E16271" w:rsidRPr="004146B5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>układa plan rozwiązania zadania tekstowego</w:t>
            </w:r>
          </w:p>
        </w:tc>
      </w:tr>
      <w:tr w:rsidR="00E16271" w:rsidRPr="00A00576" w14:paraId="10F4CF3F" w14:textId="77777777" w:rsidTr="00B42333">
        <w:tc>
          <w:tcPr>
            <w:tcW w:w="454" w:type="dxa"/>
          </w:tcPr>
          <w:p w14:paraId="20157BC5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339F18E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oblicza za pomocą kalkulatora wartości wyrażeń wielodziałaniowych</w:t>
            </w:r>
          </w:p>
        </w:tc>
      </w:tr>
      <w:tr w:rsidR="00E16271" w:rsidRPr="00A00576" w14:paraId="45E86E6E" w14:textId="77777777" w:rsidTr="00B42333">
        <w:tc>
          <w:tcPr>
            <w:tcW w:w="454" w:type="dxa"/>
          </w:tcPr>
          <w:p w14:paraId="1ABF64B4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B870570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wskazuje liczby, których zaokrąglenia spełniają </w:t>
            </w:r>
            <w:r>
              <w:rPr>
                <w:sz w:val="20"/>
                <w:szCs w:val="20"/>
              </w:rPr>
              <w:t>podane</w:t>
            </w:r>
            <w:r w:rsidRPr="00925934">
              <w:rPr>
                <w:sz w:val="20"/>
                <w:szCs w:val="20"/>
              </w:rPr>
              <w:t xml:space="preserve"> warunki; </w:t>
            </w:r>
            <w:r>
              <w:rPr>
                <w:sz w:val="20"/>
                <w:szCs w:val="20"/>
              </w:rPr>
              <w:t>określa</w:t>
            </w:r>
            <w:r w:rsidRPr="00925934">
              <w:rPr>
                <w:sz w:val="20"/>
                <w:szCs w:val="20"/>
              </w:rPr>
              <w:t>, ile jest takich liczb</w:t>
            </w:r>
          </w:p>
        </w:tc>
      </w:tr>
      <w:tr w:rsidR="00E16271" w:rsidRPr="00A00576" w14:paraId="79F8A772" w14:textId="77777777" w:rsidTr="00B42333">
        <w:tc>
          <w:tcPr>
            <w:tcW w:w="454" w:type="dxa"/>
          </w:tcPr>
          <w:p w14:paraId="00E15C83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0A6CC4E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rozumie różnicę między zaokrąglaniem liczby a zaokrąglaniem jej zaokrąglenia</w:t>
            </w:r>
          </w:p>
        </w:tc>
      </w:tr>
      <w:tr w:rsidR="00E16271" w:rsidRPr="00A00576" w14:paraId="2D193F33" w14:textId="77777777" w:rsidTr="00B42333">
        <w:tc>
          <w:tcPr>
            <w:tcW w:w="454" w:type="dxa"/>
          </w:tcPr>
          <w:p w14:paraId="533CC74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6138F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trzycyfrowe i większe na czynniki pierwsze</w:t>
            </w:r>
          </w:p>
        </w:tc>
      </w:tr>
      <w:tr w:rsidR="00E16271" w:rsidRPr="00A00576" w14:paraId="3EFF91F4" w14:textId="77777777" w:rsidTr="00B42333">
        <w:tc>
          <w:tcPr>
            <w:tcW w:w="454" w:type="dxa"/>
          </w:tcPr>
          <w:p w14:paraId="3C9A50B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7180189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na czynniki pierwsze, jeśli przynajmniej jeden z czynników jest liczbą większą niż 10</w:t>
            </w:r>
          </w:p>
        </w:tc>
      </w:tr>
      <w:tr w:rsidR="00E16271" w:rsidRPr="00A00576" w14:paraId="1AFF1BE0" w14:textId="77777777" w:rsidTr="00B42333">
        <w:tc>
          <w:tcPr>
            <w:tcW w:w="454" w:type="dxa"/>
          </w:tcPr>
          <w:p w14:paraId="6D8F056B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2CFDA86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oblicza NWD oraz NWW liczb trzycyfrowych i większych</w:t>
            </w:r>
          </w:p>
        </w:tc>
      </w:tr>
      <w:tr w:rsidR="00E16271" w:rsidRPr="00A00576" w14:paraId="6BB459A0" w14:textId="77777777" w:rsidTr="00B42333">
        <w:tc>
          <w:tcPr>
            <w:tcW w:w="454" w:type="dxa"/>
          </w:tcPr>
          <w:p w14:paraId="47DD280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0A54A115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2766C9">
              <w:rPr>
                <w:sz w:val="20"/>
                <w:szCs w:val="20"/>
              </w:rPr>
              <w:t>zadania tekstowe z zastosowaniem NWD i NWW</w:t>
            </w:r>
          </w:p>
        </w:tc>
      </w:tr>
      <w:tr w:rsidR="00E16271" w:rsidRPr="00A00576" w14:paraId="2B3E9B88" w14:textId="77777777" w:rsidTr="00B42333">
        <w:tc>
          <w:tcPr>
            <w:tcW w:w="454" w:type="dxa"/>
          </w:tcPr>
          <w:p w14:paraId="00DF3568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0E108803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zamienia ułamek zwykły na dziesiętny przez rozszerzanie uł</w:t>
            </w:r>
            <w:r>
              <w:rPr>
                <w:sz w:val="20"/>
                <w:szCs w:val="20"/>
              </w:rPr>
              <w:t>amka</w:t>
            </w:r>
          </w:p>
        </w:tc>
      </w:tr>
      <w:tr w:rsidR="00E16271" w:rsidRPr="00A00576" w14:paraId="3514FDBB" w14:textId="77777777" w:rsidTr="00B42333">
        <w:tc>
          <w:tcPr>
            <w:tcW w:w="454" w:type="dxa"/>
          </w:tcPr>
          <w:p w14:paraId="1BE1777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33B154F5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20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 xml:space="preserve">wielodziałaniowych </w:t>
            </w:r>
            <w:r w:rsidRPr="00934E20">
              <w:rPr>
                <w:sz w:val="20"/>
                <w:szCs w:val="20"/>
              </w:rPr>
              <w:t>wyrażeń zawierających dodawanie i odejmowanie ułamków zwykłych i dziesiętnych</w:t>
            </w:r>
          </w:p>
        </w:tc>
      </w:tr>
      <w:tr w:rsidR="00E16271" w:rsidRPr="00A00576" w14:paraId="6C70BD44" w14:textId="77777777" w:rsidTr="00B42333">
        <w:tc>
          <w:tcPr>
            <w:tcW w:w="454" w:type="dxa"/>
          </w:tcPr>
          <w:p w14:paraId="0156AC0B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7512C732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rozwiązuje zadania tekstowe dotyczące porównywania ułamków z wykorzystaniem ich różnicy</w:t>
            </w:r>
          </w:p>
        </w:tc>
      </w:tr>
      <w:tr w:rsidR="00E16271" w:rsidRPr="00A00576" w14:paraId="2B09C9AB" w14:textId="77777777" w:rsidTr="00B42333">
        <w:tc>
          <w:tcPr>
            <w:tcW w:w="454" w:type="dxa"/>
          </w:tcPr>
          <w:p w14:paraId="3C19BD4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427F5C6E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 xml:space="preserve">rozwiązuje nietypowe zadania tekstowe z zastosowaniem dodawania i </w:t>
            </w:r>
            <w:r>
              <w:rPr>
                <w:sz w:val="20"/>
                <w:szCs w:val="20"/>
              </w:rPr>
              <w:t>odejmowania liczb naturalnych i </w:t>
            </w:r>
            <w:r w:rsidRPr="00FB5595">
              <w:rPr>
                <w:sz w:val="20"/>
                <w:szCs w:val="20"/>
              </w:rPr>
              <w:t>ułamków</w:t>
            </w:r>
          </w:p>
        </w:tc>
      </w:tr>
      <w:tr w:rsidR="00E16271" w:rsidRPr="00A00576" w14:paraId="7F0A11E4" w14:textId="77777777" w:rsidTr="00B42333">
        <w:tc>
          <w:tcPr>
            <w:tcW w:w="454" w:type="dxa"/>
          </w:tcPr>
          <w:p w14:paraId="318A799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28667E5A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310649">
              <w:rPr>
                <w:sz w:val="20"/>
                <w:szCs w:val="20"/>
              </w:rPr>
              <w:t xml:space="preserve">zadania tekstowe z zastosowaniem dodawania </w:t>
            </w:r>
            <w:r>
              <w:rPr>
                <w:sz w:val="20"/>
                <w:szCs w:val="20"/>
              </w:rPr>
              <w:t>(</w:t>
            </w:r>
            <w:r w:rsidRPr="00310649">
              <w:rPr>
                <w:sz w:val="20"/>
                <w:szCs w:val="20"/>
              </w:rPr>
              <w:t>odejmowania</w:t>
            </w:r>
            <w:r>
              <w:rPr>
                <w:sz w:val="20"/>
                <w:szCs w:val="20"/>
              </w:rPr>
              <w:t>)</w:t>
            </w:r>
            <w:r w:rsidRPr="00310649">
              <w:rPr>
                <w:sz w:val="20"/>
                <w:szCs w:val="20"/>
              </w:rPr>
              <w:t xml:space="preserve"> dodatnich i ujemnych ułamków zwykłych oraz dziesiętnych występujących w tej samej sumie (różnicy)</w:t>
            </w:r>
          </w:p>
        </w:tc>
      </w:tr>
      <w:tr w:rsidR="005815E5" w:rsidRPr="00A00576" w14:paraId="28A6DEEE" w14:textId="77777777" w:rsidTr="00B42333">
        <w:tc>
          <w:tcPr>
            <w:tcW w:w="454" w:type="dxa"/>
          </w:tcPr>
          <w:p w14:paraId="2008A614" w14:textId="6DD0C470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06D80790" w14:textId="1449B632" w:rsidR="005815E5" w:rsidRPr="00310649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przedstawia i interpretuje dane p</w:t>
            </w:r>
            <w:r>
              <w:rPr>
                <w:sz w:val="20"/>
                <w:szCs w:val="20"/>
              </w:rPr>
              <w:t>odane</w:t>
            </w:r>
            <w:r w:rsidRPr="004600ED">
              <w:rPr>
                <w:sz w:val="20"/>
                <w:szCs w:val="20"/>
              </w:rPr>
              <w:t xml:space="preserve"> w nietypowych zadaniach</w:t>
            </w:r>
          </w:p>
        </w:tc>
      </w:tr>
      <w:tr w:rsidR="005815E5" w:rsidRPr="00A00576" w14:paraId="629BC8DB" w14:textId="77777777" w:rsidTr="00B42333">
        <w:tc>
          <w:tcPr>
            <w:tcW w:w="454" w:type="dxa"/>
          </w:tcPr>
          <w:p w14:paraId="40E5EA65" w14:textId="73482C3F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4F5DF563" w14:textId="6ADF5E19" w:rsidR="005815E5" w:rsidRPr="00310649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 xml:space="preserve">zaokrągla </w:t>
            </w:r>
            <w:r>
              <w:rPr>
                <w:sz w:val="20"/>
                <w:szCs w:val="20"/>
              </w:rPr>
              <w:t>czas do pełnych minut</w:t>
            </w:r>
          </w:p>
        </w:tc>
      </w:tr>
      <w:tr w:rsidR="005815E5" w:rsidRPr="00A00576" w14:paraId="3F93D0AF" w14:textId="77777777" w:rsidTr="00B42333">
        <w:tc>
          <w:tcPr>
            <w:tcW w:w="454" w:type="dxa"/>
          </w:tcPr>
          <w:p w14:paraId="69D330B6" w14:textId="54C80A3A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66009653" w14:textId="1629DF4B" w:rsidR="005815E5" w:rsidRPr="00310649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 xml:space="preserve">rozumie i stosuje dla danej liczby </w:t>
            </w:r>
            <w:r w:rsidRPr="009F46DA">
              <w:rPr>
                <w:i/>
                <w:sz w:val="20"/>
                <w:szCs w:val="20"/>
              </w:rPr>
              <w:t>a</w:t>
            </w:r>
            <w:r w:rsidRPr="004600ED">
              <w:rPr>
                <w:sz w:val="20"/>
                <w:szCs w:val="20"/>
              </w:rPr>
              <w:t xml:space="preserve"> będącej iloczynem dwóch liczb </w:t>
            </w:r>
            <w:r w:rsidRPr="009F46DA">
              <w:rPr>
                <w:i/>
                <w:sz w:val="20"/>
                <w:szCs w:val="20"/>
              </w:rPr>
              <w:t>n ∙ m</w:t>
            </w:r>
            <w:r w:rsidRPr="009F46DA">
              <w:t>,</w:t>
            </w:r>
            <w:r w:rsidRPr="004600ED">
              <w:rPr>
                <w:sz w:val="20"/>
                <w:szCs w:val="20"/>
              </w:rPr>
              <w:t xml:space="preserve"> podzielność przez każdy z jej czynników</w:t>
            </w:r>
          </w:p>
        </w:tc>
      </w:tr>
      <w:tr w:rsidR="005815E5" w:rsidRPr="00A00576" w14:paraId="7B04F44C" w14:textId="77777777" w:rsidTr="00B42333">
        <w:tc>
          <w:tcPr>
            <w:tcW w:w="454" w:type="dxa"/>
          </w:tcPr>
          <w:p w14:paraId="453CEB15" w14:textId="47D200FB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4D135DDE" w14:textId="5F67FD9C" w:rsidR="005815E5" w:rsidRPr="00310649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rozwiązuje zadania o podwyższonym stopniu trudności z zastosowaniem dodawania i odejmowania ułamków zwykłych w kontekście praktycznym</w:t>
            </w:r>
          </w:p>
        </w:tc>
      </w:tr>
      <w:tr w:rsidR="005815E5" w:rsidRPr="00A00576" w14:paraId="4E771101" w14:textId="77777777" w:rsidTr="00B42333">
        <w:tc>
          <w:tcPr>
            <w:tcW w:w="454" w:type="dxa"/>
          </w:tcPr>
          <w:p w14:paraId="6E22DB95" w14:textId="7E6C9E50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4A4EDCBD" w14:textId="337940CF" w:rsidR="005815E5" w:rsidRPr="00310649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rozumie i stosuje algorytm pisemnego dodawania i odejmowania nietypowych liczb naturalnych, np.: dużych, o powtarzających się grupach cyfr, itd.</w:t>
            </w:r>
          </w:p>
        </w:tc>
      </w:tr>
    </w:tbl>
    <w:p w14:paraId="5FABA119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65025F4" w14:textId="77777777" w:rsidR="00E16271" w:rsidRPr="00BB15A1" w:rsidRDefault="00E16271" w:rsidP="00E1627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III – </w:t>
      </w:r>
      <w:r w:rsidRPr="008627CB">
        <w:rPr>
          <w:b/>
          <w:bCs/>
          <w:color w:val="000000"/>
          <w:sz w:val="20"/>
          <w:szCs w:val="20"/>
        </w:rPr>
        <w:t>Działania na liczbach – część 2</w:t>
      </w:r>
    </w:p>
    <w:p w14:paraId="5BCCF4BB" w14:textId="77777777" w:rsidR="00E16271" w:rsidRPr="00A75408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2E7C3156" w14:textId="77777777" w:rsidTr="00B42333">
        <w:tc>
          <w:tcPr>
            <w:tcW w:w="454" w:type="dxa"/>
          </w:tcPr>
          <w:p w14:paraId="60D583C5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A2D1499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w pamięci liczby całkowite, dodatnie i ujemne ułamki dziesiętne oraz zwykłe (proste przypadki)</w:t>
            </w:r>
          </w:p>
        </w:tc>
      </w:tr>
      <w:tr w:rsidR="00E16271" w:rsidRPr="00A00576" w14:paraId="14A6C534" w14:textId="77777777" w:rsidTr="00B42333">
        <w:tc>
          <w:tcPr>
            <w:tcW w:w="454" w:type="dxa"/>
          </w:tcPr>
          <w:p w14:paraId="6D7D7E8A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26C6D39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pisemnie liczby naturalne i ułamki dziesiętne</w:t>
            </w:r>
          </w:p>
        </w:tc>
      </w:tr>
      <w:tr w:rsidR="00E16271" w:rsidRPr="00A00576" w14:paraId="11306F28" w14:textId="77777777" w:rsidTr="00B42333">
        <w:tc>
          <w:tcPr>
            <w:tcW w:w="454" w:type="dxa"/>
          </w:tcPr>
          <w:p w14:paraId="5CE816C9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EBF0505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dodatnie i ujemne ułamki zwykłe oraz liczby mieszane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E16271" w:rsidRPr="00A00576" w14:paraId="0DCD5D0D" w14:textId="77777777" w:rsidTr="00B42333">
        <w:tc>
          <w:tcPr>
            <w:tcW w:w="454" w:type="dxa"/>
          </w:tcPr>
          <w:p w14:paraId="0A24F8F2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76F2438" w14:textId="1084A8D9" w:rsidR="00E16271" w:rsidRPr="001F08BB" w:rsidRDefault="005815E5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wskazuje okres ułamka dziesiętnego nieskończonego okresowego</w:t>
            </w:r>
          </w:p>
        </w:tc>
      </w:tr>
      <w:tr w:rsidR="005815E5" w:rsidRPr="00A00576" w14:paraId="525AFBEB" w14:textId="77777777" w:rsidTr="00B42333">
        <w:tc>
          <w:tcPr>
            <w:tcW w:w="454" w:type="dxa"/>
          </w:tcPr>
          <w:p w14:paraId="1A7773FF" w14:textId="77777777" w:rsidR="005815E5" w:rsidRPr="00A75408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3A9C0EB" w14:textId="643FCF8E" w:rsidR="005815E5" w:rsidRPr="005B75BA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stosuje zamiennie zapis ułamka okresowego w formie wielokropka lub nawiasu</w:t>
            </w:r>
          </w:p>
        </w:tc>
      </w:tr>
    </w:tbl>
    <w:p w14:paraId="039ADF63" w14:textId="77777777" w:rsidR="005815E5" w:rsidRDefault="005815E5" w:rsidP="005815E5">
      <w:pPr>
        <w:spacing w:line="276" w:lineRule="auto"/>
        <w:jc w:val="both"/>
        <w:rPr>
          <w:color w:val="000000"/>
          <w:sz w:val="20"/>
          <w:szCs w:val="20"/>
        </w:rPr>
      </w:pPr>
    </w:p>
    <w:p w14:paraId="211448E0" w14:textId="685D3CA5" w:rsidR="005815E5" w:rsidRPr="00A75408" w:rsidRDefault="005815E5" w:rsidP="005815E5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</w:t>
      </w:r>
      <w:r w:rsidRPr="00A75408">
        <w:rPr>
          <w:b/>
          <w:bCs/>
          <w:color w:val="000000"/>
          <w:sz w:val="20"/>
          <w:szCs w:val="20"/>
        </w:rPr>
        <w:t>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815E5" w:rsidRPr="00A00576" w14:paraId="692DAA51" w14:textId="77777777" w:rsidTr="00B42333">
        <w:tc>
          <w:tcPr>
            <w:tcW w:w="454" w:type="dxa"/>
          </w:tcPr>
          <w:p w14:paraId="223C86B4" w14:textId="77777777" w:rsidR="005815E5" w:rsidRPr="00A75408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7086C41" w14:textId="1399C2DF" w:rsidR="005815E5" w:rsidRPr="008A4FC2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C7C">
              <w:rPr>
                <w:sz w:val="20"/>
                <w:szCs w:val="20"/>
              </w:rPr>
              <w:t>dzieli pisemnie</w:t>
            </w:r>
            <w:r>
              <w:rPr>
                <w:sz w:val="20"/>
                <w:szCs w:val="20"/>
              </w:rPr>
              <w:t xml:space="preserve"> liczby naturalne i ułamki dziesiętne przez</w:t>
            </w:r>
            <w:r w:rsidRPr="006E2C7C">
              <w:rPr>
                <w:sz w:val="20"/>
                <w:szCs w:val="20"/>
              </w:rPr>
              <w:t xml:space="preserve"> liczby naturalne</w:t>
            </w:r>
          </w:p>
        </w:tc>
      </w:tr>
      <w:tr w:rsidR="005815E5" w:rsidRPr="00A00576" w14:paraId="5738FD8C" w14:textId="77777777" w:rsidTr="00B42333">
        <w:tc>
          <w:tcPr>
            <w:tcW w:w="454" w:type="dxa"/>
          </w:tcPr>
          <w:p w14:paraId="17EBC1D1" w14:textId="77777777" w:rsidR="005815E5" w:rsidRPr="00A75408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A7720FA" w14:textId="0CD5A12F" w:rsidR="005815E5" w:rsidRPr="008A4FC2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643">
              <w:rPr>
                <w:sz w:val="20"/>
                <w:szCs w:val="20"/>
              </w:rPr>
              <w:t>zaokrągla ułamki dziesiętne z dokładnością do części dziesiątych, setnych i tysięcznych</w:t>
            </w:r>
          </w:p>
        </w:tc>
      </w:tr>
      <w:tr w:rsidR="005815E5" w:rsidRPr="00A00576" w14:paraId="04DED9C8" w14:textId="77777777" w:rsidTr="00B42333">
        <w:tc>
          <w:tcPr>
            <w:tcW w:w="454" w:type="dxa"/>
          </w:tcPr>
          <w:p w14:paraId="4063BED3" w14:textId="77777777" w:rsidR="005815E5" w:rsidRPr="00A75408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D9C6BC2" w14:textId="7B33AA2B" w:rsidR="005815E5" w:rsidRPr="008A4FC2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D07">
              <w:rPr>
                <w:sz w:val="20"/>
                <w:szCs w:val="20"/>
              </w:rPr>
              <w:t>oblicza, jakim ułamkiem jednej liczby całkowitej jest druga liczba całkowita</w:t>
            </w:r>
          </w:p>
        </w:tc>
      </w:tr>
      <w:tr w:rsidR="005815E5" w:rsidRPr="00A00576" w14:paraId="59A9F377" w14:textId="77777777" w:rsidTr="00B42333">
        <w:tc>
          <w:tcPr>
            <w:tcW w:w="454" w:type="dxa"/>
          </w:tcPr>
          <w:p w14:paraId="74557B23" w14:textId="77777777" w:rsidR="005815E5" w:rsidRPr="00A75408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E61D15F" w14:textId="079C93DB" w:rsidR="005815E5" w:rsidRPr="001F08BB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5815E5" w:rsidRPr="00A00576" w14:paraId="29193160" w14:textId="77777777" w:rsidTr="00B42333">
        <w:tc>
          <w:tcPr>
            <w:tcW w:w="454" w:type="dxa"/>
          </w:tcPr>
          <w:p w14:paraId="67EE00C8" w14:textId="77777777" w:rsidR="005815E5" w:rsidRPr="00A75408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0A0EFB8" w14:textId="7AA99400" w:rsidR="005815E5" w:rsidRPr="005B75BA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dopasowuje zapis rozwiązania do treści zadania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14:paraId="12C2354F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3F83E374" w14:textId="4E0A6F49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 w:rsidR="005815E5">
        <w:rPr>
          <w:b/>
          <w:bCs/>
          <w:color w:val="000000"/>
          <w:sz w:val="20"/>
          <w:szCs w:val="20"/>
        </w:rPr>
        <w:t>br</w:t>
      </w:r>
      <w:r>
        <w:rPr>
          <w:b/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4927DD2D" w14:textId="77777777" w:rsidTr="00B42333">
        <w:tc>
          <w:tcPr>
            <w:tcW w:w="454" w:type="dxa"/>
          </w:tcPr>
          <w:p w14:paraId="41B9A51E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A0050C9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szacuje iloczyn liczb całkowitych i ułamków dziesiętnych</w:t>
            </w:r>
          </w:p>
        </w:tc>
      </w:tr>
      <w:tr w:rsidR="00E16271" w:rsidRPr="00A00576" w14:paraId="256AA1B0" w14:textId="77777777" w:rsidTr="00B42333">
        <w:tc>
          <w:tcPr>
            <w:tcW w:w="454" w:type="dxa"/>
          </w:tcPr>
          <w:p w14:paraId="195CDCFE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A96C75B" w14:textId="77777777" w:rsidR="00E16271" w:rsidRPr="009B7A54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dodatnie i ujemne ułamki zwykłe oraz liczby mieszane</w:t>
            </w:r>
          </w:p>
        </w:tc>
      </w:tr>
      <w:tr w:rsidR="00E16271" w:rsidRPr="00A00576" w14:paraId="75F90BAE" w14:textId="77777777" w:rsidTr="00B42333">
        <w:tc>
          <w:tcPr>
            <w:tcW w:w="454" w:type="dxa"/>
          </w:tcPr>
          <w:p w14:paraId="06C99630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E935A38" w14:textId="77777777" w:rsidR="00E16271" w:rsidRPr="009B7A54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</w:t>
            </w:r>
            <w:r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</w:t>
            </w:r>
            <w:r w:rsidRPr="001434B5">
              <w:rPr>
                <w:sz w:val="20"/>
                <w:szCs w:val="20"/>
              </w:rPr>
              <w:t xml:space="preserve"> zwykł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 i ujemne</w:t>
            </w:r>
            <w:r w:rsidRPr="001434B5">
              <w:rPr>
                <w:sz w:val="20"/>
                <w:szCs w:val="20"/>
              </w:rPr>
              <w:t>)</w:t>
            </w:r>
          </w:p>
        </w:tc>
      </w:tr>
      <w:tr w:rsidR="00E16271" w:rsidRPr="00A00576" w14:paraId="616252A9" w14:textId="77777777" w:rsidTr="00B42333">
        <w:tc>
          <w:tcPr>
            <w:tcW w:w="454" w:type="dxa"/>
          </w:tcPr>
          <w:p w14:paraId="6E41FD6E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4A46277" w14:textId="77777777" w:rsidR="00E16271" w:rsidRPr="001434B5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</w:t>
            </w:r>
            <w:r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 dziesiętne</w:t>
            </w:r>
            <w:r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 xml:space="preserve"> i ujemn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>)</w:t>
            </w:r>
          </w:p>
        </w:tc>
      </w:tr>
      <w:tr w:rsidR="00E16271" w:rsidRPr="00A00576" w14:paraId="2C733CCC" w14:textId="77777777" w:rsidTr="00B42333">
        <w:tc>
          <w:tcPr>
            <w:tcW w:w="454" w:type="dxa"/>
          </w:tcPr>
          <w:p w14:paraId="1409F8B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9807E1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oblicza kwadraty i sześciany liczb całkowitych, dodatnich i ujemnych ułamków zwykłych oraz dziesiętnych</w:t>
            </w:r>
          </w:p>
        </w:tc>
      </w:tr>
      <w:tr w:rsidR="00E16271" w:rsidRPr="00A00576" w14:paraId="2AEB21AF" w14:textId="77777777" w:rsidTr="00B42333">
        <w:tc>
          <w:tcPr>
            <w:tcW w:w="454" w:type="dxa"/>
          </w:tcPr>
          <w:p w14:paraId="5BF033D3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9011E10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zapisuje wynik dzielenia w postaci z resztą</w:t>
            </w:r>
          </w:p>
        </w:tc>
      </w:tr>
      <w:tr w:rsidR="00E16271" w:rsidRPr="00A00576" w14:paraId="1007D51E" w14:textId="77777777" w:rsidTr="00B42333">
        <w:tc>
          <w:tcPr>
            <w:tcW w:w="454" w:type="dxa"/>
          </w:tcPr>
          <w:p w14:paraId="1977F03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9467BCB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oblicza wartości wyrażeń złożonych z dwóch lub trzech działań na dodatnich i ujemnych ułamkach zwykłych oraz dziesiętnych</w:t>
            </w:r>
          </w:p>
        </w:tc>
      </w:tr>
      <w:tr w:rsidR="00E16271" w:rsidRPr="00A00576" w14:paraId="13D89D5F" w14:textId="77777777" w:rsidTr="00B42333">
        <w:tc>
          <w:tcPr>
            <w:tcW w:w="454" w:type="dxa"/>
          </w:tcPr>
          <w:p w14:paraId="1787A67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8853" w:type="dxa"/>
          </w:tcPr>
          <w:p w14:paraId="4A0A9A92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rozwiązuje proste zadania tekstowe wymagające wykonania jednego działania na liczbach całkowitych, dodatnich i ujemnych ułamkach dziesiętnych oraz zwykłych</w:t>
            </w:r>
          </w:p>
        </w:tc>
      </w:tr>
      <w:tr w:rsidR="00E16271" w:rsidRPr="00A00576" w14:paraId="5F368A2C" w14:textId="77777777" w:rsidTr="00B42333">
        <w:tc>
          <w:tcPr>
            <w:tcW w:w="454" w:type="dxa"/>
          </w:tcPr>
          <w:p w14:paraId="781A002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885C72B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rozwiązuje proste zadania tekstowe dotyczące średniej arytmetycznej</w:t>
            </w:r>
          </w:p>
        </w:tc>
      </w:tr>
      <w:tr w:rsidR="00E16271" w:rsidRPr="00A00576" w14:paraId="4628FAA7" w14:textId="77777777" w:rsidTr="00B42333">
        <w:tc>
          <w:tcPr>
            <w:tcW w:w="454" w:type="dxa"/>
          </w:tcPr>
          <w:p w14:paraId="4A5F93C0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4FB3F774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znajduje okres rozwinięcia dziesiętnego ułamka, jeśli okres jest co najwyżej dwucyfrowy</w:t>
            </w:r>
          </w:p>
        </w:tc>
      </w:tr>
      <w:tr w:rsidR="00E16271" w:rsidRPr="00A00576" w14:paraId="2C6A8071" w14:textId="77777777" w:rsidTr="00B42333">
        <w:tc>
          <w:tcPr>
            <w:tcW w:w="454" w:type="dxa"/>
          </w:tcPr>
          <w:p w14:paraId="2D24A685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72150B96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zaokrągla dane liczbowe do postaci, w której warto je znać lub są używane na co dzień</w:t>
            </w:r>
          </w:p>
        </w:tc>
      </w:tr>
      <w:tr w:rsidR="00E16271" w:rsidRPr="00A00576" w14:paraId="20254838" w14:textId="77777777" w:rsidTr="00B42333">
        <w:tc>
          <w:tcPr>
            <w:tcW w:w="454" w:type="dxa"/>
          </w:tcPr>
          <w:p w14:paraId="0CCE27C6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BD89DA9" w14:textId="77777777" w:rsidR="00E16271" w:rsidRPr="000E1006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</w:p>
        </w:tc>
      </w:tr>
      <w:tr w:rsidR="00E16271" w:rsidRPr="00A00576" w14:paraId="24455B70" w14:textId="77777777" w:rsidTr="00B42333">
        <w:tc>
          <w:tcPr>
            <w:tcW w:w="454" w:type="dxa"/>
          </w:tcPr>
          <w:p w14:paraId="51504E6E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10DDB3BF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oblicza liczbę na podstawie jej ułamka, jeśli licznik ułamka jest równy 1</w:t>
            </w:r>
          </w:p>
        </w:tc>
      </w:tr>
      <w:tr w:rsidR="00E16271" w:rsidRPr="00A00576" w14:paraId="6C26392C" w14:textId="77777777" w:rsidTr="00B42333">
        <w:tc>
          <w:tcPr>
            <w:tcW w:w="454" w:type="dxa"/>
          </w:tcPr>
          <w:p w14:paraId="13D1A23F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6C49F418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rozwiązuje proste zadania tekstowe dotyczące obliczania ułamka danej liczby</w:t>
            </w:r>
          </w:p>
        </w:tc>
      </w:tr>
      <w:tr w:rsidR="00E16271" w:rsidRPr="00A00576" w14:paraId="626A6BD5" w14:textId="77777777" w:rsidTr="00B42333">
        <w:tc>
          <w:tcPr>
            <w:tcW w:w="454" w:type="dxa"/>
          </w:tcPr>
          <w:p w14:paraId="116C41F3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012ACF96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układa zadania do prostego wyrażenia arytmetycznego</w:t>
            </w:r>
          </w:p>
        </w:tc>
      </w:tr>
    </w:tbl>
    <w:p w14:paraId="27B7A904" w14:textId="77777777" w:rsidR="00E16271" w:rsidRPr="00C4623A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BDBCD34" w14:textId="268845C1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5815E5" w:rsidRPr="005815E5">
        <w:rPr>
          <w:b/>
          <w:bCs/>
          <w:color w:val="000000"/>
          <w:sz w:val="20"/>
          <w:szCs w:val="20"/>
        </w:rPr>
        <w:t xml:space="preserve">bardzo </w:t>
      </w:r>
      <w:r w:rsidRPr="005815E5">
        <w:rPr>
          <w:b/>
          <w:bCs/>
          <w:color w:val="000000"/>
          <w:sz w:val="20"/>
          <w:szCs w:val="20"/>
        </w:rPr>
        <w:t>d</w:t>
      </w:r>
      <w:r w:rsidRPr="008A4FC2"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7425AF0D" w14:textId="77777777" w:rsidTr="00B42333">
        <w:tc>
          <w:tcPr>
            <w:tcW w:w="454" w:type="dxa"/>
          </w:tcPr>
          <w:p w14:paraId="4A5C1A0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A6086F1" w14:textId="77777777" w:rsidR="00E16271" w:rsidRPr="008A4FC2" w:rsidRDefault="00E16271" w:rsidP="00B4233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7">
              <w:rPr>
                <w:sz w:val="20"/>
                <w:szCs w:val="20"/>
              </w:rPr>
              <w:t>oblicza iloczyny kilku liczb, wśród których są jednocześnie liczby całkowite, dodatnie i ujemne ułamki zwykłe oraz dziesiętne</w:t>
            </w:r>
          </w:p>
        </w:tc>
      </w:tr>
      <w:tr w:rsidR="00E16271" w:rsidRPr="00A00576" w14:paraId="2F02E095" w14:textId="77777777" w:rsidTr="00B42333">
        <w:tc>
          <w:tcPr>
            <w:tcW w:w="454" w:type="dxa"/>
          </w:tcPr>
          <w:p w14:paraId="64B98E5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D95985C" w14:textId="77777777" w:rsidR="00E16271" w:rsidRPr="004146B5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potęgi </w:t>
            </w:r>
            <w:r w:rsidRPr="00321327">
              <w:rPr>
                <w:sz w:val="20"/>
                <w:szCs w:val="20"/>
              </w:rPr>
              <w:t>o wykładnikach naturalnych</w:t>
            </w:r>
            <w:r>
              <w:rPr>
                <w:sz w:val="20"/>
                <w:szCs w:val="20"/>
              </w:rPr>
              <w:t xml:space="preserve"> </w:t>
            </w:r>
            <w:r w:rsidRPr="00321327">
              <w:rPr>
                <w:sz w:val="20"/>
                <w:szCs w:val="20"/>
              </w:rPr>
              <w:t>liczb całkowitych, dodatnich i ujemnych ułamków zwykłych oraz dziesiętnych</w:t>
            </w:r>
          </w:p>
        </w:tc>
      </w:tr>
      <w:tr w:rsidR="00E16271" w:rsidRPr="00A00576" w14:paraId="42EB1A4E" w14:textId="77777777" w:rsidTr="00B42333">
        <w:tc>
          <w:tcPr>
            <w:tcW w:w="454" w:type="dxa"/>
          </w:tcPr>
          <w:p w14:paraId="1C6E81D5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67789B7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8418E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B8418E">
              <w:rPr>
                <w:sz w:val="20"/>
                <w:szCs w:val="20"/>
              </w:rPr>
              <w:t xml:space="preserve"> zadania tekstowe z zastosowaniem działań na liczbach całkowi</w:t>
            </w:r>
            <w:r>
              <w:rPr>
                <w:sz w:val="20"/>
                <w:szCs w:val="20"/>
              </w:rPr>
              <w:t>tych, dodatnich i </w:t>
            </w:r>
            <w:r w:rsidRPr="00B8418E">
              <w:rPr>
                <w:sz w:val="20"/>
                <w:szCs w:val="20"/>
              </w:rPr>
              <w:t>ujemnych ułamkach zwykłych oraz dziesiętnych</w:t>
            </w:r>
          </w:p>
        </w:tc>
      </w:tr>
      <w:tr w:rsidR="00E16271" w:rsidRPr="00A00576" w14:paraId="05D12CC2" w14:textId="77777777" w:rsidTr="00B42333">
        <w:tc>
          <w:tcPr>
            <w:tcW w:w="454" w:type="dxa"/>
          </w:tcPr>
          <w:p w14:paraId="505D0098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AECB464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dzieli wielocyfrowe liczby całkowite</w:t>
            </w:r>
          </w:p>
        </w:tc>
      </w:tr>
      <w:tr w:rsidR="00E16271" w:rsidRPr="00A00576" w14:paraId="0FC9E226" w14:textId="77777777" w:rsidTr="00B42333">
        <w:tc>
          <w:tcPr>
            <w:tcW w:w="454" w:type="dxa"/>
          </w:tcPr>
          <w:p w14:paraId="44AECC7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0E5ED36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 xml:space="preserve">dzieli dodatnie i ujemne ułamki zwykłe oraz dziesiętne występujące </w:t>
            </w:r>
            <w:r>
              <w:rPr>
                <w:sz w:val="20"/>
                <w:szCs w:val="20"/>
              </w:rPr>
              <w:t xml:space="preserve">jednocześnie </w:t>
            </w:r>
            <w:r w:rsidRPr="0071220D">
              <w:rPr>
                <w:sz w:val="20"/>
                <w:szCs w:val="20"/>
              </w:rPr>
              <w:t>w tym samym ilorazie</w:t>
            </w:r>
          </w:p>
        </w:tc>
      </w:tr>
      <w:tr w:rsidR="00E16271" w:rsidRPr="00A00576" w14:paraId="2B1286FC" w14:textId="77777777" w:rsidTr="00B42333">
        <w:tc>
          <w:tcPr>
            <w:tcW w:w="454" w:type="dxa"/>
          </w:tcPr>
          <w:p w14:paraId="4EF581C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3B7FA610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E16271" w:rsidRPr="00A00576" w14:paraId="1B5195D2" w14:textId="77777777" w:rsidTr="00B42333">
        <w:tc>
          <w:tcPr>
            <w:tcW w:w="454" w:type="dxa"/>
          </w:tcPr>
          <w:p w14:paraId="00D13CDB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6183FB9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zapisuje wynik dzielenia w różnych postaciach i interpretuje go stosownie do treści zadania</w:t>
            </w:r>
          </w:p>
        </w:tc>
      </w:tr>
      <w:tr w:rsidR="00E16271" w:rsidRPr="00A00576" w14:paraId="19E8DCDD" w14:textId="77777777" w:rsidTr="00B42333">
        <w:tc>
          <w:tcPr>
            <w:tcW w:w="454" w:type="dxa"/>
          </w:tcPr>
          <w:p w14:paraId="23ED50D0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624205E4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19163A">
              <w:rPr>
                <w:sz w:val="20"/>
                <w:szCs w:val="20"/>
              </w:rPr>
              <w:t xml:space="preserve">zadania tekstowe wymagające wykonania </w:t>
            </w:r>
            <w:r>
              <w:rPr>
                <w:sz w:val="20"/>
                <w:szCs w:val="20"/>
              </w:rPr>
              <w:t>mnożenia lub dzielenia</w:t>
            </w:r>
          </w:p>
        </w:tc>
      </w:tr>
      <w:tr w:rsidR="00E16271" w:rsidRPr="00A00576" w14:paraId="1B361368" w14:textId="77777777" w:rsidTr="00B42333">
        <w:tc>
          <w:tcPr>
            <w:tcW w:w="454" w:type="dxa"/>
          </w:tcPr>
          <w:p w14:paraId="156DC661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2F6044A4" w14:textId="77777777" w:rsidR="00E16271" w:rsidRPr="00F8078C" w:rsidRDefault="00E16271" w:rsidP="00B4233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8078C">
              <w:rPr>
                <w:spacing w:val="-4"/>
                <w:sz w:val="20"/>
                <w:szCs w:val="20"/>
              </w:rPr>
              <w:t>zamienia ułamki zwykłe na ułamki dziesiętne skończone z wykorzystaniem dzielenia licznika przez mianownik</w:t>
            </w:r>
          </w:p>
        </w:tc>
      </w:tr>
      <w:tr w:rsidR="00E16271" w:rsidRPr="00A00576" w14:paraId="4EC9E4C6" w14:textId="77777777" w:rsidTr="00B42333">
        <w:tc>
          <w:tcPr>
            <w:tcW w:w="454" w:type="dxa"/>
          </w:tcPr>
          <w:p w14:paraId="04934FBB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22666F55" w14:textId="77777777" w:rsidR="00E16271" w:rsidRPr="000F431C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31C">
              <w:rPr>
                <w:sz w:val="20"/>
                <w:szCs w:val="20"/>
              </w:rPr>
              <w:t>znajduje okres rozwinięcia dziesiętnego ułamka</w:t>
            </w:r>
          </w:p>
        </w:tc>
      </w:tr>
      <w:tr w:rsidR="00E16271" w:rsidRPr="00A00576" w14:paraId="07B1DED1" w14:textId="77777777" w:rsidTr="00B42333">
        <w:tc>
          <w:tcPr>
            <w:tcW w:w="454" w:type="dxa"/>
          </w:tcPr>
          <w:p w14:paraId="325A520D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4E0A998F" w14:textId="77777777" w:rsidR="00E16271" w:rsidRPr="000F431C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kalkulatora do zamiany</w:t>
            </w:r>
            <w:r w:rsidRPr="001A17AA">
              <w:rPr>
                <w:sz w:val="20"/>
                <w:szCs w:val="20"/>
              </w:rPr>
              <w:t xml:space="preserve"> iloraz</w:t>
            </w:r>
            <w:r>
              <w:rPr>
                <w:sz w:val="20"/>
                <w:szCs w:val="20"/>
              </w:rPr>
              <w:t>u</w:t>
            </w:r>
            <w:r w:rsidRPr="001A17AA">
              <w:rPr>
                <w:sz w:val="20"/>
                <w:szCs w:val="20"/>
              </w:rPr>
              <w:t xml:space="preserve"> dużych liczb na liczbę mieszaną z wykorzystaniem dzielenia z resztą</w:t>
            </w:r>
          </w:p>
        </w:tc>
      </w:tr>
      <w:tr w:rsidR="00E16271" w:rsidRPr="00A00576" w14:paraId="3CAED105" w14:textId="77777777" w:rsidTr="00B42333">
        <w:tc>
          <w:tcPr>
            <w:tcW w:w="454" w:type="dxa"/>
          </w:tcPr>
          <w:p w14:paraId="4DBD9F90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7E9F3485" w14:textId="77777777" w:rsidR="00E16271" w:rsidRPr="001A17AA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ułamek danego ułamka zwykłego lub dziesiętnego</w:t>
            </w:r>
          </w:p>
        </w:tc>
      </w:tr>
      <w:tr w:rsidR="00E16271" w:rsidRPr="00A00576" w14:paraId="05FE6609" w14:textId="77777777" w:rsidTr="00B42333">
        <w:tc>
          <w:tcPr>
            <w:tcW w:w="454" w:type="dxa"/>
          </w:tcPr>
          <w:p w14:paraId="19958CA7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1941A25C" w14:textId="77777777" w:rsidR="00E16271" w:rsidRPr="001A17AA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liczbę na podstawie jej ułamka</w:t>
            </w:r>
          </w:p>
        </w:tc>
      </w:tr>
      <w:tr w:rsidR="00E16271" w:rsidRPr="00A00576" w14:paraId="29D1E70E" w14:textId="77777777" w:rsidTr="00B42333">
        <w:tc>
          <w:tcPr>
            <w:tcW w:w="454" w:type="dxa"/>
          </w:tcPr>
          <w:p w14:paraId="0B9D2D1B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27D82360" w14:textId="77777777" w:rsidR="00E16271" w:rsidRPr="001A17AA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E16271" w:rsidRPr="00A00576" w14:paraId="742203E7" w14:textId="77777777" w:rsidTr="00B42333">
        <w:tc>
          <w:tcPr>
            <w:tcW w:w="454" w:type="dxa"/>
          </w:tcPr>
          <w:p w14:paraId="7499BB01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48A81B09" w14:textId="77777777" w:rsidR="00E16271" w:rsidRPr="001A17AA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</w:tbl>
    <w:p w14:paraId="57FCBABD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594CE63" w14:textId="4CE2BD73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5815E5">
        <w:rPr>
          <w:b/>
          <w:color w:val="000000"/>
          <w:sz w:val="20"/>
          <w:szCs w:val="20"/>
        </w:rPr>
        <w:t>celując</w:t>
      </w:r>
      <w:r>
        <w:rPr>
          <w:b/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359B5F16" w14:textId="77777777" w:rsidTr="00B42333">
        <w:tc>
          <w:tcPr>
            <w:tcW w:w="454" w:type="dxa"/>
          </w:tcPr>
          <w:p w14:paraId="08BE6AC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C125033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(trudniejsze przypadki)</w:t>
            </w:r>
          </w:p>
        </w:tc>
      </w:tr>
      <w:tr w:rsidR="00E16271" w:rsidRPr="00A00576" w14:paraId="07D0C37F" w14:textId="77777777" w:rsidTr="00B42333">
        <w:tc>
          <w:tcPr>
            <w:tcW w:w="454" w:type="dxa"/>
          </w:tcPr>
          <w:p w14:paraId="249BAF6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3A5B9AD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655A">
              <w:rPr>
                <w:sz w:val="20"/>
                <w:szCs w:val="20"/>
              </w:rPr>
              <w:t>oblicza wartość wyrażenia arytmetycznego podanego w postaci ułamka, w którym licznik i mianownik są wyrażeniami arytmetycznymi</w:t>
            </w:r>
          </w:p>
        </w:tc>
      </w:tr>
      <w:tr w:rsidR="00E16271" w:rsidRPr="00A00576" w14:paraId="4A60AE0A" w14:textId="77777777" w:rsidTr="00B42333">
        <w:tc>
          <w:tcPr>
            <w:tcW w:w="454" w:type="dxa"/>
          </w:tcPr>
          <w:p w14:paraId="6EE8819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8C0E010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zapisuje wyrażenie o podanej wartości, spełniające podane warunki</w:t>
            </w:r>
          </w:p>
        </w:tc>
      </w:tr>
      <w:tr w:rsidR="00E16271" w:rsidRPr="00A00576" w14:paraId="2AABF8DF" w14:textId="77777777" w:rsidTr="00B42333">
        <w:tc>
          <w:tcPr>
            <w:tcW w:w="454" w:type="dxa"/>
          </w:tcPr>
          <w:p w14:paraId="7A01828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6F89D01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rozwiązuje trudniejsze zadania tekstowe wym</w:t>
            </w:r>
            <w:r>
              <w:rPr>
                <w:sz w:val="20"/>
                <w:szCs w:val="20"/>
              </w:rPr>
              <w:t xml:space="preserve">agające wykonania kilku działań </w:t>
            </w:r>
            <w:r w:rsidRPr="0071220D">
              <w:rPr>
                <w:sz w:val="20"/>
                <w:szCs w:val="20"/>
              </w:rPr>
              <w:t>na liczbach całkowitych, dodatnich i ujemnych ułamkach dziesiętnych oraz zwykłych</w:t>
            </w:r>
          </w:p>
        </w:tc>
      </w:tr>
      <w:tr w:rsidR="00E16271" w:rsidRPr="00A00576" w14:paraId="4999BD6A" w14:textId="77777777" w:rsidTr="00B42333">
        <w:tc>
          <w:tcPr>
            <w:tcW w:w="454" w:type="dxa"/>
          </w:tcPr>
          <w:p w14:paraId="22773DC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388FE89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CCD">
              <w:rPr>
                <w:sz w:val="20"/>
                <w:szCs w:val="20"/>
              </w:rPr>
              <w:t>rozwiązuje zadania tekstowe dotyczące średniej arytmetycznej</w:t>
            </w:r>
          </w:p>
        </w:tc>
      </w:tr>
      <w:tr w:rsidR="00E16271" w:rsidRPr="00A00576" w14:paraId="06728CA8" w14:textId="77777777" w:rsidTr="00B42333">
        <w:tc>
          <w:tcPr>
            <w:tcW w:w="454" w:type="dxa"/>
          </w:tcPr>
          <w:p w14:paraId="2A0457B6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3A5B08C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59B">
              <w:rPr>
                <w:sz w:val="20"/>
                <w:szCs w:val="20"/>
              </w:rPr>
              <w:t>podaje cyfrę, która będzie na danym miejscu po przecinku w ułamku dziesiętnym okresowym</w:t>
            </w:r>
          </w:p>
        </w:tc>
      </w:tr>
      <w:tr w:rsidR="00E16271" w:rsidRPr="00A00576" w14:paraId="00A59382" w14:textId="77777777" w:rsidTr="00B42333">
        <w:tc>
          <w:tcPr>
            <w:tcW w:w="454" w:type="dxa"/>
          </w:tcPr>
          <w:p w14:paraId="738AB96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BF8BE34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7AA">
              <w:rPr>
                <w:sz w:val="20"/>
                <w:szCs w:val="20"/>
              </w:rPr>
              <w:t>stawia i sprawdza proste hipotezy dotyczące zamiany ułamków zwykłych na ułamki dziesiętne nieskończone okresowe oraz zaobserwowanych regularności</w:t>
            </w:r>
          </w:p>
        </w:tc>
      </w:tr>
      <w:tr w:rsidR="00E16271" w:rsidRPr="00A00576" w14:paraId="44839602" w14:textId="77777777" w:rsidTr="00B42333">
        <w:tc>
          <w:tcPr>
            <w:tcW w:w="454" w:type="dxa"/>
          </w:tcPr>
          <w:p w14:paraId="6B1881B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6346E98" w14:textId="77777777" w:rsidR="00E16271" w:rsidRPr="001A17AA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E16271" w:rsidRPr="00A00576" w14:paraId="01F3840F" w14:textId="77777777" w:rsidTr="00B42333">
        <w:tc>
          <w:tcPr>
            <w:tcW w:w="454" w:type="dxa"/>
          </w:tcPr>
          <w:p w14:paraId="071EADE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3F03702F" w14:textId="77777777" w:rsidR="00E16271" w:rsidRPr="001A17AA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  <w:tr w:rsidR="005815E5" w:rsidRPr="00A00576" w14:paraId="0BBFD897" w14:textId="77777777" w:rsidTr="00B42333">
        <w:tc>
          <w:tcPr>
            <w:tcW w:w="454" w:type="dxa"/>
          </w:tcPr>
          <w:p w14:paraId="76B83313" w14:textId="28D5CF04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38C6308" w14:textId="6050347D" w:rsidR="005815E5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rozumie i stosuje algorytm pisemnego mnożenia nietypowych liczb naturalnych, np.: dużych, o</w:t>
            </w:r>
            <w:r>
              <w:rPr>
                <w:sz w:val="20"/>
                <w:szCs w:val="20"/>
              </w:rPr>
              <w:t> </w:t>
            </w:r>
            <w:r w:rsidRPr="000E01F4">
              <w:rPr>
                <w:sz w:val="20"/>
                <w:szCs w:val="20"/>
              </w:rPr>
              <w:t>powtarzających się grupach cyfr, itd.</w:t>
            </w:r>
          </w:p>
        </w:tc>
      </w:tr>
      <w:tr w:rsidR="005815E5" w:rsidRPr="00A00576" w14:paraId="659B26B8" w14:textId="77777777" w:rsidTr="00B42333">
        <w:tc>
          <w:tcPr>
            <w:tcW w:w="454" w:type="dxa"/>
          </w:tcPr>
          <w:p w14:paraId="3293118A" w14:textId="2D739848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4F14A217" w14:textId="7FFA99D7" w:rsidR="005815E5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 xml:space="preserve">zamienia wynik dzielenia otrzymany na kalkulatorze w postaci ułamka nieskończonego okresowego na wynik dzielenia z resztą lub liczbę mieszaną </w:t>
            </w:r>
          </w:p>
        </w:tc>
      </w:tr>
      <w:tr w:rsidR="005815E5" w:rsidRPr="00A00576" w14:paraId="00D2DDCB" w14:textId="77777777" w:rsidTr="00B42333">
        <w:tc>
          <w:tcPr>
            <w:tcW w:w="454" w:type="dxa"/>
          </w:tcPr>
          <w:p w14:paraId="72583BFE" w14:textId="46A5D51A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3E027F1A" w14:textId="4BECC5AA" w:rsidR="005815E5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oblicza w trudniejszych przypadkach ułamek danej liczby oraz liczbę z danego jej ułamka również w</w:t>
            </w:r>
            <w:r>
              <w:rPr>
                <w:sz w:val="20"/>
                <w:szCs w:val="20"/>
              </w:rPr>
              <w:t> </w:t>
            </w:r>
            <w:r w:rsidRPr="000E01F4">
              <w:rPr>
                <w:sz w:val="20"/>
                <w:szCs w:val="20"/>
              </w:rPr>
              <w:t>kontekście praktycznym</w:t>
            </w:r>
          </w:p>
        </w:tc>
      </w:tr>
      <w:tr w:rsidR="005815E5" w:rsidRPr="00A00576" w14:paraId="7CA3DE73" w14:textId="77777777" w:rsidTr="00B42333">
        <w:tc>
          <w:tcPr>
            <w:tcW w:w="454" w:type="dxa"/>
          </w:tcPr>
          <w:p w14:paraId="435CEE5D" w14:textId="62ED2334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F312D4D" w14:textId="5567EEA3" w:rsidR="005815E5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rozwiązuje zadania o podwyższonym stopniu trudności z zastosowaniem mnożenia i dzielenia ułamków zwykłych w kontekście praktycznym</w:t>
            </w:r>
          </w:p>
        </w:tc>
      </w:tr>
      <w:tr w:rsidR="005815E5" w:rsidRPr="00A00576" w14:paraId="23A7EA81" w14:textId="77777777" w:rsidTr="00B42333">
        <w:tc>
          <w:tcPr>
            <w:tcW w:w="454" w:type="dxa"/>
          </w:tcPr>
          <w:p w14:paraId="592DF693" w14:textId="3E6C7D26" w:rsidR="005815E5" w:rsidRDefault="005815E5" w:rsidP="005815E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3594B3B" w14:textId="0F3AC1ED" w:rsidR="005815E5" w:rsidRDefault="005815E5" w:rsidP="005815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znajduje różne sposoby rozwiązania tego samego zadania,</w:t>
            </w:r>
            <w:r>
              <w:rPr>
                <w:sz w:val="20"/>
                <w:szCs w:val="20"/>
              </w:rPr>
              <w:t xml:space="preserve"> przedstawiając analizę jego treści</w:t>
            </w:r>
            <w:r w:rsidRPr="000E01F4">
              <w:rPr>
                <w:sz w:val="20"/>
                <w:szCs w:val="20"/>
              </w:rPr>
              <w:t xml:space="preserve"> np.: sporządza</w:t>
            </w:r>
            <w:r>
              <w:rPr>
                <w:sz w:val="20"/>
                <w:szCs w:val="20"/>
              </w:rPr>
              <w:t>jąc</w:t>
            </w:r>
            <w:r w:rsidRPr="000E01F4">
              <w:rPr>
                <w:sz w:val="20"/>
                <w:szCs w:val="20"/>
              </w:rPr>
              <w:t xml:space="preserve"> rysun</w:t>
            </w:r>
            <w:r>
              <w:rPr>
                <w:sz w:val="20"/>
                <w:szCs w:val="20"/>
              </w:rPr>
              <w:t>e</w:t>
            </w:r>
            <w:r w:rsidRPr="000E01F4">
              <w:rPr>
                <w:sz w:val="20"/>
                <w:szCs w:val="20"/>
              </w:rPr>
              <w:t>k, wypisuj</w:t>
            </w:r>
            <w:r>
              <w:rPr>
                <w:sz w:val="20"/>
                <w:szCs w:val="20"/>
              </w:rPr>
              <w:t>ąc</w:t>
            </w:r>
            <w:r w:rsidRPr="000E01F4">
              <w:rPr>
                <w:sz w:val="20"/>
                <w:szCs w:val="20"/>
              </w:rPr>
              <w:t xml:space="preserve"> dane</w:t>
            </w:r>
            <w:r>
              <w:rPr>
                <w:sz w:val="20"/>
                <w:szCs w:val="20"/>
              </w:rPr>
              <w:t xml:space="preserve"> i szukane</w:t>
            </w:r>
            <w:r w:rsidRPr="000E01F4">
              <w:rPr>
                <w:sz w:val="20"/>
                <w:szCs w:val="20"/>
              </w:rPr>
              <w:t>, wprowadza</w:t>
            </w:r>
            <w:r>
              <w:rPr>
                <w:sz w:val="20"/>
                <w:szCs w:val="20"/>
              </w:rPr>
              <w:t>jąc</w:t>
            </w:r>
            <w:r w:rsidRPr="000E01F4">
              <w:rPr>
                <w:sz w:val="20"/>
                <w:szCs w:val="20"/>
              </w:rPr>
              <w:t xml:space="preserve"> niewiadomą</w:t>
            </w:r>
          </w:p>
        </w:tc>
      </w:tr>
    </w:tbl>
    <w:p w14:paraId="74EB91EF" w14:textId="77777777" w:rsidR="00E16271" w:rsidRDefault="00E16271" w:rsidP="00E16271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0C4A6275" w14:textId="77777777" w:rsidR="00E16271" w:rsidRPr="00BB15A1" w:rsidRDefault="00E16271" w:rsidP="00E1627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IV – </w:t>
      </w:r>
      <w:r w:rsidRPr="008627CB">
        <w:rPr>
          <w:b/>
          <w:bCs/>
          <w:color w:val="000000"/>
          <w:sz w:val="20"/>
          <w:szCs w:val="20"/>
        </w:rPr>
        <w:t>Figury na płaszczyźnie</w:t>
      </w:r>
    </w:p>
    <w:p w14:paraId="1CAFD3E2" w14:textId="77777777" w:rsidR="00E16271" w:rsidRPr="00A75408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0A50BBD4" w14:textId="77777777" w:rsidTr="00B42333">
        <w:tc>
          <w:tcPr>
            <w:tcW w:w="454" w:type="dxa"/>
          </w:tcPr>
          <w:p w14:paraId="2060537B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8853" w:type="dxa"/>
          </w:tcPr>
          <w:p w14:paraId="2A6F4903" w14:textId="77777777" w:rsidR="00E16271" w:rsidRPr="00571577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używa ze zrozumieniem pojęć: koło i okrąg</w:t>
            </w:r>
          </w:p>
        </w:tc>
      </w:tr>
      <w:tr w:rsidR="00E16271" w:rsidRPr="00A00576" w14:paraId="0FFCD970" w14:textId="77777777" w:rsidTr="00B42333">
        <w:tc>
          <w:tcPr>
            <w:tcW w:w="454" w:type="dxa"/>
          </w:tcPr>
          <w:p w14:paraId="56426F48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DB410FF" w14:textId="77777777" w:rsidR="00E16271" w:rsidRPr="00571577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wskazuje środek, promień, średnicę, cięciwę koła i okręgu</w:t>
            </w:r>
          </w:p>
        </w:tc>
      </w:tr>
      <w:tr w:rsidR="00E16271" w:rsidRPr="00A00576" w14:paraId="3C057B00" w14:textId="77777777" w:rsidTr="00B42333">
        <w:tc>
          <w:tcPr>
            <w:tcW w:w="454" w:type="dxa"/>
          </w:tcPr>
          <w:p w14:paraId="722E4625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445FCF0" w14:textId="77777777" w:rsidR="00E16271" w:rsidRPr="00571577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rysuje koła i okręgi o podanych promieniach lub średnicach</w:t>
            </w:r>
          </w:p>
        </w:tc>
      </w:tr>
      <w:tr w:rsidR="00E16271" w:rsidRPr="00A00576" w14:paraId="493E3FBC" w14:textId="77777777" w:rsidTr="00B42333">
        <w:tc>
          <w:tcPr>
            <w:tcW w:w="454" w:type="dxa"/>
          </w:tcPr>
          <w:p w14:paraId="394C738F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4FA1682" w14:textId="77777777" w:rsidR="00E16271" w:rsidRPr="00571577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mierzy odległość punktu od prostej</w:t>
            </w:r>
          </w:p>
        </w:tc>
      </w:tr>
      <w:tr w:rsidR="00E16271" w:rsidRPr="00A00576" w14:paraId="65644EB1" w14:textId="77777777" w:rsidTr="00B42333">
        <w:tc>
          <w:tcPr>
            <w:tcW w:w="454" w:type="dxa"/>
          </w:tcPr>
          <w:p w14:paraId="741FE636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6CF9A6F" w14:textId="77777777" w:rsidR="00E16271" w:rsidRPr="00571577" w:rsidRDefault="00E16271" w:rsidP="00B42333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wskazuje wierzchołek i ramiona kąta</w:t>
            </w:r>
          </w:p>
        </w:tc>
      </w:tr>
      <w:tr w:rsidR="00E16271" w:rsidRPr="00A00576" w14:paraId="229E9D43" w14:textId="77777777" w:rsidTr="00B42333">
        <w:tc>
          <w:tcPr>
            <w:tcW w:w="454" w:type="dxa"/>
          </w:tcPr>
          <w:p w14:paraId="542BC93F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ED453C6" w14:textId="77777777" w:rsidR="00E16271" w:rsidRPr="00571577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rozpoznaje rodzaje kątów</w:t>
            </w:r>
          </w:p>
        </w:tc>
      </w:tr>
      <w:tr w:rsidR="00E16271" w:rsidRPr="00A00576" w14:paraId="71EAA979" w14:textId="77777777" w:rsidTr="00B42333">
        <w:tc>
          <w:tcPr>
            <w:tcW w:w="454" w:type="dxa"/>
          </w:tcPr>
          <w:p w14:paraId="3A03CE02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F03052F" w14:textId="77777777" w:rsidR="00E16271" w:rsidRPr="00571577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rozróżnia kąty wklęsłe i wypukłe</w:t>
            </w:r>
          </w:p>
        </w:tc>
      </w:tr>
      <w:tr w:rsidR="00E16271" w:rsidRPr="00A00576" w14:paraId="32439783" w14:textId="77777777" w:rsidTr="00B42333">
        <w:tc>
          <w:tcPr>
            <w:tcW w:w="454" w:type="dxa"/>
          </w:tcPr>
          <w:p w14:paraId="52747926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95879C0" w14:textId="77777777" w:rsidR="00E16271" w:rsidRPr="00571577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mierzy kąty wypukłe</w:t>
            </w:r>
          </w:p>
        </w:tc>
      </w:tr>
      <w:tr w:rsidR="00571577" w:rsidRPr="00A00576" w14:paraId="2AAA5275" w14:textId="77777777" w:rsidTr="00B42333">
        <w:tc>
          <w:tcPr>
            <w:tcW w:w="454" w:type="dxa"/>
          </w:tcPr>
          <w:p w14:paraId="6618517B" w14:textId="77777777" w:rsidR="00571577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DFAD42B" w14:textId="760FFFA5" w:rsidR="00571577" w:rsidRPr="00571577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571577" w:rsidRPr="00A00576" w14:paraId="43C38104" w14:textId="77777777" w:rsidTr="00B42333">
        <w:tc>
          <w:tcPr>
            <w:tcW w:w="454" w:type="dxa"/>
          </w:tcPr>
          <w:p w14:paraId="632A2E5D" w14:textId="77777777" w:rsidR="00571577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64419A26" w14:textId="5ECF5068" w:rsidR="00571577" w:rsidRPr="00571577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571577" w:rsidRPr="00A00576" w14:paraId="4290B0F3" w14:textId="77777777" w:rsidTr="00B42333">
        <w:tc>
          <w:tcPr>
            <w:tcW w:w="454" w:type="dxa"/>
          </w:tcPr>
          <w:p w14:paraId="3E394ECB" w14:textId="77777777" w:rsidR="00571577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3790A181" w14:textId="5B448E62" w:rsidR="00571577" w:rsidRPr="00571577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oblicza miary kątów trójkąta (proste przypadki)</w:t>
            </w:r>
          </w:p>
        </w:tc>
      </w:tr>
      <w:tr w:rsidR="00571577" w:rsidRPr="00A00576" w14:paraId="055F2450" w14:textId="77777777" w:rsidTr="00B42333">
        <w:tc>
          <w:tcPr>
            <w:tcW w:w="454" w:type="dxa"/>
          </w:tcPr>
          <w:p w14:paraId="43E12102" w14:textId="77777777" w:rsidR="00571577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2EBC358D" w14:textId="41B68861" w:rsidR="00571577" w:rsidRPr="00571577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wskazuje wysokości trójkąta</w:t>
            </w:r>
          </w:p>
        </w:tc>
      </w:tr>
      <w:tr w:rsidR="00571577" w:rsidRPr="00A00576" w14:paraId="03A697A4" w14:textId="77777777" w:rsidTr="00B42333">
        <w:tc>
          <w:tcPr>
            <w:tcW w:w="454" w:type="dxa"/>
          </w:tcPr>
          <w:p w14:paraId="2E00CC7B" w14:textId="77777777" w:rsidR="00571577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6FB16618" w14:textId="569E993F" w:rsidR="00571577" w:rsidRPr="00571577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wskazuje wierzchołek trójkąta, z którego prowadzona jest wysokość, i bok, do którego jest ona prostopadła</w:t>
            </w:r>
          </w:p>
        </w:tc>
      </w:tr>
      <w:tr w:rsidR="00571577" w:rsidRPr="00A00576" w14:paraId="0CD15EBD" w14:textId="77777777" w:rsidTr="00B42333">
        <w:tc>
          <w:tcPr>
            <w:tcW w:w="454" w:type="dxa"/>
          </w:tcPr>
          <w:p w14:paraId="291417DE" w14:textId="77777777" w:rsidR="00571577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02E4565A" w14:textId="57808798" w:rsidR="00571577" w:rsidRPr="00571577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rozpoznaje czworokąty i ich rodzaje</w:t>
            </w:r>
          </w:p>
        </w:tc>
      </w:tr>
      <w:tr w:rsidR="00571577" w:rsidRPr="00A00576" w14:paraId="6EA454F9" w14:textId="77777777" w:rsidTr="00B42333">
        <w:tc>
          <w:tcPr>
            <w:tcW w:w="454" w:type="dxa"/>
          </w:tcPr>
          <w:p w14:paraId="572C3A4C" w14:textId="77777777" w:rsidR="00571577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6C56AF0" w14:textId="78DEC6E1" w:rsidR="00571577" w:rsidRPr="00571577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wskazuje boki, wierzchołki i przekątne czworokąta</w:t>
            </w:r>
          </w:p>
        </w:tc>
      </w:tr>
      <w:tr w:rsidR="00E16271" w:rsidRPr="00A00576" w14:paraId="78C57801" w14:textId="77777777" w:rsidTr="00B42333">
        <w:tc>
          <w:tcPr>
            <w:tcW w:w="454" w:type="dxa"/>
          </w:tcPr>
          <w:p w14:paraId="315CC1DB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4E85A987" w14:textId="390F3C38" w:rsidR="00E16271" w:rsidRPr="00571577" w:rsidRDefault="00571577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wskazuje wysokości czworokątów (o ile jest to możliwe)</w:t>
            </w:r>
          </w:p>
        </w:tc>
      </w:tr>
      <w:tr w:rsidR="00E16271" w:rsidRPr="00A00576" w14:paraId="341637D1" w14:textId="77777777" w:rsidTr="00B42333">
        <w:tc>
          <w:tcPr>
            <w:tcW w:w="454" w:type="dxa"/>
          </w:tcPr>
          <w:p w14:paraId="4A99C802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089AC222" w14:textId="37B8287E" w:rsidR="00E16271" w:rsidRPr="00571577" w:rsidRDefault="00571577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1577">
              <w:rPr>
                <w:sz w:val="20"/>
                <w:szCs w:val="20"/>
              </w:rPr>
              <w:t>odczytuje długości odcinków narysowanych na kratce 5 mm</w:t>
            </w:r>
          </w:p>
        </w:tc>
      </w:tr>
    </w:tbl>
    <w:p w14:paraId="2F58BC9A" w14:textId="77777777" w:rsidR="005815E5" w:rsidRDefault="005815E5" w:rsidP="005815E5">
      <w:pPr>
        <w:spacing w:line="276" w:lineRule="auto"/>
        <w:jc w:val="both"/>
        <w:rPr>
          <w:color w:val="000000"/>
          <w:sz w:val="20"/>
          <w:szCs w:val="20"/>
        </w:rPr>
      </w:pPr>
    </w:p>
    <w:p w14:paraId="31378DF3" w14:textId="353AE465" w:rsidR="005815E5" w:rsidRPr="00A75408" w:rsidRDefault="005815E5" w:rsidP="005815E5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71577" w:rsidRPr="00A00576" w14:paraId="3C0A23D8" w14:textId="77777777" w:rsidTr="00B42333">
        <w:tc>
          <w:tcPr>
            <w:tcW w:w="454" w:type="dxa"/>
          </w:tcPr>
          <w:p w14:paraId="3B4D6DC2" w14:textId="77777777" w:rsidR="00571577" w:rsidRPr="00A75408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4787416" w14:textId="6004EB01" w:rsidR="00571577" w:rsidRPr="008A4FC2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wypukłe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571577" w:rsidRPr="00A00576" w14:paraId="5A7B3E1B" w14:textId="77777777" w:rsidTr="00B42333">
        <w:tc>
          <w:tcPr>
            <w:tcW w:w="454" w:type="dxa"/>
          </w:tcPr>
          <w:p w14:paraId="6C0DE39E" w14:textId="77777777" w:rsidR="00571577" w:rsidRPr="00A75408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BE20F8B" w14:textId="37B85D41" w:rsidR="00571577" w:rsidRPr="008A4FC2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konstruuje trójkąt o danych bokach</w:t>
            </w:r>
          </w:p>
        </w:tc>
      </w:tr>
      <w:tr w:rsidR="00571577" w:rsidRPr="00A00576" w14:paraId="2F40CA09" w14:textId="77777777" w:rsidTr="00B42333">
        <w:tc>
          <w:tcPr>
            <w:tcW w:w="454" w:type="dxa"/>
          </w:tcPr>
          <w:p w14:paraId="450A8054" w14:textId="77777777" w:rsidR="00571577" w:rsidRPr="00A75408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3EE9ED48" w14:textId="7A12633C" w:rsidR="00571577" w:rsidRPr="008A4FC2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 xml:space="preserve">oblicza pole trójkąta przy </w:t>
            </w:r>
            <w:r>
              <w:rPr>
                <w:sz w:val="20"/>
                <w:szCs w:val="20"/>
              </w:rPr>
              <w:t>danej długości</w:t>
            </w:r>
            <w:r w:rsidRPr="00A20E96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A20E96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prostopadłej do niego wysokości, wyrażonych w tej samej jednostce</w:t>
            </w:r>
          </w:p>
        </w:tc>
      </w:tr>
      <w:tr w:rsidR="00571577" w:rsidRPr="00A00576" w14:paraId="4E23A7DD" w14:textId="77777777" w:rsidTr="00B42333">
        <w:tc>
          <w:tcPr>
            <w:tcW w:w="454" w:type="dxa"/>
          </w:tcPr>
          <w:p w14:paraId="63937DCE" w14:textId="77777777" w:rsidR="00571577" w:rsidRPr="00A75408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C4E2D11" w14:textId="2E75FAFF" w:rsidR="00571577" w:rsidRPr="008A4FC2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wielokąta o długościach boków wyrażonych w tej samej jednostce</w:t>
            </w:r>
          </w:p>
        </w:tc>
      </w:tr>
      <w:tr w:rsidR="00571577" w:rsidRPr="00A00576" w14:paraId="6F4A4805" w14:textId="77777777" w:rsidTr="00B42333">
        <w:tc>
          <w:tcPr>
            <w:tcW w:w="454" w:type="dxa"/>
          </w:tcPr>
          <w:p w14:paraId="48EB9616" w14:textId="77777777" w:rsidR="00571577" w:rsidRPr="00A75408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0E9AACE" w14:textId="1360CD8F" w:rsidR="00571577" w:rsidRPr="008A4FC2" w:rsidRDefault="00571577" w:rsidP="00571577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2B9">
              <w:rPr>
                <w:sz w:val="20"/>
                <w:szCs w:val="20"/>
              </w:rPr>
              <w:t>opisuje własności różnych rodzajów czworokątów</w:t>
            </w:r>
          </w:p>
        </w:tc>
      </w:tr>
      <w:tr w:rsidR="00571577" w:rsidRPr="00A00576" w14:paraId="3591BFA7" w14:textId="77777777" w:rsidTr="00B42333">
        <w:tc>
          <w:tcPr>
            <w:tcW w:w="454" w:type="dxa"/>
          </w:tcPr>
          <w:p w14:paraId="0FB9E7F2" w14:textId="77777777" w:rsidR="00571577" w:rsidRPr="00A75408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A03F9C4" w14:textId="03BAB28E" w:rsidR="00571577" w:rsidRPr="008A4FC2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58E">
              <w:rPr>
                <w:sz w:val="20"/>
                <w:szCs w:val="20"/>
              </w:rPr>
              <w:t>rysuje czworokąty spełniające podane warunki (proste przypadki)</w:t>
            </w:r>
          </w:p>
        </w:tc>
      </w:tr>
      <w:tr w:rsidR="00571577" w:rsidRPr="00A00576" w14:paraId="301CD977" w14:textId="77777777" w:rsidTr="00B42333">
        <w:tc>
          <w:tcPr>
            <w:tcW w:w="454" w:type="dxa"/>
          </w:tcPr>
          <w:p w14:paraId="33722F47" w14:textId="77777777" w:rsidR="00571577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E8C86D1" w14:textId="50ADF72C" w:rsidR="00571577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  <w:r>
              <w:rPr>
                <w:sz w:val="20"/>
                <w:szCs w:val="20"/>
              </w:rPr>
              <w:t>, których wymiary są wyrażone w tej samej jednostce</w:t>
            </w:r>
          </w:p>
        </w:tc>
      </w:tr>
      <w:tr w:rsidR="00571577" w:rsidRPr="00A00576" w14:paraId="70395B9D" w14:textId="77777777" w:rsidTr="00B42333">
        <w:tc>
          <w:tcPr>
            <w:tcW w:w="454" w:type="dxa"/>
          </w:tcPr>
          <w:p w14:paraId="5DCF8664" w14:textId="77777777" w:rsidR="00571577" w:rsidRPr="00A75408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D639433" w14:textId="3CF03777" w:rsidR="00571577" w:rsidRPr="001F08BB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5D2">
              <w:rPr>
                <w:sz w:val="20"/>
                <w:szCs w:val="20"/>
              </w:rPr>
              <w:t>rysuje na kratce 5 mm trójkąty i czworokąty o danych wymiarach</w:t>
            </w:r>
          </w:p>
        </w:tc>
      </w:tr>
      <w:tr w:rsidR="00571577" w:rsidRPr="00A00576" w14:paraId="36176BA4" w14:textId="77777777" w:rsidTr="00B42333">
        <w:tc>
          <w:tcPr>
            <w:tcW w:w="454" w:type="dxa"/>
          </w:tcPr>
          <w:p w14:paraId="637C963C" w14:textId="77777777" w:rsidR="00571577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3D9C73E8" w14:textId="668C99F5" w:rsidR="00571577" w:rsidRPr="001F08BB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określa własności figur narysowanych na kratce</w:t>
            </w:r>
          </w:p>
        </w:tc>
      </w:tr>
      <w:tr w:rsidR="00571577" w:rsidRPr="00A00576" w14:paraId="171EAED9" w14:textId="77777777" w:rsidTr="00B42333">
        <w:tc>
          <w:tcPr>
            <w:tcW w:w="454" w:type="dxa"/>
          </w:tcPr>
          <w:p w14:paraId="3B893CAF" w14:textId="77777777" w:rsidR="00571577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AE9D1B4" w14:textId="54067619" w:rsidR="00571577" w:rsidRPr="005B75BA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oblicza obwody figur narysowanych na kratce 5 mm</w:t>
            </w:r>
          </w:p>
        </w:tc>
      </w:tr>
      <w:tr w:rsidR="00571577" w:rsidRPr="00A00576" w14:paraId="076D65B7" w14:textId="77777777" w:rsidTr="00B42333">
        <w:tc>
          <w:tcPr>
            <w:tcW w:w="454" w:type="dxa"/>
          </w:tcPr>
          <w:p w14:paraId="0F26871D" w14:textId="77777777" w:rsidR="00571577" w:rsidRDefault="00571577" w:rsidP="0057157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41A1390" w14:textId="16ED8622" w:rsidR="00571577" w:rsidRPr="005B75BA" w:rsidRDefault="00571577" w:rsidP="005715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oblicza pola trójkątów i czworokątów narysowanych na kratce 5 mm (proste przypadki)</w:t>
            </w:r>
          </w:p>
        </w:tc>
      </w:tr>
    </w:tbl>
    <w:p w14:paraId="3A76FC10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1B0D4A6" w14:textId="66610FD5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 w:rsidR="00571577">
        <w:rPr>
          <w:b/>
          <w:bCs/>
          <w:color w:val="000000"/>
          <w:sz w:val="20"/>
          <w:szCs w:val="20"/>
        </w:rPr>
        <w:t>br</w:t>
      </w:r>
      <w:r>
        <w:rPr>
          <w:b/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38265D33" w14:textId="77777777" w:rsidTr="00B42333">
        <w:tc>
          <w:tcPr>
            <w:tcW w:w="454" w:type="dxa"/>
          </w:tcPr>
          <w:p w14:paraId="77DA87D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59960E1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stosuje własności koła i okręgu do rozwiązywania prostych zadań geometrycznych</w:t>
            </w:r>
          </w:p>
        </w:tc>
      </w:tr>
      <w:tr w:rsidR="00E16271" w:rsidRPr="00A00576" w14:paraId="038FDC58" w14:textId="77777777" w:rsidTr="00B42333">
        <w:tc>
          <w:tcPr>
            <w:tcW w:w="454" w:type="dxa"/>
          </w:tcPr>
          <w:p w14:paraId="32D22F9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4797BD1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korzysta ze skali do oblicz</w:t>
            </w:r>
            <w:r>
              <w:rPr>
                <w:sz w:val="20"/>
                <w:szCs w:val="20"/>
              </w:rPr>
              <w:t>a</w:t>
            </w:r>
            <w:r w:rsidRPr="00C4501F">
              <w:rPr>
                <w:sz w:val="20"/>
                <w:szCs w:val="20"/>
              </w:rPr>
              <w:t>nia wymiarów figur</w:t>
            </w:r>
          </w:p>
        </w:tc>
      </w:tr>
      <w:tr w:rsidR="00E16271" w:rsidRPr="00A00576" w14:paraId="0FB435B1" w14:textId="77777777" w:rsidTr="00B42333">
        <w:tc>
          <w:tcPr>
            <w:tcW w:w="454" w:type="dxa"/>
          </w:tcPr>
          <w:p w14:paraId="4104C02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E4CB477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szacuje miarę kąta w stopniach</w:t>
            </w:r>
          </w:p>
        </w:tc>
      </w:tr>
      <w:tr w:rsidR="00E16271" w:rsidRPr="00A00576" w14:paraId="456CD285" w14:textId="77777777" w:rsidTr="00B42333">
        <w:tc>
          <w:tcPr>
            <w:tcW w:w="454" w:type="dxa"/>
          </w:tcPr>
          <w:p w14:paraId="0F7C6F8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3CFC95D" w14:textId="77777777" w:rsidR="00E16271" w:rsidRPr="001F08BB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</w:t>
            </w:r>
          </w:p>
        </w:tc>
      </w:tr>
      <w:tr w:rsidR="00E16271" w:rsidRPr="00A00576" w14:paraId="2C1A8F58" w14:textId="77777777" w:rsidTr="00B42333">
        <w:tc>
          <w:tcPr>
            <w:tcW w:w="454" w:type="dxa"/>
          </w:tcPr>
          <w:p w14:paraId="7AD51B1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C7C6AD0" w14:textId="77777777" w:rsidR="00E16271" w:rsidRPr="001F08BB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E16271" w:rsidRPr="00A00576" w14:paraId="37F88E1B" w14:textId="77777777" w:rsidTr="00B42333">
        <w:tc>
          <w:tcPr>
            <w:tcW w:w="454" w:type="dxa"/>
          </w:tcPr>
          <w:p w14:paraId="11F9FE6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3EA0C028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oblicza miary kątów na podstawie danych kątów przyległych, wierzchołkowych i dopełniających do 360°</w:t>
            </w:r>
          </w:p>
        </w:tc>
      </w:tr>
      <w:tr w:rsidR="00E16271" w:rsidRPr="00A00576" w14:paraId="6B8881AD" w14:textId="77777777" w:rsidTr="00B42333">
        <w:tc>
          <w:tcPr>
            <w:tcW w:w="454" w:type="dxa"/>
          </w:tcPr>
          <w:p w14:paraId="557077E6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6B4A771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rozwiązuje proste zadania z zastosowaniem różnych rodzajów kątów</w:t>
            </w:r>
          </w:p>
        </w:tc>
      </w:tr>
      <w:tr w:rsidR="00E16271" w:rsidRPr="00A00576" w14:paraId="1E2D042E" w14:textId="77777777" w:rsidTr="00B42333">
        <w:tc>
          <w:tcPr>
            <w:tcW w:w="454" w:type="dxa"/>
          </w:tcPr>
          <w:p w14:paraId="6EE3ABB4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F3EFAEC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nierówność trójkąta</w:t>
            </w:r>
          </w:p>
        </w:tc>
      </w:tr>
      <w:tr w:rsidR="00E16271" w:rsidRPr="00A00576" w14:paraId="773BB4DE" w14:textId="77777777" w:rsidTr="00B42333">
        <w:tc>
          <w:tcPr>
            <w:tcW w:w="454" w:type="dxa"/>
          </w:tcPr>
          <w:p w14:paraId="40062763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4721D02A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oblicza pole trójkąta przy danych dwóch bokach</w:t>
            </w:r>
            <w:r>
              <w:rPr>
                <w:sz w:val="20"/>
                <w:szCs w:val="20"/>
              </w:rPr>
              <w:t xml:space="preserve"> (wysokościach)</w:t>
            </w:r>
            <w:r w:rsidRPr="00A20E96">
              <w:rPr>
                <w:sz w:val="20"/>
                <w:szCs w:val="20"/>
              </w:rPr>
              <w:t xml:space="preserve"> i jednej wysokości</w:t>
            </w:r>
            <w:r>
              <w:rPr>
                <w:sz w:val="20"/>
                <w:szCs w:val="20"/>
              </w:rPr>
              <w:t xml:space="preserve"> (jednym boku), wyrażonych w tej samej jednostce</w:t>
            </w:r>
          </w:p>
        </w:tc>
      </w:tr>
      <w:tr w:rsidR="00E16271" w:rsidRPr="00A00576" w14:paraId="358C3C5A" w14:textId="77777777" w:rsidTr="00B42333">
        <w:tc>
          <w:tcPr>
            <w:tcW w:w="454" w:type="dxa"/>
          </w:tcPr>
          <w:p w14:paraId="4896B224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83CF4E8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69">
              <w:rPr>
                <w:sz w:val="20"/>
                <w:szCs w:val="20"/>
              </w:rPr>
              <w:t>oblicza pole trójkąta prostokątnego o danych przyprostokątnych</w:t>
            </w:r>
            <w:r>
              <w:rPr>
                <w:sz w:val="20"/>
                <w:szCs w:val="20"/>
              </w:rPr>
              <w:t>, wyrażonych w tej samej jednostce</w:t>
            </w:r>
          </w:p>
        </w:tc>
      </w:tr>
      <w:tr w:rsidR="00E16271" w:rsidRPr="00A00576" w14:paraId="6B2B9E97" w14:textId="77777777" w:rsidTr="00B42333">
        <w:tc>
          <w:tcPr>
            <w:tcW w:w="454" w:type="dxa"/>
          </w:tcPr>
          <w:p w14:paraId="5FF41AE4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32B880A2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B26">
              <w:rPr>
                <w:sz w:val="20"/>
                <w:szCs w:val="20"/>
              </w:rPr>
              <w:t>oblicza obwód trójkąta przy danym jednym boku i podanych zależnościach między pozostałymi bokami</w:t>
            </w:r>
          </w:p>
        </w:tc>
      </w:tr>
      <w:tr w:rsidR="00E16271" w:rsidRPr="00A00576" w14:paraId="6521A11E" w14:textId="77777777" w:rsidTr="00B42333">
        <w:tc>
          <w:tcPr>
            <w:tcW w:w="454" w:type="dxa"/>
          </w:tcPr>
          <w:p w14:paraId="036FFB9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7A13D00E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>oblicza miary kątów czworokąta (proste przypadki)</w:t>
            </w:r>
          </w:p>
        </w:tc>
      </w:tr>
      <w:tr w:rsidR="00E16271" w:rsidRPr="00A00576" w14:paraId="112407BA" w14:textId="77777777" w:rsidTr="00B42333">
        <w:tc>
          <w:tcPr>
            <w:tcW w:w="454" w:type="dxa"/>
          </w:tcPr>
          <w:p w14:paraId="562EFBC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637EC3A2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 xml:space="preserve">oblicza obwód </w:t>
            </w:r>
            <w:r>
              <w:rPr>
                <w:sz w:val="20"/>
                <w:szCs w:val="20"/>
              </w:rPr>
              <w:t>wielokąta o danych długościach boków</w:t>
            </w:r>
          </w:p>
        </w:tc>
      </w:tr>
      <w:tr w:rsidR="00E16271" w:rsidRPr="00A00576" w14:paraId="7A116572" w14:textId="77777777" w:rsidTr="00B42333">
        <w:trPr>
          <w:trHeight w:val="40"/>
        </w:trPr>
        <w:tc>
          <w:tcPr>
            <w:tcW w:w="454" w:type="dxa"/>
          </w:tcPr>
          <w:p w14:paraId="2E49374C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49DB3873" w14:textId="77777777" w:rsidR="00E16271" w:rsidRPr="001167C0" w:rsidRDefault="00E16271" w:rsidP="00B42333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18">
              <w:rPr>
                <w:sz w:val="20"/>
                <w:szCs w:val="20"/>
              </w:rPr>
              <w:t>klasyfikuje czworokąty</w:t>
            </w:r>
          </w:p>
        </w:tc>
      </w:tr>
      <w:tr w:rsidR="00E16271" w:rsidRPr="00A00576" w14:paraId="2FE68975" w14:textId="77777777" w:rsidTr="00B42333">
        <w:tc>
          <w:tcPr>
            <w:tcW w:w="454" w:type="dxa"/>
          </w:tcPr>
          <w:p w14:paraId="086DC62C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76582DEB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</w:p>
        </w:tc>
      </w:tr>
      <w:tr w:rsidR="00E16271" w:rsidRPr="00A00576" w14:paraId="3A782336" w14:textId="77777777" w:rsidTr="00B42333">
        <w:tc>
          <w:tcPr>
            <w:tcW w:w="454" w:type="dxa"/>
          </w:tcPr>
          <w:p w14:paraId="3A34155C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7B244BAD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kwadratu przy danym obwodzie</w:t>
            </w:r>
          </w:p>
        </w:tc>
      </w:tr>
      <w:tr w:rsidR="00E16271" w:rsidRPr="00A00576" w14:paraId="30C0B1D2" w14:textId="77777777" w:rsidTr="00B42333">
        <w:tc>
          <w:tcPr>
            <w:tcW w:w="454" w:type="dxa"/>
          </w:tcPr>
          <w:p w14:paraId="2DEB8FBB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40F5CCDB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oblicza pola wielokątów, stosując podział wielokąta na dwa czworokąty</w:t>
            </w:r>
          </w:p>
        </w:tc>
      </w:tr>
      <w:tr w:rsidR="00E16271" w:rsidRPr="00A00576" w14:paraId="50F09645" w14:textId="77777777" w:rsidTr="00B42333">
        <w:tc>
          <w:tcPr>
            <w:tcW w:w="454" w:type="dxa"/>
          </w:tcPr>
          <w:p w14:paraId="6B728AF8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244A4973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rozwiązuje proste zadania dotyczące własności czworokątów i ich pól</w:t>
            </w:r>
          </w:p>
        </w:tc>
      </w:tr>
    </w:tbl>
    <w:p w14:paraId="38C1B892" w14:textId="77777777" w:rsidR="00E16271" w:rsidRPr="00C4623A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AD29B44" w14:textId="5FF9C821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571577" w:rsidRPr="00571577">
        <w:rPr>
          <w:b/>
          <w:bCs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4BE5B885" w14:textId="77777777" w:rsidTr="00B42333">
        <w:tc>
          <w:tcPr>
            <w:tcW w:w="454" w:type="dxa"/>
          </w:tcPr>
          <w:p w14:paraId="7C9B84E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547506F" w14:textId="77777777" w:rsidR="00E16271" w:rsidRPr="008A4FC2" w:rsidRDefault="00E16271" w:rsidP="00B4233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stosuje własności kątów powstałych w wyniku przecięcia prostą dwóch prostych równoległ</w:t>
            </w:r>
            <w:r>
              <w:rPr>
                <w:sz w:val="20"/>
                <w:szCs w:val="20"/>
              </w:rPr>
              <w:t>ych</w:t>
            </w:r>
          </w:p>
        </w:tc>
      </w:tr>
      <w:tr w:rsidR="00E16271" w:rsidRPr="00A00576" w14:paraId="3487AA5A" w14:textId="77777777" w:rsidTr="00B42333">
        <w:tc>
          <w:tcPr>
            <w:tcW w:w="454" w:type="dxa"/>
          </w:tcPr>
          <w:p w14:paraId="46E4AC7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DB85AFE" w14:textId="77777777" w:rsidR="00E16271" w:rsidRPr="004146B5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E16271" w:rsidRPr="00A00576" w14:paraId="495476B1" w14:textId="77777777" w:rsidTr="00B42333">
        <w:tc>
          <w:tcPr>
            <w:tcW w:w="454" w:type="dxa"/>
          </w:tcPr>
          <w:p w14:paraId="539EFDA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5751FDF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miary kątów trójkąta </w:t>
            </w:r>
            <w:r>
              <w:rPr>
                <w:sz w:val="20"/>
                <w:szCs w:val="20"/>
              </w:rPr>
              <w:t xml:space="preserve">i czworokąta </w:t>
            </w:r>
            <w:r w:rsidRPr="00C1432A">
              <w:rPr>
                <w:sz w:val="20"/>
                <w:szCs w:val="20"/>
              </w:rPr>
              <w:t>(bardziej złożone przypadki)</w:t>
            </w:r>
          </w:p>
        </w:tc>
      </w:tr>
      <w:tr w:rsidR="00E16271" w:rsidRPr="00A00576" w14:paraId="0C60746E" w14:textId="77777777" w:rsidTr="00B42333">
        <w:tc>
          <w:tcPr>
            <w:tcW w:w="454" w:type="dxa"/>
          </w:tcPr>
          <w:p w14:paraId="485A457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4A287013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długość podstawy (wysokość) trójkąta, gdy </w:t>
            </w:r>
            <w:r>
              <w:rPr>
                <w:sz w:val="20"/>
                <w:szCs w:val="20"/>
              </w:rPr>
              <w:t>są</w:t>
            </w:r>
            <w:r w:rsidRPr="00C1432A">
              <w:rPr>
                <w:sz w:val="20"/>
                <w:szCs w:val="20"/>
              </w:rPr>
              <w:t xml:space="preserve"> znane jego pole i wysokość (długość podstawy)</w:t>
            </w:r>
          </w:p>
        </w:tc>
      </w:tr>
      <w:tr w:rsidR="00E16271" w:rsidRPr="00A00576" w14:paraId="3627893D" w14:textId="77777777" w:rsidTr="00B42333">
        <w:tc>
          <w:tcPr>
            <w:tcW w:w="454" w:type="dxa"/>
          </w:tcPr>
          <w:p w14:paraId="6B5F462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113F840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pole wielokąta powstałego po odcięciu z prostokąta części w kształcie trójkątów prostokątnych</w:t>
            </w:r>
          </w:p>
        </w:tc>
      </w:tr>
      <w:tr w:rsidR="00E16271" w:rsidRPr="00A00576" w14:paraId="609A8174" w14:textId="77777777" w:rsidTr="00B42333">
        <w:tc>
          <w:tcPr>
            <w:tcW w:w="454" w:type="dxa"/>
          </w:tcPr>
          <w:p w14:paraId="25C8C8C5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2CAFEB7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>rysuje czworokąty spełniające podane warunki</w:t>
            </w:r>
          </w:p>
        </w:tc>
      </w:tr>
      <w:tr w:rsidR="00E16271" w:rsidRPr="00A00576" w14:paraId="182E9BCE" w14:textId="77777777" w:rsidTr="00B42333">
        <w:tc>
          <w:tcPr>
            <w:tcW w:w="454" w:type="dxa"/>
          </w:tcPr>
          <w:p w14:paraId="22652A37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E11491D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6B5E29">
              <w:rPr>
                <w:sz w:val="20"/>
                <w:szCs w:val="20"/>
              </w:rPr>
              <w:t>zadania dotyczące obwodów czworokątów</w:t>
            </w:r>
          </w:p>
        </w:tc>
      </w:tr>
      <w:tr w:rsidR="00E16271" w:rsidRPr="00A00576" w14:paraId="34C685DC" w14:textId="77777777" w:rsidTr="00B42333">
        <w:tc>
          <w:tcPr>
            <w:tcW w:w="454" w:type="dxa"/>
          </w:tcPr>
          <w:p w14:paraId="4F1BDF23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B4C2F7B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7E7">
              <w:rPr>
                <w:sz w:val="20"/>
                <w:szCs w:val="20"/>
              </w:rPr>
              <w:t xml:space="preserve">oblicza długość boku (wysokość) równoległoboku przy danym polu i </w:t>
            </w:r>
            <w:r>
              <w:rPr>
                <w:sz w:val="20"/>
                <w:szCs w:val="20"/>
              </w:rPr>
              <w:t xml:space="preserve">danej </w:t>
            </w:r>
            <w:r w:rsidRPr="005B47E7">
              <w:rPr>
                <w:sz w:val="20"/>
                <w:szCs w:val="20"/>
              </w:rPr>
              <w:t>wysokości (długości boku)</w:t>
            </w:r>
          </w:p>
        </w:tc>
      </w:tr>
      <w:tr w:rsidR="00E16271" w:rsidRPr="00A00576" w14:paraId="546CB7C8" w14:textId="77777777" w:rsidTr="00B42333">
        <w:tc>
          <w:tcPr>
            <w:tcW w:w="454" w:type="dxa"/>
          </w:tcPr>
          <w:p w14:paraId="3F0A0C48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7F860B4E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D98">
              <w:rPr>
                <w:sz w:val="20"/>
                <w:szCs w:val="20"/>
              </w:rPr>
              <w:t>ustala długości odcinków narysowanych na kratce innej niż 5 mm</w:t>
            </w:r>
            <w:r>
              <w:rPr>
                <w:sz w:val="20"/>
                <w:szCs w:val="20"/>
              </w:rPr>
              <w:t>, której jednostka jest podana</w:t>
            </w:r>
          </w:p>
        </w:tc>
      </w:tr>
    </w:tbl>
    <w:p w14:paraId="69D344A7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8FDA211" w14:textId="61B35E8D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C32445">
        <w:rPr>
          <w:b/>
          <w:color w:val="000000"/>
          <w:sz w:val="20"/>
          <w:szCs w:val="20"/>
        </w:rPr>
        <w:t>celując</w:t>
      </w:r>
      <w:r>
        <w:rPr>
          <w:b/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534166D7" w14:textId="77777777" w:rsidTr="00B42333">
        <w:tc>
          <w:tcPr>
            <w:tcW w:w="454" w:type="dxa"/>
          </w:tcPr>
          <w:p w14:paraId="653F597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A58FF27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własności koła i okręgu</w:t>
            </w:r>
          </w:p>
        </w:tc>
      </w:tr>
      <w:tr w:rsidR="00E16271" w:rsidRPr="00A00576" w14:paraId="3A7604E6" w14:textId="77777777" w:rsidTr="00B42333">
        <w:tc>
          <w:tcPr>
            <w:tcW w:w="454" w:type="dxa"/>
          </w:tcPr>
          <w:p w14:paraId="0F13209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BD7376B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odległości punktu od prostej</w:t>
            </w:r>
          </w:p>
        </w:tc>
      </w:tr>
      <w:tr w:rsidR="00E16271" w:rsidRPr="00A00576" w14:paraId="6E276DFB" w14:textId="77777777" w:rsidTr="00B42333">
        <w:tc>
          <w:tcPr>
            <w:tcW w:w="454" w:type="dxa"/>
          </w:tcPr>
          <w:p w14:paraId="5CA6BD4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3B91356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wyznacza miarę kąta wklęsłego</w:t>
            </w:r>
          </w:p>
        </w:tc>
      </w:tr>
      <w:tr w:rsidR="00E16271" w:rsidRPr="00A00576" w14:paraId="6138A5B0" w14:textId="77777777" w:rsidTr="00B42333">
        <w:tc>
          <w:tcPr>
            <w:tcW w:w="454" w:type="dxa"/>
          </w:tcPr>
          <w:p w14:paraId="79B328A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92C3D4D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wskazuje oraz oblicza miary różnych rodzajów kątów na bardziej złożonych rysunkach</w:t>
            </w:r>
          </w:p>
        </w:tc>
      </w:tr>
      <w:tr w:rsidR="00E16271" w:rsidRPr="00A00576" w14:paraId="00B27EFC" w14:textId="77777777" w:rsidTr="00B42333">
        <w:tc>
          <w:tcPr>
            <w:tcW w:w="454" w:type="dxa"/>
          </w:tcPr>
          <w:p w14:paraId="55392E4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DB1FFE4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rozwią</w:t>
            </w:r>
            <w:r>
              <w:rPr>
                <w:sz w:val="20"/>
                <w:szCs w:val="20"/>
              </w:rPr>
              <w:t>zuje nietypowe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E16271" w:rsidRPr="00A00576" w14:paraId="23BB074E" w14:textId="77777777" w:rsidTr="00B42333">
        <w:tc>
          <w:tcPr>
            <w:tcW w:w="454" w:type="dxa"/>
          </w:tcPr>
          <w:p w14:paraId="5ABE4304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01DD682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wysokości trójkąta przy danych bokach i jednej wysokości</w:t>
            </w:r>
          </w:p>
        </w:tc>
      </w:tr>
      <w:tr w:rsidR="00E16271" w:rsidRPr="00A00576" w14:paraId="2CEFB319" w14:textId="77777777" w:rsidTr="00B42333">
        <w:tc>
          <w:tcPr>
            <w:tcW w:w="454" w:type="dxa"/>
          </w:tcPr>
          <w:p w14:paraId="5913F927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E4A2163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rozwiązuje trudniejsze zadania dotyczące pola trójkąta</w:t>
            </w:r>
          </w:p>
        </w:tc>
      </w:tr>
      <w:tr w:rsidR="00E16271" w:rsidRPr="00A00576" w14:paraId="0EF7468D" w14:textId="77777777" w:rsidTr="00B42333">
        <w:tc>
          <w:tcPr>
            <w:tcW w:w="454" w:type="dxa"/>
          </w:tcPr>
          <w:p w14:paraId="02B6A1B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3366EF4E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nietypowe zadania dotyczące obliczania miar kątów </w:t>
            </w:r>
            <w:r>
              <w:rPr>
                <w:sz w:val="20"/>
                <w:szCs w:val="20"/>
              </w:rPr>
              <w:t xml:space="preserve">trójkątów i </w:t>
            </w:r>
            <w:r w:rsidRPr="006B5E29">
              <w:rPr>
                <w:sz w:val="20"/>
                <w:szCs w:val="20"/>
              </w:rPr>
              <w:t>czworokątów</w:t>
            </w:r>
          </w:p>
        </w:tc>
      </w:tr>
      <w:tr w:rsidR="00E16271" w:rsidRPr="00A00576" w14:paraId="244E94AE" w14:textId="77777777" w:rsidTr="00B42333">
        <w:tc>
          <w:tcPr>
            <w:tcW w:w="454" w:type="dxa"/>
          </w:tcPr>
          <w:p w14:paraId="3F5A5714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07CB7B87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>oblicza wysokość trapezu przy danych podstawach i polu</w:t>
            </w:r>
          </w:p>
        </w:tc>
      </w:tr>
      <w:tr w:rsidR="00E16271" w:rsidRPr="00A00576" w14:paraId="02383F5A" w14:textId="77777777" w:rsidTr="00B42333">
        <w:tc>
          <w:tcPr>
            <w:tcW w:w="454" w:type="dxa"/>
          </w:tcPr>
          <w:p w14:paraId="75AA983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2C9F9C34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 xml:space="preserve">oblicza długość podstawy trapezu o danym polu, danej wysokości i </w:t>
            </w:r>
            <w:r>
              <w:rPr>
                <w:sz w:val="20"/>
                <w:szCs w:val="20"/>
              </w:rPr>
              <w:t xml:space="preserve">danej </w:t>
            </w:r>
            <w:r w:rsidRPr="003E4208">
              <w:rPr>
                <w:sz w:val="20"/>
                <w:szCs w:val="20"/>
              </w:rPr>
              <w:t>długości drugiej podstawy</w:t>
            </w:r>
          </w:p>
        </w:tc>
      </w:tr>
      <w:tr w:rsidR="00E16271" w:rsidRPr="00A00576" w14:paraId="31514F37" w14:textId="77777777" w:rsidTr="00B42333">
        <w:tc>
          <w:tcPr>
            <w:tcW w:w="454" w:type="dxa"/>
          </w:tcPr>
          <w:p w14:paraId="42E3059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A5B0812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>oblicza pola wielokątów metodą podziału na czworokąty lub uzupełniania do większych wielokątów</w:t>
            </w:r>
            <w:r>
              <w:rPr>
                <w:sz w:val="20"/>
                <w:szCs w:val="20"/>
              </w:rPr>
              <w:t>, również narysowanych na kratce</w:t>
            </w:r>
          </w:p>
        </w:tc>
      </w:tr>
      <w:tr w:rsidR="00E16271" w:rsidRPr="00A00576" w14:paraId="03C7E4ED" w14:textId="77777777" w:rsidTr="00B42333">
        <w:tc>
          <w:tcPr>
            <w:tcW w:w="454" w:type="dxa"/>
          </w:tcPr>
          <w:p w14:paraId="1758BF0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42A66044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 xml:space="preserve">rozwiązuje nietypowe zadania tekstowe dotyczące obwodów i pól </w:t>
            </w:r>
            <w:r>
              <w:rPr>
                <w:sz w:val="20"/>
                <w:szCs w:val="20"/>
              </w:rPr>
              <w:t>figur, również narysowanych na kratce</w:t>
            </w:r>
          </w:p>
        </w:tc>
      </w:tr>
      <w:tr w:rsidR="00C32445" w:rsidRPr="00A00576" w14:paraId="4EF922B5" w14:textId="77777777" w:rsidTr="00B42333">
        <w:tc>
          <w:tcPr>
            <w:tcW w:w="454" w:type="dxa"/>
          </w:tcPr>
          <w:p w14:paraId="000C6062" w14:textId="4D11725A" w:rsidR="00C32445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75DA3390" w14:textId="2C43781F" w:rsidR="00C32445" w:rsidRPr="005878B2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rozwiązuje zadania o podwyższonym stopniu trudności z wykorzystaniem własności koła i okręgu </w:t>
            </w:r>
          </w:p>
        </w:tc>
      </w:tr>
      <w:tr w:rsidR="00C32445" w:rsidRPr="00A00576" w14:paraId="053A69E8" w14:textId="77777777" w:rsidTr="00B42333">
        <w:tc>
          <w:tcPr>
            <w:tcW w:w="454" w:type="dxa"/>
          </w:tcPr>
          <w:p w14:paraId="6D49AAA2" w14:textId="315CBB24" w:rsidR="00C32445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3E23F9FE" w14:textId="3363F6C5" w:rsidR="00C32445" w:rsidRPr="005878B2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>figury przystające do danych</w:t>
            </w:r>
            <w:r w:rsidRPr="001B6B45">
              <w:rPr>
                <w:sz w:val="20"/>
                <w:szCs w:val="20"/>
              </w:rPr>
              <w:t xml:space="preserve"> wyłącznie za pomocą cyrkla i linijki</w:t>
            </w:r>
          </w:p>
        </w:tc>
      </w:tr>
      <w:tr w:rsidR="00C32445" w:rsidRPr="00A00576" w14:paraId="4E7AF161" w14:textId="77777777" w:rsidTr="00B42333">
        <w:tc>
          <w:tcPr>
            <w:tcW w:w="454" w:type="dxa"/>
          </w:tcPr>
          <w:p w14:paraId="2673DC5E" w14:textId="4D8422C1" w:rsidR="00C32445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45D9C582" w14:textId="1CFEB9EC" w:rsidR="00C32445" w:rsidRPr="005878B2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>rysuje proste prostopadłe i proste równoległe wyłącznie za pomocą cyrkla i linijki</w:t>
            </w:r>
          </w:p>
        </w:tc>
      </w:tr>
      <w:tr w:rsidR="00C32445" w:rsidRPr="00A00576" w14:paraId="2AF6E59E" w14:textId="77777777" w:rsidTr="00B42333">
        <w:tc>
          <w:tcPr>
            <w:tcW w:w="454" w:type="dxa"/>
          </w:tcPr>
          <w:p w14:paraId="4057508D" w14:textId="61361550" w:rsidR="00C32445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70BA024B" w14:textId="732F6677" w:rsidR="00C32445" w:rsidRPr="005878B2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dzieli dany odcinek na połowy wyłącznie za pomocą cyrkla i linijki </w:t>
            </w:r>
          </w:p>
        </w:tc>
      </w:tr>
      <w:tr w:rsidR="00C32445" w:rsidRPr="00A00576" w14:paraId="1C70221C" w14:textId="77777777" w:rsidTr="00B42333">
        <w:tc>
          <w:tcPr>
            <w:tcW w:w="454" w:type="dxa"/>
          </w:tcPr>
          <w:p w14:paraId="536EC27A" w14:textId="76F9FEA5" w:rsidR="00C32445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B27AEF7" w14:textId="7C7ACF9C" w:rsidR="00C32445" w:rsidRPr="005878B2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rozwiązuje nietypowe zadania dotyczące obwodów figur powstałych z podziału danej figury na dwie mniejsze </w:t>
            </w:r>
          </w:p>
        </w:tc>
      </w:tr>
      <w:tr w:rsidR="00C32445" w:rsidRPr="00A00576" w14:paraId="3C3DBED6" w14:textId="77777777" w:rsidTr="00B42333">
        <w:tc>
          <w:tcPr>
            <w:tcW w:w="454" w:type="dxa"/>
          </w:tcPr>
          <w:p w14:paraId="6CD274C9" w14:textId="6BA5E128" w:rsidR="00C32445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60D73CA0" w14:textId="0E7B9D52" w:rsidR="00C32445" w:rsidRPr="005878B2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>oblicza pole danej figury narysowanej na kracie, o wierzchołkach w punktach kratowych, uzupełniając ją do większych wielokątów i przedstawiając jej pole, jako różnicę pól</w:t>
            </w:r>
          </w:p>
        </w:tc>
      </w:tr>
    </w:tbl>
    <w:p w14:paraId="26A611DF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3D6CC8F" w14:textId="77777777" w:rsidR="00E16271" w:rsidRPr="00BB15A1" w:rsidRDefault="00E16271" w:rsidP="00E1627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 – </w:t>
      </w:r>
      <w:r w:rsidRPr="008627CB">
        <w:rPr>
          <w:b/>
          <w:bCs/>
          <w:color w:val="000000"/>
          <w:sz w:val="20"/>
          <w:szCs w:val="20"/>
        </w:rPr>
        <w:t>Równania</w:t>
      </w:r>
    </w:p>
    <w:p w14:paraId="1272831D" w14:textId="77777777" w:rsidR="00E16271" w:rsidRPr="00A75408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18BE5D32" w14:textId="77777777" w:rsidTr="00B42333">
        <w:tc>
          <w:tcPr>
            <w:tcW w:w="454" w:type="dxa"/>
          </w:tcPr>
          <w:p w14:paraId="4E1C9812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A02CEA5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wskazuje lewą i prawą stronę równania</w:t>
            </w:r>
          </w:p>
        </w:tc>
      </w:tr>
      <w:tr w:rsidR="00E16271" w:rsidRPr="00A00576" w14:paraId="7A4CEA70" w14:textId="77777777" w:rsidTr="00B42333">
        <w:tc>
          <w:tcPr>
            <w:tcW w:w="454" w:type="dxa"/>
          </w:tcPr>
          <w:p w14:paraId="5A0A050E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D70C546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oznacza niewiadomą za pomocą litery</w:t>
            </w:r>
          </w:p>
        </w:tc>
      </w:tr>
      <w:tr w:rsidR="00C32445" w:rsidRPr="00A00576" w14:paraId="5BAAA2C6" w14:textId="77777777" w:rsidTr="00B42333">
        <w:tc>
          <w:tcPr>
            <w:tcW w:w="454" w:type="dxa"/>
          </w:tcPr>
          <w:p w14:paraId="73CACCFC" w14:textId="77777777" w:rsidR="00C32445" w:rsidRPr="00A75408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626DAF4" w14:textId="264CDADF" w:rsidR="00C32445" w:rsidRPr="008A4FC2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655D">
              <w:rPr>
                <w:sz w:val="20"/>
                <w:szCs w:val="20"/>
              </w:rPr>
              <w:t>sprawdza,</w:t>
            </w:r>
            <w:r>
              <w:rPr>
                <w:sz w:val="20"/>
                <w:szCs w:val="20"/>
              </w:rPr>
              <w:t xml:space="preserve"> czy dana liczba jest rozwiązaniem</w:t>
            </w:r>
            <w:r w:rsidRPr="006F655D">
              <w:rPr>
                <w:sz w:val="20"/>
                <w:szCs w:val="20"/>
              </w:rPr>
              <w:t xml:space="preserve"> równania, obliczając wartość lewej i prawej strony równania</w:t>
            </w:r>
            <w:r>
              <w:rPr>
                <w:sz w:val="20"/>
                <w:szCs w:val="20"/>
              </w:rPr>
              <w:t xml:space="preserve"> </w:t>
            </w:r>
            <w:r w:rsidRPr="006F655D">
              <w:rPr>
                <w:sz w:val="20"/>
                <w:szCs w:val="20"/>
              </w:rPr>
              <w:t>(proste przypadki)</w:t>
            </w:r>
          </w:p>
        </w:tc>
      </w:tr>
      <w:tr w:rsidR="00C32445" w:rsidRPr="00A00576" w14:paraId="3D2DB309" w14:textId="77777777" w:rsidTr="00B42333">
        <w:tc>
          <w:tcPr>
            <w:tcW w:w="454" w:type="dxa"/>
          </w:tcPr>
          <w:p w14:paraId="3C33617E" w14:textId="77777777" w:rsidR="00C32445" w:rsidRPr="00A75408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A2FF744" w14:textId="4A300AFA" w:rsidR="00C32445" w:rsidRPr="008A4FC2" w:rsidRDefault="00C32445" w:rsidP="00C32445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8C7">
              <w:rPr>
                <w:sz w:val="20"/>
                <w:szCs w:val="20"/>
              </w:rPr>
              <w:t xml:space="preserve">rozwiązuje proste równania typu: </w:t>
            </w:r>
            <w:proofErr w:type="spellStart"/>
            <w:r w:rsidRPr="00BC18C7">
              <w:rPr>
                <w:i/>
                <w:sz w:val="20"/>
                <w:szCs w:val="20"/>
              </w:rPr>
              <w:t>ax</w:t>
            </w:r>
            <w:proofErr w:type="spellEnd"/>
            <w:r w:rsidRPr="00BC18C7">
              <w:rPr>
                <w:sz w:val="20"/>
                <w:szCs w:val="20"/>
              </w:rPr>
              <w:t xml:space="preserve"> + </w:t>
            </w:r>
            <w:r w:rsidRPr="00BC18C7">
              <w:rPr>
                <w:i/>
                <w:sz w:val="20"/>
                <w:szCs w:val="20"/>
              </w:rPr>
              <w:t>b</w:t>
            </w:r>
            <w:r w:rsidRPr="00BC18C7">
              <w:rPr>
                <w:sz w:val="20"/>
                <w:szCs w:val="20"/>
              </w:rPr>
              <w:t xml:space="preserve"> = </w:t>
            </w:r>
            <w:r w:rsidRPr="00BC18C7">
              <w:rPr>
                <w:i/>
                <w:sz w:val="20"/>
                <w:szCs w:val="20"/>
              </w:rPr>
              <w:t>c</w:t>
            </w:r>
          </w:p>
        </w:tc>
      </w:tr>
      <w:tr w:rsidR="00C32445" w:rsidRPr="00A00576" w14:paraId="71564D3B" w14:textId="77777777" w:rsidTr="00B42333">
        <w:tc>
          <w:tcPr>
            <w:tcW w:w="454" w:type="dxa"/>
          </w:tcPr>
          <w:p w14:paraId="1D3A371D" w14:textId="77777777" w:rsidR="00C32445" w:rsidRPr="00A75408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611B04" w14:textId="2122122C" w:rsidR="00C32445" w:rsidRPr="008A4FC2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poprawność otrzymanego rozwiązania równania</w:t>
            </w:r>
          </w:p>
        </w:tc>
      </w:tr>
    </w:tbl>
    <w:p w14:paraId="4FADC8F9" w14:textId="77777777" w:rsidR="00C32445" w:rsidRDefault="00C32445" w:rsidP="00C32445">
      <w:pPr>
        <w:spacing w:line="276" w:lineRule="auto"/>
        <w:jc w:val="both"/>
        <w:rPr>
          <w:color w:val="000000"/>
          <w:sz w:val="20"/>
          <w:szCs w:val="20"/>
        </w:rPr>
      </w:pPr>
    </w:p>
    <w:p w14:paraId="21D25938" w14:textId="6DE1148A" w:rsidR="00C32445" w:rsidRPr="00A75408" w:rsidRDefault="00C32445" w:rsidP="00C32445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</w:t>
      </w:r>
      <w:r w:rsidRPr="00A75408">
        <w:rPr>
          <w:b/>
          <w:bCs/>
          <w:color w:val="000000"/>
          <w:sz w:val="20"/>
          <w:szCs w:val="20"/>
        </w:rPr>
        <w:t>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C32445" w:rsidRPr="00A00576" w14:paraId="7FCF6B08" w14:textId="77777777" w:rsidTr="00B42333">
        <w:tc>
          <w:tcPr>
            <w:tcW w:w="454" w:type="dxa"/>
          </w:tcPr>
          <w:p w14:paraId="1DB58374" w14:textId="77777777" w:rsidR="00C32445" w:rsidRPr="00A75408" w:rsidRDefault="00C32445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780B5E8" w14:textId="229D8787" w:rsidR="00C32445" w:rsidRPr="00C32445" w:rsidRDefault="00C32445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445">
              <w:rPr>
                <w:sz w:val="20"/>
                <w:szCs w:val="20"/>
              </w:rPr>
              <w:t>układa równania do prostych zadań tekstowych</w:t>
            </w:r>
          </w:p>
        </w:tc>
      </w:tr>
      <w:tr w:rsidR="00C32445" w:rsidRPr="00A00576" w14:paraId="3E7FFF51" w14:textId="77777777" w:rsidTr="00B42333">
        <w:tc>
          <w:tcPr>
            <w:tcW w:w="454" w:type="dxa"/>
          </w:tcPr>
          <w:p w14:paraId="534A055F" w14:textId="77777777" w:rsidR="00C32445" w:rsidRPr="00A75408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9BCE3E7" w14:textId="703CECF8" w:rsidR="00C32445" w:rsidRPr="00C32445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445">
              <w:rPr>
                <w:sz w:val="20"/>
                <w:szCs w:val="20"/>
              </w:rPr>
              <w:t xml:space="preserve">upraszcza równania, w których niewiadoma występuje po jednej stronie, np. 2 · </w:t>
            </w:r>
            <w:r w:rsidRPr="00C32445">
              <w:rPr>
                <w:i/>
                <w:sz w:val="20"/>
                <w:szCs w:val="20"/>
              </w:rPr>
              <w:t>x</w:t>
            </w:r>
            <w:r w:rsidRPr="00C32445">
              <w:rPr>
                <w:sz w:val="20"/>
                <w:szCs w:val="20"/>
              </w:rPr>
              <w:t xml:space="preserve"> – 7 + </w:t>
            </w:r>
            <w:r w:rsidRPr="00C32445">
              <w:rPr>
                <w:i/>
                <w:sz w:val="20"/>
                <w:szCs w:val="20"/>
              </w:rPr>
              <w:t>x</w:t>
            </w:r>
            <w:r w:rsidRPr="00C32445">
              <w:rPr>
                <w:sz w:val="20"/>
                <w:szCs w:val="20"/>
              </w:rPr>
              <w:t xml:space="preserve"> = 8</w:t>
            </w:r>
          </w:p>
        </w:tc>
      </w:tr>
      <w:tr w:rsidR="00C32445" w:rsidRPr="00A00576" w14:paraId="3BFBB233" w14:textId="77777777" w:rsidTr="00B42333">
        <w:tc>
          <w:tcPr>
            <w:tcW w:w="454" w:type="dxa"/>
          </w:tcPr>
          <w:p w14:paraId="4F729D91" w14:textId="77777777" w:rsidR="00C32445" w:rsidRPr="00A75408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B13A707" w14:textId="6C5BDCA1" w:rsidR="00C32445" w:rsidRPr="00C32445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445">
              <w:rPr>
                <w:sz w:val="20"/>
                <w:szCs w:val="20"/>
              </w:rPr>
              <w:t>analizuje treść zadania tekstowego, ustala wielkości dane i niewiadome (proste przypadki)</w:t>
            </w:r>
          </w:p>
        </w:tc>
      </w:tr>
      <w:tr w:rsidR="00C32445" w:rsidRPr="00A00576" w14:paraId="0A494538" w14:textId="77777777" w:rsidTr="00B42333">
        <w:tc>
          <w:tcPr>
            <w:tcW w:w="454" w:type="dxa"/>
          </w:tcPr>
          <w:p w14:paraId="41F035B4" w14:textId="77777777" w:rsidR="00C32445" w:rsidRPr="00A75408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74918CD" w14:textId="1B2BF41E" w:rsidR="00C32445" w:rsidRPr="00C32445" w:rsidRDefault="00C32445" w:rsidP="00C32445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445">
              <w:rPr>
                <w:sz w:val="20"/>
                <w:szCs w:val="20"/>
              </w:rPr>
              <w:t>określa kolejne kroki rozwiązania zadania tekstowego (proste przypadki)</w:t>
            </w:r>
          </w:p>
        </w:tc>
      </w:tr>
    </w:tbl>
    <w:p w14:paraId="050453B1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20B7203" w14:textId="4123961C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 w:rsidR="00C32445">
        <w:rPr>
          <w:b/>
          <w:bCs/>
          <w:color w:val="000000"/>
          <w:sz w:val="20"/>
          <w:szCs w:val="20"/>
        </w:rPr>
        <w:t>br</w:t>
      </w:r>
      <w:r>
        <w:rPr>
          <w:b/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2296A620" w14:textId="77777777" w:rsidTr="00B42333">
        <w:tc>
          <w:tcPr>
            <w:tcW w:w="454" w:type="dxa"/>
          </w:tcPr>
          <w:p w14:paraId="5C21A638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1F296FA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układa </w:t>
            </w:r>
            <w:r w:rsidRPr="006F655D">
              <w:rPr>
                <w:sz w:val="20"/>
                <w:szCs w:val="20"/>
              </w:rPr>
              <w:t>równanie, którego rozwiązaniem jest dana liczba</w:t>
            </w:r>
          </w:p>
        </w:tc>
      </w:tr>
      <w:tr w:rsidR="00E16271" w:rsidRPr="00A00576" w14:paraId="1D98CF35" w14:textId="77777777" w:rsidTr="00B42333">
        <w:tc>
          <w:tcPr>
            <w:tcW w:w="454" w:type="dxa"/>
          </w:tcPr>
          <w:p w14:paraId="086FE10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718CDB7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rozwiązanie równania z warunkami zadania</w:t>
            </w:r>
          </w:p>
        </w:tc>
      </w:tr>
      <w:tr w:rsidR="00E16271" w:rsidRPr="00A00576" w14:paraId="03697331" w14:textId="77777777" w:rsidTr="00B42333">
        <w:tc>
          <w:tcPr>
            <w:tcW w:w="454" w:type="dxa"/>
          </w:tcPr>
          <w:p w14:paraId="0A51E30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27FFF15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39F">
              <w:rPr>
                <w:sz w:val="20"/>
                <w:szCs w:val="20"/>
              </w:rPr>
              <w:t xml:space="preserve">rozwiązuje równania typu: 2 ·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– 7 +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= 8</w:t>
            </w:r>
          </w:p>
        </w:tc>
      </w:tr>
      <w:tr w:rsidR="00E16271" w:rsidRPr="00A00576" w14:paraId="596B945B" w14:textId="77777777" w:rsidTr="00B42333">
        <w:tc>
          <w:tcPr>
            <w:tcW w:w="454" w:type="dxa"/>
          </w:tcPr>
          <w:p w14:paraId="7F74D8DE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0B0CB14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tekstowe za pomocą równań</w:t>
            </w:r>
          </w:p>
        </w:tc>
      </w:tr>
      <w:tr w:rsidR="00E16271" w:rsidRPr="00A00576" w14:paraId="2175A1FE" w14:textId="77777777" w:rsidTr="00B42333">
        <w:tc>
          <w:tcPr>
            <w:tcW w:w="454" w:type="dxa"/>
          </w:tcPr>
          <w:p w14:paraId="0F275BF3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3FF3A89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geometryczne za pomocą równań</w:t>
            </w:r>
          </w:p>
        </w:tc>
      </w:tr>
    </w:tbl>
    <w:p w14:paraId="38D44971" w14:textId="77777777" w:rsidR="00E16271" w:rsidRPr="00C4623A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312486C" w14:textId="5FB6CCA4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C32445" w:rsidRPr="00C32445">
        <w:rPr>
          <w:b/>
          <w:bCs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648C0240" w14:textId="77777777" w:rsidTr="00B42333">
        <w:tc>
          <w:tcPr>
            <w:tcW w:w="454" w:type="dxa"/>
          </w:tcPr>
          <w:p w14:paraId="2F711EF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21BCD6E0" w14:textId="77777777" w:rsidR="00E16271" w:rsidRPr="008A4FC2" w:rsidRDefault="00E16271" w:rsidP="00B4233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równania do </w:t>
            </w:r>
            <w:r>
              <w:rPr>
                <w:sz w:val="20"/>
                <w:szCs w:val="20"/>
              </w:rPr>
              <w:t xml:space="preserve">typowych </w:t>
            </w:r>
            <w:r w:rsidRPr="005C566F">
              <w:rPr>
                <w:sz w:val="20"/>
                <w:szCs w:val="20"/>
              </w:rPr>
              <w:t>zadań tekstowych</w:t>
            </w:r>
          </w:p>
        </w:tc>
      </w:tr>
      <w:tr w:rsidR="00E16271" w:rsidRPr="00A00576" w14:paraId="266F183D" w14:textId="77777777" w:rsidTr="00B42333">
        <w:tc>
          <w:tcPr>
            <w:tcW w:w="454" w:type="dxa"/>
          </w:tcPr>
          <w:p w14:paraId="6A3F37E6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6506CEA" w14:textId="77777777" w:rsidR="00E16271" w:rsidRPr="004146B5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zadania tekstowe do </w:t>
            </w:r>
            <w:r>
              <w:rPr>
                <w:sz w:val="20"/>
                <w:szCs w:val="20"/>
              </w:rPr>
              <w:t>prostego</w:t>
            </w:r>
            <w:r w:rsidRPr="005C566F">
              <w:rPr>
                <w:sz w:val="20"/>
                <w:szCs w:val="20"/>
              </w:rPr>
              <w:t xml:space="preserve"> równania</w:t>
            </w:r>
          </w:p>
        </w:tc>
      </w:tr>
      <w:tr w:rsidR="00E16271" w:rsidRPr="00A00576" w14:paraId="1A6C6E4D" w14:textId="77777777" w:rsidTr="00B42333">
        <w:tc>
          <w:tcPr>
            <w:tcW w:w="454" w:type="dxa"/>
          </w:tcPr>
          <w:p w14:paraId="0F019DB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C0C9993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sprawdza, czy podana liczba jest rozwiązaniem danego równania (trudniejsze przypadki)</w:t>
            </w:r>
          </w:p>
        </w:tc>
      </w:tr>
      <w:tr w:rsidR="00E16271" w:rsidRPr="00A00576" w14:paraId="162CC552" w14:textId="77777777" w:rsidTr="00B42333">
        <w:tc>
          <w:tcPr>
            <w:tcW w:w="454" w:type="dxa"/>
          </w:tcPr>
          <w:p w14:paraId="4CD047E7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D635124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wskazuje równania, które potrafi rozwiązać poznanymi metodami</w:t>
            </w:r>
          </w:p>
        </w:tc>
      </w:tr>
      <w:tr w:rsidR="00E16271" w:rsidRPr="00A00576" w14:paraId="1CA837B6" w14:textId="77777777" w:rsidTr="00B42333">
        <w:tc>
          <w:tcPr>
            <w:tcW w:w="454" w:type="dxa"/>
          </w:tcPr>
          <w:p w14:paraId="4E9A9C5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C6D0010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0874">
              <w:rPr>
                <w:sz w:val="20"/>
                <w:szCs w:val="20"/>
              </w:rPr>
              <w:t xml:space="preserve">upraszcza równania typu: 2 ·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7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18 = 8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17 – 5 · </w:t>
            </w:r>
            <w:r w:rsidRPr="00360874">
              <w:rPr>
                <w:i/>
                <w:sz w:val="20"/>
                <w:szCs w:val="20"/>
              </w:rPr>
              <w:t>x</w:t>
            </w:r>
          </w:p>
        </w:tc>
      </w:tr>
      <w:tr w:rsidR="00E16271" w:rsidRPr="00A00576" w14:paraId="443CBC72" w14:textId="77777777" w:rsidTr="00B42333">
        <w:tc>
          <w:tcPr>
            <w:tcW w:w="454" w:type="dxa"/>
          </w:tcPr>
          <w:p w14:paraId="7C6E090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14:paraId="245DF996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analizuje treść zadania tekstowego, ustala wielkości dane i niewiadome</w:t>
            </w:r>
          </w:p>
        </w:tc>
      </w:tr>
      <w:tr w:rsidR="00E16271" w:rsidRPr="00A00576" w14:paraId="5E70AF62" w14:textId="77777777" w:rsidTr="00B42333">
        <w:tc>
          <w:tcPr>
            <w:tcW w:w="454" w:type="dxa"/>
          </w:tcPr>
          <w:p w14:paraId="691629CB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24E3C6C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określa kolejne kroki rozwiązania zadania tekstowego</w:t>
            </w:r>
          </w:p>
        </w:tc>
      </w:tr>
      <w:tr w:rsidR="00E16271" w:rsidRPr="00A00576" w14:paraId="5C8FA6FA" w14:textId="77777777" w:rsidTr="00B42333">
        <w:tc>
          <w:tcPr>
            <w:tcW w:w="454" w:type="dxa"/>
          </w:tcPr>
          <w:p w14:paraId="24052CA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58DD0C9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>układa równania do zadań tekstowych</w:t>
            </w:r>
          </w:p>
        </w:tc>
      </w:tr>
      <w:tr w:rsidR="00E16271" w:rsidRPr="00A00576" w14:paraId="0157234E" w14:textId="77777777" w:rsidTr="00B42333">
        <w:tc>
          <w:tcPr>
            <w:tcW w:w="454" w:type="dxa"/>
          </w:tcPr>
          <w:p w14:paraId="0E05BDAF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0D4A9587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E16271" w:rsidRPr="00A00576" w14:paraId="4E52323B" w14:textId="77777777" w:rsidTr="00B42333">
        <w:tc>
          <w:tcPr>
            <w:tcW w:w="454" w:type="dxa"/>
          </w:tcPr>
          <w:p w14:paraId="06F210DA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0F7D2070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</w:tbl>
    <w:p w14:paraId="425DD2D8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46E7CB1" w14:textId="3300CB06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C32445">
        <w:rPr>
          <w:b/>
          <w:color w:val="000000"/>
          <w:sz w:val="20"/>
          <w:szCs w:val="20"/>
        </w:rPr>
        <w:t>celując</w:t>
      </w:r>
      <w:r>
        <w:rPr>
          <w:b/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05E4FFF1" w14:textId="77777777" w:rsidTr="00B42333">
        <w:tc>
          <w:tcPr>
            <w:tcW w:w="454" w:type="dxa"/>
          </w:tcPr>
          <w:p w14:paraId="3DB24C1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C1D2A19" w14:textId="77777777" w:rsidR="00E16271" w:rsidRPr="00482C28" w:rsidRDefault="00E16271" w:rsidP="00B42333">
            <w:pPr>
              <w:tabs>
                <w:tab w:val="left" w:pos="100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układa równania do zadań tekstowych</w:t>
            </w:r>
          </w:p>
        </w:tc>
      </w:tr>
      <w:tr w:rsidR="00E16271" w:rsidRPr="00A00576" w14:paraId="0ABB1045" w14:textId="77777777" w:rsidTr="00B42333">
        <w:tc>
          <w:tcPr>
            <w:tcW w:w="454" w:type="dxa"/>
          </w:tcPr>
          <w:p w14:paraId="3D3B6198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2A1BE208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F3">
              <w:rPr>
                <w:sz w:val="20"/>
                <w:szCs w:val="20"/>
              </w:rPr>
              <w:t>układa zadania tekstowe do danego równania</w:t>
            </w:r>
          </w:p>
        </w:tc>
      </w:tr>
      <w:tr w:rsidR="00E16271" w:rsidRPr="00A00576" w14:paraId="48193880" w14:textId="77777777" w:rsidTr="00B42333">
        <w:tc>
          <w:tcPr>
            <w:tcW w:w="454" w:type="dxa"/>
          </w:tcPr>
          <w:p w14:paraId="456BE5DB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75DE4A3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wskazuje przykłady równań, które mają jedno rozwiązanie, kilka rozwiązań, nieskończenie wiele rozwiązań lub nie mają rozwiązań</w:t>
            </w:r>
          </w:p>
        </w:tc>
      </w:tr>
      <w:tr w:rsidR="00E16271" w:rsidRPr="00A00576" w14:paraId="607ED28F" w14:textId="77777777" w:rsidTr="00B42333">
        <w:tc>
          <w:tcPr>
            <w:tcW w:w="454" w:type="dxa"/>
          </w:tcPr>
          <w:p w14:paraId="0A9966F0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A0EAFE6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ustala, jakie operacje zostały wykonane na równaniach równoważnych</w:t>
            </w:r>
          </w:p>
        </w:tc>
      </w:tr>
      <w:tr w:rsidR="00E16271" w:rsidRPr="00A00576" w14:paraId="45630964" w14:textId="77777777" w:rsidTr="00B42333">
        <w:tc>
          <w:tcPr>
            <w:tcW w:w="454" w:type="dxa"/>
          </w:tcPr>
          <w:p w14:paraId="7C60A724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2F8FF33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1C8F">
              <w:rPr>
                <w:sz w:val="20"/>
                <w:szCs w:val="20"/>
              </w:rPr>
              <w:t>rozwiązuje równania typu: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</w:p>
        </w:tc>
      </w:tr>
      <w:tr w:rsidR="00E16271" w:rsidRPr="00A00576" w14:paraId="6C44118C" w14:textId="77777777" w:rsidTr="00B42333">
        <w:tc>
          <w:tcPr>
            <w:tcW w:w="454" w:type="dxa"/>
          </w:tcPr>
          <w:p w14:paraId="036C0E35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6369C8AA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E16271" w:rsidRPr="00A00576" w14:paraId="618658DE" w14:textId="77777777" w:rsidTr="00B42333">
        <w:tc>
          <w:tcPr>
            <w:tcW w:w="454" w:type="dxa"/>
          </w:tcPr>
          <w:p w14:paraId="0A62285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2B33F0A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nietypowe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  <w:tr w:rsidR="00C32445" w:rsidRPr="00A00576" w14:paraId="1DC431A6" w14:textId="77777777" w:rsidTr="00B42333">
        <w:tc>
          <w:tcPr>
            <w:tcW w:w="454" w:type="dxa"/>
          </w:tcPr>
          <w:p w14:paraId="0B8EC21A" w14:textId="756F1BD6" w:rsidR="00C32445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7EB9176A" w14:textId="50AA55D4" w:rsidR="00C32445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18"/>
              </w:rPr>
              <w:t>rozwiązuje trudniejsze zadania tekstowe za pomocą równań liniowych</w:t>
            </w:r>
            <w:r w:rsidRPr="00C81A88">
              <w:rPr>
                <w:sz w:val="20"/>
                <w:szCs w:val="20"/>
              </w:rPr>
              <w:t xml:space="preserve"> wybierając niewiadomą na różne sposoby </w:t>
            </w:r>
          </w:p>
        </w:tc>
      </w:tr>
      <w:tr w:rsidR="00C32445" w:rsidRPr="00A00576" w14:paraId="3600594C" w14:textId="77777777" w:rsidTr="00B42333">
        <w:tc>
          <w:tcPr>
            <w:tcW w:w="454" w:type="dxa"/>
          </w:tcPr>
          <w:p w14:paraId="69C9034A" w14:textId="428BD448" w:rsidR="00C32445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F901848" w14:textId="31AB7BA9" w:rsidR="00C32445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układa trudniejsze równania, którego rozwiązaniem jest dana liczba</w:t>
            </w:r>
          </w:p>
        </w:tc>
      </w:tr>
      <w:tr w:rsidR="00C32445" w:rsidRPr="00A00576" w14:paraId="3730FB86" w14:textId="77777777" w:rsidTr="00B42333">
        <w:tc>
          <w:tcPr>
            <w:tcW w:w="454" w:type="dxa"/>
          </w:tcPr>
          <w:p w14:paraId="7C7FF847" w14:textId="095BAB98" w:rsidR="00C32445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464B999" w14:textId="1AB3CD7A" w:rsidR="00C32445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równania przez wykonywanie operacji odwrotnych</w:t>
            </w:r>
          </w:p>
        </w:tc>
      </w:tr>
      <w:tr w:rsidR="00C32445" w:rsidRPr="00A00576" w14:paraId="75F83C00" w14:textId="77777777" w:rsidTr="00B42333">
        <w:tc>
          <w:tcPr>
            <w:tcW w:w="454" w:type="dxa"/>
          </w:tcPr>
          <w:p w14:paraId="24C6C75A" w14:textId="1CD2AD1A" w:rsidR="00C32445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78DA9E4F" w14:textId="7EDE74F1" w:rsidR="00C32445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równania liniowe z jedną niewiadomą o podwyższonym stopniu trudności</w:t>
            </w:r>
            <w:r w:rsidRPr="00C81A88">
              <w:rPr>
                <w:bCs/>
                <w:sz w:val="20"/>
                <w:szCs w:val="20"/>
              </w:rPr>
              <w:t>, także zawierając</w:t>
            </w:r>
            <w:r>
              <w:rPr>
                <w:bCs/>
                <w:sz w:val="20"/>
                <w:szCs w:val="20"/>
              </w:rPr>
              <w:t xml:space="preserve">e </w:t>
            </w:r>
            <w:r w:rsidRPr="00C81A88">
              <w:rPr>
                <w:bCs/>
                <w:sz w:val="20"/>
                <w:szCs w:val="20"/>
              </w:rPr>
              <w:t>nawiasy</w:t>
            </w:r>
            <w:r w:rsidRPr="00C81A88">
              <w:rPr>
                <w:sz w:val="20"/>
                <w:szCs w:val="20"/>
              </w:rPr>
              <w:t xml:space="preserve"> </w:t>
            </w:r>
          </w:p>
        </w:tc>
      </w:tr>
      <w:tr w:rsidR="00C32445" w:rsidRPr="00A00576" w14:paraId="120A1690" w14:textId="77777777" w:rsidTr="00B42333">
        <w:tc>
          <w:tcPr>
            <w:tcW w:w="454" w:type="dxa"/>
          </w:tcPr>
          <w:p w14:paraId="60B56B70" w14:textId="594791D7" w:rsidR="00C32445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2AE799F5" w14:textId="37394786" w:rsidR="00C32445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zadania dotyczące wieku osób</w:t>
            </w:r>
            <w:r>
              <w:rPr>
                <w:sz w:val="20"/>
                <w:szCs w:val="20"/>
              </w:rPr>
              <w:t>,</w:t>
            </w:r>
            <w:r w:rsidRPr="00C81A88">
              <w:rPr>
                <w:sz w:val="20"/>
                <w:szCs w:val="20"/>
              </w:rPr>
              <w:t xml:space="preserve"> sporządzając odpowiednie tabele</w:t>
            </w:r>
          </w:p>
        </w:tc>
      </w:tr>
      <w:tr w:rsidR="00C32445" w:rsidRPr="00A00576" w14:paraId="63DE4D0F" w14:textId="77777777" w:rsidTr="00B42333">
        <w:tc>
          <w:tcPr>
            <w:tcW w:w="454" w:type="dxa"/>
          </w:tcPr>
          <w:p w14:paraId="4E28CF74" w14:textId="29B2C551" w:rsidR="00C32445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0EAB7CC5" w14:textId="2B79B0D4" w:rsidR="00C32445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zadania o podwyższonym stopniu trudności w kontekście praktycznym</w:t>
            </w:r>
          </w:p>
        </w:tc>
      </w:tr>
    </w:tbl>
    <w:p w14:paraId="7A0C2EC3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072BBC2B" w14:textId="77777777" w:rsidR="00E16271" w:rsidRPr="00BB15A1" w:rsidRDefault="00E16271" w:rsidP="00E1627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 – </w:t>
      </w:r>
      <w:r w:rsidRPr="008627CB">
        <w:rPr>
          <w:b/>
          <w:bCs/>
          <w:color w:val="000000"/>
          <w:sz w:val="20"/>
          <w:szCs w:val="20"/>
        </w:rPr>
        <w:t>Bryły</w:t>
      </w:r>
    </w:p>
    <w:p w14:paraId="33DE6436" w14:textId="77777777" w:rsidR="00E16271" w:rsidRPr="00A75408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4E361649" w14:textId="77777777" w:rsidTr="00B42333">
        <w:tc>
          <w:tcPr>
            <w:tcW w:w="454" w:type="dxa"/>
          </w:tcPr>
          <w:p w14:paraId="75B733FF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052A950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rozpoznaje oraz nazywa ostrosłupy i graniastosłupy proste</w:t>
            </w:r>
          </w:p>
        </w:tc>
      </w:tr>
      <w:tr w:rsidR="00E16271" w:rsidRPr="00A00576" w14:paraId="77C89952" w14:textId="77777777" w:rsidTr="00B42333">
        <w:tc>
          <w:tcPr>
            <w:tcW w:w="454" w:type="dxa"/>
          </w:tcPr>
          <w:p w14:paraId="0C01DF84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EE87B22" w14:textId="77777777" w:rsidR="00E16271" w:rsidRPr="004A6226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wskazuje oraz nazywa </w:t>
            </w:r>
            <w:r>
              <w:rPr>
                <w:sz w:val="20"/>
                <w:szCs w:val="20"/>
              </w:rPr>
              <w:t>podstawy, ściany boczne, krawędzie, wierzchołki</w:t>
            </w:r>
            <w:r w:rsidRPr="004A6226">
              <w:rPr>
                <w:sz w:val="20"/>
                <w:szCs w:val="20"/>
              </w:rPr>
              <w:t xml:space="preserve"> ostr</w:t>
            </w:r>
            <w:r>
              <w:rPr>
                <w:sz w:val="20"/>
                <w:szCs w:val="20"/>
              </w:rPr>
              <w:t>osłupa i graniastosłupa</w:t>
            </w:r>
          </w:p>
        </w:tc>
      </w:tr>
      <w:tr w:rsidR="00E16271" w:rsidRPr="00A00576" w14:paraId="381FA423" w14:textId="77777777" w:rsidTr="00B42333">
        <w:tc>
          <w:tcPr>
            <w:tcW w:w="454" w:type="dxa"/>
          </w:tcPr>
          <w:p w14:paraId="65AED40D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7F09DAE6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podaje liczbę wierzchołków, krawędzi i ścian graniastosłupa</w:t>
            </w:r>
            <w:r>
              <w:rPr>
                <w:sz w:val="20"/>
                <w:szCs w:val="20"/>
              </w:rPr>
              <w:t xml:space="preserve"> i ostrosłupa o danej podstawie</w:t>
            </w:r>
          </w:p>
        </w:tc>
      </w:tr>
      <w:tr w:rsidR="00C32445" w:rsidRPr="00A00576" w14:paraId="36F59D2F" w14:textId="77777777" w:rsidTr="00B42333">
        <w:tc>
          <w:tcPr>
            <w:tcW w:w="454" w:type="dxa"/>
          </w:tcPr>
          <w:p w14:paraId="30E8B2D9" w14:textId="77777777" w:rsidR="00C32445" w:rsidRPr="00A75408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6A220A64" w14:textId="768B2CE7" w:rsidR="00C32445" w:rsidRPr="00C32445" w:rsidRDefault="00C32445" w:rsidP="00C32445">
            <w:pPr>
              <w:autoSpaceDE w:val="0"/>
              <w:autoSpaceDN w:val="0"/>
              <w:adjustRightInd w:val="0"/>
              <w:rPr>
                <w:color w:val="FFC000"/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2 cm 7 mm = 27 mm)</w:t>
            </w:r>
          </w:p>
        </w:tc>
      </w:tr>
      <w:tr w:rsidR="00C32445" w:rsidRPr="00A00576" w14:paraId="1B8DF09C" w14:textId="77777777" w:rsidTr="00B42333">
        <w:tc>
          <w:tcPr>
            <w:tcW w:w="454" w:type="dxa"/>
          </w:tcPr>
          <w:p w14:paraId="079BDB69" w14:textId="77777777" w:rsidR="00C32445" w:rsidRPr="00A75408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013CFBA1" w14:textId="11E66EE8" w:rsidR="00C32445" w:rsidRPr="00C32445" w:rsidRDefault="00C32445" w:rsidP="00C32445">
            <w:pPr>
              <w:autoSpaceDE w:val="0"/>
              <w:autoSpaceDN w:val="0"/>
              <w:adjustRightInd w:val="0"/>
              <w:rPr>
                <w:color w:val="FFC000"/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C32445" w:rsidRPr="00A00576" w14:paraId="3189BCE5" w14:textId="77777777" w:rsidTr="00B42333">
        <w:tc>
          <w:tcPr>
            <w:tcW w:w="454" w:type="dxa"/>
          </w:tcPr>
          <w:p w14:paraId="2F544F17" w14:textId="77777777" w:rsidR="00C32445" w:rsidRPr="00A75408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06AF019" w14:textId="5039624B" w:rsidR="00C32445" w:rsidRPr="00C32445" w:rsidRDefault="00C32445" w:rsidP="00C32445">
            <w:pPr>
              <w:autoSpaceDE w:val="0"/>
              <w:autoSpaceDN w:val="0"/>
              <w:adjustRightInd w:val="0"/>
              <w:rPr>
                <w:color w:val="FFC000"/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dopasowuje bryłę do jej siatki</w:t>
            </w:r>
          </w:p>
        </w:tc>
      </w:tr>
      <w:tr w:rsidR="00C32445" w:rsidRPr="00A00576" w14:paraId="0325749D" w14:textId="77777777" w:rsidTr="00B42333">
        <w:tc>
          <w:tcPr>
            <w:tcW w:w="454" w:type="dxa"/>
          </w:tcPr>
          <w:p w14:paraId="0C207C34" w14:textId="77777777" w:rsidR="00C32445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54996A7" w14:textId="447CB0EF" w:rsidR="00C32445" w:rsidRPr="00C32445" w:rsidRDefault="00C32445" w:rsidP="00C32445">
            <w:pPr>
              <w:autoSpaceDE w:val="0"/>
              <w:autoSpaceDN w:val="0"/>
              <w:adjustRightInd w:val="0"/>
              <w:rPr>
                <w:color w:val="FFC000"/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 xml:space="preserve">rozpoznaje i nazywa </w:t>
            </w:r>
            <w:r>
              <w:rPr>
                <w:sz w:val="20"/>
                <w:szCs w:val="20"/>
              </w:rPr>
              <w:t>graniastosłup</w:t>
            </w:r>
            <w:r w:rsidRPr="006E735B">
              <w:rPr>
                <w:sz w:val="20"/>
                <w:szCs w:val="20"/>
              </w:rPr>
              <w:t xml:space="preserve"> na podstawie jego siatki</w:t>
            </w:r>
          </w:p>
        </w:tc>
      </w:tr>
      <w:tr w:rsidR="00C32445" w:rsidRPr="00A00576" w14:paraId="61D426F5" w14:textId="77777777" w:rsidTr="00B42333">
        <w:tc>
          <w:tcPr>
            <w:tcW w:w="454" w:type="dxa"/>
          </w:tcPr>
          <w:p w14:paraId="4EF76CBF" w14:textId="77777777" w:rsidR="00C32445" w:rsidRPr="00A75408" w:rsidRDefault="00C32445" w:rsidP="00C3244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0513C0B2" w14:textId="598D58B2" w:rsidR="00C32445" w:rsidRPr="001F08BB" w:rsidRDefault="00C32445" w:rsidP="00C324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rozumie pojęcie pola po</w:t>
            </w:r>
            <w:r>
              <w:rPr>
                <w:sz w:val="20"/>
                <w:szCs w:val="20"/>
              </w:rPr>
              <w:t>wierzchni całkowitej graniastosłupa</w:t>
            </w:r>
          </w:p>
        </w:tc>
      </w:tr>
    </w:tbl>
    <w:p w14:paraId="25EE82DF" w14:textId="77777777" w:rsidR="00C32445" w:rsidRDefault="00C32445" w:rsidP="00C32445">
      <w:pPr>
        <w:spacing w:line="276" w:lineRule="auto"/>
        <w:jc w:val="both"/>
        <w:rPr>
          <w:color w:val="000000"/>
          <w:sz w:val="20"/>
          <w:szCs w:val="20"/>
        </w:rPr>
      </w:pPr>
    </w:p>
    <w:p w14:paraId="6A24D1C7" w14:textId="0BFFD36A" w:rsidR="00C32445" w:rsidRPr="00A75408" w:rsidRDefault="00C32445" w:rsidP="00C32445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</w:t>
      </w:r>
      <w:r w:rsidRPr="00A75408">
        <w:rPr>
          <w:b/>
          <w:bCs/>
          <w:color w:val="000000"/>
          <w:sz w:val="20"/>
          <w:szCs w:val="20"/>
        </w:rPr>
        <w:t>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076F1" w:rsidRPr="00A00576" w14:paraId="31890433" w14:textId="77777777" w:rsidTr="00B42333">
        <w:tc>
          <w:tcPr>
            <w:tcW w:w="454" w:type="dxa"/>
          </w:tcPr>
          <w:p w14:paraId="2190BD06" w14:textId="77777777" w:rsidR="005076F1" w:rsidRPr="00A75408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8B06113" w14:textId="0C7E7B17" w:rsidR="005076F1" w:rsidRPr="008A4FC2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445">
              <w:rPr>
                <w:sz w:val="20"/>
                <w:szCs w:val="20"/>
              </w:rPr>
              <w:t>rysuje rzut graniastosłupa prostego i ostrosłupa</w:t>
            </w:r>
          </w:p>
        </w:tc>
      </w:tr>
      <w:tr w:rsidR="005076F1" w:rsidRPr="00A00576" w14:paraId="4F21E1D1" w14:textId="77777777" w:rsidTr="00B42333">
        <w:tc>
          <w:tcPr>
            <w:tcW w:w="454" w:type="dxa"/>
          </w:tcPr>
          <w:p w14:paraId="7072DA63" w14:textId="77777777" w:rsidR="005076F1" w:rsidRPr="00A75408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130FB35" w14:textId="6B44E264" w:rsidR="005076F1" w:rsidRPr="00C32445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445">
              <w:rPr>
                <w:sz w:val="20"/>
                <w:szCs w:val="20"/>
              </w:rPr>
              <w:t>oblicza objętość bryły zbudowanej z sześcianów jednostkowych</w:t>
            </w:r>
          </w:p>
        </w:tc>
      </w:tr>
      <w:tr w:rsidR="005076F1" w:rsidRPr="00A00576" w14:paraId="04242897" w14:textId="77777777" w:rsidTr="00B42333">
        <w:tc>
          <w:tcPr>
            <w:tcW w:w="454" w:type="dxa"/>
          </w:tcPr>
          <w:p w14:paraId="61E0E64B" w14:textId="77777777" w:rsidR="005076F1" w:rsidRPr="00A75408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BEFA89C" w14:textId="4CAE09A4" w:rsidR="005076F1" w:rsidRPr="00C32445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445">
              <w:rPr>
                <w:sz w:val="20"/>
                <w:szCs w:val="20"/>
              </w:rPr>
              <w:t>oblicza objętość sześcianu o danej długości krawędzi</w:t>
            </w:r>
          </w:p>
        </w:tc>
      </w:tr>
      <w:tr w:rsidR="005076F1" w:rsidRPr="00A00576" w14:paraId="3FAD7A14" w14:textId="77777777" w:rsidTr="00B42333">
        <w:tc>
          <w:tcPr>
            <w:tcW w:w="454" w:type="dxa"/>
          </w:tcPr>
          <w:p w14:paraId="7A35DA01" w14:textId="77777777" w:rsidR="005076F1" w:rsidRPr="00A75408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7EF95E8E" w14:textId="71526054" w:rsidR="005076F1" w:rsidRPr="00C32445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445">
              <w:rPr>
                <w:sz w:val="20"/>
                <w:szCs w:val="20"/>
              </w:rPr>
              <w:t>oblicza objętość prostopadłościanu o wymiarach podanych w tej samej jednostce</w:t>
            </w:r>
          </w:p>
        </w:tc>
      </w:tr>
      <w:tr w:rsidR="00C32445" w:rsidRPr="00A00576" w14:paraId="12FDFBD8" w14:textId="77777777" w:rsidTr="00B42333">
        <w:tc>
          <w:tcPr>
            <w:tcW w:w="454" w:type="dxa"/>
          </w:tcPr>
          <w:p w14:paraId="7D311AEB" w14:textId="77777777" w:rsidR="00C32445" w:rsidRPr="00A75408" w:rsidRDefault="00C32445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FE2986A" w14:textId="55D56DF0" w:rsidR="00C32445" w:rsidRPr="00C32445" w:rsidRDefault="005076F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445">
              <w:rPr>
                <w:sz w:val="20"/>
                <w:szCs w:val="20"/>
              </w:rPr>
              <w:t>stosuje jednostki objętości i pojemności</w:t>
            </w:r>
          </w:p>
        </w:tc>
      </w:tr>
      <w:tr w:rsidR="005076F1" w:rsidRPr="00A00576" w14:paraId="7732DD9D" w14:textId="77777777" w:rsidTr="00B42333">
        <w:tc>
          <w:tcPr>
            <w:tcW w:w="454" w:type="dxa"/>
          </w:tcPr>
          <w:p w14:paraId="34B33F13" w14:textId="77777777" w:rsidR="005076F1" w:rsidRPr="00A75408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B8778D1" w14:textId="195B7D9C" w:rsidR="005076F1" w:rsidRPr="00C32445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445">
              <w:rPr>
                <w:sz w:val="20"/>
                <w:szCs w:val="20"/>
              </w:rPr>
              <w:t>określa na podstawie siatki wymiary wielościanu</w:t>
            </w:r>
          </w:p>
        </w:tc>
      </w:tr>
      <w:tr w:rsidR="005076F1" w:rsidRPr="00A00576" w14:paraId="4F832454" w14:textId="77777777" w:rsidTr="00B42333">
        <w:tc>
          <w:tcPr>
            <w:tcW w:w="454" w:type="dxa"/>
          </w:tcPr>
          <w:p w14:paraId="756CBB41" w14:textId="77777777" w:rsid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758AA1E" w14:textId="65EE7F3E" w:rsidR="005076F1" w:rsidRPr="00C32445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445">
              <w:rPr>
                <w:sz w:val="20"/>
                <w:szCs w:val="20"/>
              </w:rPr>
              <w:t>rysuje siatki prostopadłościanów o podanych wymiarach</w:t>
            </w:r>
          </w:p>
        </w:tc>
      </w:tr>
    </w:tbl>
    <w:p w14:paraId="0A7CEA54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5365A60" w14:textId="00110AA5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 w:rsidR="005076F1">
        <w:rPr>
          <w:b/>
          <w:bCs/>
          <w:color w:val="000000"/>
          <w:sz w:val="20"/>
          <w:szCs w:val="20"/>
        </w:rPr>
        <w:t>br</w:t>
      </w:r>
      <w:r>
        <w:rPr>
          <w:b/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0F370E3D" w14:textId="77777777" w:rsidTr="00B42333">
        <w:tc>
          <w:tcPr>
            <w:tcW w:w="454" w:type="dxa"/>
          </w:tcPr>
          <w:p w14:paraId="4136081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0E22876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oblicza objętość graniastosłupa prostego przy danym polu podstawy i </w:t>
            </w:r>
            <w:r>
              <w:rPr>
                <w:sz w:val="20"/>
                <w:szCs w:val="20"/>
              </w:rPr>
              <w:t xml:space="preserve">danej </w:t>
            </w:r>
            <w:r w:rsidRPr="004A6226">
              <w:rPr>
                <w:sz w:val="20"/>
                <w:szCs w:val="20"/>
              </w:rPr>
              <w:t>wysokości bryły</w:t>
            </w:r>
          </w:p>
        </w:tc>
      </w:tr>
      <w:tr w:rsidR="00E16271" w:rsidRPr="00A00576" w14:paraId="7BA6A071" w14:textId="77777777" w:rsidTr="00B42333">
        <w:tc>
          <w:tcPr>
            <w:tcW w:w="454" w:type="dxa"/>
          </w:tcPr>
          <w:p w14:paraId="4E29E5B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85DA599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rozwiązuje proste zadania dotyczące objętości i pojemności</w:t>
            </w:r>
          </w:p>
        </w:tc>
      </w:tr>
      <w:tr w:rsidR="00E16271" w:rsidRPr="00A00576" w14:paraId="7228B490" w14:textId="77777777" w:rsidTr="00B42333">
        <w:tc>
          <w:tcPr>
            <w:tcW w:w="454" w:type="dxa"/>
          </w:tcPr>
          <w:p w14:paraId="4266024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E72B8CF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</w:p>
        </w:tc>
      </w:tr>
      <w:tr w:rsidR="00E16271" w:rsidRPr="00A00576" w14:paraId="486327FA" w14:textId="77777777" w:rsidTr="00B42333">
        <w:tc>
          <w:tcPr>
            <w:tcW w:w="454" w:type="dxa"/>
          </w:tcPr>
          <w:p w14:paraId="1EA3F093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250FF69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wyraża objętość danej bryły w różnych jednostkach (proste przypadki)</w:t>
            </w:r>
          </w:p>
        </w:tc>
      </w:tr>
      <w:tr w:rsidR="00E16271" w:rsidRPr="00A00576" w14:paraId="1FAB1A7F" w14:textId="77777777" w:rsidTr="00B42333">
        <w:tc>
          <w:tcPr>
            <w:tcW w:w="454" w:type="dxa"/>
          </w:tcPr>
          <w:p w14:paraId="1F016A94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462718E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61379">
              <w:rPr>
                <w:sz w:val="20"/>
                <w:szCs w:val="20"/>
              </w:rPr>
              <w:t xml:space="preserve"> zadania tekstowe z wykorzystaniem jednostek pola, objętości i pojemności</w:t>
            </w:r>
          </w:p>
        </w:tc>
      </w:tr>
      <w:tr w:rsidR="00E16271" w:rsidRPr="00A00576" w14:paraId="2355F5CC" w14:textId="77777777" w:rsidTr="00B42333">
        <w:tc>
          <w:tcPr>
            <w:tcW w:w="454" w:type="dxa"/>
          </w:tcPr>
          <w:p w14:paraId="02243FA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43AB728A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9B8">
              <w:rPr>
                <w:sz w:val="20"/>
                <w:szCs w:val="20"/>
              </w:rPr>
              <w:t>wskazuje na siatce graniastosłupa i ostrosłupa sklejane wierzchołki i krawędzie</w:t>
            </w:r>
          </w:p>
        </w:tc>
      </w:tr>
      <w:tr w:rsidR="00E16271" w:rsidRPr="00A00576" w14:paraId="2EC5743D" w14:textId="77777777" w:rsidTr="00B42333">
        <w:tc>
          <w:tcPr>
            <w:tcW w:w="454" w:type="dxa"/>
          </w:tcPr>
          <w:p w14:paraId="33C35F8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934EF19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prostopadłościanu o wymiarach podanych w tej samej jednostce</w:t>
            </w:r>
          </w:p>
        </w:tc>
      </w:tr>
      <w:tr w:rsidR="00E16271" w:rsidRPr="00A00576" w14:paraId="6DF37DB7" w14:textId="77777777" w:rsidTr="00B42333">
        <w:tc>
          <w:tcPr>
            <w:tcW w:w="454" w:type="dxa"/>
          </w:tcPr>
          <w:p w14:paraId="6809200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11F6F09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086568">
              <w:rPr>
                <w:sz w:val="20"/>
                <w:szCs w:val="20"/>
              </w:rPr>
              <w:t xml:space="preserve"> zadania </w:t>
            </w:r>
            <w:r>
              <w:rPr>
                <w:sz w:val="20"/>
                <w:szCs w:val="20"/>
              </w:rPr>
              <w:t xml:space="preserve">tekstowe </w:t>
            </w:r>
            <w:r w:rsidRPr="00086568">
              <w:rPr>
                <w:sz w:val="20"/>
                <w:szCs w:val="20"/>
              </w:rPr>
              <w:t>dotyczące pola powierzchni całkowitej prostopadłościanu</w:t>
            </w:r>
          </w:p>
        </w:tc>
      </w:tr>
    </w:tbl>
    <w:p w14:paraId="312AC054" w14:textId="77777777" w:rsidR="00E16271" w:rsidRPr="00C4623A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0213141" w14:textId="73B2C1C3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5076F1" w:rsidRPr="005076F1">
        <w:rPr>
          <w:b/>
          <w:bCs/>
          <w:color w:val="000000"/>
          <w:sz w:val="20"/>
          <w:szCs w:val="20"/>
        </w:rPr>
        <w:t xml:space="preserve">bardzo </w:t>
      </w:r>
      <w:r w:rsidRPr="005076F1">
        <w:rPr>
          <w:b/>
          <w:bCs/>
          <w:color w:val="000000"/>
          <w:sz w:val="20"/>
          <w:szCs w:val="20"/>
        </w:rPr>
        <w:t>d</w:t>
      </w:r>
      <w:r w:rsidRPr="008A4FC2"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1B2F07D0" w14:textId="77777777" w:rsidTr="00B42333">
        <w:tc>
          <w:tcPr>
            <w:tcW w:w="454" w:type="dxa"/>
          </w:tcPr>
          <w:p w14:paraId="246B632E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6C8AA03" w14:textId="77777777" w:rsidR="00E16271" w:rsidRPr="008A4FC2" w:rsidRDefault="00E16271" w:rsidP="00B4233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określa rodzaj graniastosłupa lub ostrosłupa na podstawie informacji o liczbie jego wierzchołków, krawędzi lub ścian</w:t>
            </w:r>
          </w:p>
        </w:tc>
      </w:tr>
      <w:tr w:rsidR="00E16271" w:rsidRPr="00A00576" w14:paraId="5E9AB322" w14:textId="77777777" w:rsidTr="00B42333">
        <w:tc>
          <w:tcPr>
            <w:tcW w:w="454" w:type="dxa"/>
          </w:tcPr>
          <w:p w14:paraId="764B7E6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93DB021" w14:textId="77777777" w:rsidR="00E16271" w:rsidRPr="004146B5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 o wymiarach podanych w różnych jednostkach</w:t>
            </w:r>
          </w:p>
        </w:tc>
      </w:tr>
      <w:tr w:rsidR="00E16271" w:rsidRPr="00A00576" w14:paraId="53182F4B" w14:textId="77777777" w:rsidTr="00B42333">
        <w:tc>
          <w:tcPr>
            <w:tcW w:w="454" w:type="dxa"/>
          </w:tcPr>
          <w:p w14:paraId="6FD714B0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14:paraId="29418F03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prostopadłościanu, którego wymiary spełniają podane zależności</w:t>
            </w:r>
          </w:p>
        </w:tc>
      </w:tr>
      <w:tr w:rsidR="00E16271" w:rsidRPr="00A00576" w14:paraId="6494DE3C" w14:textId="77777777" w:rsidTr="00B42333">
        <w:tc>
          <w:tcPr>
            <w:tcW w:w="454" w:type="dxa"/>
          </w:tcPr>
          <w:p w14:paraId="61DB3BD7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293A104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 xml:space="preserve">oblicza </w:t>
            </w:r>
            <w:r>
              <w:rPr>
                <w:sz w:val="20"/>
                <w:szCs w:val="20"/>
              </w:rPr>
              <w:t>objętość graniastosłupa</w:t>
            </w:r>
            <w:r w:rsidRPr="009444A5">
              <w:rPr>
                <w:sz w:val="20"/>
                <w:szCs w:val="20"/>
              </w:rPr>
              <w:t xml:space="preserve"> o podanej wysokości i podstawie, które</w:t>
            </w:r>
            <w:r>
              <w:rPr>
                <w:sz w:val="20"/>
                <w:szCs w:val="20"/>
              </w:rPr>
              <w:t>j</w:t>
            </w:r>
            <w:r w:rsidRPr="009444A5">
              <w:rPr>
                <w:sz w:val="20"/>
                <w:szCs w:val="20"/>
              </w:rPr>
              <w:t xml:space="preserve"> pole potrafi obliczyć</w:t>
            </w:r>
          </w:p>
        </w:tc>
      </w:tr>
      <w:tr w:rsidR="00E16271" w:rsidRPr="00A00576" w14:paraId="1FCA0433" w14:textId="77777777" w:rsidTr="00B42333">
        <w:tc>
          <w:tcPr>
            <w:tcW w:w="454" w:type="dxa"/>
          </w:tcPr>
          <w:p w14:paraId="3E1E7E16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32D7E71D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E16271" w:rsidRPr="00A00576" w14:paraId="3E098A59" w14:textId="77777777" w:rsidTr="00B42333">
        <w:tc>
          <w:tcPr>
            <w:tcW w:w="454" w:type="dxa"/>
          </w:tcPr>
          <w:p w14:paraId="240FE90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16A81FD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oblicza objętość graniastosłupa na podstawie jego siatki</w:t>
            </w:r>
          </w:p>
        </w:tc>
      </w:tr>
      <w:tr w:rsidR="00E16271" w:rsidRPr="00A00576" w14:paraId="3611B2B9" w14:textId="77777777" w:rsidTr="00B42333">
        <w:tc>
          <w:tcPr>
            <w:tcW w:w="454" w:type="dxa"/>
          </w:tcPr>
          <w:p w14:paraId="0F0D3E18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A13D652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wskazuje na siatce ściany bryły, które są sąsiadujące, równoległe, prostopadłe</w:t>
            </w:r>
          </w:p>
        </w:tc>
      </w:tr>
      <w:tr w:rsidR="00E16271" w:rsidRPr="00A00576" w14:paraId="4FE34CD0" w14:textId="77777777" w:rsidTr="00B42333">
        <w:tc>
          <w:tcPr>
            <w:tcW w:w="454" w:type="dxa"/>
          </w:tcPr>
          <w:p w14:paraId="6002401E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162A1BA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graniastosłupa o podanych wymiarach</w:t>
            </w:r>
          </w:p>
        </w:tc>
      </w:tr>
      <w:tr w:rsidR="00E16271" w:rsidRPr="00A00576" w14:paraId="06CC0048" w14:textId="77777777" w:rsidTr="00B42333">
        <w:tc>
          <w:tcPr>
            <w:tcW w:w="454" w:type="dxa"/>
          </w:tcPr>
          <w:p w14:paraId="5E06A525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3FFA77A0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086568">
              <w:rPr>
                <w:sz w:val="20"/>
                <w:szCs w:val="20"/>
              </w:rPr>
              <w:t>typowe zadania tekstowe z wykorzystaniem pola powierzchni całkowitej i objętości</w:t>
            </w:r>
          </w:p>
        </w:tc>
      </w:tr>
    </w:tbl>
    <w:p w14:paraId="5B3384C0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278953C" w14:textId="4C442901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5076F1">
        <w:rPr>
          <w:b/>
          <w:color w:val="000000"/>
          <w:sz w:val="20"/>
          <w:szCs w:val="20"/>
        </w:rPr>
        <w:t>celującą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77D9FA02" w14:textId="77777777" w:rsidTr="00B42333">
        <w:tc>
          <w:tcPr>
            <w:tcW w:w="454" w:type="dxa"/>
          </w:tcPr>
          <w:p w14:paraId="470216A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62D0307" w14:textId="77777777" w:rsidR="00E16271" w:rsidRPr="00F76438" w:rsidRDefault="00E16271" w:rsidP="00B42333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76438">
              <w:rPr>
                <w:spacing w:val="-4"/>
                <w:sz w:val="20"/>
                <w:szCs w:val="20"/>
              </w:rPr>
              <w:t>oblicza pole podstawy (wysokość) graniastosłupa przy dan</w:t>
            </w:r>
            <w:r>
              <w:rPr>
                <w:spacing w:val="-4"/>
                <w:sz w:val="20"/>
                <w:szCs w:val="20"/>
              </w:rPr>
              <w:t>ych</w:t>
            </w:r>
            <w:r w:rsidRPr="00F76438">
              <w:rPr>
                <w:spacing w:val="-4"/>
                <w:sz w:val="20"/>
                <w:szCs w:val="20"/>
              </w:rPr>
              <w:t xml:space="preserve"> objętości i wysokości bryły (danym polu podstawy)</w:t>
            </w:r>
          </w:p>
        </w:tc>
      </w:tr>
      <w:tr w:rsidR="00E16271" w:rsidRPr="00A00576" w14:paraId="56C28543" w14:textId="77777777" w:rsidTr="00B42333">
        <w:tc>
          <w:tcPr>
            <w:tcW w:w="454" w:type="dxa"/>
          </w:tcPr>
          <w:p w14:paraId="0059101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3CB3BD0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wysokość graniastosłupa przy danej objętości i danym polu podstawy</w:t>
            </w:r>
          </w:p>
        </w:tc>
      </w:tr>
      <w:tr w:rsidR="00E16271" w:rsidRPr="00A00576" w14:paraId="52B0E264" w14:textId="77777777" w:rsidTr="00B42333">
        <w:tc>
          <w:tcPr>
            <w:tcW w:w="454" w:type="dxa"/>
          </w:tcPr>
          <w:p w14:paraId="7F7F3660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4E55F550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rozwiązuje nietypowe zadania tekstowe dotyczące objętości graniastosłupa prostego</w:t>
            </w:r>
          </w:p>
        </w:tc>
      </w:tr>
      <w:tr w:rsidR="00E16271" w:rsidRPr="00A00576" w14:paraId="316EC780" w14:textId="77777777" w:rsidTr="00B42333">
        <w:tc>
          <w:tcPr>
            <w:tcW w:w="454" w:type="dxa"/>
          </w:tcPr>
          <w:p w14:paraId="66E9F87B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8EE84F0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E16271" w:rsidRPr="00A00576" w14:paraId="7CDFE36D" w14:textId="77777777" w:rsidTr="00B42333">
        <w:tc>
          <w:tcPr>
            <w:tcW w:w="454" w:type="dxa"/>
          </w:tcPr>
          <w:p w14:paraId="01E84AF3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79010C3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rysuje siatki graniastosłupów prostych</w:t>
            </w:r>
          </w:p>
        </w:tc>
      </w:tr>
      <w:tr w:rsidR="00E16271" w:rsidRPr="00A00576" w14:paraId="0C7D9755" w14:textId="77777777" w:rsidTr="00B42333">
        <w:tc>
          <w:tcPr>
            <w:tcW w:w="454" w:type="dxa"/>
          </w:tcPr>
          <w:p w14:paraId="3424D498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3FC98C6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ostrosłupa o podanych wymiarach</w:t>
            </w:r>
          </w:p>
        </w:tc>
      </w:tr>
      <w:tr w:rsidR="00E16271" w:rsidRPr="00A00576" w14:paraId="5A56206D" w14:textId="77777777" w:rsidTr="00B42333">
        <w:tc>
          <w:tcPr>
            <w:tcW w:w="454" w:type="dxa"/>
          </w:tcPr>
          <w:p w14:paraId="49236295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6D89CBA3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długość krawędzi sześcianu przy danym jego polu powierzchni</w:t>
            </w:r>
          </w:p>
        </w:tc>
      </w:tr>
      <w:tr w:rsidR="00E16271" w:rsidRPr="00A00576" w14:paraId="6B54FB23" w14:textId="77777777" w:rsidTr="00B42333">
        <w:tc>
          <w:tcPr>
            <w:tcW w:w="454" w:type="dxa"/>
          </w:tcPr>
          <w:p w14:paraId="3526EB50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311E1D40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rozwiązuje nietypowe zadania tekstowe z wykorzystaniem pola powierzchni całkowitej i objętości</w:t>
            </w:r>
          </w:p>
        </w:tc>
      </w:tr>
      <w:tr w:rsidR="005076F1" w:rsidRPr="00A00576" w14:paraId="339B41AE" w14:textId="77777777" w:rsidTr="00B42333">
        <w:tc>
          <w:tcPr>
            <w:tcW w:w="454" w:type="dxa"/>
          </w:tcPr>
          <w:p w14:paraId="41F7BE12" w14:textId="5CC4B2B5" w:rsid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8439440" w14:textId="6E3EA3A7" w:rsidR="005076F1" w:rsidRPr="00086568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rozpoznaje bryły platońskie</w:t>
            </w:r>
            <w:r>
              <w:rPr>
                <w:sz w:val="20"/>
                <w:szCs w:val="20"/>
              </w:rPr>
              <w:t xml:space="preserve"> i podaje ich nazwy</w:t>
            </w:r>
          </w:p>
        </w:tc>
      </w:tr>
      <w:tr w:rsidR="005076F1" w:rsidRPr="00A00576" w14:paraId="0EC6E795" w14:textId="77777777" w:rsidTr="00B42333">
        <w:tc>
          <w:tcPr>
            <w:tcW w:w="454" w:type="dxa"/>
          </w:tcPr>
          <w:p w14:paraId="19B8DF1E" w14:textId="0108AAF1" w:rsid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64543D77" w14:textId="74192105" w:rsidR="005076F1" w:rsidRPr="00086568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podaje liczbę wierzchołków, krawędzi i ścian w danych bryłach foremnych, półforemnych i gwiaździstych</w:t>
            </w:r>
          </w:p>
        </w:tc>
      </w:tr>
      <w:tr w:rsidR="005076F1" w:rsidRPr="00A00576" w14:paraId="0B0E2F2D" w14:textId="77777777" w:rsidTr="00B42333">
        <w:tc>
          <w:tcPr>
            <w:tcW w:w="454" w:type="dxa"/>
          </w:tcPr>
          <w:p w14:paraId="12685DED" w14:textId="44928337" w:rsid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48E818DA" w14:textId="0314B7A1" w:rsidR="005076F1" w:rsidRPr="00086568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projektuje siatki i wykonuje modele brył platońskich i innych nietypowych brył</w:t>
            </w:r>
          </w:p>
        </w:tc>
      </w:tr>
      <w:tr w:rsidR="005076F1" w:rsidRPr="00A00576" w14:paraId="0194B8A6" w14:textId="77777777" w:rsidTr="00B42333">
        <w:tc>
          <w:tcPr>
            <w:tcW w:w="454" w:type="dxa"/>
          </w:tcPr>
          <w:p w14:paraId="05687F45" w14:textId="43C0C081" w:rsid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14E71EC9" w14:textId="4CD543E0" w:rsidR="005076F1" w:rsidRPr="00086568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oblicza pola powierzchni i sumy krawędzi brył platońskich</w:t>
            </w:r>
          </w:p>
        </w:tc>
      </w:tr>
    </w:tbl>
    <w:p w14:paraId="64F1C6E5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A6824B9" w14:textId="77777777" w:rsidR="00E16271" w:rsidRPr="00BB15A1" w:rsidRDefault="00E16271" w:rsidP="00E1627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VII – </w:t>
      </w:r>
      <w:r w:rsidRPr="008627CB">
        <w:rPr>
          <w:b/>
          <w:bCs/>
          <w:color w:val="000000"/>
          <w:sz w:val="20"/>
          <w:szCs w:val="20"/>
        </w:rPr>
        <w:t>Matematyka i my</w:t>
      </w:r>
    </w:p>
    <w:p w14:paraId="78558566" w14:textId="77777777" w:rsidR="00E16271" w:rsidRPr="00A75408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106913AB" w14:textId="77777777" w:rsidTr="00B42333">
        <w:tc>
          <w:tcPr>
            <w:tcW w:w="454" w:type="dxa"/>
          </w:tcPr>
          <w:p w14:paraId="03EBA31A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01DCD878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odczytuje dane zamieszczone w tabelach</w:t>
            </w:r>
          </w:p>
        </w:tc>
      </w:tr>
      <w:tr w:rsidR="00E16271" w:rsidRPr="00A00576" w14:paraId="07D462BC" w14:textId="77777777" w:rsidTr="00B42333">
        <w:tc>
          <w:tcPr>
            <w:tcW w:w="454" w:type="dxa"/>
          </w:tcPr>
          <w:p w14:paraId="2A2430B6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496D7954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rozwiązuje proste zadania tekstowe z wykorzystaniem danych podanych w jednej tabeli</w:t>
            </w:r>
          </w:p>
        </w:tc>
      </w:tr>
      <w:tr w:rsidR="00E16271" w:rsidRPr="00A00576" w14:paraId="4714576E" w14:textId="77777777" w:rsidTr="00B42333">
        <w:tc>
          <w:tcPr>
            <w:tcW w:w="454" w:type="dxa"/>
          </w:tcPr>
          <w:p w14:paraId="79DC8A41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CB0D627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diagramie</w:t>
            </w:r>
          </w:p>
        </w:tc>
      </w:tr>
      <w:tr w:rsidR="00E16271" w:rsidRPr="00A00576" w14:paraId="60F43934" w14:textId="77777777" w:rsidTr="00B42333">
        <w:tc>
          <w:tcPr>
            <w:tcW w:w="454" w:type="dxa"/>
          </w:tcPr>
          <w:p w14:paraId="726AF8D1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CD84C4F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wykresie</w:t>
            </w:r>
          </w:p>
        </w:tc>
      </w:tr>
      <w:tr w:rsidR="00E16271" w:rsidRPr="00A00576" w14:paraId="5193B5FB" w14:textId="77777777" w:rsidTr="00B42333">
        <w:tc>
          <w:tcPr>
            <w:tcW w:w="454" w:type="dxa"/>
          </w:tcPr>
          <w:p w14:paraId="14437D2C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C25CF6E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5DE3">
              <w:rPr>
                <w:sz w:val="20"/>
                <w:szCs w:val="20"/>
              </w:rPr>
              <w:t>interpretuje 1% jako 1/100 całości</w:t>
            </w:r>
          </w:p>
        </w:tc>
      </w:tr>
      <w:tr w:rsidR="00E16271" w:rsidRPr="00A00576" w14:paraId="2F33CDA8" w14:textId="77777777" w:rsidTr="00B42333">
        <w:tc>
          <w:tcPr>
            <w:tcW w:w="454" w:type="dxa"/>
          </w:tcPr>
          <w:p w14:paraId="2AB94450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207E7AA5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ustala, jaki procent figury został zamalowany</w:t>
            </w:r>
          </w:p>
        </w:tc>
      </w:tr>
      <w:tr w:rsidR="005076F1" w:rsidRPr="00A00576" w14:paraId="6B90174A" w14:textId="77777777" w:rsidTr="00B42333">
        <w:tc>
          <w:tcPr>
            <w:tcW w:w="454" w:type="dxa"/>
          </w:tcPr>
          <w:p w14:paraId="716564F8" w14:textId="77777777" w:rsid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9DF6E1C" w14:textId="6D4C8E29" w:rsidR="005076F1" w:rsidRPr="005076F1" w:rsidRDefault="005076F1" w:rsidP="005076F1">
            <w:pPr>
              <w:autoSpaceDE w:val="0"/>
              <w:autoSpaceDN w:val="0"/>
              <w:adjustRightInd w:val="0"/>
              <w:rPr>
                <w:color w:val="FFC000"/>
                <w:sz w:val="20"/>
                <w:szCs w:val="20"/>
              </w:rPr>
            </w:pPr>
            <w:r w:rsidRPr="00711504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5076F1" w:rsidRPr="00A00576" w14:paraId="66B756FC" w14:textId="77777777" w:rsidTr="00B42333">
        <w:tc>
          <w:tcPr>
            <w:tcW w:w="454" w:type="dxa"/>
          </w:tcPr>
          <w:p w14:paraId="11DA5A09" w14:textId="77777777" w:rsidR="005076F1" w:rsidRPr="00A75408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00BCD155" w14:textId="2CF6BA6D" w:rsidR="005076F1" w:rsidRPr="005076F1" w:rsidRDefault="005076F1" w:rsidP="005076F1">
            <w:pPr>
              <w:autoSpaceDE w:val="0"/>
              <w:autoSpaceDN w:val="0"/>
              <w:adjustRightInd w:val="0"/>
              <w:rPr>
                <w:color w:val="FFC000"/>
                <w:sz w:val="20"/>
                <w:szCs w:val="20"/>
              </w:rPr>
            </w:pPr>
            <w:r w:rsidRPr="000C64D2">
              <w:rPr>
                <w:sz w:val="20"/>
                <w:szCs w:val="20"/>
              </w:rPr>
              <w:t>rozpoznaje kierunki geograficzne w terenie i na mapie</w:t>
            </w:r>
          </w:p>
        </w:tc>
      </w:tr>
    </w:tbl>
    <w:p w14:paraId="4408BF87" w14:textId="77777777" w:rsidR="005076F1" w:rsidRDefault="005076F1" w:rsidP="005076F1">
      <w:pPr>
        <w:spacing w:line="276" w:lineRule="auto"/>
        <w:jc w:val="both"/>
        <w:rPr>
          <w:color w:val="000000"/>
          <w:sz w:val="20"/>
          <w:szCs w:val="20"/>
        </w:rPr>
      </w:pPr>
    </w:p>
    <w:p w14:paraId="41F5BDBF" w14:textId="55D2E8AA" w:rsidR="005076F1" w:rsidRPr="00A75408" w:rsidRDefault="005076F1" w:rsidP="005076F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</w:t>
      </w:r>
      <w:r w:rsidRPr="00A75408">
        <w:rPr>
          <w:b/>
          <w:bCs/>
          <w:color w:val="000000"/>
          <w:sz w:val="20"/>
          <w:szCs w:val="20"/>
        </w:rPr>
        <w:t>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076F1" w:rsidRPr="005076F1" w14:paraId="0DBB147C" w14:textId="77777777" w:rsidTr="00B42333">
        <w:tc>
          <w:tcPr>
            <w:tcW w:w="454" w:type="dxa"/>
          </w:tcPr>
          <w:p w14:paraId="0B7D2E84" w14:textId="77777777" w:rsidR="005076F1" w:rsidRP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C6E4788" w14:textId="5124E121" w:rsidR="005076F1" w:rsidRPr="005076F1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wyraża procenty za pomocą ułamków</w:t>
            </w:r>
          </w:p>
        </w:tc>
      </w:tr>
      <w:tr w:rsidR="005076F1" w:rsidRPr="005076F1" w14:paraId="4446195B" w14:textId="77777777" w:rsidTr="00B42333">
        <w:tc>
          <w:tcPr>
            <w:tcW w:w="454" w:type="dxa"/>
          </w:tcPr>
          <w:p w14:paraId="5D0D97FC" w14:textId="77777777" w:rsidR="005076F1" w:rsidRP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D8C8E90" w14:textId="0EDD96FE" w:rsidR="005076F1" w:rsidRPr="005076F1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oblicza procent liczby naturalnej w przypadkach: 10%, 25%, 50%</w:t>
            </w:r>
          </w:p>
        </w:tc>
      </w:tr>
      <w:tr w:rsidR="005076F1" w:rsidRPr="005076F1" w14:paraId="20D84587" w14:textId="77777777" w:rsidTr="00B42333">
        <w:tc>
          <w:tcPr>
            <w:tcW w:w="454" w:type="dxa"/>
          </w:tcPr>
          <w:p w14:paraId="50479964" w14:textId="77777777" w:rsidR="005076F1" w:rsidRP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5D4694B" w14:textId="65F6463E" w:rsidR="005076F1" w:rsidRPr="005076F1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interpretuje prędkość jako drogę pokonaną w danej jednostce czasu</w:t>
            </w:r>
          </w:p>
        </w:tc>
      </w:tr>
      <w:tr w:rsidR="005076F1" w:rsidRPr="005076F1" w14:paraId="17091195" w14:textId="77777777" w:rsidTr="00B42333">
        <w:tc>
          <w:tcPr>
            <w:tcW w:w="454" w:type="dxa"/>
          </w:tcPr>
          <w:p w14:paraId="23F0195F" w14:textId="77777777" w:rsidR="005076F1" w:rsidRP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D0A165F" w14:textId="33F1ACAA" w:rsidR="005076F1" w:rsidRPr="005076F1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oblicza prędkość w km/h przy drodze podanej w km i czasie podanym w pełnych godzinach</w:t>
            </w:r>
          </w:p>
        </w:tc>
      </w:tr>
      <w:tr w:rsidR="005076F1" w:rsidRPr="005076F1" w14:paraId="656759DB" w14:textId="77777777" w:rsidTr="00B42333">
        <w:tc>
          <w:tcPr>
            <w:tcW w:w="454" w:type="dxa"/>
          </w:tcPr>
          <w:p w14:paraId="51F43727" w14:textId="77777777" w:rsidR="005076F1" w:rsidRP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20F4AB96" w14:textId="5979BE10" w:rsidR="005076F1" w:rsidRPr="005076F1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czas określony jako ułamek godziny wyraża w postaci minut</w:t>
            </w:r>
          </w:p>
        </w:tc>
      </w:tr>
      <w:tr w:rsidR="005076F1" w:rsidRPr="005076F1" w14:paraId="4D015F52" w14:textId="77777777" w:rsidTr="00B42333">
        <w:tc>
          <w:tcPr>
            <w:tcW w:w="454" w:type="dxa"/>
          </w:tcPr>
          <w:p w14:paraId="48EF0185" w14:textId="77777777" w:rsidR="005076F1" w:rsidRP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41A38CA" w14:textId="2E7D5084" w:rsidR="005076F1" w:rsidRPr="005076F1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czas określony w minutach wyraża jako część godziny</w:t>
            </w:r>
          </w:p>
        </w:tc>
      </w:tr>
      <w:tr w:rsidR="005076F1" w:rsidRPr="005076F1" w14:paraId="503C2708" w14:textId="77777777" w:rsidTr="00B42333">
        <w:tc>
          <w:tcPr>
            <w:tcW w:w="454" w:type="dxa"/>
          </w:tcPr>
          <w:p w14:paraId="48B2A0A2" w14:textId="77777777" w:rsidR="005076F1" w:rsidRP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07C94A83" w14:textId="03178225" w:rsidR="005076F1" w:rsidRPr="005076F1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oblicza wartość wyrażenia algebraicznego dla podanych wartości zmiennych</w:t>
            </w:r>
          </w:p>
        </w:tc>
      </w:tr>
      <w:tr w:rsidR="005076F1" w:rsidRPr="005076F1" w14:paraId="5F978B8A" w14:textId="77777777" w:rsidTr="00B42333">
        <w:tc>
          <w:tcPr>
            <w:tcW w:w="454" w:type="dxa"/>
          </w:tcPr>
          <w:p w14:paraId="2EB23486" w14:textId="77777777" w:rsidR="005076F1" w:rsidRP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0595D1A0" w14:textId="6D1A598B" w:rsidR="005076F1" w:rsidRPr="005076F1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zapisuje proste wyrażenia algebraiczne opisujące zależności podane w kontekście praktycznym</w:t>
            </w:r>
          </w:p>
        </w:tc>
      </w:tr>
      <w:tr w:rsidR="005076F1" w:rsidRPr="005076F1" w14:paraId="32EE97DA" w14:textId="77777777" w:rsidTr="00B42333">
        <w:tc>
          <w:tcPr>
            <w:tcW w:w="454" w:type="dxa"/>
          </w:tcPr>
          <w:p w14:paraId="53D1119C" w14:textId="77777777" w:rsidR="005076F1" w:rsidRP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69D7DC4" w14:textId="45D3DC00" w:rsidR="005076F1" w:rsidRPr="005076F1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stosuje różne sposoby zapisywania skali (liczbowa, liniowa, mianowana)</w:t>
            </w:r>
          </w:p>
        </w:tc>
      </w:tr>
      <w:tr w:rsidR="005076F1" w:rsidRPr="005076F1" w14:paraId="15F5623E" w14:textId="77777777" w:rsidTr="00B42333">
        <w:tc>
          <w:tcPr>
            <w:tcW w:w="454" w:type="dxa"/>
          </w:tcPr>
          <w:p w14:paraId="06446343" w14:textId="77777777" w:rsidR="005076F1" w:rsidRP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08A0A562" w14:textId="6BABD3EC" w:rsidR="005076F1" w:rsidRPr="005076F1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mierzy odległość między obiektami na planie, mapie</w:t>
            </w:r>
          </w:p>
        </w:tc>
      </w:tr>
    </w:tbl>
    <w:p w14:paraId="0BB11862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4012F03" w14:textId="1CCE2324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 w:rsidR="005076F1">
        <w:rPr>
          <w:b/>
          <w:bCs/>
          <w:color w:val="000000"/>
          <w:sz w:val="20"/>
          <w:szCs w:val="20"/>
        </w:rPr>
        <w:t>br</w:t>
      </w:r>
      <w:r>
        <w:rPr>
          <w:b/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1621B8EE" w14:textId="77777777" w:rsidTr="00B42333">
        <w:tc>
          <w:tcPr>
            <w:tcW w:w="454" w:type="dxa"/>
          </w:tcPr>
          <w:p w14:paraId="5C753D8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8C69A7F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stosuje skróty w zapisie liczb (np. 5,7 tys., 1,42 mln)</w:t>
            </w:r>
          </w:p>
        </w:tc>
      </w:tr>
      <w:tr w:rsidR="00E16271" w:rsidRPr="00A00576" w14:paraId="7AE29648" w14:textId="77777777" w:rsidTr="00B42333">
        <w:tc>
          <w:tcPr>
            <w:tcW w:w="454" w:type="dxa"/>
          </w:tcPr>
          <w:p w14:paraId="26C03E2E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81E3BA2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tworzy diagram ilustrujący zbiór danych</w:t>
            </w:r>
          </w:p>
        </w:tc>
      </w:tr>
      <w:tr w:rsidR="00E16271" w:rsidRPr="00A00576" w14:paraId="1A00A3A5" w14:textId="77777777" w:rsidTr="00B42333">
        <w:tc>
          <w:tcPr>
            <w:tcW w:w="454" w:type="dxa"/>
          </w:tcPr>
          <w:p w14:paraId="61AC3F97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8107260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rozwiązuje proste zadania tekstowe z wykorzystaniem danych przedstawionych na diagramie</w:t>
            </w:r>
          </w:p>
        </w:tc>
      </w:tr>
      <w:tr w:rsidR="00E16271" w:rsidRPr="00A00576" w14:paraId="500B9CDC" w14:textId="77777777" w:rsidTr="00B42333">
        <w:tc>
          <w:tcPr>
            <w:tcW w:w="454" w:type="dxa"/>
          </w:tcPr>
          <w:p w14:paraId="2592B175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07AE980B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rozwiązuje proste zadania tekstowe z wykorzystaniem danych przedstawionych na wykresie</w:t>
            </w:r>
          </w:p>
        </w:tc>
      </w:tr>
      <w:tr w:rsidR="00E16271" w:rsidRPr="00A00576" w14:paraId="781839C8" w14:textId="77777777" w:rsidTr="00B42333">
        <w:tc>
          <w:tcPr>
            <w:tcW w:w="454" w:type="dxa"/>
          </w:tcPr>
          <w:p w14:paraId="688D8CF8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65F943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wyraża ułamki za pomocą procentów</w:t>
            </w:r>
          </w:p>
        </w:tc>
      </w:tr>
      <w:tr w:rsidR="00E16271" w:rsidRPr="00A00576" w14:paraId="77588468" w14:textId="77777777" w:rsidTr="00B42333">
        <w:tc>
          <w:tcPr>
            <w:tcW w:w="454" w:type="dxa"/>
          </w:tcPr>
          <w:p w14:paraId="546DA19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CDC37E2" w14:textId="77777777" w:rsidR="00E16271" w:rsidRPr="005B75BA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oblicza, jakim procentem całości jest dana wielkość w przypadkach 10%, 25%, 50%</w:t>
            </w:r>
          </w:p>
        </w:tc>
      </w:tr>
      <w:tr w:rsidR="00E16271" w:rsidRPr="00A00576" w14:paraId="3F3C5443" w14:textId="77777777" w:rsidTr="00B42333">
        <w:tc>
          <w:tcPr>
            <w:tcW w:w="454" w:type="dxa"/>
          </w:tcPr>
          <w:p w14:paraId="19DC898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C951B12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rozwiązuje elementarne zadania tekstowe dotyczące procentów</w:t>
            </w:r>
          </w:p>
        </w:tc>
      </w:tr>
      <w:tr w:rsidR="00E16271" w:rsidRPr="00A00576" w14:paraId="5D60093B" w14:textId="77777777" w:rsidTr="00B42333">
        <w:tc>
          <w:tcPr>
            <w:tcW w:w="454" w:type="dxa"/>
          </w:tcPr>
          <w:p w14:paraId="08795633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31EC9D6C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długość drogi w km przy prędkości podanej w km/h i czasie podanym w pełnych godzinach</w:t>
            </w:r>
          </w:p>
        </w:tc>
      </w:tr>
      <w:tr w:rsidR="00E16271" w:rsidRPr="00A00576" w14:paraId="7BA8760B" w14:textId="77777777" w:rsidTr="00B42333">
        <w:tc>
          <w:tcPr>
            <w:tcW w:w="454" w:type="dxa"/>
          </w:tcPr>
          <w:p w14:paraId="484F03D6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A52F5B2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czas w godzinach przy drodze podanej w km i prędkości podanej w km/h</w:t>
            </w:r>
          </w:p>
        </w:tc>
      </w:tr>
      <w:tr w:rsidR="00E16271" w:rsidRPr="00A00576" w14:paraId="253589BF" w14:textId="77777777" w:rsidTr="00B42333">
        <w:tc>
          <w:tcPr>
            <w:tcW w:w="454" w:type="dxa"/>
          </w:tcPr>
          <w:p w14:paraId="08C56FA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59CDB6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E16271" w:rsidRPr="00A00576" w14:paraId="60240739" w14:textId="77777777" w:rsidTr="00B42333">
        <w:tc>
          <w:tcPr>
            <w:tcW w:w="454" w:type="dxa"/>
          </w:tcPr>
          <w:p w14:paraId="11F23AE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4CB8E6F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prędkość w km/h przy drodze podanej w km i czasie, który jest ułamkiem godziny</w:t>
            </w:r>
          </w:p>
        </w:tc>
      </w:tr>
      <w:tr w:rsidR="00E16271" w:rsidRPr="00A00576" w14:paraId="742AA8D0" w14:textId="77777777" w:rsidTr="00B42333">
        <w:trPr>
          <w:trHeight w:val="40"/>
        </w:trPr>
        <w:tc>
          <w:tcPr>
            <w:tcW w:w="454" w:type="dxa"/>
          </w:tcPr>
          <w:p w14:paraId="6135F9C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853" w:type="dxa"/>
          </w:tcPr>
          <w:p w14:paraId="6EBD6DD0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długość drogi w km przy prędkości podanej w km/h i czas</w:t>
            </w:r>
            <w:r>
              <w:rPr>
                <w:sz w:val="20"/>
                <w:szCs w:val="20"/>
              </w:rPr>
              <w:t>ie, który jest ułamkiem godziny</w:t>
            </w:r>
          </w:p>
        </w:tc>
      </w:tr>
      <w:tr w:rsidR="00E16271" w:rsidRPr="00A00576" w14:paraId="70A70B72" w14:textId="77777777" w:rsidTr="00B42333">
        <w:tc>
          <w:tcPr>
            <w:tcW w:w="454" w:type="dxa"/>
          </w:tcPr>
          <w:p w14:paraId="239B3544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1457355E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czas, który jest ułamkiem godziny</w:t>
            </w:r>
            <w:r>
              <w:rPr>
                <w:sz w:val="20"/>
                <w:szCs w:val="20"/>
              </w:rPr>
              <w:t>,</w:t>
            </w:r>
            <w:r w:rsidRPr="002D0747">
              <w:rPr>
                <w:sz w:val="20"/>
                <w:szCs w:val="20"/>
              </w:rPr>
              <w:t xml:space="preserve"> przy drodze podanej w km i prędkości</w:t>
            </w:r>
            <w:r>
              <w:rPr>
                <w:sz w:val="20"/>
                <w:szCs w:val="20"/>
              </w:rPr>
              <w:t xml:space="preserve"> podanej w km/h</w:t>
            </w:r>
          </w:p>
        </w:tc>
      </w:tr>
      <w:tr w:rsidR="00E16271" w:rsidRPr="00A00576" w14:paraId="6FE7C2D3" w14:textId="77777777" w:rsidTr="00B42333">
        <w:tc>
          <w:tcPr>
            <w:tcW w:w="454" w:type="dxa"/>
          </w:tcPr>
          <w:p w14:paraId="536F0C60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663A915E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E16271" w:rsidRPr="00A00576" w14:paraId="3A6D0ACF" w14:textId="77777777" w:rsidTr="00B42333">
        <w:tc>
          <w:tcPr>
            <w:tcW w:w="454" w:type="dxa"/>
          </w:tcPr>
          <w:p w14:paraId="292A0646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4C3F7B61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opis słowny do wzoru</w:t>
            </w:r>
          </w:p>
        </w:tc>
      </w:tr>
      <w:tr w:rsidR="00E16271" w:rsidRPr="00A00576" w14:paraId="46FFD253" w14:textId="77777777" w:rsidTr="00B42333">
        <w:tc>
          <w:tcPr>
            <w:tcW w:w="454" w:type="dxa"/>
          </w:tcPr>
          <w:p w14:paraId="0444877C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40E632F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wzór do opisu słownego</w:t>
            </w:r>
          </w:p>
        </w:tc>
      </w:tr>
      <w:tr w:rsidR="00E16271" w:rsidRPr="00A00576" w14:paraId="30B13D38" w14:textId="77777777" w:rsidTr="00B42333">
        <w:tc>
          <w:tcPr>
            <w:tcW w:w="454" w:type="dxa"/>
          </w:tcPr>
          <w:p w14:paraId="5F34823B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7C750798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rozwiązuje proste zadania tekstowe wymagające wykorzystania podanego wzoru</w:t>
            </w:r>
          </w:p>
        </w:tc>
      </w:tr>
      <w:tr w:rsidR="00E16271" w:rsidRPr="00A00576" w14:paraId="2BAF8E54" w14:textId="77777777" w:rsidTr="00B42333">
        <w:tc>
          <w:tcPr>
            <w:tcW w:w="454" w:type="dxa"/>
          </w:tcPr>
          <w:p w14:paraId="1A864F82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2DA4F09D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BED">
              <w:rPr>
                <w:sz w:val="20"/>
                <w:szCs w:val="20"/>
              </w:rPr>
              <w:t>zamienia skalę liczbową na mianowaną</w:t>
            </w:r>
          </w:p>
        </w:tc>
      </w:tr>
      <w:tr w:rsidR="00E16271" w:rsidRPr="00A00576" w14:paraId="52476915" w14:textId="77777777" w:rsidTr="00B42333">
        <w:tc>
          <w:tcPr>
            <w:tcW w:w="454" w:type="dxa"/>
          </w:tcPr>
          <w:p w14:paraId="08F3F773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12689C78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E16271" w:rsidRPr="00A00576" w14:paraId="014CA8E0" w14:textId="77777777" w:rsidTr="00B42333">
        <w:tc>
          <w:tcPr>
            <w:tcW w:w="454" w:type="dxa"/>
          </w:tcPr>
          <w:p w14:paraId="18971B08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77F4B18F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 xml:space="preserve">oblicza odległość </w:t>
            </w:r>
            <w:r>
              <w:rPr>
                <w:sz w:val="20"/>
                <w:szCs w:val="20"/>
              </w:rPr>
              <w:t>między obiektami</w:t>
            </w:r>
            <w:r w:rsidRPr="00A22E02">
              <w:rPr>
                <w:sz w:val="20"/>
                <w:szCs w:val="20"/>
              </w:rPr>
              <w:t xml:space="preserve"> na planie, mapie na podstawie ich rzeczywistej odległości w terenie</w:t>
            </w:r>
          </w:p>
        </w:tc>
      </w:tr>
    </w:tbl>
    <w:p w14:paraId="74F73878" w14:textId="77777777" w:rsidR="00E16271" w:rsidRPr="00C4623A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B3E3C0B" w14:textId="3C820AB1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5076F1" w:rsidRPr="005076F1">
        <w:rPr>
          <w:b/>
          <w:bCs/>
          <w:color w:val="000000"/>
          <w:sz w:val="20"/>
          <w:szCs w:val="20"/>
        </w:rPr>
        <w:t xml:space="preserve">bardzo </w:t>
      </w:r>
      <w:r w:rsidRPr="005076F1">
        <w:rPr>
          <w:b/>
          <w:bCs/>
          <w:color w:val="000000"/>
          <w:sz w:val="20"/>
          <w:szCs w:val="20"/>
        </w:rPr>
        <w:t>d</w:t>
      </w:r>
      <w:r w:rsidRPr="008A4FC2"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61DCA178" w14:textId="77777777" w:rsidTr="00B42333">
        <w:tc>
          <w:tcPr>
            <w:tcW w:w="454" w:type="dxa"/>
          </w:tcPr>
          <w:p w14:paraId="2D925F5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35F80CA" w14:textId="77777777" w:rsidR="00E16271" w:rsidRPr="008A4FC2" w:rsidRDefault="00E16271" w:rsidP="00B4233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projektuje tabele potrzebne do zapisania zgromadzonych danych</w:t>
            </w:r>
          </w:p>
        </w:tc>
      </w:tr>
      <w:tr w:rsidR="00E16271" w:rsidRPr="00A00576" w14:paraId="66CD45CB" w14:textId="77777777" w:rsidTr="00B42333">
        <w:tc>
          <w:tcPr>
            <w:tcW w:w="454" w:type="dxa"/>
          </w:tcPr>
          <w:p w14:paraId="682B5B7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62620E59" w14:textId="77777777" w:rsidR="00E16271" w:rsidRPr="004146B5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interpretuje dane zamieszczone w tabeli</w:t>
            </w:r>
            <w:r>
              <w:rPr>
                <w:sz w:val="20"/>
                <w:szCs w:val="20"/>
              </w:rPr>
              <w:t>, przedstawione na diagramie lub wykresie</w:t>
            </w:r>
          </w:p>
        </w:tc>
      </w:tr>
      <w:tr w:rsidR="00E16271" w:rsidRPr="00A00576" w14:paraId="0CC86973" w14:textId="77777777" w:rsidTr="00B42333">
        <w:tc>
          <w:tcPr>
            <w:tcW w:w="454" w:type="dxa"/>
          </w:tcPr>
          <w:p w14:paraId="6BFB784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9430FF8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tekstowe z wykorzystaniem danych podanych w kilku tabelach</w:t>
            </w:r>
          </w:p>
        </w:tc>
      </w:tr>
      <w:tr w:rsidR="00E16271" w:rsidRPr="00A00576" w14:paraId="1C56E1D9" w14:textId="77777777" w:rsidTr="00B42333">
        <w:tc>
          <w:tcPr>
            <w:tcW w:w="454" w:type="dxa"/>
          </w:tcPr>
          <w:p w14:paraId="7F8217C5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CD6ED35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 dany procent liczby naturalnej</w:t>
            </w:r>
          </w:p>
        </w:tc>
      </w:tr>
      <w:tr w:rsidR="00E16271" w:rsidRPr="00A00576" w14:paraId="02E909FD" w14:textId="77777777" w:rsidTr="00B42333">
        <w:tc>
          <w:tcPr>
            <w:tcW w:w="454" w:type="dxa"/>
          </w:tcPr>
          <w:p w14:paraId="4C230245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61AF2FF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oblicza, jakim procentem całości jest dana wielkość</w:t>
            </w:r>
          </w:p>
        </w:tc>
      </w:tr>
      <w:tr w:rsidR="00E16271" w:rsidRPr="00A00576" w14:paraId="1A3934BE" w14:textId="77777777" w:rsidTr="00B42333">
        <w:tc>
          <w:tcPr>
            <w:tcW w:w="454" w:type="dxa"/>
          </w:tcPr>
          <w:p w14:paraId="4130F15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DA8A7C7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prędkość przy podanej drodze i podanym czasie</w:t>
            </w:r>
          </w:p>
        </w:tc>
      </w:tr>
      <w:tr w:rsidR="00E16271" w:rsidRPr="00A00576" w14:paraId="2490B232" w14:textId="77777777" w:rsidTr="00B42333">
        <w:tc>
          <w:tcPr>
            <w:tcW w:w="454" w:type="dxa"/>
          </w:tcPr>
          <w:p w14:paraId="1FA92063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364C34C1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oblicza prędkość średnią</w:t>
            </w:r>
          </w:p>
        </w:tc>
      </w:tr>
      <w:tr w:rsidR="00E16271" w:rsidRPr="00A00576" w14:paraId="00ADA3AD" w14:textId="77777777" w:rsidTr="00B42333">
        <w:tc>
          <w:tcPr>
            <w:tcW w:w="454" w:type="dxa"/>
          </w:tcPr>
          <w:p w14:paraId="5E10F916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C30A16D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długość drogi przy podanej prędkości i podanym czasie</w:t>
            </w:r>
          </w:p>
        </w:tc>
      </w:tr>
      <w:tr w:rsidR="00E16271" w:rsidRPr="00A00576" w14:paraId="66B87D90" w14:textId="77777777" w:rsidTr="00B42333">
        <w:tc>
          <w:tcPr>
            <w:tcW w:w="454" w:type="dxa"/>
          </w:tcPr>
          <w:p w14:paraId="206CC57E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07E13B9C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czas przy podanej drodze i podanej prędkości</w:t>
            </w:r>
          </w:p>
        </w:tc>
      </w:tr>
      <w:tr w:rsidR="00E16271" w:rsidRPr="00A00576" w14:paraId="28D8B44D" w14:textId="77777777" w:rsidTr="00B42333">
        <w:tc>
          <w:tcPr>
            <w:tcW w:w="454" w:type="dxa"/>
          </w:tcPr>
          <w:p w14:paraId="4EB5F41C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3562C2D2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zapisuje w postaci wyrażenia algebraiczne</w:t>
            </w:r>
            <w:r>
              <w:rPr>
                <w:sz w:val="20"/>
                <w:szCs w:val="20"/>
              </w:rPr>
              <w:t>go</w:t>
            </w:r>
            <w:r w:rsidRPr="000A388E">
              <w:rPr>
                <w:sz w:val="20"/>
                <w:szCs w:val="20"/>
              </w:rPr>
              <w:t xml:space="preserve"> zauważone zależności</w:t>
            </w:r>
          </w:p>
        </w:tc>
      </w:tr>
      <w:tr w:rsidR="00E16271" w:rsidRPr="00A00576" w14:paraId="344A5FC4" w14:textId="77777777" w:rsidTr="00B42333">
        <w:tc>
          <w:tcPr>
            <w:tcW w:w="454" w:type="dxa"/>
          </w:tcPr>
          <w:p w14:paraId="1C89C8CA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6CE8A68D" w14:textId="77777777" w:rsidR="00E16271" w:rsidRPr="000A388E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rozwiązuje zadania tekstowe wymagające wykorzystania podanego wzoru</w:t>
            </w:r>
          </w:p>
        </w:tc>
      </w:tr>
      <w:tr w:rsidR="00E16271" w:rsidRPr="00A00576" w14:paraId="20C4EA22" w14:textId="77777777" w:rsidTr="00B42333">
        <w:tc>
          <w:tcPr>
            <w:tcW w:w="454" w:type="dxa"/>
          </w:tcPr>
          <w:p w14:paraId="2448B573" w14:textId="77777777" w:rsidR="00E16271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1465CF0D" w14:textId="77777777" w:rsidR="00E16271" w:rsidRPr="000A388E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odczytuje informacje podane na mapie, planie</w:t>
            </w:r>
          </w:p>
        </w:tc>
      </w:tr>
    </w:tbl>
    <w:p w14:paraId="3D56EDF9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AF43835" w14:textId="01DC12B5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5076F1">
        <w:rPr>
          <w:b/>
          <w:color w:val="000000"/>
          <w:sz w:val="20"/>
          <w:szCs w:val="20"/>
        </w:rPr>
        <w:t>celując</w:t>
      </w:r>
      <w:r>
        <w:rPr>
          <w:b/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410B8E13" w14:textId="77777777" w:rsidTr="00B42333">
        <w:tc>
          <w:tcPr>
            <w:tcW w:w="454" w:type="dxa"/>
          </w:tcPr>
          <w:p w14:paraId="161D1F6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764B47B9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o podwyższonym stopniu trudności z wykorzysta</w:t>
            </w:r>
            <w:r>
              <w:rPr>
                <w:sz w:val="20"/>
                <w:szCs w:val="20"/>
              </w:rPr>
              <w:t>niem danych zamieszczonych w </w:t>
            </w:r>
            <w:r w:rsidRPr="00FE1B58">
              <w:rPr>
                <w:sz w:val="20"/>
                <w:szCs w:val="20"/>
              </w:rPr>
              <w:t>tabelach</w:t>
            </w:r>
            <w:r>
              <w:rPr>
                <w:sz w:val="20"/>
                <w:szCs w:val="20"/>
              </w:rPr>
              <w:t>, przedstawionych na diagramie lub wykresie</w:t>
            </w:r>
          </w:p>
        </w:tc>
      </w:tr>
      <w:tr w:rsidR="00E16271" w:rsidRPr="00A00576" w14:paraId="52D843F5" w14:textId="77777777" w:rsidTr="00B42333">
        <w:tc>
          <w:tcPr>
            <w:tcW w:w="454" w:type="dxa"/>
          </w:tcPr>
          <w:p w14:paraId="7356512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1736436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rozwiązuje zadania tekstowe o podwyższonym stopniu trudności dotyczące procentów</w:t>
            </w:r>
          </w:p>
        </w:tc>
      </w:tr>
      <w:tr w:rsidR="00E16271" w:rsidRPr="00A00576" w14:paraId="6422BAD4" w14:textId="77777777" w:rsidTr="00B42333">
        <w:tc>
          <w:tcPr>
            <w:tcW w:w="454" w:type="dxa"/>
          </w:tcPr>
          <w:p w14:paraId="4DB3EDC3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0AB530ED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rozwiązuje zadania tekstowe dotyczące co najmniej dwóch różnych prędkości lub gdy rozwiązanie wymaga zamiany jednostek długości</w:t>
            </w:r>
            <w:r>
              <w:rPr>
                <w:sz w:val="20"/>
                <w:szCs w:val="20"/>
              </w:rPr>
              <w:t xml:space="preserve"> i/lub czasu</w:t>
            </w:r>
          </w:p>
        </w:tc>
      </w:tr>
      <w:tr w:rsidR="00E16271" w:rsidRPr="00A00576" w14:paraId="2F8ADD95" w14:textId="77777777" w:rsidTr="00B42333">
        <w:tc>
          <w:tcPr>
            <w:tcW w:w="454" w:type="dxa"/>
          </w:tcPr>
          <w:p w14:paraId="236642D7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51EF432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znajduje wartość zmiennej dla podanej wartości wyrażenia algebraicznego</w:t>
            </w:r>
          </w:p>
        </w:tc>
      </w:tr>
      <w:tr w:rsidR="00E16271" w:rsidRPr="00A00576" w14:paraId="5E90BD5F" w14:textId="77777777" w:rsidTr="00B42333">
        <w:tc>
          <w:tcPr>
            <w:tcW w:w="454" w:type="dxa"/>
          </w:tcPr>
          <w:p w14:paraId="7D63788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C14370C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  <w:tr w:rsidR="005076F1" w:rsidRPr="00A00576" w14:paraId="6A50EC38" w14:textId="77777777" w:rsidTr="00B42333">
        <w:tc>
          <w:tcPr>
            <w:tcW w:w="454" w:type="dxa"/>
          </w:tcPr>
          <w:p w14:paraId="00F32190" w14:textId="607A00F7" w:rsid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0A5B441E" w14:textId="10EA8F92" w:rsidR="005076F1" w:rsidRPr="00A22E02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rozwiązuje trudniejsze zadania,</w:t>
            </w:r>
            <w:r w:rsidRPr="0021758F">
              <w:rPr>
                <w:sz w:val="20"/>
                <w:szCs w:val="18"/>
              </w:rPr>
              <w:t xml:space="preserve"> których </w:t>
            </w:r>
            <w:r w:rsidRPr="0021758F">
              <w:rPr>
                <w:sz w:val="20"/>
                <w:szCs w:val="20"/>
              </w:rPr>
              <w:t>dane przedstawione są w tabelach, na diagramach i prostych wykresach</w:t>
            </w:r>
            <w:r w:rsidRPr="0021758F">
              <w:rPr>
                <w:sz w:val="20"/>
                <w:szCs w:val="18"/>
              </w:rPr>
              <w:t xml:space="preserve"> </w:t>
            </w:r>
          </w:p>
        </w:tc>
      </w:tr>
      <w:tr w:rsidR="005076F1" w:rsidRPr="00A00576" w14:paraId="6FA3199E" w14:textId="77777777" w:rsidTr="00B42333">
        <w:tc>
          <w:tcPr>
            <w:tcW w:w="454" w:type="dxa"/>
          </w:tcPr>
          <w:p w14:paraId="1F543993" w14:textId="4383DB79" w:rsid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7D318408" w14:textId="119295AE" w:rsidR="005076F1" w:rsidRPr="00A22E02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interpretuje dane przedstawione na nietypowych diagramach</w:t>
            </w:r>
          </w:p>
        </w:tc>
      </w:tr>
      <w:tr w:rsidR="005076F1" w:rsidRPr="00A00576" w14:paraId="5B2DD656" w14:textId="77777777" w:rsidTr="00B42333">
        <w:tc>
          <w:tcPr>
            <w:tcW w:w="454" w:type="dxa"/>
          </w:tcPr>
          <w:p w14:paraId="239FC46A" w14:textId="34877F55" w:rsid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433ECC3B" w14:textId="3F84EC2F" w:rsidR="005076F1" w:rsidRPr="00A22E02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rozwiązuje zadania tekstowe o podwyższonym stopniu trudności z wykorzystaniem obliczania procentu danej liczby oraz ustalenia, jakim procentem jednej liczby jest druga liczba</w:t>
            </w:r>
          </w:p>
        </w:tc>
      </w:tr>
      <w:tr w:rsidR="005076F1" w:rsidRPr="00A00576" w14:paraId="6D6C067C" w14:textId="77777777" w:rsidTr="00B42333">
        <w:tc>
          <w:tcPr>
            <w:tcW w:w="454" w:type="dxa"/>
          </w:tcPr>
          <w:p w14:paraId="6E34D680" w14:textId="4D2CB991" w:rsid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7C15DA7E" w14:textId="696594D9" w:rsidR="005076F1" w:rsidRPr="00A22E02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oblicza średnią prędkość przy różnych prędkościach na poszczególnych odcinkach trasy</w:t>
            </w:r>
          </w:p>
        </w:tc>
      </w:tr>
      <w:tr w:rsidR="005076F1" w:rsidRPr="00A00576" w14:paraId="390827DD" w14:textId="77777777" w:rsidTr="00B42333">
        <w:tc>
          <w:tcPr>
            <w:tcW w:w="454" w:type="dxa"/>
          </w:tcPr>
          <w:p w14:paraId="3493D4BF" w14:textId="47D7D9C6" w:rsid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26557F7A" w14:textId="790C377F" w:rsidR="005076F1" w:rsidRPr="00A22E02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oblicza czas, który upłynie od startu do momentu spotkania dwóch obiektów</w:t>
            </w:r>
            <w:r>
              <w:rPr>
                <w:sz w:val="20"/>
                <w:szCs w:val="20"/>
              </w:rPr>
              <w:t>,</w:t>
            </w:r>
            <w:r w:rsidRPr="0021758F">
              <w:rPr>
                <w:sz w:val="20"/>
                <w:szCs w:val="20"/>
              </w:rPr>
              <w:t xml:space="preserve"> poruszających się z różną prędkością na zadanej trasie</w:t>
            </w:r>
          </w:p>
        </w:tc>
      </w:tr>
      <w:tr w:rsidR="005076F1" w:rsidRPr="00A00576" w14:paraId="137BE78C" w14:textId="77777777" w:rsidTr="00B42333">
        <w:tc>
          <w:tcPr>
            <w:tcW w:w="454" w:type="dxa"/>
          </w:tcPr>
          <w:p w14:paraId="4C9B1E1E" w14:textId="3ECA6290" w:rsidR="005076F1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75DF52E4" w14:textId="64BA0E34" w:rsidR="005076F1" w:rsidRPr="00A22E02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rozpoznaje te same wzory zapisane w różnej postaci</w:t>
            </w:r>
          </w:p>
        </w:tc>
      </w:tr>
    </w:tbl>
    <w:p w14:paraId="71BDC2A5" w14:textId="77777777" w:rsidR="00E1627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730A781" w14:textId="77777777" w:rsidR="00E16271" w:rsidRPr="00BB15A1" w:rsidRDefault="00E16271" w:rsidP="00E16271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>
        <w:rPr>
          <w:b/>
          <w:bCs/>
          <w:color w:val="000000"/>
          <w:sz w:val="20"/>
          <w:szCs w:val="20"/>
        </w:rPr>
        <w:t xml:space="preserve">ł VIII – </w:t>
      </w:r>
      <w:r w:rsidRPr="008627CB">
        <w:rPr>
          <w:b/>
          <w:bCs/>
          <w:color w:val="000000"/>
          <w:sz w:val="20"/>
          <w:szCs w:val="20"/>
        </w:rPr>
        <w:t>Matematyka na co dzień</w:t>
      </w:r>
    </w:p>
    <w:p w14:paraId="1096CC25" w14:textId="77777777" w:rsidR="00E16271" w:rsidRPr="00A75408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0D9B676B" w14:textId="77777777" w:rsidTr="00B42333">
        <w:tc>
          <w:tcPr>
            <w:tcW w:w="454" w:type="dxa"/>
          </w:tcPr>
          <w:p w14:paraId="04225779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348280FE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szacuje koszt zakupu określonej ilości towaru przy podanej cenie jednostkowej</w:t>
            </w:r>
          </w:p>
        </w:tc>
      </w:tr>
      <w:tr w:rsidR="00E16271" w:rsidRPr="00A00576" w14:paraId="6048AEDE" w14:textId="77777777" w:rsidTr="00B42333">
        <w:tc>
          <w:tcPr>
            <w:tcW w:w="454" w:type="dxa"/>
          </w:tcPr>
          <w:p w14:paraId="1DDB30DD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7CEE6293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zamienia jednostki masy</w:t>
            </w:r>
          </w:p>
        </w:tc>
      </w:tr>
      <w:tr w:rsidR="00E16271" w:rsidRPr="00A00576" w14:paraId="345DEF85" w14:textId="77777777" w:rsidTr="00B42333">
        <w:tc>
          <w:tcPr>
            <w:tcW w:w="454" w:type="dxa"/>
          </w:tcPr>
          <w:p w14:paraId="5F695217" w14:textId="77777777" w:rsidR="00E16271" w:rsidRPr="00A75408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667F1538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elementarne zadania tekstowe dotyczące zakupów</w:t>
            </w:r>
          </w:p>
        </w:tc>
      </w:tr>
      <w:tr w:rsidR="00946665" w:rsidRPr="00A00576" w14:paraId="29189BB9" w14:textId="77777777" w:rsidTr="00B42333">
        <w:tc>
          <w:tcPr>
            <w:tcW w:w="454" w:type="dxa"/>
          </w:tcPr>
          <w:p w14:paraId="12BA838E" w14:textId="77777777" w:rsidR="00946665" w:rsidRPr="00A75408" w:rsidRDefault="00946665" w:rsidP="0094666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855A7F2" w14:textId="663904E2" w:rsidR="00946665" w:rsidRPr="005076F1" w:rsidRDefault="00946665" w:rsidP="00946665">
            <w:pPr>
              <w:autoSpaceDE w:val="0"/>
              <w:autoSpaceDN w:val="0"/>
              <w:adjustRightInd w:val="0"/>
              <w:rPr>
                <w:color w:val="FFC000"/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2 m 63 cm = 263 cm)</w:t>
            </w:r>
          </w:p>
        </w:tc>
      </w:tr>
      <w:tr w:rsidR="00946665" w:rsidRPr="00A00576" w14:paraId="456AA582" w14:textId="77777777" w:rsidTr="00B42333">
        <w:tc>
          <w:tcPr>
            <w:tcW w:w="454" w:type="dxa"/>
          </w:tcPr>
          <w:p w14:paraId="301AD383" w14:textId="77777777" w:rsidR="00946665" w:rsidRPr="00A75408" w:rsidRDefault="00946665" w:rsidP="0094666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0311120" w14:textId="347D4052" w:rsidR="00946665" w:rsidRPr="005076F1" w:rsidRDefault="00946665" w:rsidP="00946665">
            <w:pPr>
              <w:autoSpaceDE w:val="0"/>
              <w:autoSpaceDN w:val="0"/>
              <w:adjustRightInd w:val="0"/>
              <w:rPr>
                <w:color w:val="FFC000"/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dane przedstawione na rysunku, w tabeli, cenniku</w:t>
            </w:r>
            <w:r>
              <w:rPr>
                <w:sz w:val="20"/>
                <w:szCs w:val="20"/>
              </w:rPr>
              <w:t>, na diagramie</w:t>
            </w:r>
            <w:r w:rsidRPr="00433232">
              <w:rPr>
                <w:sz w:val="20"/>
                <w:szCs w:val="20"/>
              </w:rPr>
              <w:t xml:space="preserve"> lub na mapie</w:t>
            </w:r>
          </w:p>
        </w:tc>
      </w:tr>
      <w:tr w:rsidR="00946665" w:rsidRPr="00A00576" w14:paraId="76E95643" w14:textId="77777777" w:rsidTr="00B42333">
        <w:tc>
          <w:tcPr>
            <w:tcW w:w="454" w:type="dxa"/>
          </w:tcPr>
          <w:p w14:paraId="275C3E80" w14:textId="77777777" w:rsidR="00946665" w:rsidRPr="00A75408" w:rsidRDefault="00946665" w:rsidP="0094666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8D678EA" w14:textId="44196B0C" w:rsidR="00946665" w:rsidRPr="005076F1" w:rsidRDefault="00946665" w:rsidP="00946665">
            <w:pPr>
              <w:autoSpaceDE w:val="0"/>
              <w:autoSpaceDN w:val="0"/>
              <w:adjustRightInd w:val="0"/>
              <w:rPr>
                <w:color w:val="FFC000"/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informacje z rozkładu jazdy</w:t>
            </w:r>
          </w:p>
        </w:tc>
      </w:tr>
      <w:tr w:rsidR="00946665" w:rsidRPr="00A00576" w14:paraId="7175C923" w14:textId="77777777" w:rsidTr="00B42333">
        <w:tc>
          <w:tcPr>
            <w:tcW w:w="454" w:type="dxa"/>
          </w:tcPr>
          <w:p w14:paraId="709F3D73" w14:textId="77777777" w:rsidR="00946665" w:rsidRDefault="00946665" w:rsidP="0094666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28056163" w14:textId="2BAB9676" w:rsidR="00946665" w:rsidRDefault="00946665" w:rsidP="00946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946665" w:rsidRPr="00A00576" w14:paraId="62666AD9" w14:textId="77777777" w:rsidTr="00B42333">
        <w:tc>
          <w:tcPr>
            <w:tcW w:w="454" w:type="dxa"/>
          </w:tcPr>
          <w:p w14:paraId="4EB22A11" w14:textId="77777777" w:rsidR="00946665" w:rsidRPr="00A75408" w:rsidRDefault="00946665" w:rsidP="0094666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404ACD0" w14:textId="5CF7B5AB" w:rsidR="00946665" w:rsidRPr="001F08BB" w:rsidRDefault="00946665" w:rsidP="00946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946665" w:rsidRPr="00A00576" w14:paraId="7270ED94" w14:textId="77777777" w:rsidTr="00B42333">
        <w:tc>
          <w:tcPr>
            <w:tcW w:w="454" w:type="dxa"/>
          </w:tcPr>
          <w:p w14:paraId="0E1DE505" w14:textId="77777777" w:rsidR="00946665" w:rsidRDefault="00946665" w:rsidP="0094666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2BE7B0A8" w14:textId="2067E21C" w:rsidR="00946665" w:rsidRPr="005B75BA" w:rsidRDefault="00946665" w:rsidP="00946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zamienia jednostki czasu</w:t>
            </w:r>
          </w:p>
        </w:tc>
      </w:tr>
      <w:tr w:rsidR="00946665" w:rsidRPr="00A00576" w14:paraId="281C2CA1" w14:textId="77777777" w:rsidTr="00B42333">
        <w:tc>
          <w:tcPr>
            <w:tcW w:w="454" w:type="dxa"/>
          </w:tcPr>
          <w:p w14:paraId="71572AB8" w14:textId="77777777" w:rsidR="00946665" w:rsidRDefault="00946665" w:rsidP="0094666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380EBAAC" w14:textId="4C5A0C89" w:rsidR="00946665" w:rsidRPr="005B75BA" w:rsidRDefault="00946665" w:rsidP="00946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stosuje cyfry rzymskie do zapisu dat</w:t>
            </w:r>
          </w:p>
        </w:tc>
      </w:tr>
    </w:tbl>
    <w:p w14:paraId="7E2C25E1" w14:textId="77777777" w:rsidR="005076F1" w:rsidRDefault="005076F1" w:rsidP="005076F1">
      <w:pPr>
        <w:spacing w:line="276" w:lineRule="auto"/>
        <w:jc w:val="both"/>
        <w:rPr>
          <w:color w:val="000000"/>
          <w:sz w:val="20"/>
          <w:szCs w:val="20"/>
        </w:rPr>
      </w:pPr>
    </w:p>
    <w:p w14:paraId="094E43D8" w14:textId="583810AC" w:rsidR="005076F1" w:rsidRPr="00A75408" w:rsidRDefault="005076F1" w:rsidP="005076F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</w:t>
      </w:r>
      <w:r w:rsidRPr="00A75408">
        <w:rPr>
          <w:b/>
          <w:bCs/>
          <w:color w:val="000000"/>
          <w:sz w:val="20"/>
          <w:szCs w:val="20"/>
        </w:rPr>
        <w:t>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5076F1" w:rsidRPr="00A00576" w14:paraId="6C2E4C87" w14:textId="77777777" w:rsidTr="00B42333">
        <w:tc>
          <w:tcPr>
            <w:tcW w:w="454" w:type="dxa"/>
          </w:tcPr>
          <w:p w14:paraId="1A8D7B01" w14:textId="77777777" w:rsidR="005076F1" w:rsidRPr="00A75408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40B49E6B" w14:textId="622C353F" w:rsidR="005076F1" w:rsidRPr="005076F1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oblicza rzeczywiste wymiary figur narysowanych w skali</w:t>
            </w:r>
          </w:p>
        </w:tc>
      </w:tr>
      <w:tr w:rsidR="005076F1" w:rsidRPr="00A00576" w14:paraId="3A1BB15E" w14:textId="77777777" w:rsidTr="00B42333">
        <w:tc>
          <w:tcPr>
            <w:tcW w:w="454" w:type="dxa"/>
          </w:tcPr>
          <w:p w14:paraId="473AD931" w14:textId="77777777" w:rsidR="005076F1" w:rsidRPr="00A75408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7AB1A46" w14:textId="5503A9FF" w:rsidR="005076F1" w:rsidRPr="005076F1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oblicza pola czworokątów na podstawie wymiarów odczytanych z rysunków</w:t>
            </w:r>
          </w:p>
        </w:tc>
      </w:tr>
      <w:tr w:rsidR="005076F1" w:rsidRPr="00A00576" w14:paraId="31BD2144" w14:textId="77777777" w:rsidTr="00B42333">
        <w:tc>
          <w:tcPr>
            <w:tcW w:w="454" w:type="dxa"/>
          </w:tcPr>
          <w:p w14:paraId="537036FE" w14:textId="77777777" w:rsidR="005076F1" w:rsidRPr="00A75408" w:rsidRDefault="005076F1" w:rsidP="005076F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14:paraId="12FA91EE" w14:textId="089D7C00" w:rsidR="005076F1" w:rsidRPr="005076F1" w:rsidRDefault="005076F1" w:rsidP="005076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oblicza obwody i pola powierzchni pomieszczeń o podanych wymiarach</w:t>
            </w:r>
          </w:p>
        </w:tc>
      </w:tr>
      <w:tr w:rsidR="005076F1" w:rsidRPr="00A00576" w14:paraId="1A0F4EB7" w14:textId="77777777" w:rsidTr="00B42333">
        <w:tc>
          <w:tcPr>
            <w:tcW w:w="454" w:type="dxa"/>
          </w:tcPr>
          <w:p w14:paraId="3FB20452" w14:textId="77777777" w:rsidR="005076F1" w:rsidRPr="00A75408" w:rsidRDefault="005076F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B5C96BB" w14:textId="02324783" w:rsidR="005076F1" w:rsidRPr="005076F1" w:rsidRDefault="005076F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mierzy odległość między obiektami na planie, mapie</w:t>
            </w:r>
          </w:p>
        </w:tc>
      </w:tr>
      <w:tr w:rsidR="005076F1" w:rsidRPr="00A00576" w14:paraId="5503C7B6" w14:textId="77777777" w:rsidTr="00B42333">
        <w:tc>
          <w:tcPr>
            <w:tcW w:w="454" w:type="dxa"/>
          </w:tcPr>
          <w:p w14:paraId="584B8098" w14:textId="77777777" w:rsidR="005076F1" w:rsidRPr="00A75408" w:rsidRDefault="005076F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6391374F" w14:textId="4AF3DDE7" w:rsidR="005076F1" w:rsidRPr="005076F1" w:rsidRDefault="005076F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6F1">
              <w:rPr>
                <w:sz w:val="20"/>
                <w:szCs w:val="20"/>
              </w:rPr>
              <w:t>przyporządkowuje podany rok odpowiedniemu stuleciu</w:t>
            </w:r>
          </w:p>
        </w:tc>
      </w:tr>
    </w:tbl>
    <w:p w14:paraId="4649C442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16FB048D" w14:textId="31F47D98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 w:rsidR="00946665">
        <w:rPr>
          <w:b/>
          <w:bCs/>
          <w:color w:val="000000"/>
          <w:sz w:val="20"/>
          <w:szCs w:val="20"/>
        </w:rPr>
        <w:t>br</w:t>
      </w:r>
      <w:r>
        <w:rPr>
          <w:b/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11DDD8A6" w14:textId="77777777" w:rsidTr="00B42333">
        <w:tc>
          <w:tcPr>
            <w:tcW w:w="454" w:type="dxa"/>
          </w:tcPr>
          <w:p w14:paraId="36EA5BBB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7CDEBD9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oblicza, ile towaru można kupić za daną kwotę przy podanej cenie jednostkowej</w:t>
            </w:r>
          </w:p>
        </w:tc>
      </w:tr>
      <w:tr w:rsidR="00E16271" w:rsidRPr="00A00576" w14:paraId="73C518F4" w14:textId="77777777" w:rsidTr="00B42333">
        <w:tc>
          <w:tcPr>
            <w:tcW w:w="454" w:type="dxa"/>
          </w:tcPr>
          <w:p w14:paraId="06CD129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44F5D90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</w:p>
        </w:tc>
      </w:tr>
      <w:tr w:rsidR="00E16271" w:rsidRPr="00A00576" w14:paraId="44236598" w14:textId="77777777" w:rsidTr="00B42333">
        <w:tc>
          <w:tcPr>
            <w:tcW w:w="454" w:type="dxa"/>
          </w:tcPr>
          <w:p w14:paraId="6B5B38F5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25A4F3A2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zadania z wykorz</w:t>
            </w:r>
            <w:r>
              <w:rPr>
                <w:sz w:val="20"/>
                <w:szCs w:val="20"/>
              </w:rPr>
              <w:t>ystaniem jednostek: ar i hektar</w:t>
            </w:r>
          </w:p>
        </w:tc>
      </w:tr>
      <w:tr w:rsidR="00E16271" w:rsidRPr="00A00576" w14:paraId="3A6AC461" w14:textId="77777777" w:rsidTr="00B42333">
        <w:tc>
          <w:tcPr>
            <w:tcW w:w="454" w:type="dxa"/>
          </w:tcPr>
          <w:p w14:paraId="1CFD4699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3B8A0EE9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proste zadania tekstowe dotyczące pól powierzchni w sytuacjach praktycznych</w:t>
            </w:r>
          </w:p>
        </w:tc>
      </w:tr>
      <w:tr w:rsidR="00E16271" w:rsidRPr="00A00576" w14:paraId="0C37F436" w14:textId="77777777" w:rsidTr="00B42333">
        <w:tc>
          <w:tcPr>
            <w:tcW w:w="454" w:type="dxa"/>
          </w:tcPr>
          <w:p w14:paraId="2CFC9EDF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72679E7C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E16271" w:rsidRPr="00A00576" w14:paraId="1D901AAF" w14:textId="77777777" w:rsidTr="00B42333">
        <w:tc>
          <w:tcPr>
            <w:tcW w:w="454" w:type="dxa"/>
          </w:tcPr>
          <w:p w14:paraId="59A06427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92F1045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 xml:space="preserve">oblicza odległość </w:t>
            </w:r>
            <w:r>
              <w:rPr>
                <w:sz w:val="20"/>
                <w:szCs w:val="20"/>
              </w:rPr>
              <w:t>między obiektami</w:t>
            </w:r>
            <w:r w:rsidRPr="00B56FCB">
              <w:rPr>
                <w:sz w:val="20"/>
                <w:szCs w:val="20"/>
              </w:rPr>
              <w:t xml:space="preserve"> na planie, mapie na podstawie ich rzeczywistej odległości w terenie</w:t>
            </w:r>
          </w:p>
        </w:tc>
      </w:tr>
      <w:tr w:rsidR="00E16271" w:rsidRPr="00A00576" w14:paraId="66BCAFC6" w14:textId="77777777" w:rsidTr="00B42333">
        <w:tc>
          <w:tcPr>
            <w:tcW w:w="454" w:type="dxa"/>
          </w:tcPr>
          <w:p w14:paraId="3C5C698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4049B54A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rozwiązuje proste zadania tekstowe dotyczące obliczeń związanych z podróżą</w:t>
            </w:r>
          </w:p>
        </w:tc>
      </w:tr>
      <w:tr w:rsidR="00E16271" w:rsidRPr="00A00576" w14:paraId="14701705" w14:textId="77777777" w:rsidTr="00B42333">
        <w:tc>
          <w:tcPr>
            <w:tcW w:w="454" w:type="dxa"/>
          </w:tcPr>
          <w:p w14:paraId="6FB01B3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211EAF8" w14:textId="77777777" w:rsidR="00E16271" w:rsidRPr="001167C0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>rozwiązuje proste zadania tekstowe z wykorzystaniem danych podanych w tabeli, tekście, na diagramie</w:t>
            </w:r>
          </w:p>
        </w:tc>
      </w:tr>
    </w:tbl>
    <w:p w14:paraId="2B2FD603" w14:textId="77777777" w:rsidR="00E16271" w:rsidRPr="00C4623A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531F798" w14:textId="0467131F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946665" w:rsidRPr="00946665">
        <w:rPr>
          <w:b/>
          <w:bCs/>
          <w:color w:val="000000"/>
          <w:sz w:val="20"/>
          <w:szCs w:val="20"/>
        </w:rPr>
        <w:t xml:space="preserve">bardzo </w:t>
      </w:r>
      <w:r w:rsidRPr="00946665">
        <w:rPr>
          <w:b/>
          <w:bCs/>
          <w:color w:val="000000"/>
          <w:sz w:val="20"/>
          <w:szCs w:val="20"/>
        </w:rPr>
        <w:t>d</w:t>
      </w:r>
      <w:r w:rsidRPr="008A4FC2">
        <w:rPr>
          <w:b/>
          <w:bCs/>
          <w:color w:val="000000"/>
          <w:sz w:val="20"/>
          <w:szCs w:val="20"/>
        </w:rPr>
        <w:t>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3FF28DEF" w14:textId="77777777" w:rsidTr="00B42333">
        <w:tc>
          <w:tcPr>
            <w:tcW w:w="454" w:type="dxa"/>
          </w:tcPr>
          <w:p w14:paraId="48F47F80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66CC1FF3" w14:textId="77777777" w:rsidR="00E16271" w:rsidRPr="008A4FC2" w:rsidRDefault="00E16271" w:rsidP="00B42333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90F65">
              <w:rPr>
                <w:sz w:val="20"/>
                <w:szCs w:val="20"/>
              </w:rPr>
              <w:t>zadania tekstowe dotyczące zakupów</w:t>
            </w:r>
          </w:p>
        </w:tc>
      </w:tr>
      <w:tr w:rsidR="00E16271" w:rsidRPr="00A00576" w14:paraId="0153D1A4" w14:textId="77777777" w:rsidTr="00B42333">
        <w:tc>
          <w:tcPr>
            <w:tcW w:w="454" w:type="dxa"/>
          </w:tcPr>
          <w:p w14:paraId="573BEFC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316B6D7B" w14:textId="77777777" w:rsidR="00E16271" w:rsidRPr="004146B5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zaokrągla do pełnych groszy kwoty typu 5,638 zł</w:t>
            </w:r>
          </w:p>
        </w:tc>
      </w:tr>
      <w:tr w:rsidR="00E16271" w:rsidRPr="00A00576" w14:paraId="5340F3BB" w14:textId="77777777" w:rsidTr="00B42333">
        <w:tc>
          <w:tcPr>
            <w:tcW w:w="454" w:type="dxa"/>
          </w:tcPr>
          <w:p w14:paraId="079E3EC6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CDADC44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planuje zakupy z uwzględnieniem różnych rodzajów opakowań i cen</w:t>
            </w:r>
          </w:p>
        </w:tc>
      </w:tr>
      <w:tr w:rsidR="00E16271" w:rsidRPr="00A00576" w14:paraId="7CCEAFD6" w14:textId="77777777" w:rsidTr="00B42333">
        <w:tc>
          <w:tcPr>
            <w:tcW w:w="454" w:type="dxa"/>
          </w:tcPr>
          <w:p w14:paraId="7DD338F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2B3DCC2D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>oblicza pola i obwody figur, których wymiary są podane w skali</w:t>
            </w:r>
          </w:p>
        </w:tc>
      </w:tr>
      <w:tr w:rsidR="00E16271" w:rsidRPr="00A00576" w14:paraId="474214C7" w14:textId="77777777" w:rsidTr="00B42333">
        <w:tc>
          <w:tcPr>
            <w:tcW w:w="454" w:type="dxa"/>
          </w:tcPr>
          <w:p w14:paraId="203CAE9D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30378E7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E16271" w:rsidRPr="00A00576" w14:paraId="48A617F9" w14:textId="77777777" w:rsidTr="00B42333">
        <w:tc>
          <w:tcPr>
            <w:tcW w:w="454" w:type="dxa"/>
          </w:tcPr>
          <w:p w14:paraId="4D23EE7C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7680DCDE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odczytuje informacje podane na mapie, planie</w:t>
            </w:r>
          </w:p>
        </w:tc>
      </w:tr>
      <w:tr w:rsidR="00E16271" w:rsidRPr="00A00576" w14:paraId="3A92E66E" w14:textId="77777777" w:rsidTr="00B42333">
        <w:tc>
          <w:tcPr>
            <w:tcW w:w="454" w:type="dxa"/>
          </w:tcPr>
          <w:p w14:paraId="26F297E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43B96635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oblicza prędkość średnią</w:t>
            </w:r>
          </w:p>
        </w:tc>
      </w:tr>
    </w:tbl>
    <w:p w14:paraId="309EE85F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B455941" w14:textId="7F8854D1" w:rsidR="00E16271" w:rsidRPr="008A4FC2" w:rsidRDefault="00E16271" w:rsidP="00E1627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="00946665">
        <w:rPr>
          <w:b/>
          <w:color w:val="000000"/>
          <w:sz w:val="20"/>
          <w:szCs w:val="20"/>
        </w:rPr>
        <w:t>celując</w:t>
      </w:r>
      <w:r>
        <w:rPr>
          <w:b/>
          <w:bCs/>
          <w:color w:val="000000"/>
          <w:sz w:val="20"/>
          <w:szCs w:val="20"/>
        </w:rPr>
        <w:t>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16271" w:rsidRPr="00A00576" w14:paraId="6C271591" w14:textId="77777777" w:rsidTr="00B42333">
        <w:tc>
          <w:tcPr>
            <w:tcW w:w="454" w:type="dxa"/>
          </w:tcPr>
          <w:p w14:paraId="0E7DFD2A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265F2FA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zadania, które</w:t>
            </w:r>
            <w:r>
              <w:rPr>
                <w:sz w:val="20"/>
                <w:szCs w:val="20"/>
              </w:rPr>
              <w:t xml:space="preserve"> wymagają wyszukania</w:t>
            </w:r>
            <w:r w:rsidRPr="00E90F65">
              <w:rPr>
                <w:sz w:val="20"/>
                <w:szCs w:val="20"/>
              </w:rPr>
              <w:t xml:space="preserve"> informacji np. w encyklopedii, gazetach, </w:t>
            </w:r>
            <w:proofErr w:type="spellStart"/>
            <w:r w:rsidRPr="00E90F65">
              <w:rPr>
                <w:sz w:val="20"/>
                <w:szCs w:val="20"/>
              </w:rPr>
              <w:t>internecie</w:t>
            </w:r>
            <w:proofErr w:type="spellEnd"/>
          </w:p>
        </w:tc>
      </w:tr>
      <w:tr w:rsidR="00E16271" w:rsidRPr="00A00576" w14:paraId="7D843466" w14:textId="77777777" w:rsidTr="00B42333">
        <w:tc>
          <w:tcPr>
            <w:tcW w:w="454" w:type="dxa"/>
          </w:tcPr>
          <w:p w14:paraId="32735715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0DE0A0C4" w14:textId="77777777" w:rsidR="00E16271" w:rsidRPr="00D26B5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E16271" w:rsidRPr="00A00576" w14:paraId="4AA23D88" w14:textId="77777777" w:rsidTr="00B42333">
        <w:tc>
          <w:tcPr>
            <w:tcW w:w="454" w:type="dxa"/>
          </w:tcPr>
          <w:p w14:paraId="53DB2BE8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A30510E" w14:textId="77777777" w:rsidR="00E16271" w:rsidRPr="008A4FC2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  <w:tr w:rsidR="00E16271" w:rsidRPr="00A00576" w14:paraId="68CD7628" w14:textId="77777777" w:rsidTr="00B42333">
        <w:tc>
          <w:tcPr>
            <w:tcW w:w="454" w:type="dxa"/>
          </w:tcPr>
          <w:p w14:paraId="4D1F7421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4AB6FB24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zbiera, analizuje i interpretuje informacje po</w:t>
            </w:r>
            <w:r>
              <w:rPr>
                <w:sz w:val="20"/>
                <w:szCs w:val="20"/>
              </w:rPr>
              <w:t>trzebne do zaplanowania podróży</w:t>
            </w:r>
          </w:p>
        </w:tc>
      </w:tr>
      <w:tr w:rsidR="00E16271" w:rsidRPr="00A00576" w14:paraId="678B6F7E" w14:textId="77777777" w:rsidTr="00B42333">
        <w:tc>
          <w:tcPr>
            <w:tcW w:w="454" w:type="dxa"/>
          </w:tcPr>
          <w:p w14:paraId="2D3AD3D2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44DCD95C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złożone zadania tekstowe dotyczące obliczeń związanych z podróżą</w:t>
            </w:r>
          </w:p>
        </w:tc>
      </w:tr>
      <w:tr w:rsidR="00E16271" w:rsidRPr="00A00576" w14:paraId="13334530" w14:textId="77777777" w:rsidTr="00B42333">
        <w:tc>
          <w:tcPr>
            <w:tcW w:w="454" w:type="dxa"/>
          </w:tcPr>
          <w:p w14:paraId="6B412324" w14:textId="77777777" w:rsidR="00E16271" w:rsidRPr="008A4FC2" w:rsidRDefault="00E16271" w:rsidP="00B4233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3CEE0B46" w14:textId="77777777" w:rsidR="00E16271" w:rsidRPr="00482C28" w:rsidRDefault="00E16271" w:rsidP="00B4233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złożone</w:t>
            </w:r>
            <w:r w:rsidRPr="00450751">
              <w:rPr>
                <w:sz w:val="20"/>
                <w:szCs w:val="20"/>
              </w:rPr>
              <w:t xml:space="preserve"> zadania tekstowe z wykorzystaniem danych podanych w tabeli, tekście, na diagramie</w:t>
            </w:r>
          </w:p>
        </w:tc>
      </w:tr>
      <w:tr w:rsidR="00946665" w:rsidRPr="00A00576" w14:paraId="149D8FC4" w14:textId="77777777" w:rsidTr="00B42333">
        <w:tc>
          <w:tcPr>
            <w:tcW w:w="454" w:type="dxa"/>
          </w:tcPr>
          <w:p w14:paraId="638DBE1D" w14:textId="1934E1D1" w:rsidR="00946665" w:rsidRDefault="00946665" w:rsidP="0094666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4FC35B97" w14:textId="18F2DBD2" w:rsidR="00946665" w:rsidRPr="00450751" w:rsidRDefault="00946665" w:rsidP="00946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samodzielnie wyszuk</w:t>
            </w:r>
            <w:r>
              <w:rPr>
                <w:sz w:val="20"/>
                <w:szCs w:val="20"/>
              </w:rPr>
              <w:t>uje</w:t>
            </w:r>
            <w:r w:rsidRPr="007448F9">
              <w:rPr>
                <w:sz w:val="20"/>
                <w:szCs w:val="20"/>
              </w:rPr>
              <w:t xml:space="preserve"> informacje </w:t>
            </w:r>
            <w:r>
              <w:rPr>
                <w:sz w:val="20"/>
                <w:szCs w:val="20"/>
              </w:rPr>
              <w:t xml:space="preserve">potrzebne do </w:t>
            </w:r>
            <w:r w:rsidRPr="007448F9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ania</w:t>
            </w:r>
            <w:r w:rsidRPr="007448F9">
              <w:rPr>
                <w:sz w:val="20"/>
                <w:szCs w:val="20"/>
              </w:rPr>
              <w:t xml:space="preserve"> trudniejsz</w:t>
            </w:r>
            <w:r>
              <w:rPr>
                <w:sz w:val="20"/>
                <w:szCs w:val="20"/>
              </w:rPr>
              <w:t>ych</w:t>
            </w:r>
            <w:r w:rsidRPr="007448F9">
              <w:rPr>
                <w:sz w:val="20"/>
                <w:szCs w:val="20"/>
              </w:rPr>
              <w:t xml:space="preserve"> zada</w:t>
            </w:r>
            <w:r>
              <w:rPr>
                <w:sz w:val="20"/>
                <w:szCs w:val="20"/>
              </w:rPr>
              <w:t xml:space="preserve">ń </w:t>
            </w:r>
            <w:r w:rsidRPr="007448F9">
              <w:rPr>
                <w:sz w:val="20"/>
                <w:szCs w:val="18"/>
              </w:rPr>
              <w:t>dotycząc</w:t>
            </w:r>
            <w:r>
              <w:rPr>
                <w:sz w:val="20"/>
                <w:szCs w:val="18"/>
              </w:rPr>
              <w:t>ych</w:t>
            </w:r>
            <w:r w:rsidRPr="007448F9">
              <w:rPr>
                <w:sz w:val="20"/>
                <w:szCs w:val="18"/>
              </w:rPr>
              <w:t xml:space="preserve"> </w:t>
            </w:r>
            <w:r w:rsidRPr="007448F9">
              <w:rPr>
                <w:sz w:val="20"/>
                <w:szCs w:val="20"/>
              </w:rPr>
              <w:t xml:space="preserve">obliczeń pieniężnych </w:t>
            </w:r>
            <w:r>
              <w:rPr>
                <w:sz w:val="20"/>
                <w:szCs w:val="20"/>
              </w:rPr>
              <w:t>i</w:t>
            </w:r>
            <w:r w:rsidRPr="007448F9">
              <w:rPr>
                <w:sz w:val="20"/>
                <w:szCs w:val="20"/>
              </w:rPr>
              <w:t xml:space="preserve"> rozwiąz</w:t>
            </w:r>
            <w:r>
              <w:rPr>
                <w:sz w:val="20"/>
                <w:szCs w:val="20"/>
              </w:rPr>
              <w:t>uje te zadania</w:t>
            </w:r>
            <w:r w:rsidRPr="007448F9">
              <w:rPr>
                <w:sz w:val="20"/>
                <w:szCs w:val="20"/>
              </w:rPr>
              <w:t xml:space="preserve"> </w:t>
            </w:r>
          </w:p>
        </w:tc>
      </w:tr>
      <w:tr w:rsidR="00946665" w:rsidRPr="00A00576" w14:paraId="323A05DE" w14:textId="77777777" w:rsidTr="00B42333">
        <w:tc>
          <w:tcPr>
            <w:tcW w:w="454" w:type="dxa"/>
          </w:tcPr>
          <w:p w14:paraId="31AF5CA7" w14:textId="3A81ACAA" w:rsidR="00946665" w:rsidRDefault="00946665" w:rsidP="0094666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2F823BB9" w14:textId="37E7B4FF" w:rsidR="00946665" w:rsidRPr="00450751" w:rsidRDefault="00946665" w:rsidP="00946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planuje i sporządza kalkulację kosztów kilkudniowej wycieczki klasowej</w:t>
            </w:r>
            <w:r>
              <w:rPr>
                <w:sz w:val="20"/>
                <w:szCs w:val="20"/>
              </w:rPr>
              <w:t>,</w:t>
            </w:r>
            <w:r w:rsidRPr="007448F9">
              <w:rPr>
                <w:sz w:val="20"/>
                <w:szCs w:val="20"/>
              </w:rPr>
              <w:t xml:space="preserve"> opierając się na informacjach samodzielnie wyszukanych w różnych dostępnych źródłach</w:t>
            </w:r>
          </w:p>
        </w:tc>
      </w:tr>
      <w:tr w:rsidR="00946665" w:rsidRPr="00A00576" w14:paraId="5317FE57" w14:textId="77777777" w:rsidTr="00B42333">
        <w:tc>
          <w:tcPr>
            <w:tcW w:w="454" w:type="dxa"/>
          </w:tcPr>
          <w:p w14:paraId="0B00A02E" w14:textId="24DDF868" w:rsidR="00946665" w:rsidRDefault="00946665" w:rsidP="0094666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320DB651" w14:textId="4F176CD5" w:rsidR="00946665" w:rsidRPr="00450751" w:rsidRDefault="00946665" w:rsidP="009466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rozwiązuje nietypowe zadania tekstowe związane z prawidłowym odżywianiem się</w:t>
            </w:r>
            <w:r>
              <w:rPr>
                <w:sz w:val="20"/>
                <w:szCs w:val="20"/>
              </w:rPr>
              <w:t xml:space="preserve"> i</w:t>
            </w:r>
            <w:r w:rsidRPr="007448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masą ciała </w:t>
            </w:r>
          </w:p>
        </w:tc>
      </w:tr>
    </w:tbl>
    <w:p w14:paraId="30F2043A" w14:textId="77777777" w:rsidR="00E1627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bookmarkEnd w:id="0"/>
    <w:p w14:paraId="6DC3B6D0" w14:textId="77777777" w:rsidR="00E16271" w:rsidRPr="00BB15A1" w:rsidRDefault="00E16271" w:rsidP="00E1627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26A8948" w14:textId="77777777" w:rsidR="00371C1E" w:rsidRPr="00E16271" w:rsidRDefault="00371C1E" w:rsidP="00E16271"/>
    <w:sectPr w:rsidR="00371C1E" w:rsidRPr="00E16271" w:rsidSect="00C512AD">
      <w:footerReference w:type="default" r:id="rId7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8452E" w14:textId="77777777" w:rsidR="00D275D6" w:rsidRDefault="00D275D6" w:rsidP="00C512AD">
      <w:r>
        <w:separator/>
      </w:r>
    </w:p>
  </w:endnote>
  <w:endnote w:type="continuationSeparator" w:id="0">
    <w:p w14:paraId="73388021" w14:textId="77777777" w:rsidR="00D275D6" w:rsidRDefault="00D275D6" w:rsidP="00C5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A5F21" w14:textId="5EAF5F07" w:rsidR="00795CDA" w:rsidRPr="009361F4" w:rsidRDefault="00795CDA">
    <w:pPr>
      <w:pStyle w:val="Stopka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99171" w14:textId="77777777" w:rsidR="00D275D6" w:rsidRDefault="00D275D6" w:rsidP="00C512AD">
      <w:r>
        <w:separator/>
      </w:r>
    </w:p>
  </w:footnote>
  <w:footnote w:type="continuationSeparator" w:id="0">
    <w:p w14:paraId="1352EB66" w14:textId="77777777" w:rsidR="00D275D6" w:rsidRDefault="00D275D6" w:rsidP="00C5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448971">
    <w:abstractNumId w:val="4"/>
  </w:num>
  <w:num w:numId="2" w16cid:durableId="845286425">
    <w:abstractNumId w:val="2"/>
  </w:num>
  <w:num w:numId="3" w16cid:durableId="1404986758">
    <w:abstractNumId w:val="3"/>
  </w:num>
  <w:num w:numId="4" w16cid:durableId="462233943">
    <w:abstractNumId w:val="6"/>
  </w:num>
  <w:num w:numId="5" w16cid:durableId="1341737448">
    <w:abstractNumId w:val="5"/>
  </w:num>
  <w:num w:numId="6" w16cid:durableId="120658458">
    <w:abstractNumId w:val="7"/>
  </w:num>
  <w:num w:numId="7" w16cid:durableId="214045795">
    <w:abstractNumId w:val="1"/>
  </w:num>
  <w:num w:numId="8" w16cid:durableId="161837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AD"/>
    <w:rsid w:val="00307EF8"/>
    <w:rsid w:val="00371C1E"/>
    <w:rsid w:val="00487AA5"/>
    <w:rsid w:val="005076F1"/>
    <w:rsid w:val="00571577"/>
    <w:rsid w:val="005815E5"/>
    <w:rsid w:val="005D1554"/>
    <w:rsid w:val="005E0D30"/>
    <w:rsid w:val="007814AA"/>
    <w:rsid w:val="00795CDA"/>
    <w:rsid w:val="008266A0"/>
    <w:rsid w:val="009264E7"/>
    <w:rsid w:val="00946665"/>
    <w:rsid w:val="00C32445"/>
    <w:rsid w:val="00C4045C"/>
    <w:rsid w:val="00C512AD"/>
    <w:rsid w:val="00D04891"/>
    <w:rsid w:val="00D275D6"/>
    <w:rsid w:val="00DA39F0"/>
    <w:rsid w:val="00E1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ECBC"/>
  <w15:chartTrackingRefBased/>
  <w15:docId w15:val="{6C4CD4A2-4F21-40AF-B852-863DEB81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C512AD"/>
    <w:pPr>
      <w:keepNext/>
      <w:keepLines/>
      <w:spacing w:before="40"/>
      <w:outlineLvl w:val="3"/>
    </w:pPr>
    <w:rPr>
      <w:rFonts w:ascii="Cambria" w:hAnsi="Cambria"/>
      <w:i/>
      <w:iCs/>
      <w:color w:val="365F9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C512AD"/>
    <w:rPr>
      <w:rFonts w:ascii="Cambria" w:eastAsia="Times New Roman" w:hAnsi="Cambria" w:cs="Times New Roman"/>
      <w:i/>
      <w:iCs/>
      <w:color w:val="365F91"/>
      <w:kern w:val="0"/>
      <w:sz w:val="24"/>
      <w:szCs w:val="24"/>
      <w:lang w:val="x-none"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2AD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2AD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C512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C512AD"/>
    <w:pPr>
      <w:ind w:firstLine="708"/>
    </w:pPr>
    <w:rPr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512AD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12AD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12AD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styleId="Odwoaniedokomentarza">
    <w:name w:val="annotation reference"/>
    <w:uiPriority w:val="99"/>
    <w:semiHidden/>
    <w:unhideWhenUsed/>
    <w:rsid w:val="00C512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2AD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2AD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2AD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512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C512A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12A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512A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table" w:styleId="Tabela-Siatka">
    <w:name w:val="Table Grid"/>
    <w:basedOn w:val="Standardowy"/>
    <w:uiPriority w:val="59"/>
    <w:rsid w:val="00C512A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4849</Words>
  <Characters>29095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Skrzypacz</dc:creator>
  <cp:keywords/>
  <dc:description/>
  <cp:lastModifiedBy>Aleksandra Skrzypacz</cp:lastModifiedBy>
  <cp:revision>6</cp:revision>
  <dcterms:created xsi:type="dcterms:W3CDTF">2024-09-18T16:40:00Z</dcterms:created>
  <dcterms:modified xsi:type="dcterms:W3CDTF">2024-09-18T18:59:00Z</dcterms:modified>
</cp:coreProperties>
</file>