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F94" w:rsidRPr="004D687D" w14:paraId="5B3DD35A" w14:textId="77777777" w:rsidTr="002748B7">
        <w:trPr>
          <w:trHeight w:val="1127"/>
        </w:trPr>
        <w:tc>
          <w:tcPr>
            <w:tcW w:w="7763" w:type="dxa"/>
          </w:tcPr>
          <w:p w14:paraId="01FFF944" w14:textId="77777777" w:rsidR="00EF3F94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Plus dla klasy VII</w:t>
            </w:r>
            <w:r w:rsidR="00AC1BE5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  <w:p w14:paraId="540A5A4D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 wynikowy</w:t>
            </w:r>
          </w:p>
        </w:tc>
        <w:tc>
          <w:tcPr>
            <w:tcW w:w="7337" w:type="dxa"/>
          </w:tcPr>
          <w:p w14:paraId="2C372972" w14:textId="77777777" w:rsidR="00EF3F94" w:rsidRPr="004D687D" w:rsidRDefault="00EF3F94" w:rsidP="002748B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687D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1060FFE" wp14:editId="70A07191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214D6" w14:textId="77777777" w:rsidR="00EF3F94" w:rsidRPr="004D687D" w:rsidRDefault="00EF3F94" w:rsidP="00EF3F94">
      <w:pPr>
        <w:rPr>
          <w:sz w:val="16"/>
          <w:szCs w:val="16"/>
        </w:rPr>
      </w:pP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  <w:gridCol w:w="3544"/>
        <w:gridCol w:w="2126"/>
      </w:tblGrid>
      <w:tr w:rsidR="00EF3F94" w:rsidRPr="004D687D" w14:paraId="42346683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5463A39" w14:textId="77777777" w:rsidR="00EF3F94" w:rsidRPr="00F45724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5724">
              <w:rPr>
                <w:rFonts w:ascii="Arial" w:hAnsi="Arial" w:cs="Arial"/>
                <w:b/>
                <w:bCs/>
                <w:sz w:val="16"/>
                <w:szCs w:val="16"/>
              </w:rPr>
              <w:t>Welcome</w:t>
            </w:r>
            <w:proofErr w:type="spellEnd"/>
          </w:p>
        </w:tc>
      </w:tr>
      <w:tr w:rsidR="00EF3F94" w:rsidRPr="004D687D" w14:paraId="36EF0087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F4D8634" w14:textId="77777777" w:rsidR="00EF3F94" w:rsidRPr="004D687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687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227833" w14:textId="77777777" w:rsidR="00EF3F94" w:rsidRPr="004D687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687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169E105" w14:textId="77777777" w:rsidR="00EF3F94" w:rsidRPr="004D687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687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5EA41E6" w14:textId="77777777" w:rsidR="00EF3F94" w:rsidRPr="004D687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687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ZADANIA SPRAWDZAJĄCE</w:t>
            </w:r>
          </w:p>
        </w:tc>
      </w:tr>
      <w:tr w:rsidR="00EF3F94" w:rsidRPr="00A92B3B" w14:paraId="1C7FD7C7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14:paraId="09F40B25" w14:textId="77777777" w:rsidR="00EF3F94" w:rsidRPr="00774EC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>Lekcja 1</w:t>
            </w:r>
          </w:p>
          <w:p w14:paraId="725C4495" w14:textId="77777777" w:rsidR="00EF3F94" w:rsidRPr="00774EC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8C00688" w14:textId="77777777" w:rsidR="00981F42" w:rsidRPr="00774ECE" w:rsidRDefault="00981F42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Czynności dnia codziennego: rutynowe i w danej chwili</w:t>
            </w:r>
            <w:r w:rsidRPr="00774E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C779BA" w14:textId="77777777" w:rsidR="00981F42" w:rsidRPr="00DF5727" w:rsidRDefault="00981F42" w:rsidP="00981F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present simple </w:t>
            </w:r>
          </w:p>
          <w:p w14:paraId="5495CB1B" w14:textId="77777777" w:rsidR="00981F42" w:rsidRPr="00DF5727" w:rsidRDefault="00981F42" w:rsidP="00981F4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present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>contiuous</w:t>
            </w:r>
            <w:proofErr w:type="spellEnd"/>
          </w:p>
          <w:p w14:paraId="119DB24A" w14:textId="77777777" w:rsidR="00981F42" w:rsidRPr="00774ECE" w:rsidRDefault="00981F42" w:rsidP="00981F4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Czasowniki dynamiczne i statyczne</w:t>
            </w:r>
            <w:r w:rsidRPr="00774E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9CD6E70" w14:textId="77777777" w:rsidR="00EF3F94" w:rsidRPr="00774ECE" w:rsidRDefault="00EF3F94" w:rsidP="00981F4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912A950" w14:textId="77777777" w:rsidR="00981F42" w:rsidRPr="00774ECE" w:rsidRDefault="00981F42" w:rsidP="00981F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774ECE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BF627BF" w14:textId="77777777" w:rsidR="00981F42" w:rsidRPr="00774ECE" w:rsidRDefault="00981F42" w:rsidP="00981F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 xml:space="preserve">Reagowanie pisemne: </w:t>
            </w:r>
            <w:r w:rsidRPr="00774ECE">
              <w:rPr>
                <w:rFonts w:ascii="Arial" w:hAnsi="Arial" w:cs="Arial"/>
                <w:sz w:val="16"/>
                <w:szCs w:val="16"/>
              </w:rPr>
              <w:t>przedstawianie siebie, nawiązywanie kontaktów, przekazywanie informacji</w:t>
            </w:r>
          </w:p>
          <w:p w14:paraId="1D5FA162" w14:textId="77777777" w:rsidR="00981F42" w:rsidRPr="00774ECE" w:rsidRDefault="00981F42" w:rsidP="00981F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774ECE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78BEDBA7" w14:textId="77777777" w:rsidR="00981F42" w:rsidRPr="00774ECE" w:rsidRDefault="00981F42" w:rsidP="00981F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774ECE">
              <w:rPr>
                <w:rFonts w:ascii="Arial" w:hAnsi="Arial" w:cs="Arial"/>
                <w:sz w:val="16"/>
                <w:szCs w:val="16"/>
              </w:rPr>
              <w:t>: współdziałanie w grupie, wykorzystywanie technik samodzielnej pracy nad językiem, stosowanie strategii komunikacyjnych, posiadanie świadomości językowej</w:t>
            </w:r>
          </w:p>
          <w:p w14:paraId="4CFD9891" w14:textId="77777777" w:rsidR="00EF3F94" w:rsidRPr="00774ECE" w:rsidRDefault="00774EC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 xml:space="preserve">I.1, I.5, </w:t>
            </w:r>
            <w:r w:rsidR="00B67320">
              <w:rPr>
                <w:rFonts w:ascii="Arial" w:hAnsi="Arial" w:cs="Arial"/>
                <w:sz w:val="16"/>
                <w:szCs w:val="16"/>
              </w:rPr>
              <w:t xml:space="preserve">I.8, </w:t>
            </w:r>
            <w:r w:rsidRPr="00774ECE">
              <w:rPr>
                <w:rFonts w:ascii="Arial" w:hAnsi="Arial" w:cs="Arial"/>
                <w:sz w:val="16"/>
                <w:szCs w:val="16"/>
              </w:rPr>
              <w:t>II.5, VI.3, VII.1;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37D2D91B" w14:textId="77777777" w:rsidR="00EF3F94" w:rsidRPr="00774EC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EDF9FE6" w14:textId="77777777" w:rsidR="00EF3F94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podane zwroty odpowiednimi wyrazami</w:t>
            </w:r>
          </w:p>
          <w:p w14:paraId="54061225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wstawia podane wyrażenia czasowe do odpowiednich kolumn</w:t>
            </w:r>
          </w:p>
          <w:p w14:paraId="07F2FC3F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podane zdania odpowiednimi formami czasowników</w:t>
            </w:r>
          </w:p>
          <w:p w14:paraId="0FC3B875" w14:textId="4D99F1DC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dobiera odpowiednie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ECE">
              <w:rPr>
                <w:rFonts w:ascii="Arial" w:hAnsi="Arial" w:cs="Arial"/>
                <w:sz w:val="16"/>
                <w:szCs w:val="16"/>
              </w:rPr>
              <w:t>częsci</w:t>
            </w:r>
            <w:proofErr w:type="spellEnd"/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ECE">
              <w:rPr>
                <w:rFonts w:ascii="Arial" w:hAnsi="Arial" w:cs="Arial"/>
                <w:sz w:val="16"/>
                <w:szCs w:val="16"/>
              </w:rPr>
              <w:t>pytań i odpowiada na nie</w:t>
            </w:r>
          </w:p>
          <w:p w14:paraId="6288237D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wybiera w podanych zdaniach odpowiednie formy czasowników</w:t>
            </w:r>
          </w:p>
          <w:p w14:paraId="1BC65B16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dialog odpowiednimi formami podanych czasowników</w:t>
            </w:r>
          </w:p>
          <w:p w14:paraId="23A12B51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podany tekst odpowiednimi formami czasowników</w:t>
            </w:r>
          </w:p>
          <w:p w14:paraId="79079179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zwroty podanymi wyrazami (WB)</w:t>
            </w:r>
          </w:p>
          <w:p w14:paraId="3264C100" w14:textId="2BCE2E72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podane w zwrotach wyrazy i ocenia ich prawdziwość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ECE">
              <w:rPr>
                <w:rFonts w:ascii="Arial" w:hAnsi="Arial" w:cs="Arial"/>
                <w:sz w:val="16"/>
                <w:szCs w:val="16"/>
              </w:rPr>
              <w:t>w odniesieniu do siebie (WB)</w:t>
            </w:r>
          </w:p>
          <w:p w14:paraId="5E4CE228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przypisuje podanym zwrotom odpowiednie kategorie (WB)</w:t>
            </w:r>
          </w:p>
          <w:p w14:paraId="468D0B79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wybiera w zdaniach odpowiednie wyrazy (WB)</w:t>
            </w:r>
          </w:p>
          <w:p w14:paraId="2BFDECDC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uzupełnia dialog odpowiednimi formami podanych czasowników (WB)</w:t>
            </w:r>
          </w:p>
          <w:p w14:paraId="47748DD6" w14:textId="77777777" w:rsidR="00EF3F94" w:rsidRPr="00774ECE" w:rsidRDefault="00EF3F94" w:rsidP="00774EC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5D722362" w14:textId="77777777" w:rsidR="00EF3F94" w:rsidRPr="00774EC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EC43BDE" w14:textId="25991209" w:rsidR="00EF3F94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przekształca podane zdania na zdania prawdziwe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3F94" w:rsidRPr="00774ECE">
              <w:rPr>
                <w:rFonts w:ascii="Arial" w:hAnsi="Arial" w:cs="Arial"/>
                <w:sz w:val="16"/>
                <w:szCs w:val="16"/>
              </w:rPr>
              <w:t>na podstawie wysłuchanego</w:t>
            </w:r>
            <w:r w:rsidRPr="00774ECE">
              <w:rPr>
                <w:rFonts w:ascii="Arial" w:hAnsi="Arial" w:cs="Arial"/>
                <w:sz w:val="16"/>
                <w:szCs w:val="16"/>
              </w:rPr>
              <w:t>/przeczytanego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ECE">
              <w:rPr>
                <w:rFonts w:ascii="Arial" w:hAnsi="Arial" w:cs="Arial"/>
                <w:sz w:val="16"/>
                <w:szCs w:val="16"/>
              </w:rPr>
              <w:t>tekstu</w:t>
            </w:r>
          </w:p>
          <w:p w14:paraId="4939A89C" w14:textId="77777777" w:rsidR="00EF3F94" w:rsidRPr="00774ECE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 xml:space="preserve">odgrywa dialog, w którym prosi o/udziela informacji dotyczących </w:t>
            </w:r>
            <w:r w:rsidR="00774ECE" w:rsidRPr="00774ECE">
              <w:rPr>
                <w:rFonts w:ascii="Arial" w:hAnsi="Arial" w:cs="Arial"/>
                <w:sz w:val="16"/>
                <w:szCs w:val="16"/>
              </w:rPr>
              <w:t>ulubionych aktywności</w:t>
            </w:r>
          </w:p>
          <w:p w14:paraId="44065757" w14:textId="77777777" w:rsidR="00774ECE" w:rsidRP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przyporządkowuje podane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774ECE">
              <w:rPr>
                <w:rFonts w:ascii="Arial" w:hAnsi="Arial" w:cs="Arial"/>
                <w:sz w:val="16"/>
                <w:szCs w:val="16"/>
              </w:rPr>
              <w:t>zdania odpowiednim definicjom</w:t>
            </w:r>
          </w:p>
          <w:p w14:paraId="4251894F" w14:textId="77777777" w:rsid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ECE">
              <w:rPr>
                <w:rFonts w:ascii="Arial" w:hAnsi="Arial" w:cs="Arial"/>
                <w:sz w:val="16"/>
                <w:szCs w:val="16"/>
              </w:rPr>
              <w:t>opisuje czynności osób przedstawionych na ilustracjach</w:t>
            </w:r>
          </w:p>
          <w:p w14:paraId="4D0D7A55" w14:textId="77777777" w:rsidR="00774ECE" w:rsidRDefault="00774EC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odpowiednimi formami czasowników i udziela prawdziwych dla siebie odpowiedzi (WB)</w:t>
            </w:r>
          </w:p>
          <w:p w14:paraId="191AF888" w14:textId="77777777" w:rsidR="00EF3F94" w:rsidRPr="00A92B3B" w:rsidRDefault="00EF3F94" w:rsidP="00774ECE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3ABD313A" w14:textId="77777777" w:rsidR="00EF3F94" w:rsidRPr="00774EC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4ECE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07166447" w14:textId="77777777" w:rsidR="00EF3F94" w:rsidRPr="00774EC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4ECE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0111A1FB" w14:textId="77777777" w:rsidR="00EF3F94" w:rsidRPr="00A92B3B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  <w:r w:rsidRPr="00774ECE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A92B3B" w14:paraId="30418DD4" w14:textId="77777777" w:rsidTr="002748B7">
        <w:trPr>
          <w:trHeight w:val="50"/>
        </w:trPr>
        <w:tc>
          <w:tcPr>
            <w:tcW w:w="3794" w:type="dxa"/>
            <w:tcBorders>
              <w:top w:val="single" w:sz="8" w:space="0" w:color="000000"/>
            </w:tcBorders>
          </w:tcPr>
          <w:p w14:paraId="6F85AC9B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Lekcja 2</w:t>
            </w:r>
          </w:p>
          <w:p w14:paraId="763BAE4E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A9ACF75" w14:textId="77777777" w:rsidR="00B67320" w:rsidRDefault="00B67320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</w:rPr>
              <w:t>Czynności dnia codziennego w przeszłości</w:t>
            </w:r>
          </w:p>
          <w:p w14:paraId="5015B5B6" w14:textId="77777777" w:rsidR="00B67320" w:rsidRPr="00DF5727" w:rsidRDefault="00B67320" w:rsidP="00B6732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>past simple</w:t>
            </w:r>
          </w:p>
          <w:p w14:paraId="6BE8EAC5" w14:textId="77777777" w:rsidR="00B67320" w:rsidRPr="00DF5727" w:rsidRDefault="00B67320" w:rsidP="00B6732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>past continuous</w:t>
            </w:r>
          </w:p>
          <w:p w14:paraId="618377BB" w14:textId="77777777" w:rsidR="00B67320" w:rsidRPr="00B67320" w:rsidRDefault="00B67320" w:rsidP="00B6732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7320"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 w:rsidRPr="00B673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7320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B67320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953DFE" w14:textId="77777777" w:rsidR="00EF3F94" w:rsidRPr="00B67320" w:rsidRDefault="00EF3F94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777F2D1" w14:textId="77777777" w:rsidR="00B67320" w:rsidRPr="00B67320" w:rsidRDefault="00B67320" w:rsidP="00B6732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B67320">
              <w:rPr>
                <w:rFonts w:ascii="Arial" w:hAnsi="Arial" w:cs="Arial"/>
                <w:sz w:val="16"/>
                <w:szCs w:val="16"/>
              </w:rPr>
              <w:t>określanie głównej myśli wypowiedzi</w:t>
            </w:r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B67320">
              <w:rPr>
                <w:rFonts w:ascii="Arial" w:hAnsi="Arial" w:cs="Arial"/>
                <w:sz w:val="16"/>
                <w:szCs w:val="16"/>
              </w:rPr>
              <w:t xml:space="preserve">wyszukiwanie prostych informacji szczegółowych </w:t>
            </w:r>
            <w:r w:rsidRPr="00B67320">
              <w:rPr>
                <w:rFonts w:ascii="Arial" w:hAnsi="Arial" w:cs="Arial"/>
                <w:sz w:val="16"/>
                <w:szCs w:val="16"/>
              </w:rPr>
              <w:lastRenderedPageBreak/>
              <w:t>w tekście</w:t>
            </w:r>
          </w:p>
          <w:p w14:paraId="4FAB28F2" w14:textId="77777777" w:rsidR="00B67320" w:rsidRPr="009B089B" w:rsidRDefault="00B67320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B67320">
              <w:rPr>
                <w:rFonts w:ascii="Arial" w:hAnsi="Arial" w:cs="Arial"/>
                <w:sz w:val="16"/>
                <w:szCs w:val="16"/>
              </w:rPr>
              <w:t>uzyskiwanie</w:t>
            </w:r>
            <w:r w:rsidRPr="009B089B">
              <w:rPr>
                <w:rFonts w:ascii="Arial" w:hAnsi="Arial" w:cs="Arial"/>
                <w:sz w:val="16"/>
                <w:szCs w:val="16"/>
              </w:rPr>
              <w:t xml:space="preserve"> i przekazywanie informacji</w:t>
            </w:r>
          </w:p>
          <w:p w14:paraId="744EB0D7" w14:textId="77777777" w:rsidR="00B67320" w:rsidRPr="009B089B" w:rsidRDefault="00B67320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089B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9B089B">
              <w:rPr>
                <w:rFonts w:ascii="Arial" w:hAnsi="Arial" w:cs="Arial"/>
                <w:sz w:val="16"/>
                <w:szCs w:val="16"/>
              </w:rPr>
              <w:t>: współdziałanie w grupie, wykorzystywanie technik samodzielnej pracy nad językiem, stosowanie strategii komunikacyjnych, posiadanie świadomości językowej</w:t>
            </w:r>
          </w:p>
          <w:p w14:paraId="09E31BA6" w14:textId="77777777" w:rsidR="00EF3F94" w:rsidRPr="00B67320" w:rsidRDefault="00B67320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089B">
              <w:rPr>
                <w:rFonts w:ascii="Arial" w:hAnsi="Arial" w:cs="Arial"/>
                <w:sz w:val="16"/>
                <w:szCs w:val="16"/>
              </w:rPr>
              <w:t>I.1, I.5, I.8, II.2, II.5, VI.3,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68A86660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F6C5E1F" w14:textId="77777777" w:rsidR="00EF3F94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zdania odpowiednimi mionami</w:t>
            </w:r>
          </w:p>
          <w:p w14:paraId="1B639EA9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do odpowiedniej kolumny w tabeli podane wyrazy</w:t>
            </w:r>
          </w:p>
          <w:p w14:paraId="57CA733D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tekście czasowniki w podanym czasie</w:t>
            </w:r>
          </w:p>
          <w:p w14:paraId="0CB3CDB2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czasowników</w:t>
            </w:r>
          </w:p>
          <w:p w14:paraId="68E6D3AB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własnymi czasownikami w odpowiedniej formie</w:t>
            </w:r>
          </w:p>
          <w:p w14:paraId="7A533530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nazwy na podstawie przedstawionych ilustracji (WB)</w:t>
            </w:r>
          </w:p>
          <w:p w14:paraId="652C6C1E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czasownikami w odpowiedniej formie (WB)</w:t>
            </w:r>
          </w:p>
          <w:p w14:paraId="743CBA80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zdania podanymi czasownikami w odpowiedniej formie tworząc twierdzące lub przeczące zdania (WB)</w:t>
            </w:r>
          </w:p>
          <w:p w14:paraId="58CBA727" w14:textId="77777777" w:rsidR="00B67320" w:rsidRP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czasownikami w odpowiedniej formie (WB)</w:t>
            </w:r>
          </w:p>
          <w:p w14:paraId="17D85751" w14:textId="77777777" w:rsidR="00EF3F94" w:rsidRPr="00A92B3B" w:rsidRDefault="00EF3F94" w:rsidP="00B67320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619A713A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CF69DC0" w14:textId="77777777" w:rsidR="00EF3F94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1C0ECD3B" w14:textId="77777777" w:rsidR="00B67320" w:rsidRP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dotyczące ulubionych form spędzania wakacji</w:t>
            </w:r>
          </w:p>
          <w:p w14:paraId="7EE41B49" w14:textId="77777777" w:rsidR="00EF3F94" w:rsidRPr="00A92B3B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0FF7AAF8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7320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2B66B1DB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7320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1DC1D628" w14:textId="77777777" w:rsidR="00EF3F94" w:rsidRPr="00A92B3B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A92B3B" w14:paraId="635839FD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14:paraId="5DEADAED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Lekcja 3</w:t>
            </w:r>
          </w:p>
          <w:p w14:paraId="15DD98EE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140AC56" w14:textId="0010EF2D" w:rsidR="00B67320" w:rsidRPr="00B67320" w:rsidRDefault="00B67320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</w:rPr>
              <w:t>Czynności odbywające się w nieokreślonym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7320">
              <w:rPr>
                <w:rFonts w:ascii="Arial" w:hAnsi="Arial" w:cs="Arial"/>
                <w:sz w:val="16"/>
                <w:szCs w:val="16"/>
              </w:rPr>
              <w:t>czasie w przeszłości</w:t>
            </w:r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206331" w14:textId="77777777" w:rsidR="00B67320" w:rsidRPr="00DF5727" w:rsidRDefault="00B67320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>present perfect</w:t>
            </w:r>
          </w:p>
          <w:p w14:paraId="4A8A23B2" w14:textId="77777777" w:rsidR="00B67320" w:rsidRPr="006C338B" w:rsidRDefault="00B67320" w:rsidP="00B6732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C338B">
              <w:rPr>
                <w:rFonts w:ascii="Arial" w:hAnsi="Arial" w:cs="Arial"/>
                <w:i/>
                <w:sz w:val="16"/>
                <w:szCs w:val="16"/>
              </w:rPr>
              <w:t>Already</w:t>
            </w:r>
            <w:proofErr w:type="spellEnd"/>
            <w:r w:rsidRPr="006C338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6C338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6C338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6C338B"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 w:rsidRPr="006C338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C338B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6C338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6C338B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</w:p>
          <w:p w14:paraId="308835C9" w14:textId="77777777" w:rsidR="00EF3F94" w:rsidRPr="00B67320" w:rsidRDefault="00EF3F94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4843CDA" w14:textId="77777777" w:rsidR="00B67320" w:rsidRPr="00B67320" w:rsidRDefault="00B67320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 xml:space="preserve">Reagowanie pisemne: </w:t>
            </w:r>
            <w:r w:rsidRPr="00B67320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101F796D" w14:textId="77777777" w:rsidR="00B67320" w:rsidRPr="00B67320" w:rsidRDefault="00B67320" w:rsidP="00B673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B67320">
              <w:rPr>
                <w:rFonts w:ascii="Arial" w:hAnsi="Arial" w:cs="Arial"/>
                <w:sz w:val="16"/>
                <w:szCs w:val="16"/>
              </w:rPr>
              <w:t>: współdziałanie w grupie, wykorzystywanie technik samodzielnej pracy nad językiem, stosowanie strategii komunikacyjnych, posiadanie świadomości językowej</w:t>
            </w:r>
          </w:p>
          <w:p w14:paraId="2281F263" w14:textId="77777777" w:rsidR="00EF3F94" w:rsidRPr="00B67320" w:rsidRDefault="00B67320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7320">
              <w:rPr>
                <w:rFonts w:ascii="Arial" w:hAnsi="Arial" w:cs="Arial"/>
                <w:sz w:val="16"/>
                <w:szCs w:val="16"/>
                <w:lang w:val="en-US"/>
              </w:rPr>
              <w:t>I.1, I.5, I.8, VII.3,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6E3C84BF" w14:textId="77777777" w:rsidR="00EF3F94" w:rsidRPr="00B6732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320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2BD89DA" w14:textId="77777777" w:rsidR="00EF3F94" w:rsidRPr="00E35153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153">
              <w:rPr>
                <w:rFonts w:ascii="Arial" w:hAnsi="Arial" w:cs="Arial"/>
                <w:sz w:val="16"/>
                <w:szCs w:val="16"/>
              </w:rPr>
              <w:t>wyszukuje w tekście przykłady zastosowania podanej reguły</w:t>
            </w:r>
          </w:p>
          <w:p w14:paraId="5C5E2A6A" w14:textId="77777777" w:rsidR="00B67320" w:rsidRDefault="00B6732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153">
              <w:rPr>
                <w:rFonts w:ascii="Arial" w:hAnsi="Arial" w:cs="Arial"/>
                <w:sz w:val="16"/>
                <w:szCs w:val="16"/>
              </w:rPr>
              <w:t>układa pytania i odpowiedzi wykorzystując podane wyrażenia i informacje w tabeli</w:t>
            </w:r>
          </w:p>
          <w:p w14:paraId="238E0385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odpowiedzi na podane pytania</w:t>
            </w:r>
          </w:p>
          <w:p w14:paraId="1A29C515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pytania z podanych wyrażeń</w:t>
            </w:r>
          </w:p>
          <w:p w14:paraId="4F7A8035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odpowiednimi formami podanych czasowników i zapisuje krótkie odpowiedzi</w:t>
            </w:r>
          </w:p>
          <w:p w14:paraId="29955955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dialogi odpowiednimi formami czasowników (WB)</w:t>
            </w:r>
          </w:p>
          <w:p w14:paraId="6190D0D1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wiadomość podanymi wyrazami i odpowiednią formą czasowników (WB)</w:t>
            </w:r>
          </w:p>
          <w:p w14:paraId="0BA7D1F2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pytania do odpowiedzi (WB)</w:t>
            </w:r>
          </w:p>
          <w:p w14:paraId="402DF998" w14:textId="77777777" w:rsid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podane ciągi liter i układa wyrazy (WB)</w:t>
            </w:r>
          </w:p>
          <w:p w14:paraId="3ECD1D67" w14:textId="77777777" w:rsidR="00EF3F94" w:rsidRPr="00A92B3B" w:rsidRDefault="00EF3F94" w:rsidP="00E35153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5DEDC272" w14:textId="77777777" w:rsidR="00EF3F94" w:rsidRPr="00E3515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15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5497AF1" w14:textId="77777777" w:rsidR="00EF3F94" w:rsidRPr="00E35153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35153">
              <w:rPr>
                <w:rFonts w:ascii="Arial" w:hAnsi="Arial" w:cs="Arial"/>
                <w:sz w:val="16"/>
                <w:szCs w:val="16"/>
              </w:rPr>
              <w:t xml:space="preserve">pisze e-mail/pocztówkę </w:t>
            </w:r>
            <w:r>
              <w:rPr>
                <w:rFonts w:ascii="Arial" w:hAnsi="Arial" w:cs="Arial"/>
                <w:sz w:val="16"/>
                <w:szCs w:val="16"/>
              </w:rPr>
              <w:t xml:space="preserve">z wakacji </w:t>
            </w:r>
            <w:r w:rsidRPr="00E35153">
              <w:rPr>
                <w:rFonts w:ascii="Arial" w:hAnsi="Arial" w:cs="Arial"/>
                <w:sz w:val="16"/>
                <w:szCs w:val="16"/>
              </w:rPr>
              <w:t xml:space="preserve">wykorzystując czasy </w:t>
            </w:r>
            <w:r w:rsidRPr="00E3515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E3515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35153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E35153">
              <w:rPr>
                <w:rFonts w:ascii="Arial" w:hAnsi="Arial" w:cs="Arial"/>
                <w:i/>
                <w:sz w:val="16"/>
                <w:szCs w:val="16"/>
              </w:rPr>
              <w:t>continu</w:t>
            </w:r>
            <w:r>
              <w:rPr>
                <w:rFonts w:ascii="Arial" w:hAnsi="Arial" w:cs="Arial"/>
                <w:i/>
                <w:sz w:val="16"/>
                <w:szCs w:val="16"/>
              </w:rPr>
              <w:t>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35153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E3515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E351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153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</w:p>
          <w:p w14:paraId="6EFE15C3" w14:textId="77777777" w:rsidR="00E35153" w:rsidRPr="00A92B3B" w:rsidRDefault="00E3515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rozwiązuje krzyżówkę odgadując ukryte hasło (WB)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2495CC1C" w14:textId="77777777" w:rsidR="00EF3F94" w:rsidRPr="00E3515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5153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21C401CD" w14:textId="77777777" w:rsidR="00EF3F94" w:rsidRPr="00E3515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5153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7785CEB7" w14:textId="77777777" w:rsidR="00EF3F94" w:rsidRPr="00A92B3B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35153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A92B3B" w14:paraId="0899FEF6" w14:textId="77777777" w:rsidTr="002748B7">
        <w:trPr>
          <w:trHeight w:val="689"/>
        </w:trPr>
        <w:tc>
          <w:tcPr>
            <w:tcW w:w="3794" w:type="dxa"/>
            <w:tcBorders>
              <w:top w:val="single" w:sz="8" w:space="0" w:color="000000"/>
            </w:tcBorders>
          </w:tcPr>
          <w:p w14:paraId="4AB59453" w14:textId="77777777" w:rsidR="00EF3F94" w:rsidRPr="00D9632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6327">
              <w:rPr>
                <w:rFonts w:ascii="Arial" w:hAnsi="Arial" w:cs="Arial"/>
                <w:b/>
                <w:sz w:val="16"/>
                <w:szCs w:val="16"/>
              </w:rPr>
              <w:t>Lekcja 4</w:t>
            </w:r>
          </w:p>
          <w:p w14:paraId="3307FFD5" w14:textId="77777777" w:rsidR="00EF3F94" w:rsidRPr="00D9632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6327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4EE5363" w14:textId="77777777" w:rsidR="00D96327" w:rsidRPr="00D96327" w:rsidRDefault="00D96327" w:rsidP="00D963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96327">
              <w:rPr>
                <w:rFonts w:ascii="Arial" w:hAnsi="Arial" w:cs="Arial"/>
                <w:sz w:val="16"/>
                <w:szCs w:val="16"/>
              </w:rPr>
              <w:t>Szkoła – egzaminy, ocenianie</w:t>
            </w:r>
          </w:p>
          <w:p w14:paraId="5601E1F8" w14:textId="64825B44" w:rsidR="00D96327" w:rsidRPr="00D96327" w:rsidRDefault="00D96327" w:rsidP="00D9632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96327">
              <w:rPr>
                <w:rFonts w:ascii="Arial" w:hAnsi="Arial" w:cs="Arial"/>
                <w:sz w:val="16"/>
                <w:szCs w:val="16"/>
              </w:rPr>
              <w:t>Czasy teraźniejsze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327">
              <w:rPr>
                <w:rFonts w:ascii="Arial" w:hAnsi="Arial" w:cs="Arial"/>
                <w:sz w:val="16"/>
                <w:szCs w:val="16"/>
              </w:rPr>
              <w:t>i przeszłe</w:t>
            </w:r>
          </w:p>
          <w:p w14:paraId="2146BB3E" w14:textId="77777777" w:rsidR="00EF3F94" w:rsidRPr="00D9632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96327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3189EC53" w14:textId="77777777" w:rsidR="00D96327" w:rsidRPr="00D96327" w:rsidRDefault="00D96327" w:rsidP="00D9632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6327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D96327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33C0BD7" w14:textId="77777777" w:rsidR="00D96327" w:rsidRPr="00D96327" w:rsidRDefault="00D96327" w:rsidP="00D96327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D96327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D96327">
              <w:rPr>
                <w:rFonts w:ascii="Arial" w:hAnsi="Arial" w:cs="Arial"/>
                <w:sz w:val="16"/>
                <w:szCs w:val="16"/>
              </w:rPr>
              <w:t>: współdziałanie w grupie, wykorzystywanie technik samodzielnej pracy nad językiem, przetwarzanie tekstu, stosowanie strategii komunikacyjnych, posiadanie świadomości językowej</w:t>
            </w:r>
          </w:p>
          <w:p w14:paraId="019EE8DD" w14:textId="77777777" w:rsidR="00EF3F94" w:rsidRPr="00DF5727" w:rsidRDefault="00D96327" w:rsidP="00D96327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I.1, I.3, I.5, II.5, VIII,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48580AC6" w14:textId="77777777" w:rsidR="00EF3F94" w:rsidRPr="0072231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4A23960" w14:textId="77777777" w:rsidR="00EF3F94" w:rsidRPr="00722312" w:rsidRDefault="0072231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odpowiada na pytanie na podstawie wysłuchanego nagrania</w:t>
            </w:r>
          </w:p>
          <w:p w14:paraId="0E800F50" w14:textId="77777777" w:rsidR="00722312" w:rsidRPr="00722312" w:rsidRDefault="0072231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ocenia prawdziwość podanych zdań na podstawie wysłuchanego nagrania</w:t>
            </w:r>
          </w:p>
          <w:p w14:paraId="61D83837" w14:textId="77777777" w:rsidR="00722312" w:rsidRPr="00722312" w:rsidRDefault="0072231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wybiera w podanych zdaniach odpowiednie wyrazy</w:t>
            </w:r>
          </w:p>
          <w:p w14:paraId="3EF1931C" w14:textId="77777777" w:rsidR="00722312" w:rsidRPr="00722312" w:rsidRDefault="0072231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uzupełnia podane zdania odpowiednimi wyrazami</w:t>
            </w:r>
          </w:p>
          <w:p w14:paraId="54A5800C" w14:textId="77777777" w:rsidR="00EF3F94" w:rsidRPr="00722312" w:rsidRDefault="00EF3F94" w:rsidP="00722312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C2E3542" w14:textId="77777777" w:rsidR="00EF3F94" w:rsidRPr="00A92B3B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43BE0A34" w14:textId="77777777" w:rsidR="00EF3F94" w:rsidRPr="0072231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C9A5603" w14:textId="77777777" w:rsidR="00EF3F94" w:rsidRPr="00722312" w:rsidRDefault="0072231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312">
              <w:rPr>
                <w:rFonts w:ascii="Arial" w:hAnsi="Arial" w:cs="Arial"/>
                <w:sz w:val="16"/>
                <w:szCs w:val="16"/>
              </w:rPr>
              <w:t>tłumaczy podane wyrazy na język polski i wyszukuje te wyrazy w wysłuchanym/przeczytanym dialogu</w:t>
            </w:r>
          </w:p>
          <w:p w14:paraId="77E2AB38" w14:textId="77777777" w:rsidR="00EF3F94" w:rsidRPr="00722312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4DCF868B" w14:textId="77777777" w:rsidR="00EF3F94" w:rsidRPr="0072231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2D695E6F" w14:textId="77777777" w:rsidR="00EF3F94" w:rsidRPr="0072231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22312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3E589D4B" w14:textId="77777777" w:rsidR="00EF3F94" w:rsidRPr="0072231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22312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68971F55" w14:textId="77777777" w:rsidR="00EF3F94" w:rsidRPr="0072231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22312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A92B3B" w14:paraId="20D5FA39" w14:textId="77777777" w:rsidTr="002748B7">
        <w:trPr>
          <w:trHeight w:val="689"/>
        </w:trPr>
        <w:tc>
          <w:tcPr>
            <w:tcW w:w="3794" w:type="dxa"/>
            <w:tcBorders>
              <w:top w:val="single" w:sz="8" w:space="0" w:color="000000"/>
            </w:tcBorders>
          </w:tcPr>
          <w:p w14:paraId="16D6D93E" w14:textId="77777777" w:rsidR="00EF3F94" w:rsidRPr="00406A7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6A73">
              <w:rPr>
                <w:rFonts w:ascii="Arial" w:hAnsi="Arial" w:cs="Arial"/>
                <w:b/>
                <w:sz w:val="16"/>
                <w:szCs w:val="16"/>
              </w:rPr>
              <w:t>Lekcja 5</w:t>
            </w:r>
          </w:p>
          <w:p w14:paraId="4B58EA00" w14:textId="77777777" w:rsidR="00EF3F94" w:rsidRPr="00406A7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6A7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D15F0F8" w14:textId="77777777" w:rsidR="00406A73" w:rsidRPr="00406A73" w:rsidRDefault="00406A73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6A73">
              <w:rPr>
                <w:rFonts w:ascii="Arial" w:hAnsi="Arial" w:cs="Arial"/>
                <w:sz w:val="16"/>
                <w:szCs w:val="16"/>
              </w:rPr>
              <w:t>Przyszłe wydarzenia i aktywności: plany, ustalenia, fakty, przewidywania</w:t>
            </w:r>
            <w:r w:rsidRPr="00406A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DCA344F" w14:textId="1F14431E" w:rsidR="00406A73" w:rsidRPr="00DF5727" w:rsidRDefault="00406A73" w:rsidP="00406A73">
            <w:pPr>
              <w:tabs>
                <w:tab w:val="left" w:pos="1277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future simple, </w:t>
            </w:r>
            <w:r w:rsidR="006C338B">
              <w:rPr>
                <w:rFonts w:ascii="Arial" w:hAnsi="Arial" w:cs="Arial"/>
                <w:i/>
                <w:sz w:val="16"/>
                <w:szCs w:val="16"/>
                <w:lang w:val="en-GB"/>
              </w:rPr>
              <w:t>p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resent continuous, </w:t>
            </w:r>
          </w:p>
          <w:p w14:paraId="114588DA" w14:textId="77777777" w:rsidR="00406A73" w:rsidRPr="00406A73" w:rsidRDefault="00406A73" w:rsidP="00406A7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06A73">
              <w:rPr>
                <w:rFonts w:ascii="Arial" w:hAnsi="Arial" w:cs="Arial"/>
                <w:i/>
                <w:sz w:val="16"/>
                <w:szCs w:val="16"/>
              </w:rPr>
              <w:lastRenderedPageBreak/>
              <w:t>Going</w:t>
            </w:r>
            <w:proofErr w:type="spellEnd"/>
            <w:r w:rsidRPr="00406A7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406A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39FD7FB" w14:textId="77777777" w:rsidR="00EF3F94" w:rsidRPr="00406A73" w:rsidRDefault="00EF3F94" w:rsidP="00406A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6A7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62D8849" w14:textId="77777777" w:rsidR="002748B7" w:rsidRPr="00406A73" w:rsidRDefault="002748B7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6A73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406A73">
              <w:rPr>
                <w:rFonts w:ascii="Arial" w:hAnsi="Arial" w:cs="Arial"/>
                <w:sz w:val="16"/>
                <w:szCs w:val="16"/>
              </w:rPr>
              <w:t>przedstawianie intencji i planów na przyszłość</w:t>
            </w:r>
          </w:p>
          <w:p w14:paraId="6BD212A9" w14:textId="77777777" w:rsidR="002748B7" w:rsidRPr="00406A73" w:rsidRDefault="002748B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6A73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406A73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7522DBCC" w14:textId="77777777" w:rsidR="002748B7" w:rsidRPr="00406A73" w:rsidRDefault="002748B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6A73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406A73">
              <w:rPr>
                <w:rFonts w:ascii="Arial" w:hAnsi="Arial" w:cs="Arial"/>
                <w:sz w:val="16"/>
                <w:szCs w:val="16"/>
              </w:rPr>
              <w:t>: współdziałanie w grupie, wykorzystywanie technik samodzielnej pracy nad językiem, stosowanie strategii komunikacyjnych, posiadanie świadomości językowej</w:t>
            </w:r>
          </w:p>
          <w:p w14:paraId="55570B6F" w14:textId="77777777" w:rsidR="00EF3F94" w:rsidRPr="00A92B3B" w:rsidRDefault="002748B7" w:rsidP="002748B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</w:pPr>
            <w:r w:rsidRPr="00406A73">
              <w:rPr>
                <w:rFonts w:ascii="Arial" w:hAnsi="Arial" w:cs="Arial"/>
                <w:sz w:val="16"/>
                <w:szCs w:val="16"/>
                <w:lang w:val="en-US"/>
              </w:rPr>
              <w:t>I.1, I.5, I.8, V.4, VI.3,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075E7194" w14:textId="77777777" w:rsidR="00EF3F94" w:rsidRPr="00406A7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6A73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D37DC7C" w14:textId="77777777" w:rsidR="00EF3F94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tekście przykłady zastosowania czasów omawianych w regule</w:t>
            </w:r>
          </w:p>
          <w:p w14:paraId="731250D8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wykorzystując podane wyrażenia i informacje</w:t>
            </w:r>
          </w:p>
          <w:p w14:paraId="20B45978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 podanych wyrazów zdania z wykorzystaniem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14:paraId="41D912C1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układa zdania z podanych wyrazów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</w:p>
          <w:p w14:paraId="3FB15EDD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odpowiednie formy czasowników</w:t>
            </w:r>
          </w:p>
          <w:p w14:paraId="12911B94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odpowiednimi formami czasowników</w:t>
            </w:r>
          </w:p>
          <w:p w14:paraId="63DBC7B1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6A73">
              <w:rPr>
                <w:rFonts w:ascii="Arial" w:hAnsi="Arial" w:cs="Arial"/>
                <w:sz w:val="16"/>
                <w:szCs w:val="16"/>
              </w:rPr>
              <w:t>uzupełnia dialog odpowiednimi formami czasowników (WB)</w:t>
            </w:r>
          </w:p>
          <w:p w14:paraId="0188C3B8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 podanych wyrazów i (</w:t>
            </w:r>
            <w:r w:rsidRPr="00DF572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not) </w:t>
            </w:r>
            <w:proofErr w:type="spellStart"/>
            <w:r w:rsidRPr="00DF5727">
              <w:rPr>
                <w:rFonts w:ascii="Arial" w:hAnsi="Arial" w:cs="Arial"/>
                <w:i/>
                <w:iCs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76C92B54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podanych czasowników (WB)</w:t>
            </w:r>
          </w:p>
          <w:p w14:paraId="1E902C48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odpowiednie formy czasowników (WB)</w:t>
            </w:r>
          </w:p>
          <w:p w14:paraId="1BFF816D" w14:textId="77777777" w:rsid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podane wyrazy układając zdania (WB)</w:t>
            </w:r>
          </w:p>
          <w:p w14:paraId="34150013" w14:textId="77777777" w:rsidR="00EF3F94" w:rsidRPr="00406A73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dialogi podanymi czasownikami w odpowiedniej formie (WB)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24B0ABB3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8B7C0DB" w14:textId="77777777" w:rsidR="00EF3F94" w:rsidRPr="00F44422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t>zadaje/odpowiada na pytania dotyczące przewidywań na temat przyszłych zdarzeń</w:t>
            </w:r>
          </w:p>
          <w:p w14:paraId="2C6E4855" w14:textId="77777777" w:rsidR="00406A73" w:rsidRPr="00F44422" w:rsidRDefault="00406A7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t xml:space="preserve">pisze o swoich ustaleniach, planach i prognozach dotyczących udziału w </w:t>
            </w:r>
            <w:r w:rsidRPr="00F44422">
              <w:rPr>
                <w:rFonts w:ascii="Arial" w:hAnsi="Arial" w:cs="Arial"/>
                <w:sz w:val="16"/>
                <w:szCs w:val="16"/>
              </w:rPr>
              <w:lastRenderedPageBreak/>
              <w:t>londyńskim maratonie</w:t>
            </w:r>
          </w:p>
          <w:p w14:paraId="1DD9B641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44319921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22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1 Test A</w:t>
            </w:r>
          </w:p>
          <w:p w14:paraId="3DCC65B3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22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65664E48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22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A92B3B" w14:paraId="744E254E" w14:textId="77777777" w:rsidTr="002748B7">
        <w:trPr>
          <w:trHeight w:val="689"/>
        </w:trPr>
        <w:tc>
          <w:tcPr>
            <w:tcW w:w="3794" w:type="dxa"/>
            <w:tcBorders>
              <w:top w:val="single" w:sz="8" w:space="0" w:color="000000"/>
            </w:tcBorders>
          </w:tcPr>
          <w:p w14:paraId="4BED1CEC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4422">
              <w:rPr>
                <w:rFonts w:ascii="Arial" w:hAnsi="Arial" w:cs="Arial"/>
                <w:b/>
                <w:sz w:val="16"/>
                <w:szCs w:val="16"/>
              </w:rPr>
              <w:t>Lekcja 6</w:t>
            </w:r>
          </w:p>
          <w:p w14:paraId="627B56C2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4422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0BC4631" w14:textId="77777777" w:rsidR="00F44422" w:rsidRPr="00F44422" w:rsidRDefault="00F44422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t>Przyszłe działania: propozycje, obietnice, spontaniczne decyzje</w:t>
            </w:r>
            <w:r w:rsidRPr="00F444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1DD86FD" w14:textId="6EB20B0E" w:rsidR="00F44422" w:rsidRPr="00F44422" w:rsidRDefault="00F44422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4422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r w:rsid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4422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F44422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Pr="00F444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9072CC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290E29D" w14:textId="77777777" w:rsidR="00F44422" w:rsidRPr="00F44422" w:rsidRDefault="00F44422" w:rsidP="00F4442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4422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F44422">
              <w:rPr>
                <w:rFonts w:ascii="Arial" w:hAnsi="Arial" w:cs="Arial"/>
                <w:sz w:val="16"/>
                <w:szCs w:val="16"/>
              </w:rPr>
              <w:t>przedstawianie intencji i planów na przyszłość</w:t>
            </w:r>
          </w:p>
          <w:p w14:paraId="4B526718" w14:textId="77777777" w:rsidR="00F44422" w:rsidRPr="00F44422" w:rsidRDefault="00F44422" w:rsidP="00F444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F44422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3349D731" w14:textId="77777777" w:rsidR="00F44422" w:rsidRPr="00F44422" w:rsidRDefault="00F44422" w:rsidP="00F4442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i/>
                <w:sz w:val="16"/>
                <w:szCs w:val="16"/>
              </w:rPr>
            </w:pPr>
            <w:r w:rsidRPr="00F44422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F44422">
              <w:rPr>
                <w:rFonts w:ascii="Arial" w:hAnsi="Arial" w:cs="Arial"/>
                <w:sz w:val="16"/>
                <w:szCs w:val="16"/>
              </w:rPr>
              <w:t>: wykorzystywanie technik samodzielnej pracy nad językiem, stosowanie strategii komunikacyjnych, posiadanie świadomości językowej, współdziałanie w grupie</w:t>
            </w:r>
          </w:p>
          <w:p w14:paraId="32D1339D" w14:textId="77777777" w:rsidR="00F44422" w:rsidRPr="00DF5727" w:rsidRDefault="00F44422" w:rsidP="00F4442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  <w:highlight w:val="black"/>
                <w:lang w:val="en-GB"/>
              </w:rPr>
            </w:pPr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I.1, I.3, V.4, VI.3, XI, XIII, XIV</w:t>
            </w:r>
          </w:p>
          <w:p w14:paraId="1EB5EC72" w14:textId="77777777" w:rsidR="00EF3F94" w:rsidRPr="00DF572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443CA628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5BF3714" w14:textId="77777777" w:rsidR="00EF3F94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podane wyrażenia w chronologicznym porządku</w:t>
            </w:r>
          </w:p>
          <w:p w14:paraId="73B0DF57" w14:textId="77777777" w:rsidR="00F44422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ilustracji i sprawdza z nagraniem</w:t>
            </w:r>
          </w:p>
          <w:p w14:paraId="63750E14" w14:textId="77777777" w:rsidR="00F44422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odpowiednio wyrażenia podanymi wyrazami</w:t>
            </w:r>
          </w:p>
          <w:p w14:paraId="1CAA10AD" w14:textId="77777777" w:rsidR="00F44422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odpowiednimi formami podanych czasowników</w:t>
            </w:r>
          </w:p>
          <w:p w14:paraId="434E768B" w14:textId="77777777" w:rsidR="00F44422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wstawiając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</w:p>
          <w:p w14:paraId="34268717" w14:textId="77777777" w:rsid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na swój temat i czyta je innej osobie</w:t>
            </w:r>
          </w:p>
          <w:p w14:paraId="451959F8" w14:textId="77777777" w:rsidR="00F44422" w:rsidRDefault="00F44422" w:rsidP="00F4442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podane wyrazy układając zdania (WB)</w:t>
            </w:r>
          </w:p>
          <w:p w14:paraId="789D460C" w14:textId="77777777" w:rsidR="00F44422" w:rsidRPr="00F44422" w:rsidRDefault="00F44422" w:rsidP="00F4442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dialogi podanymi czasownikami w odpowiedniej formie (WB)</w:t>
            </w:r>
          </w:p>
          <w:p w14:paraId="44953B16" w14:textId="77777777" w:rsidR="00F44422" w:rsidRPr="00A92B3B" w:rsidRDefault="00F44422" w:rsidP="00F44422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2C08973B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09E7CE9" w14:textId="77777777" w:rsidR="00EF3F94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4422">
              <w:rPr>
                <w:rFonts w:ascii="Arial" w:hAnsi="Arial" w:cs="Arial"/>
                <w:sz w:val="16"/>
                <w:szCs w:val="16"/>
              </w:rPr>
              <w:t>pisze o swoich planach po opuszczeniu szkoły</w:t>
            </w:r>
          </w:p>
          <w:p w14:paraId="3B2AE59D" w14:textId="77777777" w:rsidR="00F44422" w:rsidRPr="00F44422" w:rsidRDefault="00F4442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B7923F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58726F66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22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39288747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22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62DA85DC" w14:textId="77777777" w:rsidR="00EF3F94" w:rsidRPr="00F444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422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3AAEDF43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4FA201D" w14:textId="77777777" w:rsidR="00EF3F94" w:rsidRPr="0059736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362">
              <w:rPr>
                <w:rFonts w:ascii="Arial" w:hAnsi="Arial" w:cs="Arial"/>
                <w:b/>
                <w:bCs/>
                <w:sz w:val="16"/>
                <w:szCs w:val="16"/>
              </w:rPr>
              <w:t>UNIT 1</w:t>
            </w:r>
          </w:p>
        </w:tc>
      </w:tr>
      <w:tr w:rsidR="00EF3F94" w:rsidRPr="004D687D" w14:paraId="1C490329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1B7E860" w14:textId="77777777" w:rsidR="00EF3F94" w:rsidRPr="0059736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736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75A9F50" w14:textId="77777777" w:rsidR="00EF3F94" w:rsidRPr="0059736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736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A9EA43F" w14:textId="77777777" w:rsidR="00EF3F94" w:rsidRPr="0059736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736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30FB2BE" w14:textId="77777777" w:rsidR="00EF3F94" w:rsidRPr="0059736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9736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77360B43" w14:textId="77777777" w:rsidTr="002748B7">
        <w:trPr>
          <w:trHeight w:val="791"/>
        </w:trPr>
        <w:tc>
          <w:tcPr>
            <w:tcW w:w="3794" w:type="dxa"/>
            <w:tcBorders>
              <w:top w:val="single" w:sz="8" w:space="0" w:color="000000"/>
            </w:tcBorders>
          </w:tcPr>
          <w:p w14:paraId="380AF118" w14:textId="77777777" w:rsidR="00EF3F94" w:rsidRPr="00620B7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20B7A">
              <w:rPr>
                <w:rFonts w:ascii="Arial" w:hAnsi="Arial" w:cs="Arial"/>
                <w:b/>
                <w:sz w:val="16"/>
                <w:szCs w:val="16"/>
              </w:rPr>
              <w:t>Lekcja 7</w:t>
            </w:r>
          </w:p>
          <w:p w14:paraId="16CFFE36" w14:textId="77777777" w:rsidR="00EF3F94" w:rsidRPr="00620B7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20B7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45824F3" w14:textId="77777777" w:rsidR="00620B7A" w:rsidRPr="00620B7A" w:rsidRDefault="00620B7A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 xml:space="preserve">Relacje towarzyskie </w:t>
            </w:r>
          </w:p>
          <w:p w14:paraId="048E5520" w14:textId="77777777" w:rsidR="00620B7A" w:rsidRPr="00620B7A" w:rsidRDefault="00620B7A" w:rsidP="00620B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63644DBE" w14:textId="77777777" w:rsidR="00EF3F94" w:rsidRPr="00620B7A" w:rsidRDefault="00620B7A" w:rsidP="00620B7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 xml:space="preserve">Zwroty nazywające relacje międzyludzkie </w:t>
            </w:r>
            <w:r w:rsidR="00EF3F94" w:rsidRPr="00620B7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A0756CE" w14:textId="77777777" w:rsidR="00620B7A" w:rsidRPr="00D06B3A" w:rsidRDefault="00620B7A" w:rsidP="00620B7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6B3A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D06B3A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699DC14" w14:textId="77777777" w:rsidR="00620B7A" w:rsidRPr="00D06B3A" w:rsidRDefault="00620B7A" w:rsidP="00620B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6B3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Mówienie: </w:t>
            </w:r>
            <w:r w:rsidRPr="00D06B3A">
              <w:rPr>
                <w:rFonts w:ascii="Arial" w:hAnsi="Arial" w:cs="Arial"/>
                <w:sz w:val="16"/>
                <w:szCs w:val="16"/>
              </w:rPr>
              <w:t>opisywanie ludzi, miejsc i zjawisk</w:t>
            </w:r>
          </w:p>
          <w:p w14:paraId="779CAA6D" w14:textId="77777777" w:rsidR="00620B7A" w:rsidRPr="00D06B3A" w:rsidRDefault="00620B7A" w:rsidP="00620B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6B3A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D06B3A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50431C85" w14:textId="77777777" w:rsidR="00620B7A" w:rsidRPr="00D06B3A" w:rsidRDefault="00620B7A" w:rsidP="00620B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6B3A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D06B3A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39A9FD26" w14:textId="3E619E90" w:rsidR="00EF3F94" w:rsidRPr="00DF5727" w:rsidRDefault="00620B7A" w:rsidP="00620B7A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  <w:lang w:val="en-GB"/>
              </w:rPr>
            </w:pPr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I.5,</w:t>
            </w:r>
            <w:r w:rsid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II.5, IV.1, VI.3,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496164AF" w14:textId="77777777" w:rsidR="00EF3F94" w:rsidRPr="00620B7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38606B29" w14:textId="77777777" w:rsidR="00EF3F94" w:rsidRPr="00620B7A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sporządza listę wyrazów opisujących uczucia ludzi na ilustracjach</w:t>
            </w:r>
          </w:p>
          <w:p w14:paraId="65FBD8B6" w14:textId="77777777" w:rsidR="00620B7A" w:rsidRPr="00620B7A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>dopasowuje podane wyrażenia do odpowiednich ilustracji</w:t>
            </w:r>
          </w:p>
          <w:p w14:paraId="09B5AFA3" w14:textId="77777777" w:rsidR="00620B7A" w:rsidRPr="00620B7A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>uzupełnia dialog podanymi wyrazami</w:t>
            </w:r>
          </w:p>
          <w:p w14:paraId="1A1FBAD0" w14:textId="77777777" w:rsidR="00620B7A" w:rsidRPr="00620B7A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>uzupełnia zdania odpowiednimi wyrazami (WB)</w:t>
            </w:r>
          </w:p>
          <w:p w14:paraId="4E4E72B0" w14:textId="77777777" w:rsidR="00620B7A" w:rsidRPr="00620B7A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>dopasowuje do ilustracji podane teksty i uzupełnia je odpowiednimi wyrazami (WB)</w:t>
            </w:r>
          </w:p>
          <w:p w14:paraId="32929B76" w14:textId="77777777" w:rsidR="00620B7A" w:rsidRPr="00620B7A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>zakreśla w zdaniach odpowiednie wyrazy (WB)</w:t>
            </w:r>
          </w:p>
          <w:p w14:paraId="3D62C952" w14:textId="77777777" w:rsidR="00620B7A" w:rsidRPr="00C37C42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20B7A">
              <w:rPr>
                <w:rFonts w:ascii="Arial" w:hAnsi="Arial" w:cs="Arial"/>
                <w:sz w:val="16"/>
                <w:szCs w:val="16"/>
              </w:rPr>
              <w:t xml:space="preserve">zakreśla zwroty niepasujące znaczeniowo do pozostałych w grupie </w:t>
            </w:r>
            <w:r w:rsidRPr="00620B7A">
              <w:rPr>
                <w:rFonts w:ascii="Arial" w:hAnsi="Arial" w:cs="Arial"/>
                <w:sz w:val="16"/>
                <w:szCs w:val="16"/>
              </w:rPr>
              <w:lastRenderedPageBreak/>
              <w:t>(WB)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11D22542" w14:textId="77777777" w:rsidR="00EF3F94" w:rsidRPr="000F66C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C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5EC1FFB" w14:textId="77777777" w:rsidR="00EF3F94" w:rsidRPr="000F66CB" w:rsidRDefault="00620B7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opisujące ilustrowaną historyjkę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0E93B335" w14:textId="77777777" w:rsidR="00EF3F94" w:rsidRPr="000F66C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66CB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534EB59F" w14:textId="77777777" w:rsidR="00EF3F94" w:rsidRPr="000F66C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66CB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0D9A658A" w14:textId="77777777" w:rsidR="00EF3F94" w:rsidRPr="000F66C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66CB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663A5615" w14:textId="77777777" w:rsidTr="002748B7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5B0904" w14:textId="77777777" w:rsidR="00EF3F94" w:rsidRPr="00FF4F1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>Lekcja 8</w:t>
            </w:r>
          </w:p>
          <w:p w14:paraId="1275CC14" w14:textId="77777777" w:rsidR="00EF3F94" w:rsidRPr="00FF4F1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C22C4DA" w14:textId="77777777" w:rsidR="00FF4F1B" w:rsidRPr="00FF4F1B" w:rsidRDefault="00FF4F1B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F4F1B">
              <w:rPr>
                <w:rFonts w:ascii="Arial" w:hAnsi="Arial" w:cs="Arial"/>
                <w:sz w:val="16"/>
                <w:szCs w:val="16"/>
              </w:rPr>
              <w:t>Przyjaźń</w:t>
            </w:r>
            <w:r w:rsidRPr="00FF4F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CE6B1C4" w14:textId="77777777" w:rsidR="00FF4F1B" w:rsidRPr="00DF5727" w:rsidRDefault="00FF4F1B" w:rsidP="00FF4F1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</w:rPr>
              <w:t>p</w:t>
            </w:r>
            <w:r w:rsidRPr="00DF5727">
              <w:rPr>
                <w:rFonts w:ascii="Arial" w:hAnsi="Arial" w:cs="Arial"/>
                <w:i/>
                <w:sz w:val="16"/>
                <w:szCs w:val="16"/>
              </w:rPr>
              <w:t>resent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</w:p>
          <w:p w14:paraId="693E8C7C" w14:textId="77777777" w:rsidR="00FF4F1B" w:rsidRPr="00FF4F1B" w:rsidRDefault="00FF4F1B" w:rsidP="00FF4F1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For </w:t>
            </w:r>
            <w:r w:rsidR="00B60E68" w:rsidRPr="00DF5727">
              <w:rPr>
                <w:rFonts w:ascii="Arial" w:hAnsi="Arial" w:cs="Arial"/>
                <w:sz w:val="16"/>
                <w:szCs w:val="16"/>
              </w:rPr>
              <w:t>i</w:t>
            </w:r>
            <w:r w:rsidRP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Pr="00FF4F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FA05AA0" w14:textId="77777777" w:rsidR="00EF3F94" w:rsidRPr="00FF4F1B" w:rsidRDefault="00EF3F94" w:rsidP="00FF4F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5C15CFA" w14:textId="77777777" w:rsidR="00FF4F1B" w:rsidRPr="00FF4F1B" w:rsidRDefault="00FF4F1B" w:rsidP="00FF4F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FF4F1B">
              <w:rPr>
                <w:rFonts w:ascii="Arial" w:hAnsi="Arial" w:cs="Arial"/>
                <w:sz w:val="16"/>
                <w:szCs w:val="16"/>
              </w:rPr>
              <w:t>określanie głównej myśli fragmentów wypowiedzi</w:t>
            </w:r>
          </w:p>
          <w:p w14:paraId="4618CD25" w14:textId="77777777" w:rsidR="00FF4F1B" w:rsidRPr="00FF4F1B" w:rsidRDefault="00FF4F1B" w:rsidP="00FF4F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FF4F1B">
              <w:rPr>
                <w:rFonts w:ascii="Arial" w:hAnsi="Arial" w:cs="Arial"/>
                <w:sz w:val="16"/>
                <w:szCs w:val="16"/>
              </w:rPr>
              <w:t>opisywanie ludzi, przedstawianie faktów z przeszłości</w:t>
            </w:r>
          </w:p>
          <w:p w14:paraId="4082D49D" w14:textId="77777777" w:rsidR="00FF4F1B" w:rsidRPr="00FF4F1B" w:rsidRDefault="00FF4F1B" w:rsidP="00FF4F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FF4F1B">
              <w:rPr>
                <w:rFonts w:ascii="Arial" w:hAnsi="Arial" w:cs="Arial"/>
                <w:sz w:val="16"/>
                <w:szCs w:val="16"/>
              </w:rPr>
              <w:t>: przekazywanie i uzyskiwanie informacji, wyrażanie swoich opinii</w:t>
            </w:r>
          </w:p>
          <w:p w14:paraId="76237282" w14:textId="77777777" w:rsidR="00FF4F1B" w:rsidRPr="00FF4F1B" w:rsidRDefault="00FF4F1B" w:rsidP="00FF4F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4F1B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F4F1B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48ECDF82" w14:textId="77777777" w:rsidR="00EF3F94" w:rsidRPr="00DF5727" w:rsidRDefault="00FF4F1B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I.5, I.9, III.1, V.1, V.3, VI.3, VI.4,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4768DA" w14:textId="77777777" w:rsidR="00EF3F94" w:rsidRPr="00EE6C1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C1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88E38E1" w14:textId="77777777" w:rsidR="00EF3F94" w:rsidRPr="00EE6C1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C16"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EE6C16" w:rsidRPr="00EE6C16">
              <w:rPr>
                <w:rFonts w:ascii="Arial" w:hAnsi="Arial" w:cs="Arial"/>
                <w:sz w:val="16"/>
                <w:szCs w:val="16"/>
              </w:rPr>
              <w:t>nagłówki do odpowiednich fragmentów przeczytanego tekstu i sprawdza z nagraniem</w:t>
            </w:r>
          </w:p>
          <w:p w14:paraId="1328E6BC" w14:textId="77777777" w:rsidR="00EE6C16" w:rsidRPr="00EE6C16" w:rsidRDefault="00EE6C16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C16">
              <w:rPr>
                <w:rFonts w:ascii="Arial" w:hAnsi="Arial" w:cs="Arial"/>
                <w:sz w:val="16"/>
                <w:szCs w:val="16"/>
              </w:rPr>
              <w:t xml:space="preserve">uzupełnia podane zdania </w:t>
            </w:r>
            <w:r>
              <w:rPr>
                <w:rFonts w:ascii="Arial" w:hAnsi="Arial" w:cs="Arial"/>
                <w:sz w:val="16"/>
                <w:szCs w:val="16"/>
              </w:rPr>
              <w:t>odpowi</w:t>
            </w:r>
            <w:r w:rsidRPr="00EE6C16">
              <w:rPr>
                <w:rFonts w:ascii="Arial" w:hAnsi="Arial" w:cs="Arial"/>
                <w:sz w:val="16"/>
                <w:szCs w:val="16"/>
              </w:rPr>
              <w:t>ednimi wyrazami na podstawie przeczytanego tekstu</w:t>
            </w:r>
          </w:p>
          <w:p w14:paraId="2328695B" w14:textId="77777777" w:rsidR="00EE6C16" w:rsidRDefault="00EE6C16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tekście przykłady zastosowania podanej reguły</w:t>
            </w:r>
          </w:p>
          <w:p w14:paraId="605E7E3B" w14:textId="77777777" w:rsidR="00EE6C16" w:rsidRDefault="003C41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zdania odpowiednią formą czasowników i przysłówkami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D25385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>ince</w:t>
            </w:r>
            <w:proofErr w:type="spellEnd"/>
          </w:p>
          <w:p w14:paraId="241D83CA" w14:textId="77777777" w:rsidR="003C41C7" w:rsidRPr="00EE6C16" w:rsidRDefault="003C41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za nagraniem wymowę podanych zdań </w:t>
            </w:r>
          </w:p>
          <w:p w14:paraId="1B559482" w14:textId="77777777" w:rsidR="00EF3F94" w:rsidRDefault="003C41C7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41C7">
              <w:rPr>
                <w:rFonts w:ascii="Arial" w:hAnsi="Arial" w:cs="Arial"/>
                <w:sz w:val="16"/>
                <w:szCs w:val="16"/>
              </w:rPr>
              <w:t xml:space="preserve">dopasowuje podane zdania do odpowiedniej wymowy </w:t>
            </w:r>
            <w:proofErr w:type="spellStart"/>
            <w:r w:rsidRPr="003C41C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3C41C7">
              <w:rPr>
                <w:rFonts w:ascii="Arial" w:hAnsi="Arial" w:cs="Arial"/>
                <w:sz w:val="16"/>
                <w:szCs w:val="16"/>
              </w:rPr>
              <w:t xml:space="preserve"> na podstawie nagrania</w:t>
            </w:r>
          </w:p>
          <w:p w14:paraId="3D2EF493" w14:textId="77777777" w:rsidR="003C41C7" w:rsidRDefault="00D25385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czasowe wyrażenia do odpowiedniego miejsca w tabeli</w:t>
            </w:r>
          </w:p>
          <w:p w14:paraId="4D6991D4" w14:textId="77777777" w:rsidR="00D25385" w:rsidRP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podane zdania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</w:t>
            </w:r>
          </w:p>
          <w:p w14:paraId="660C5777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pytania z podanych wyrazów i odpowiada na nie</w:t>
            </w:r>
          </w:p>
          <w:p w14:paraId="02846E30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</w:t>
            </w:r>
          </w:p>
          <w:p w14:paraId="2D83E7E1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wyrażenia w odpowiednie miejsca na mapie wyrazów (WB)</w:t>
            </w:r>
          </w:p>
          <w:p w14:paraId="38635E4F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podane wyrazy w zdania stosując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5725D6B0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części zdań i wstawia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</w:t>
            </w:r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  <w:p w14:paraId="61A9FD8B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podane zdania odpowiednimi formami czasowników oraz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</w:t>
            </w:r>
            <w:r w:rsidRPr="00B60E68"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5170B502" w14:textId="77777777" w:rsidR="00B60E68" w:rsidRPr="003C41C7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wybierając odpowiednie wyrazy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DCDCB3" w14:textId="77777777" w:rsidR="00EF3F94" w:rsidRPr="000F200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00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30BAA1A" w14:textId="77777777" w:rsidR="00EF3F94" w:rsidRDefault="003C41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rozmowie </w:t>
            </w:r>
            <w:r w:rsidR="00EE6C16">
              <w:rPr>
                <w:rFonts w:ascii="Arial" w:hAnsi="Arial" w:cs="Arial"/>
                <w:sz w:val="16"/>
                <w:szCs w:val="16"/>
              </w:rPr>
              <w:t>opisuje i porównuje swoją i swojego przyjaciela/przyjaciółki osobowość</w:t>
            </w:r>
          </w:p>
          <w:p w14:paraId="418970A7" w14:textId="77777777" w:rsidR="00EF3F94" w:rsidRDefault="00EE6C16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D25385">
              <w:rPr>
                <w:rFonts w:ascii="Arial" w:hAnsi="Arial" w:cs="Arial"/>
                <w:sz w:val="16"/>
                <w:szCs w:val="16"/>
              </w:rPr>
              <w:t xml:space="preserve">zdania </w:t>
            </w:r>
            <w:r>
              <w:rPr>
                <w:rFonts w:ascii="Arial" w:hAnsi="Arial" w:cs="Arial"/>
                <w:sz w:val="16"/>
                <w:szCs w:val="16"/>
              </w:rPr>
              <w:t>o swoim pierwszym spotkaniu z przyjacielem/przyjaciółką</w:t>
            </w:r>
          </w:p>
          <w:p w14:paraId="50B37BE7" w14:textId="77777777" w:rsidR="00B60E68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zadaje/odpowiada na pytania wykorzystując podane sugestie</w:t>
            </w:r>
          </w:p>
          <w:p w14:paraId="10A52077" w14:textId="77777777" w:rsidR="00B60E68" w:rsidRPr="000F2006" w:rsidRDefault="00B60E68" w:rsidP="00EE6C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zdania o sobie i swojej rodzinie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DB3D03" w14:textId="77777777" w:rsidR="00EF3F94" w:rsidRPr="000F200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2006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5AC07661" w14:textId="77777777" w:rsidR="00EF3F94" w:rsidRPr="000F200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2006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248A3C5C" w14:textId="77777777" w:rsidR="00EF3F94" w:rsidRPr="00EA5338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0F2006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5A4CCED0" w14:textId="77777777" w:rsidTr="002748B7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055A77" w14:textId="77777777" w:rsidR="00EF3F94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3D62">
              <w:rPr>
                <w:rFonts w:ascii="Arial" w:hAnsi="Arial" w:cs="Arial"/>
                <w:b/>
                <w:sz w:val="16"/>
                <w:szCs w:val="16"/>
              </w:rPr>
              <w:t>Lekcja 9</w:t>
            </w:r>
          </w:p>
          <w:p w14:paraId="536C6437" w14:textId="77777777" w:rsidR="00EF3F94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3D62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04D7BC9" w14:textId="77777777" w:rsidR="00473D62" w:rsidRPr="00473D62" w:rsidRDefault="00473D6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t xml:space="preserve">Przyjaźń: rodzaje relacji między przyjaciółmi </w:t>
            </w:r>
          </w:p>
          <w:p w14:paraId="37926D6A" w14:textId="77777777" w:rsidR="00473D62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t>Czas</w:t>
            </w:r>
            <w:r w:rsidR="00473D62" w:rsidRPr="00473D62">
              <w:rPr>
                <w:rFonts w:ascii="Arial" w:hAnsi="Arial" w:cs="Arial"/>
                <w:sz w:val="16"/>
                <w:szCs w:val="16"/>
              </w:rPr>
              <w:t>y teraźniejsze</w:t>
            </w:r>
          </w:p>
          <w:p w14:paraId="077C5979" w14:textId="77777777" w:rsidR="00EF3F94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8813047" w14:textId="77777777" w:rsidR="00EF3F94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473D62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Pr="00473D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73D62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F25EBE9" w14:textId="77777777" w:rsidR="00EF3F94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473D62">
              <w:rPr>
                <w:rFonts w:ascii="Arial" w:hAnsi="Arial" w:cs="Arial"/>
                <w:sz w:val="16"/>
                <w:szCs w:val="16"/>
              </w:rPr>
              <w:t>: opisywanie ludzi</w:t>
            </w:r>
          </w:p>
          <w:p w14:paraId="0CD81480" w14:textId="7E0BF22D" w:rsidR="00DE3CCA" w:rsidRPr="00A12FA7" w:rsidRDefault="00DE3CCA" w:rsidP="00DE3CC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12FA7">
              <w:rPr>
                <w:rFonts w:ascii="Arial" w:hAnsi="Arial" w:cs="Arial"/>
                <w:b/>
                <w:sz w:val="16"/>
                <w:szCs w:val="16"/>
              </w:rPr>
              <w:lastRenderedPageBreak/>
              <w:t>Inne:</w:t>
            </w:r>
            <w:r w:rsidRPr="00A12FA7">
              <w:rPr>
                <w:rFonts w:ascii="Arial" w:hAnsi="Arial" w:cs="Arial"/>
                <w:sz w:val="16"/>
                <w:szCs w:val="16"/>
              </w:rPr>
              <w:t xml:space="preserve"> współdziałanie w grupie, </w:t>
            </w:r>
            <w:r>
              <w:rPr>
                <w:rFonts w:ascii="Arial" w:hAnsi="Arial" w:cs="Arial"/>
                <w:sz w:val="16"/>
                <w:szCs w:val="16"/>
              </w:rPr>
              <w:t>przekazywanie w języku polskim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informacji sformułowanych w języku obcym, </w:t>
            </w:r>
            <w:r w:rsidRPr="00A12FA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komunikacyjnych, posiadanie świadomości językowej</w:t>
            </w:r>
          </w:p>
          <w:p w14:paraId="58973795" w14:textId="77777777" w:rsidR="00EF3F94" w:rsidRPr="00DE3CCA" w:rsidRDefault="00DE3CCA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12FA7">
              <w:rPr>
                <w:rFonts w:ascii="Arial" w:hAnsi="Arial" w:cs="Arial"/>
                <w:sz w:val="16"/>
                <w:szCs w:val="16"/>
              </w:rPr>
              <w:t xml:space="preserve">I.5, III.1, III.4, V.1, </w:t>
            </w:r>
            <w:r>
              <w:rPr>
                <w:rFonts w:ascii="Arial" w:hAnsi="Arial" w:cs="Arial"/>
                <w:sz w:val="16"/>
                <w:szCs w:val="16"/>
              </w:rPr>
              <w:t xml:space="preserve">VIII.2, </w:t>
            </w:r>
            <w:r w:rsidRPr="00A12FA7">
              <w:rPr>
                <w:rFonts w:ascii="Arial" w:hAnsi="Arial" w:cs="Arial"/>
                <w:sz w:val="16"/>
                <w:szCs w:val="16"/>
              </w:rPr>
              <w:t>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C3B1A" w14:textId="77777777" w:rsidR="00EF3F94" w:rsidRPr="00473D6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DB42477" w14:textId="77777777" w:rsidR="00EF3F94" w:rsidRPr="00473D62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32E7E922" w14:textId="77777777" w:rsidR="00EF3F94" w:rsidRPr="00473D62" w:rsidRDefault="00473D6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t>wyszukuje w tekście odpowiednie wyrazy dla podanych zdań</w:t>
            </w:r>
          </w:p>
          <w:p w14:paraId="05E79998" w14:textId="77777777" w:rsidR="00EF3F94" w:rsidRPr="00473D62" w:rsidRDefault="00473D6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t>uzupełnia podane zdania odpowiednimi podanymi zwrotami</w:t>
            </w:r>
          </w:p>
          <w:p w14:paraId="20FC0056" w14:textId="77777777" w:rsidR="00473D62" w:rsidRPr="00473D62" w:rsidRDefault="00473D6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73D62">
              <w:rPr>
                <w:rFonts w:ascii="Arial" w:hAnsi="Arial" w:cs="Arial"/>
                <w:sz w:val="16"/>
                <w:szCs w:val="16"/>
              </w:rPr>
              <w:t>dopasowuje podane wyrazy do ich właściwych polskich odpowiedników</w:t>
            </w:r>
          </w:p>
          <w:p w14:paraId="7EA5ABD8" w14:textId="77777777" w:rsidR="00473D62" w:rsidRPr="00C37C42" w:rsidRDefault="00473D6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odpowiednimi informacjami na podstawie przeczytanego tekstu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BE7E0C" w14:textId="77777777" w:rsidR="00EF3F94" w:rsidRPr="0080070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0070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AF66083" w14:textId="77777777" w:rsidR="00EF3F94" w:rsidRPr="00800702" w:rsidRDefault="00473D6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zdania do odpowiednich luk w tekście dbając o logikę i spójność tekstu (WB)</w:t>
            </w:r>
          </w:p>
          <w:p w14:paraId="28E14660" w14:textId="77777777" w:rsidR="00EF3F94" w:rsidRPr="00800702" w:rsidRDefault="00EF3F94" w:rsidP="00473D62">
            <w:pPr>
              <w:spacing w:before="60" w:after="60" w:line="240" w:lineRule="auto"/>
              <w:ind w:left="3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55A0F9" w14:textId="77777777" w:rsidR="00EF3F94" w:rsidRPr="0080070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702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210D50F8" w14:textId="77777777" w:rsidR="00EF3F94" w:rsidRPr="0080070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702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16E7EBC6" w14:textId="77777777" w:rsidR="00EF3F94" w:rsidRPr="0080070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00702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2CDD6D39" w14:textId="77777777" w:rsidTr="002748B7">
        <w:trPr>
          <w:trHeight w:val="408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A6F121" w14:textId="77777777" w:rsidR="00EF3F94" w:rsidRPr="000D4FA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4FAD">
              <w:rPr>
                <w:rFonts w:ascii="Arial" w:hAnsi="Arial" w:cs="Arial"/>
                <w:b/>
                <w:sz w:val="16"/>
                <w:szCs w:val="16"/>
              </w:rPr>
              <w:t>Lekcja 10</w:t>
            </w:r>
          </w:p>
          <w:p w14:paraId="527D6A96" w14:textId="77777777" w:rsidR="00EF3F94" w:rsidRPr="000D4FA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4FAD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06ED00A" w14:textId="77777777" w:rsidR="000D4FAD" w:rsidRPr="000D4FAD" w:rsidRDefault="000D4FA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4FAD">
              <w:rPr>
                <w:rFonts w:ascii="Arial" w:hAnsi="Arial" w:cs="Arial"/>
                <w:sz w:val="16"/>
                <w:szCs w:val="16"/>
              </w:rPr>
              <w:t>Przyjaźń: problemy między przyjaciółmi</w:t>
            </w:r>
          </w:p>
          <w:p w14:paraId="262FD76B" w14:textId="77777777" w:rsidR="000D4FAD" w:rsidRPr="000D4FAD" w:rsidRDefault="000D4FA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4FAD">
              <w:rPr>
                <w:rFonts w:ascii="Arial" w:hAnsi="Arial" w:cs="Arial"/>
                <w:sz w:val="16"/>
                <w:szCs w:val="16"/>
              </w:rPr>
              <w:t xml:space="preserve"> Czasy teraźniejsze i przeszłe</w:t>
            </w:r>
          </w:p>
          <w:p w14:paraId="1467D7CD" w14:textId="77777777" w:rsidR="00EF3F94" w:rsidRPr="000D4FA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4FA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ECE823A" w14:textId="378CCF63" w:rsidR="000D4FAD" w:rsidRPr="00F90AFD" w:rsidRDefault="000D4FAD" w:rsidP="000D4FA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0AFD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F90AFD">
              <w:rPr>
                <w:rFonts w:ascii="Arial" w:hAnsi="Arial" w:cs="Arial"/>
                <w:sz w:val="16"/>
                <w:szCs w:val="16"/>
              </w:rPr>
              <w:t>: opisywanie ludzi, opowiadanie o wydarzeniach z przeszłości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0AFD">
              <w:rPr>
                <w:rFonts w:ascii="Arial" w:hAnsi="Arial" w:cs="Arial"/>
                <w:sz w:val="16"/>
                <w:szCs w:val="16"/>
              </w:rPr>
              <w:t>i teraźniejszości</w:t>
            </w:r>
          </w:p>
          <w:p w14:paraId="0366D21A" w14:textId="77777777" w:rsidR="000D4FAD" w:rsidRPr="003B4ECD" w:rsidRDefault="000D4FAD" w:rsidP="000D4FA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ECD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3B4ECD">
              <w:rPr>
                <w:rFonts w:ascii="Arial" w:hAnsi="Arial" w:cs="Arial"/>
                <w:sz w:val="16"/>
                <w:szCs w:val="16"/>
              </w:rPr>
              <w:t>: przekazywanie i uzyskiwanie informacji, wyrażanie swoich opinii</w:t>
            </w:r>
          </w:p>
          <w:p w14:paraId="1A96D9A2" w14:textId="77777777" w:rsidR="000D4FAD" w:rsidRPr="00F90AFD" w:rsidRDefault="000D4FAD" w:rsidP="000D4FA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0AFD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90AFD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dokonywanie samooceny, posiadanie </w:t>
            </w:r>
            <w:r w:rsidRPr="00F90AFD">
              <w:rPr>
                <w:rFonts w:ascii="Arial" w:eastAsiaTheme="minorHAnsi" w:hAnsi="Arial" w:cs="Arial"/>
                <w:sz w:val="16"/>
                <w:szCs w:val="16"/>
              </w:rPr>
              <w:t>wrażliwości międzykulturowej</w:t>
            </w:r>
          </w:p>
          <w:p w14:paraId="2827D972" w14:textId="77777777" w:rsidR="00EF3F94" w:rsidRPr="00DF5727" w:rsidRDefault="000D4FAD" w:rsidP="000D4FA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0A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I.5, V.1, V.2, VI.3, VI.4,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CDA9BB" w14:textId="77777777" w:rsidR="00EF3F94" w:rsidRPr="00005F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FE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BF53111" w14:textId="77777777" w:rsidR="00EF3F94" w:rsidRPr="00005FEC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FEC">
              <w:rPr>
                <w:rFonts w:ascii="Arial" w:hAnsi="Arial" w:cs="Arial"/>
                <w:sz w:val="16"/>
                <w:szCs w:val="16"/>
              </w:rPr>
              <w:t>uzupełnia zdania podanymi wyrazami</w:t>
            </w:r>
          </w:p>
          <w:p w14:paraId="4868339D" w14:textId="77777777" w:rsidR="00005FEC" w:rsidRPr="00005FEC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FEC">
              <w:rPr>
                <w:rFonts w:ascii="Arial" w:hAnsi="Arial" w:cs="Arial"/>
                <w:sz w:val="16"/>
                <w:szCs w:val="16"/>
              </w:rPr>
              <w:t>dopasowuje części zdań</w:t>
            </w:r>
          </w:p>
          <w:p w14:paraId="6090F117" w14:textId="77777777" w:rsidR="00005FEC" w:rsidRPr="00005FEC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FEC">
              <w:rPr>
                <w:rFonts w:ascii="Arial" w:hAnsi="Arial" w:cs="Arial"/>
                <w:sz w:val="16"/>
                <w:szCs w:val="16"/>
              </w:rPr>
              <w:t>wybiera poprawną odpowiedź na podstawie przeczytanego tekstu</w:t>
            </w:r>
          </w:p>
          <w:p w14:paraId="337DDE24" w14:textId="77777777" w:rsidR="00005FEC" w:rsidRPr="00005FEC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FEC">
              <w:rPr>
                <w:rFonts w:ascii="Arial" w:hAnsi="Arial" w:cs="Arial"/>
                <w:sz w:val="16"/>
                <w:szCs w:val="16"/>
              </w:rPr>
              <w:t>odpowiada na pytania do przeczytanego tekstu</w:t>
            </w:r>
          </w:p>
          <w:p w14:paraId="7EBFDC4C" w14:textId="77777777" w:rsidR="00005FEC" w:rsidRPr="00C37C42" w:rsidRDefault="00005FEC" w:rsidP="00005FEC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734BEB" w14:textId="77777777" w:rsidR="00EF3F94" w:rsidRPr="00A62CB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2CB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F343708" w14:textId="77777777" w:rsidR="00EF3F94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zadaje/odpowiada na podane pytania dotyczące różnych aspektów przyjaźni</w:t>
            </w:r>
          </w:p>
          <w:p w14:paraId="713024BD" w14:textId="77777777" w:rsidR="00005FEC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zadaje/odpowiada na pytania określając jakiego jest typu przyjacielem</w:t>
            </w:r>
          </w:p>
          <w:p w14:paraId="5EFE6A02" w14:textId="77777777" w:rsidR="00005FEC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na temat problemów ze swoim przyjacielem/przyjaciółką</w:t>
            </w:r>
          </w:p>
          <w:p w14:paraId="6135B899" w14:textId="104B9067" w:rsidR="00005FEC" w:rsidRPr="00A62CB1" w:rsidRDefault="00005F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o kłótni ze swoją/swoim dziewczyną/chłopakiem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64F7B8AC" w14:textId="77777777" w:rsidR="00EF3F94" w:rsidRPr="00A62CB1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E747854" w14:textId="77777777" w:rsidR="00EF3F94" w:rsidRPr="00A62CB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62CB1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2538D9D3" w14:textId="77777777" w:rsidR="00EF3F94" w:rsidRPr="00A62CB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62CB1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11094D0C" w14:textId="77777777" w:rsidR="00EF3F94" w:rsidRPr="00A62CB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2CB1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721CF91A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B3EF76" w14:textId="77777777" w:rsidR="00EF3F94" w:rsidRPr="007C571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715">
              <w:rPr>
                <w:rFonts w:ascii="Arial" w:hAnsi="Arial" w:cs="Arial"/>
                <w:b/>
                <w:sz w:val="16"/>
                <w:szCs w:val="16"/>
              </w:rPr>
              <w:t>Lekcja 11</w:t>
            </w:r>
          </w:p>
          <w:p w14:paraId="22F64DD9" w14:textId="77777777" w:rsidR="00EF3F94" w:rsidRPr="007C571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715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E153859" w14:textId="77777777" w:rsidR="007C5715" w:rsidRPr="007C5715" w:rsidRDefault="007C571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 xml:space="preserve">Czynniki wpływające na nawiązanie relacji między ludźmi </w:t>
            </w:r>
          </w:p>
          <w:p w14:paraId="6F1FA936" w14:textId="77777777" w:rsidR="007C5715" w:rsidRPr="007C5715" w:rsidRDefault="007C5715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Zaimki zwrotne</w:t>
            </w:r>
            <w:r w:rsidRPr="007C57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CAB78A0" w14:textId="77777777" w:rsidR="00EF3F94" w:rsidRPr="007C571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715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93F5D47" w14:textId="77777777" w:rsidR="007C5715" w:rsidRPr="007C5715" w:rsidRDefault="007C5715" w:rsidP="007C5715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7C5715">
              <w:rPr>
                <w:rFonts w:ascii="Arial" w:hAnsi="Arial" w:cs="Arial"/>
                <w:sz w:val="16"/>
                <w:szCs w:val="16"/>
              </w:rPr>
              <w:t>wyszukiwanie</w:t>
            </w:r>
            <w:r w:rsidRPr="007C57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C5715">
              <w:rPr>
                <w:rFonts w:ascii="Arial" w:hAnsi="Arial" w:cs="Arial"/>
                <w:sz w:val="16"/>
                <w:szCs w:val="16"/>
              </w:rPr>
              <w:t>prostych informacji szczegółowych w tekście</w:t>
            </w:r>
          </w:p>
          <w:p w14:paraId="1EEA4DC1" w14:textId="77777777" w:rsidR="007C5715" w:rsidRPr="007C5715" w:rsidRDefault="007C5715" w:rsidP="007C57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7C5715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DB59A3D" w14:textId="77777777" w:rsidR="00EF3F94" w:rsidRPr="007C5715" w:rsidRDefault="007C5715" w:rsidP="007C57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I.5, III.4,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EAE7AE" w14:textId="77777777" w:rsidR="00EF3F94" w:rsidRPr="007C571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0C6F008" w14:textId="77777777" w:rsidR="00EF3F94" w:rsidRPr="007C5715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odpowiada na pytanie na podstawie przeczytanego tekstu</w:t>
            </w:r>
          </w:p>
          <w:p w14:paraId="6AF31302" w14:textId="77777777" w:rsidR="00EF3F94" w:rsidRPr="007C5715" w:rsidRDefault="007C5715" w:rsidP="007C57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uzupełnia zdania odpowiednimi podanymi wyrazami na podstawie przeczytanego tekstu</w:t>
            </w:r>
          </w:p>
          <w:p w14:paraId="0A2D2519" w14:textId="77777777" w:rsidR="007C5715" w:rsidRPr="007C5715" w:rsidRDefault="007C5715" w:rsidP="007C57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wyszukuje w tekście przykłady zastosowania zaimków zwrotnych</w:t>
            </w:r>
          </w:p>
          <w:p w14:paraId="00F4E85B" w14:textId="77777777" w:rsidR="007C5715" w:rsidRPr="007C5715" w:rsidRDefault="007C5715" w:rsidP="007C57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uzupełnia zdania odpowiednimi zaimkami</w:t>
            </w:r>
          </w:p>
          <w:p w14:paraId="4E82AE58" w14:textId="77777777" w:rsidR="007C5715" w:rsidRPr="007C5715" w:rsidRDefault="007C5715" w:rsidP="007C57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dopasowuje zaimki osobowe i zaimki zwrotne (WB)</w:t>
            </w:r>
          </w:p>
          <w:p w14:paraId="06674429" w14:textId="77777777" w:rsidR="007C5715" w:rsidRPr="007C5715" w:rsidRDefault="007C5715" w:rsidP="007C57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uzupełnia zdania zaimkami zwrotnymi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E7DD6" w14:textId="77777777" w:rsidR="00EF3F94" w:rsidRPr="007C571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C571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B1E4346" w14:textId="77777777" w:rsidR="00EF3F94" w:rsidRPr="007C5715" w:rsidRDefault="00EF3F94" w:rsidP="007C57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07A7AE" w14:textId="77777777" w:rsidR="00EF3F94" w:rsidRPr="00A408B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08B5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27B86A1F" w14:textId="77777777" w:rsidR="00EF3F94" w:rsidRPr="00A408B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08B5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68CBEBAB" w14:textId="77777777" w:rsidR="00EF3F94" w:rsidRPr="00A408B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08B5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32840F19" w14:textId="77777777" w:rsidTr="002748B7">
        <w:trPr>
          <w:trHeight w:val="548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4F8F" w14:textId="77777777" w:rsidR="00EF3F94" w:rsidRPr="00D40FF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0FF6">
              <w:rPr>
                <w:rFonts w:ascii="Arial" w:hAnsi="Arial" w:cs="Arial"/>
                <w:b/>
                <w:sz w:val="16"/>
                <w:szCs w:val="16"/>
              </w:rPr>
              <w:t>Lekcja 12</w:t>
            </w:r>
          </w:p>
          <w:p w14:paraId="3431F731" w14:textId="77777777" w:rsidR="00EF3F94" w:rsidRPr="00D40FF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0FF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BE4EF42" w14:textId="77777777" w:rsidR="00DE4BAA" w:rsidRDefault="00DE4BA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1F1D">
              <w:rPr>
                <w:rFonts w:ascii="Arial" w:hAnsi="Arial" w:cs="Arial"/>
                <w:sz w:val="16"/>
                <w:szCs w:val="16"/>
              </w:rPr>
              <w:t>Relacje międzyludzkie</w:t>
            </w:r>
            <w:r w:rsidRPr="00D40F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BBBCBA" w14:textId="77777777" w:rsidR="00DE4BAA" w:rsidRPr="00F81F1D" w:rsidRDefault="00DE4BAA" w:rsidP="00DE4B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1F1D">
              <w:rPr>
                <w:rFonts w:ascii="Arial" w:hAnsi="Arial" w:cs="Arial"/>
                <w:sz w:val="16"/>
                <w:szCs w:val="16"/>
              </w:rPr>
              <w:t xml:space="preserve">Zaimek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</w:p>
          <w:p w14:paraId="7543E7E2" w14:textId="77777777" w:rsidR="00DE4BAA" w:rsidRPr="00F81F1D" w:rsidRDefault="00DE4BAA" w:rsidP="00DE4BA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1F1D">
              <w:rPr>
                <w:rFonts w:ascii="Arial" w:hAnsi="Arial" w:cs="Arial"/>
                <w:sz w:val="16"/>
                <w:szCs w:val="16"/>
              </w:rPr>
              <w:t xml:space="preserve">Określenia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</w:p>
          <w:p w14:paraId="4923D1C5" w14:textId="77777777" w:rsidR="00DE4BAA" w:rsidRDefault="00DE4BAA" w:rsidP="00DE4BA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lastRenderedPageBreak/>
              <w:t>So+przymiotnik</w:t>
            </w:r>
            <w:proofErr w:type="spellEnd"/>
            <w:r w:rsidRPr="00D40F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E335864" w14:textId="77777777" w:rsidR="00EF3F94" w:rsidRPr="00D40FF6" w:rsidRDefault="00EF3F94" w:rsidP="00DE4B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FF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2D2EEC4" w14:textId="77777777" w:rsidR="00DE4BAA" w:rsidRPr="00F81F1D" w:rsidRDefault="00DE4BAA" w:rsidP="00DE4B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1F1D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 uzyskiwanie i przekazywanie informacji, proszenie o radę i udzielanie rady</w:t>
            </w:r>
          </w:p>
          <w:p w14:paraId="411E8130" w14:textId="28C0CE37" w:rsidR="00855E3E" w:rsidRPr="00F81F1D" w:rsidRDefault="00855E3E" w:rsidP="00855E3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1F1D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 współdziałanie w grupie,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informacji sformułowanych w języku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polskim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F1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komunikacyjnych, posiadanie świadomości językowej</w:t>
            </w:r>
          </w:p>
          <w:p w14:paraId="4A4ED9D1" w14:textId="77777777" w:rsidR="00EF3F94" w:rsidRPr="00D40FF6" w:rsidRDefault="00855E3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1F1D">
              <w:rPr>
                <w:rFonts w:ascii="Arial" w:hAnsi="Arial" w:cs="Arial"/>
                <w:sz w:val="16"/>
                <w:szCs w:val="16"/>
              </w:rPr>
              <w:t xml:space="preserve">I.1, III.4, VI.3, VI.9, </w:t>
            </w:r>
            <w:r>
              <w:rPr>
                <w:rFonts w:ascii="Arial" w:hAnsi="Arial" w:cs="Arial"/>
                <w:sz w:val="16"/>
                <w:szCs w:val="16"/>
              </w:rPr>
              <w:t xml:space="preserve">VIII.3, </w:t>
            </w:r>
            <w:r w:rsidRPr="00F81F1D">
              <w:rPr>
                <w:rFonts w:ascii="Arial" w:hAnsi="Arial" w:cs="Arial"/>
                <w:sz w:val="16"/>
                <w:szCs w:val="16"/>
              </w:rPr>
              <w:t>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06F66D" w14:textId="77777777" w:rsidR="00EF3F94" w:rsidRPr="00D40FF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FF6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C2882B8" w14:textId="77777777" w:rsidR="00EF3F94" w:rsidRDefault="00855E3E" w:rsidP="00D464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poprawne odpowiedzi</w:t>
            </w:r>
          </w:p>
          <w:p w14:paraId="392BC5DB" w14:textId="77777777" w:rsidR="00855E3E" w:rsidRDefault="00855E3E" w:rsidP="00D464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 zaimkiem</w:t>
            </w:r>
          </w:p>
          <w:p w14:paraId="5F522385" w14:textId="77777777" w:rsidR="00855E3E" w:rsidRDefault="00855E3E" w:rsidP="00D464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odpowiednie określniki</w:t>
            </w:r>
          </w:p>
          <w:p w14:paraId="6D2991A9" w14:textId="77777777" w:rsidR="00855E3E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wyrazami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</w:p>
          <w:p w14:paraId="6EC5F342" w14:textId="77777777" w:rsidR="00855E3E" w:rsidRPr="00855E3E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tworzy porady z podanych zwrotów dodając zaimek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yourself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 w:rsidRPr="00855E3E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855E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E3E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uzupełnia je swoimi komentarzami z użyciem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</w:p>
          <w:p w14:paraId="3B121659" w14:textId="77777777" w:rsidR="00855E3E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podanych wyrazów tworząc zdania (WB)</w:t>
            </w:r>
          </w:p>
          <w:p w14:paraId="3FF03969" w14:textId="77777777" w:rsidR="00855E3E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odpowiednim zaimkiem (WB)</w:t>
            </w:r>
          </w:p>
          <w:p w14:paraId="7DD74C41" w14:textId="77777777" w:rsidR="00855E3E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przy pomocy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  <w:p w14:paraId="47955505" w14:textId="77777777" w:rsidR="00855E3E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uzupełniające tekst (WB)</w:t>
            </w:r>
          </w:p>
          <w:p w14:paraId="46EB80F3" w14:textId="77777777" w:rsidR="00855E3E" w:rsidRPr="00D40FF6" w:rsidRDefault="00855E3E" w:rsidP="00855E3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opisujące ilustracje wykorzystując podane czasowniki i odpowiednie zaimki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EC5D7" w14:textId="77777777" w:rsidR="00EF3F94" w:rsidRPr="004E0B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0B45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8B8A198" w14:textId="77777777" w:rsidR="00EF3F94" w:rsidRDefault="00855E3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podobieństw ludzi będących w bliskich relacjach</w:t>
            </w:r>
          </w:p>
          <w:p w14:paraId="3E1C31EA" w14:textId="77777777" w:rsidR="00855E3E" w:rsidRDefault="00855E3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podane fragmenty zdań</w:t>
            </w:r>
          </w:p>
          <w:p w14:paraId="5AB3B4D9" w14:textId="77777777" w:rsidR="00855E3E" w:rsidRPr="004E0B45" w:rsidRDefault="00855E3E" w:rsidP="00855E3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B2DD6AD" w14:textId="77777777" w:rsidR="00EF3F94" w:rsidRPr="004E0B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0B4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1 Test A</w:t>
            </w:r>
          </w:p>
          <w:p w14:paraId="68918FA0" w14:textId="77777777" w:rsidR="00EF3F94" w:rsidRPr="004E0B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0B45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333FD2BB" w14:textId="77777777" w:rsidR="00EF3F94" w:rsidRPr="004E0B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0B45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6F9BF058" w14:textId="77777777" w:rsidTr="002748B7">
        <w:trPr>
          <w:trHeight w:val="392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4410A5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>Lekcja 13</w:t>
            </w:r>
          </w:p>
          <w:p w14:paraId="413F4642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3773449" w14:textId="77777777" w:rsidR="00D170C1" w:rsidRPr="00D170C1" w:rsidRDefault="00D170C1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 xml:space="preserve">Bliskie przyjaźnie </w:t>
            </w:r>
          </w:p>
          <w:p w14:paraId="7F1D93FB" w14:textId="77777777" w:rsidR="00D170C1" w:rsidRPr="00D170C1" w:rsidRDefault="00D170C1" w:rsidP="00D170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 xml:space="preserve">Czasy teraźniejsze i przeszłe </w:t>
            </w:r>
          </w:p>
          <w:p w14:paraId="2CC2FE9E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FAEC5BE" w14:textId="77777777" w:rsidR="00D170C1" w:rsidRPr="00D170C1" w:rsidRDefault="00D170C1" w:rsidP="00D170C1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D170C1">
              <w:rPr>
                <w:rFonts w:ascii="Arial" w:hAnsi="Arial" w:cs="Arial"/>
                <w:sz w:val="16"/>
                <w:szCs w:val="16"/>
              </w:rPr>
              <w:t>rozumienie ogólnego sensu tekstu, wyszukiwanie prostych informacji szczegółowych w tekście</w:t>
            </w:r>
          </w:p>
          <w:p w14:paraId="7EE4FBC3" w14:textId="1A02A222" w:rsidR="00D170C1" w:rsidRPr="00D170C1" w:rsidRDefault="00D170C1" w:rsidP="00D170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D170C1">
              <w:rPr>
                <w:rFonts w:ascii="Arial" w:hAnsi="Arial" w:cs="Arial"/>
                <w:sz w:val="16"/>
                <w:szCs w:val="16"/>
              </w:rPr>
              <w:t>: opisywanie ludzi, opowiadanie o wydarzeniach z przeszłości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0C1">
              <w:rPr>
                <w:rFonts w:ascii="Arial" w:hAnsi="Arial" w:cs="Arial"/>
                <w:sz w:val="16"/>
                <w:szCs w:val="16"/>
              </w:rPr>
              <w:t>i teraźniejszości</w:t>
            </w:r>
          </w:p>
          <w:p w14:paraId="319B5DB4" w14:textId="77777777" w:rsidR="00D170C1" w:rsidRPr="00D170C1" w:rsidRDefault="00D170C1" w:rsidP="00D170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D170C1"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30669197" w14:textId="77777777" w:rsidR="00D170C1" w:rsidRPr="00D170C1" w:rsidRDefault="00D170C1" w:rsidP="00D170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D170C1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korzystanie ze źródeł informacji w języku obcym również za pomocą technologii informacyjno-komunikacyjnych </w:t>
            </w:r>
          </w:p>
          <w:p w14:paraId="69EC2778" w14:textId="77777777" w:rsidR="00EF3F94" w:rsidRPr="00D170C1" w:rsidRDefault="00D170C1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I.5, II.2, II.5, V.1, V.2, VI.3, X, XI, XII,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B309BA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688E3F6" w14:textId="77777777" w:rsidR="00EF3F94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dopasowuje wyróżnione w przeczytanym tekście fragmenty zdań do odpowiednich polskich tłumaczeń</w:t>
            </w:r>
          </w:p>
          <w:p w14:paraId="6C9E2177" w14:textId="77777777" w:rsidR="00D170C1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uzupełnia podane zdania odpowiednimi przyimkami</w:t>
            </w:r>
          </w:p>
          <w:p w14:paraId="0976CEEA" w14:textId="77777777" w:rsidR="00D170C1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uzupełnia zdania podanymi przymiotnikami</w:t>
            </w:r>
          </w:p>
          <w:p w14:paraId="2DECA413" w14:textId="77777777" w:rsidR="00D170C1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dopasowuje odpowiednie osoby do podanych zdań na podstawie wysłuchanego nagrania</w:t>
            </w:r>
          </w:p>
          <w:p w14:paraId="6A5F482A" w14:textId="77777777" w:rsidR="00D170C1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6460563C" w14:textId="77777777" w:rsidR="00D170C1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zapisuje usłyszane odpowiedzi i ocenia ich prawdziwość zaznaczając odpowiednie miejsce w tabeli</w:t>
            </w:r>
          </w:p>
          <w:p w14:paraId="5ED939F9" w14:textId="77777777" w:rsidR="00D170C1" w:rsidRPr="00D170C1" w:rsidRDefault="00D170C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uzupełnia dialog podanymi wyrazami na podstawie wysłuchanego nagrania</w:t>
            </w:r>
          </w:p>
          <w:p w14:paraId="4E92012A" w14:textId="77777777" w:rsidR="00D170C1" w:rsidRPr="00D170C1" w:rsidRDefault="00D170C1" w:rsidP="00973090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52437DD3" w14:textId="77777777" w:rsidR="00EF3F94" w:rsidRPr="00D170C1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023EF221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DB93BC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9BF7288" w14:textId="77777777" w:rsidR="00D170C1" w:rsidRPr="00D170C1" w:rsidRDefault="00D170C1" w:rsidP="00D170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w rozmowie opowiada o romantycznym związku wybranych osób</w:t>
            </w:r>
          </w:p>
          <w:p w14:paraId="2099B715" w14:textId="77777777" w:rsidR="00EF3F94" w:rsidRPr="00D170C1" w:rsidRDefault="00EF3F94" w:rsidP="00D170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0C1" w:rsidRPr="00D170C1">
              <w:rPr>
                <w:rFonts w:ascii="Arial" w:hAnsi="Arial" w:cs="Arial"/>
                <w:sz w:val="16"/>
                <w:szCs w:val="16"/>
              </w:rPr>
              <w:t>odgrywa podany dialog z podziałem na role</w:t>
            </w:r>
          </w:p>
          <w:p w14:paraId="441154C7" w14:textId="77777777" w:rsidR="00D170C1" w:rsidRPr="00D170C1" w:rsidRDefault="00D170C1" w:rsidP="00D170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układa dialog wykorzystując podpowiedzi</w:t>
            </w:r>
          </w:p>
          <w:p w14:paraId="67EE4050" w14:textId="77777777" w:rsidR="00D170C1" w:rsidRPr="00D170C1" w:rsidRDefault="00D170C1" w:rsidP="00D170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pisze scenariusz dla sceny zerwania z opery mydlanej</w:t>
            </w:r>
          </w:p>
          <w:p w14:paraId="3A263E17" w14:textId="77777777" w:rsidR="00D170C1" w:rsidRPr="00D170C1" w:rsidRDefault="00D170C1" w:rsidP="00D170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pisze e-mail o swojej kłótni z dziewczyną/chłopakiem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28C9F3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0C1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7FD8680F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0C1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2C1D0029" w14:textId="77777777" w:rsidR="00EF3F94" w:rsidRPr="00D170C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06A00648" w14:textId="77777777" w:rsidTr="002748B7">
        <w:trPr>
          <w:trHeight w:val="154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605CCD" w14:textId="77777777" w:rsidR="00EF3F94" w:rsidRPr="00400DA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0DAB">
              <w:rPr>
                <w:rFonts w:ascii="Arial" w:hAnsi="Arial" w:cs="Arial"/>
                <w:b/>
                <w:sz w:val="16"/>
                <w:szCs w:val="16"/>
              </w:rPr>
              <w:t>Lekcja 14</w:t>
            </w:r>
          </w:p>
          <w:p w14:paraId="27D4EFA1" w14:textId="77777777" w:rsidR="00EF3F94" w:rsidRPr="00400DA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0DA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EF9AE15" w14:textId="77777777" w:rsidR="00400DAB" w:rsidRPr="00DF5727" w:rsidRDefault="00400DAB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0DAB">
              <w:rPr>
                <w:rFonts w:ascii="Arial" w:hAnsi="Arial" w:cs="Arial"/>
                <w:sz w:val="16"/>
                <w:szCs w:val="16"/>
              </w:rPr>
              <w:t>Repetytorium podsumowanie materiału z rozdziału 1 w formie zadań sprawdzających umiejętności</w:t>
            </w:r>
            <w:r w:rsidRP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98371E" w14:textId="77777777" w:rsidR="00400DAB" w:rsidRPr="00DF5727" w:rsidRDefault="00400DAB" w:rsidP="00400D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59874B6B" w14:textId="77777777" w:rsidR="00EF3F94" w:rsidRPr="00400DA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0DA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366539B0" w14:textId="77777777" w:rsidR="00400DAB" w:rsidRPr="00400DAB" w:rsidRDefault="00400DAB" w:rsidP="00400DAB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0DAB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400DAB">
              <w:rPr>
                <w:rFonts w:ascii="Arial" w:hAnsi="Arial" w:cs="Arial"/>
                <w:sz w:val="16"/>
                <w:szCs w:val="16"/>
              </w:rPr>
              <w:t>określanie głównej myśli tekstu, wyszukiwanie prostych informacji szczegółowych w tekście</w:t>
            </w:r>
          </w:p>
          <w:p w14:paraId="6462EB67" w14:textId="77777777" w:rsidR="00400DAB" w:rsidRPr="00400DAB" w:rsidRDefault="00400DAB" w:rsidP="00400DAB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0DAB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400DAB">
              <w:rPr>
                <w:rFonts w:ascii="Arial" w:hAnsi="Arial" w:cs="Arial"/>
                <w:sz w:val="16"/>
                <w:szCs w:val="16"/>
              </w:rPr>
              <w:t xml:space="preserve">określanie głównej myśli tekstu, wyszukiwanie prostych informacji szczegółowych </w:t>
            </w:r>
            <w:r w:rsidRPr="00400DAB">
              <w:rPr>
                <w:rFonts w:ascii="Arial" w:hAnsi="Arial" w:cs="Arial"/>
                <w:sz w:val="16"/>
                <w:szCs w:val="16"/>
              </w:rPr>
              <w:lastRenderedPageBreak/>
              <w:t>w tekście</w:t>
            </w:r>
          </w:p>
          <w:p w14:paraId="41EDBFC9" w14:textId="77777777" w:rsidR="00400DAB" w:rsidRPr="00400DAB" w:rsidRDefault="00400DAB" w:rsidP="00400D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0DAB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400DAB"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dokonywanie samooceny</w:t>
            </w:r>
          </w:p>
          <w:p w14:paraId="58E3550A" w14:textId="77777777" w:rsidR="00EF3F94" w:rsidRPr="00973090" w:rsidRDefault="00400DAB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400DAB">
              <w:rPr>
                <w:rFonts w:ascii="Arial" w:hAnsi="Arial" w:cs="Arial"/>
                <w:sz w:val="16"/>
                <w:szCs w:val="16"/>
              </w:rPr>
              <w:t>I.3, I.9, II.1, II.5, III.1, III.4,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42445D" w14:textId="77777777" w:rsidR="00EF3F94" w:rsidRPr="0097309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73090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D45748F" w14:textId="77777777" w:rsidR="00EF3F94" w:rsidRPr="00973090" w:rsidRDefault="0097309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73090">
              <w:rPr>
                <w:rFonts w:ascii="Arial" w:hAnsi="Arial" w:cs="Arial"/>
                <w:sz w:val="16"/>
                <w:szCs w:val="16"/>
              </w:rPr>
              <w:t>do każdej wypowiedzi dopasowuje odpowiadające jej zdanie na podstawie wysłuchanego nagrania</w:t>
            </w:r>
          </w:p>
          <w:p w14:paraId="0C956473" w14:textId="77777777" w:rsidR="00973090" w:rsidRPr="00973090" w:rsidRDefault="0097309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73090">
              <w:rPr>
                <w:rFonts w:ascii="Arial" w:hAnsi="Arial" w:cs="Arial"/>
                <w:sz w:val="16"/>
                <w:szCs w:val="16"/>
              </w:rPr>
              <w:t>uzupełnia luki w tekście w języku polskim na podstawie przeczytanego tekstu w języku angielskim</w:t>
            </w:r>
          </w:p>
          <w:p w14:paraId="5A3B42BA" w14:textId="77777777" w:rsidR="00973090" w:rsidRPr="00D170C1" w:rsidRDefault="00973090" w:rsidP="0097309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0C1">
              <w:rPr>
                <w:rFonts w:ascii="Arial" w:hAnsi="Arial" w:cs="Arial"/>
                <w:sz w:val="16"/>
                <w:szCs w:val="16"/>
              </w:rPr>
              <w:t>wybiera właściwą odpowiedź na podstawie wysłuchanego nagrania (WB)</w:t>
            </w:r>
          </w:p>
          <w:p w14:paraId="2E7BC731" w14:textId="77777777" w:rsidR="00EF3F94" w:rsidRPr="00801D60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i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9572AC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3970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95D2273" w14:textId="77777777" w:rsidR="00EF3F94" w:rsidRPr="00BB3970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FF7A2F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27FF1FD6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01752884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66A6DC56" w14:textId="77777777" w:rsidTr="002748B7">
        <w:trPr>
          <w:trHeight w:val="128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D9FB8" w14:textId="77777777" w:rsidR="00EF3F94" w:rsidRPr="00E63EA9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3EA9">
              <w:rPr>
                <w:rFonts w:ascii="Arial" w:hAnsi="Arial" w:cs="Arial"/>
                <w:b/>
                <w:sz w:val="16"/>
                <w:szCs w:val="16"/>
              </w:rPr>
              <w:t>Lekcja 15</w:t>
            </w:r>
          </w:p>
          <w:p w14:paraId="3F853795" w14:textId="77777777" w:rsidR="00EF3F94" w:rsidRPr="00E63EA9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3EA9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4B232A1" w14:textId="77777777" w:rsidR="00E63EA9" w:rsidRPr="00E63EA9" w:rsidRDefault="00E63EA9" w:rsidP="00E63E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Repetytorium podsumowanie materiału z rozdziału 1 w formie zadań sprawdzających znajomość środków i funkcji językowych</w:t>
            </w:r>
          </w:p>
          <w:p w14:paraId="734D5314" w14:textId="77777777" w:rsidR="00E63EA9" w:rsidRPr="00DF5727" w:rsidRDefault="00E63EA9" w:rsidP="00E63EA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63E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F5727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78792B8F" w14:textId="77777777" w:rsidR="00E63EA9" w:rsidRPr="00DF5727" w:rsidRDefault="00E63EA9" w:rsidP="00E63E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Zaimki zwrotne</w:t>
            </w:r>
          </w:p>
          <w:p w14:paraId="5B89128C" w14:textId="77777777" w:rsidR="00E63EA9" w:rsidRPr="00E63EA9" w:rsidRDefault="00E63EA9" w:rsidP="00E63E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 xml:space="preserve">Zaimek </w:t>
            </w:r>
            <w:proofErr w:type="spellStart"/>
            <w:r w:rsidRPr="00E63EA9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E63E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63EA9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</w:p>
          <w:p w14:paraId="3499599B" w14:textId="77777777" w:rsidR="00E63EA9" w:rsidRPr="00E63EA9" w:rsidRDefault="00E63EA9" w:rsidP="00E63EA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 xml:space="preserve">Określenia </w:t>
            </w:r>
            <w:proofErr w:type="spellStart"/>
            <w:r w:rsidRPr="00E63EA9">
              <w:rPr>
                <w:rFonts w:ascii="Arial" w:hAnsi="Arial" w:cs="Arial"/>
                <w:i/>
                <w:sz w:val="16"/>
                <w:szCs w:val="16"/>
              </w:rPr>
              <w:t>such+przymiotnik</w:t>
            </w:r>
            <w:proofErr w:type="spellEnd"/>
          </w:p>
          <w:p w14:paraId="7A0F537D" w14:textId="77777777" w:rsidR="00E63EA9" w:rsidRPr="00E63EA9" w:rsidRDefault="00E63EA9" w:rsidP="00E63EA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63EA9">
              <w:rPr>
                <w:rFonts w:ascii="Arial" w:hAnsi="Arial" w:cs="Arial"/>
                <w:i/>
                <w:sz w:val="16"/>
                <w:szCs w:val="16"/>
              </w:rPr>
              <w:t>+rzeczownik</w:t>
            </w:r>
          </w:p>
          <w:p w14:paraId="3902EDDA" w14:textId="77777777" w:rsidR="00E63EA9" w:rsidRPr="00E63EA9" w:rsidRDefault="00E63EA9" w:rsidP="00E63EA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3EA9">
              <w:rPr>
                <w:rFonts w:ascii="Arial" w:hAnsi="Arial" w:cs="Arial"/>
                <w:i/>
                <w:sz w:val="16"/>
                <w:szCs w:val="16"/>
              </w:rPr>
              <w:t>So+przymiotnik</w:t>
            </w:r>
            <w:proofErr w:type="spellEnd"/>
            <w:r w:rsidRPr="00E63E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06B9F62" w14:textId="77777777" w:rsidR="00EF3F94" w:rsidRPr="00E63EA9" w:rsidRDefault="00EF3F94" w:rsidP="00E63EA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3EA9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BCE4E9C" w14:textId="4FBB6FD6" w:rsidR="00E63EA9" w:rsidRPr="00E63EA9" w:rsidRDefault="00E63EA9" w:rsidP="00E63E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E63EA9">
              <w:rPr>
                <w:rFonts w:ascii="Arial" w:hAnsi="Arial" w:cs="Arial"/>
                <w:sz w:val="16"/>
                <w:szCs w:val="16"/>
              </w:rPr>
              <w:t>: opisywanie ludzi, opowiadanie o wydarzeniach z przeszłości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3EA9">
              <w:rPr>
                <w:rFonts w:ascii="Arial" w:hAnsi="Arial" w:cs="Arial"/>
                <w:sz w:val="16"/>
                <w:szCs w:val="16"/>
              </w:rPr>
              <w:t>i teraźniejszości</w:t>
            </w:r>
          </w:p>
          <w:p w14:paraId="34AAB8F9" w14:textId="77777777" w:rsidR="00E63EA9" w:rsidRPr="00E63EA9" w:rsidRDefault="00E63EA9" w:rsidP="00E63EA9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E63EA9"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dokonywanie samooceny</w:t>
            </w:r>
          </w:p>
          <w:p w14:paraId="1486FD81" w14:textId="77777777" w:rsidR="00EF3F94" w:rsidRPr="00E63EA9" w:rsidRDefault="00E63EA9" w:rsidP="00E63EA9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I.5, V.1, V..3,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7F790" w14:textId="77777777" w:rsidR="00EF3F94" w:rsidRPr="00E63EA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1A0FD8B" w14:textId="77777777" w:rsidR="00EF3F94" w:rsidRPr="00E63EA9" w:rsidRDefault="00EF3F94" w:rsidP="00E63EA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E63EA9" w:rsidRPr="00E63EA9">
              <w:rPr>
                <w:rFonts w:ascii="Arial" w:hAnsi="Arial" w:cs="Arial"/>
                <w:sz w:val="16"/>
                <w:szCs w:val="16"/>
              </w:rPr>
              <w:t>dialogi odpowiednimi zwrotami dbając o logikę i spójność dialogów</w:t>
            </w:r>
          </w:p>
          <w:p w14:paraId="582B9A1B" w14:textId="77777777" w:rsidR="00E63EA9" w:rsidRPr="00E63EA9" w:rsidRDefault="00E63EA9" w:rsidP="00E63EA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dopasowuje odpowiednie reakcje do opisanych sytuacji</w:t>
            </w:r>
          </w:p>
          <w:p w14:paraId="1BC3EB22" w14:textId="77777777" w:rsidR="00E63EA9" w:rsidRPr="00E63EA9" w:rsidRDefault="00E63EA9" w:rsidP="00E63EA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uzupełnia tekst wybierając poprawne odpowiedzi</w:t>
            </w:r>
          </w:p>
          <w:p w14:paraId="46202B5A" w14:textId="77777777" w:rsidR="00EF3F94" w:rsidRPr="00E63EA9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B2BF7C8" w14:textId="77777777" w:rsidR="00EF3F94" w:rsidRPr="00E63EA9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i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D9690" w14:textId="77777777" w:rsidR="00EF3F94" w:rsidRPr="00E63EA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A15E329" w14:textId="77777777" w:rsidR="00EF3F94" w:rsidRPr="00E63EA9" w:rsidRDefault="00EF3F94" w:rsidP="00E63EA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>uzupełnia luki w zdaniach zachowując sens zdania wyjściowego</w:t>
            </w:r>
          </w:p>
          <w:p w14:paraId="24B8755C" w14:textId="77777777" w:rsidR="00EF3F94" w:rsidRPr="00E63EA9" w:rsidRDefault="00EF3F94" w:rsidP="00E63EA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63EA9">
              <w:rPr>
                <w:rFonts w:ascii="Arial" w:hAnsi="Arial" w:cs="Arial"/>
                <w:sz w:val="16"/>
                <w:szCs w:val="16"/>
              </w:rPr>
              <w:t xml:space="preserve">pisze e-mail </w:t>
            </w:r>
            <w:r w:rsidR="00E63EA9" w:rsidRPr="00E63EA9">
              <w:rPr>
                <w:rFonts w:ascii="Arial" w:hAnsi="Arial" w:cs="Arial"/>
                <w:sz w:val="16"/>
                <w:szCs w:val="16"/>
              </w:rPr>
              <w:t>o nowopoznanej osobie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B1F9D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3578B808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7338D741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7A040D75" w14:textId="77777777" w:rsidTr="002748B7">
        <w:trPr>
          <w:trHeight w:val="128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B5AC" w14:textId="77777777" w:rsidR="00EF3F94" w:rsidRPr="00F3309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309C">
              <w:rPr>
                <w:rFonts w:ascii="Arial" w:hAnsi="Arial" w:cs="Arial"/>
                <w:b/>
                <w:sz w:val="16"/>
                <w:szCs w:val="16"/>
              </w:rPr>
              <w:t>Lekcja 16</w:t>
            </w:r>
          </w:p>
          <w:p w14:paraId="34C94693" w14:textId="77777777" w:rsidR="00EF3F94" w:rsidRPr="00F3309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309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8A54CFF" w14:textId="77777777" w:rsidR="00C14CF0" w:rsidRDefault="00EF3F94" w:rsidP="00C14C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4CF0">
              <w:rPr>
                <w:rFonts w:ascii="Arial" w:hAnsi="Arial" w:cs="Arial"/>
                <w:sz w:val="16"/>
                <w:szCs w:val="16"/>
              </w:rPr>
              <w:t xml:space="preserve">Video. Prom </w:t>
            </w:r>
            <w:proofErr w:type="spellStart"/>
            <w:r w:rsidR="00C14CF0">
              <w:rPr>
                <w:rFonts w:ascii="Arial" w:hAnsi="Arial" w:cs="Arial"/>
                <w:sz w:val="16"/>
                <w:szCs w:val="16"/>
              </w:rPr>
              <w:t>night</w:t>
            </w:r>
            <w:proofErr w:type="spellEnd"/>
            <w:r w:rsidR="00C14CF0">
              <w:rPr>
                <w:rFonts w:ascii="Arial" w:hAnsi="Arial" w:cs="Arial"/>
                <w:sz w:val="16"/>
                <w:szCs w:val="16"/>
              </w:rPr>
              <w:t xml:space="preserve"> In the USA.</w:t>
            </w:r>
          </w:p>
          <w:p w14:paraId="68879313" w14:textId="77777777" w:rsidR="007A74BC" w:rsidRDefault="007A74BC" w:rsidP="00C14C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Amerykański system szkolny</w:t>
            </w:r>
          </w:p>
          <w:p w14:paraId="1C78D1BB" w14:textId="77777777" w:rsidR="00C14CF0" w:rsidRDefault="00C14CF0" w:rsidP="00C14CF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teraźniejsze</w:t>
            </w:r>
            <w:r w:rsidRPr="00F330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212B53E" w14:textId="77777777" w:rsidR="00EF3F94" w:rsidRPr="00F3309C" w:rsidRDefault="00EF3F94" w:rsidP="00C14CF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309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2C00237" w14:textId="77777777" w:rsidR="00C14CF0" w:rsidRPr="00656636" w:rsidRDefault="00C14CF0" w:rsidP="00C14C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6636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656636">
              <w:rPr>
                <w:rFonts w:ascii="Arial" w:hAnsi="Arial" w:cs="Arial"/>
                <w:sz w:val="16"/>
                <w:szCs w:val="16"/>
              </w:rPr>
              <w:t>określanie głównej myśli tekstu, wyszukiwanie prostych informacji szczegółowych w tekście</w:t>
            </w:r>
          </w:p>
          <w:p w14:paraId="1B21A0AB" w14:textId="77777777" w:rsidR="00C14CF0" w:rsidRPr="00656636" w:rsidRDefault="00C14CF0" w:rsidP="00C14C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6636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656636"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741D8BCC" w14:textId="77777777" w:rsidR="00C14CF0" w:rsidRPr="00656636" w:rsidRDefault="00C14CF0" w:rsidP="00C14CF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656636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656636"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</w:t>
            </w:r>
            <w:r w:rsidRPr="00656636">
              <w:rPr>
                <w:rFonts w:ascii="Arial" w:eastAsiaTheme="minorHAnsi" w:hAnsi="Arial" w:cs="Arial"/>
                <w:sz w:val="16"/>
                <w:szCs w:val="16"/>
              </w:rPr>
              <w:t xml:space="preserve">posiadanie podstawowej wiedzy o </w:t>
            </w:r>
            <w:r w:rsidRPr="00656636">
              <w:rPr>
                <w:rFonts w:ascii="Arial" w:eastAsiaTheme="minorHAnsi" w:hAnsi="Arial" w:cs="Arial"/>
                <w:sz w:val="16"/>
                <w:szCs w:val="16"/>
              </w:rPr>
              <w:lastRenderedPageBreak/>
              <w:t>krajach, społeczeństwach i kulturach społeczności, które posługują się danym językiem obcym nowożytnym</w:t>
            </w:r>
            <w:r w:rsidRPr="00656636">
              <w:rPr>
                <w:rFonts w:ascii="Arial" w:eastAsiaTheme="minorHAnsi" w:hAnsi="Arial" w:cs="Arial"/>
                <w:sz w:val="24"/>
                <w:szCs w:val="24"/>
              </w:rPr>
              <w:t>,</w:t>
            </w:r>
            <w:r w:rsidRPr="00656636">
              <w:rPr>
                <w:rFonts w:ascii="Arial" w:hAnsi="Arial" w:cs="Arial"/>
                <w:sz w:val="16"/>
                <w:szCs w:val="16"/>
              </w:rPr>
              <w:t xml:space="preserve"> posiadanie</w:t>
            </w:r>
            <w:r w:rsidRPr="00656636">
              <w:rPr>
                <w:rFonts w:eastAsiaTheme="minorHAnsi" w:cs="Calibri"/>
                <w:sz w:val="24"/>
                <w:szCs w:val="24"/>
              </w:rPr>
              <w:t xml:space="preserve"> </w:t>
            </w:r>
            <w:r w:rsidRPr="00656636">
              <w:rPr>
                <w:rFonts w:ascii="Arial" w:eastAsiaTheme="minorHAnsi" w:hAnsi="Arial" w:cs="Arial"/>
                <w:sz w:val="16"/>
                <w:szCs w:val="16"/>
              </w:rPr>
              <w:t>świadomości związku między kulturą własną i obcą oraz wrażliwości</w:t>
            </w:r>
            <w:r w:rsidRPr="00656636">
              <w:rPr>
                <w:rFonts w:eastAsiaTheme="minorHAnsi" w:cs="Calibri"/>
                <w:sz w:val="24"/>
                <w:szCs w:val="24"/>
              </w:rPr>
              <w:t xml:space="preserve"> </w:t>
            </w:r>
            <w:r w:rsidRPr="00656636">
              <w:rPr>
                <w:rFonts w:ascii="Arial" w:eastAsiaTheme="minorHAnsi" w:hAnsi="Arial" w:cs="Arial"/>
                <w:sz w:val="16"/>
                <w:szCs w:val="16"/>
              </w:rPr>
              <w:t>międzykulturowej</w:t>
            </w:r>
          </w:p>
          <w:p w14:paraId="2C89137C" w14:textId="700F3BD6" w:rsidR="00EF3F94" w:rsidRPr="00F3309C" w:rsidRDefault="00C14CF0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6636">
              <w:rPr>
                <w:rFonts w:ascii="Arial" w:hAnsi="Arial" w:cs="Arial"/>
                <w:sz w:val="16"/>
                <w:szCs w:val="16"/>
              </w:rPr>
              <w:t>I.9, II.1, II.5, VI.3,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636">
              <w:rPr>
                <w:rFonts w:ascii="Arial" w:hAnsi="Arial" w:cs="Arial"/>
                <w:sz w:val="16"/>
                <w:szCs w:val="16"/>
              </w:rPr>
              <w:t>IX.1, IX.2,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D57FC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3970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7E53383" w14:textId="77777777" w:rsidR="00C14CF0" w:rsidRDefault="00C14CF0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</w:t>
            </w:r>
            <w:r w:rsidR="00EF3F94">
              <w:rPr>
                <w:rFonts w:ascii="Arial" w:hAnsi="Arial" w:cs="Arial"/>
                <w:sz w:val="16"/>
                <w:szCs w:val="16"/>
              </w:rPr>
              <w:t xml:space="preserve"> na podstawie wysłuchanego </w:t>
            </w:r>
            <w:r>
              <w:rPr>
                <w:rFonts w:ascii="Arial" w:hAnsi="Arial" w:cs="Arial"/>
                <w:sz w:val="16"/>
                <w:szCs w:val="16"/>
              </w:rPr>
              <w:t>nagrania</w:t>
            </w:r>
          </w:p>
          <w:p w14:paraId="2EF6280B" w14:textId="77777777" w:rsidR="00C14CF0" w:rsidRDefault="00C14CF0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przeczytanego tekstu</w:t>
            </w:r>
          </w:p>
          <w:p w14:paraId="346B06CA" w14:textId="77777777" w:rsidR="007A74BC" w:rsidRDefault="00C14CF0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tekstu</w:t>
            </w:r>
          </w:p>
          <w:p w14:paraId="08F0303A" w14:textId="77777777" w:rsidR="007A74BC" w:rsidRDefault="007A74BC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temat przedstawionej ilustracji (WB)</w:t>
            </w:r>
          </w:p>
          <w:p w14:paraId="0176E76F" w14:textId="77777777" w:rsidR="007A74BC" w:rsidRDefault="007A74BC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definicji (WB)</w:t>
            </w:r>
          </w:p>
          <w:p w14:paraId="49992FF1" w14:textId="77777777" w:rsidR="007A74BC" w:rsidRDefault="007A74BC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wyrazy w odpowiednie miejsca w tabeli (WB)</w:t>
            </w:r>
          </w:p>
          <w:p w14:paraId="14D1073F" w14:textId="77777777" w:rsidR="007A74BC" w:rsidRDefault="007A74BC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podanych zdań (WB)</w:t>
            </w:r>
          </w:p>
          <w:p w14:paraId="320FC0E6" w14:textId="77777777" w:rsidR="007A74BC" w:rsidRDefault="007A74BC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zdania odpowiednimi liczebnikami (WB)</w:t>
            </w:r>
          </w:p>
          <w:p w14:paraId="2167F632" w14:textId="77777777" w:rsidR="00EF3F94" w:rsidRPr="00BB3970" w:rsidRDefault="007A74BC" w:rsidP="007A74B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EF3F94">
              <w:rPr>
                <w:rFonts w:ascii="Arial" w:hAnsi="Arial" w:cs="Arial"/>
                <w:sz w:val="16"/>
                <w:szCs w:val="16"/>
              </w:rPr>
              <w:br/>
            </w:r>
          </w:p>
          <w:p w14:paraId="2C5CB04F" w14:textId="77777777" w:rsidR="00EF3F94" w:rsidRPr="00BB3970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9FDC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3970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FD5C0F8" w14:textId="77777777" w:rsidR="00EF3F94" w:rsidRDefault="00C14CF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zadaje/odpowiada na pytania dotyczące imprez i ubioru stosownie do okoliczności</w:t>
            </w:r>
          </w:p>
          <w:p w14:paraId="3658C249" w14:textId="77777777" w:rsidR="00C14CF0" w:rsidRPr="00BB3970" w:rsidRDefault="00C14CF0" w:rsidP="00C14CF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sporządza plakat z informacjami na temat popularnego festiwalu w Polsce</w:t>
            </w:r>
          </w:p>
          <w:p w14:paraId="06223C58" w14:textId="77777777" w:rsidR="00EF3F94" w:rsidRDefault="007A74B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kwizu i sprawdza odpowiedzi z nagraniem (WB)</w:t>
            </w:r>
          </w:p>
          <w:p w14:paraId="6A71BCEE" w14:textId="77777777" w:rsidR="007A74BC" w:rsidRDefault="007A74B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sytuacje na przedstawionych ilustracjach (WB)</w:t>
            </w:r>
          </w:p>
          <w:p w14:paraId="2869E2CF" w14:textId="77777777" w:rsidR="007A74BC" w:rsidRDefault="007A74B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podobieństw i różnic między polskimi i amerykańskimi szkołami (WB)</w:t>
            </w:r>
          </w:p>
          <w:p w14:paraId="012EEBB5" w14:textId="77777777" w:rsidR="007A74BC" w:rsidRPr="00BB3970" w:rsidRDefault="007A74B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krótki raport o zajęciach pozalekcyjnych w swojej szkole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51D54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A</w:t>
            </w:r>
          </w:p>
          <w:p w14:paraId="4512D730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B</w:t>
            </w:r>
          </w:p>
          <w:p w14:paraId="7ED63033" w14:textId="77777777" w:rsidR="00EF3F94" w:rsidRPr="00BB397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3970">
              <w:rPr>
                <w:rFonts w:ascii="Arial" w:hAnsi="Arial" w:cs="Arial"/>
                <w:sz w:val="16"/>
                <w:szCs w:val="16"/>
                <w:lang w:val="en-US"/>
              </w:rPr>
              <w:t>Unit 1 Test C</w:t>
            </w:r>
          </w:p>
        </w:tc>
      </w:tr>
      <w:tr w:rsidR="00EF3F94" w:rsidRPr="004D687D" w14:paraId="5F3A0B3C" w14:textId="77777777" w:rsidTr="002748B7">
        <w:trPr>
          <w:trHeight w:val="1389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484E" w14:textId="77777777" w:rsidR="00EF3F94" w:rsidRPr="00583B3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3B31">
              <w:rPr>
                <w:rFonts w:ascii="Arial" w:hAnsi="Arial" w:cs="Arial"/>
                <w:b/>
                <w:sz w:val="16"/>
                <w:szCs w:val="16"/>
              </w:rPr>
              <w:t>Lekcja 17</w:t>
            </w:r>
          </w:p>
          <w:p w14:paraId="7C33831E" w14:textId="4836FB2B" w:rsidR="00EF3F94" w:rsidRPr="00EA5338" w:rsidRDefault="00DF5727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</w:t>
            </w:r>
            <w:r w:rsidR="00EF3F94">
              <w:rPr>
                <w:rFonts w:ascii="Arial" w:hAnsi="Arial" w:cs="Arial"/>
                <w:sz w:val="16"/>
                <w:szCs w:val="16"/>
              </w:rPr>
              <w:t xml:space="preserve"> obejmujący materiał z rozdziału 1.</w:t>
            </w:r>
          </w:p>
        </w:tc>
      </w:tr>
      <w:tr w:rsidR="00EF3F94" w:rsidRPr="004D687D" w14:paraId="064ADEE3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0CDE805" w14:textId="77777777" w:rsidR="00EF3F94" w:rsidRPr="00583B31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B31">
              <w:rPr>
                <w:rFonts w:ascii="Arial" w:hAnsi="Arial" w:cs="Arial"/>
                <w:b/>
                <w:bCs/>
                <w:sz w:val="16"/>
                <w:szCs w:val="16"/>
              </w:rPr>
              <w:t>UNIT 2</w:t>
            </w:r>
          </w:p>
        </w:tc>
      </w:tr>
      <w:tr w:rsidR="00EF3F94" w:rsidRPr="004D687D" w14:paraId="41865E36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5607E" w14:textId="77777777" w:rsidR="00EF3F94" w:rsidRPr="00583B31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83B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6373D3" w14:textId="77777777" w:rsidR="00EF3F94" w:rsidRPr="00583B31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83B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95F4C61" w14:textId="77777777" w:rsidR="00EF3F94" w:rsidRPr="00583B31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83B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8020BAB" w14:textId="77777777" w:rsidR="00EF3F94" w:rsidRPr="00583B31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583B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71B66305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14:paraId="5AD91535" w14:textId="77777777" w:rsidR="00EF3F94" w:rsidRPr="00D045D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45DC">
              <w:rPr>
                <w:rFonts w:ascii="Arial" w:hAnsi="Arial" w:cs="Arial"/>
                <w:b/>
                <w:sz w:val="16"/>
                <w:szCs w:val="16"/>
              </w:rPr>
              <w:t>Lekcja 18</w:t>
            </w:r>
          </w:p>
          <w:p w14:paraId="550F790E" w14:textId="77777777" w:rsidR="00EF3F94" w:rsidRPr="00D045D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45D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DA3F004" w14:textId="77777777" w:rsidR="00E95F35" w:rsidRDefault="00E95F3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Urządzenia elektroniczne</w:t>
            </w:r>
            <w:r w:rsidRPr="00D045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3BB2CE" w14:textId="77777777" w:rsidR="00EF3F94" w:rsidRPr="00D045DC" w:rsidRDefault="00EF3F94" w:rsidP="002748B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045DC"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 w:rsidRPr="00D045DC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D045D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045D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</w:p>
          <w:p w14:paraId="7E474B25" w14:textId="77777777" w:rsidR="00EF3F94" w:rsidRPr="00D045D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D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01AC122" w14:textId="77777777" w:rsidR="00E95F35" w:rsidRDefault="00E95F35" w:rsidP="00E95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D6FDE09" w14:textId="77777777" w:rsidR="00E95F35" w:rsidRDefault="00E95F35" w:rsidP="00E95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77A5F14F" w14:textId="77777777" w:rsidR="00E95F35" w:rsidRDefault="00E95F35" w:rsidP="00E95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34274F39" w14:textId="77777777" w:rsidR="00EF3F94" w:rsidRPr="00D045DC" w:rsidRDefault="00E95F3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I.12, II.5, VI.3,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63170A5B" w14:textId="77777777" w:rsidR="00EF3F94" w:rsidRPr="006970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704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5F53E4C" w14:textId="77777777" w:rsidR="00E95F35" w:rsidRDefault="00E95F35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sporządza listę zapamiętanych urządzeń elektronicznych</w:t>
            </w:r>
          </w:p>
          <w:p w14:paraId="2C63990A" w14:textId="77777777" w:rsidR="00E95F35" w:rsidRDefault="00E95F35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nazwy do odpowiednich elementów ilustracji i sprawdza odpowiedź z nagraniem</w:t>
            </w:r>
          </w:p>
          <w:p w14:paraId="03F2EDA7" w14:textId="77777777" w:rsidR="00EF3F94" w:rsidRDefault="00EF3F94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70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5F35">
              <w:rPr>
                <w:rFonts w:ascii="Arial" w:hAnsi="Arial" w:cs="Arial"/>
                <w:sz w:val="16"/>
                <w:szCs w:val="16"/>
              </w:rPr>
              <w:t>dopasowuje podane wyrazy do odpowiednich definicji</w:t>
            </w:r>
          </w:p>
          <w:p w14:paraId="1993CB0E" w14:textId="77777777" w:rsidR="00E95F35" w:rsidRDefault="00E95F35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wyrazy w tekście</w:t>
            </w:r>
          </w:p>
          <w:p w14:paraId="55E19214" w14:textId="77777777" w:rsidR="00E95F35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nazwy na podstawie ilustracji (WB)</w:t>
            </w:r>
          </w:p>
          <w:p w14:paraId="49ADF9BC" w14:textId="77777777" w:rsidR="0023002F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nazwy do ich polskich znaczeń (WB)</w:t>
            </w:r>
          </w:p>
          <w:p w14:paraId="32526D6D" w14:textId="77777777" w:rsidR="0023002F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podpisuje ilustracje odpowiednimi nazwami (WB)</w:t>
            </w:r>
          </w:p>
          <w:p w14:paraId="1F3CB70E" w14:textId="77777777" w:rsidR="0023002F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odpowiednie wyrazy (WB)</w:t>
            </w:r>
          </w:p>
          <w:p w14:paraId="7747605C" w14:textId="77777777" w:rsidR="0023002F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zwroty pod ilustracjami odpowiednimi wyrazami (WB)</w:t>
            </w:r>
          </w:p>
          <w:p w14:paraId="0848A62E" w14:textId="77777777" w:rsidR="0023002F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661BF6D2" w14:textId="77777777" w:rsidR="0023002F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sytuacji na podstawie wysłuchanego nagrania (WB)</w:t>
            </w:r>
          </w:p>
          <w:p w14:paraId="59D8B466" w14:textId="77777777" w:rsidR="0023002F" w:rsidRPr="00697045" w:rsidRDefault="0023002F" w:rsidP="00E95F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właściwe odpowiedzi do podanych pytań (WB)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698D8C49" w14:textId="77777777" w:rsidR="00EF3F94" w:rsidRPr="006970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704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64BC78C" w14:textId="77777777" w:rsidR="00EF3F94" w:rsidRPr="00697045" w:rsidRDefault="00E95F3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urządzeń elektronicznych</w:t>
            </w:r>
          </w:p>
          <w:p w14:paraId="54334FCD" w14:textId="77777777" w:rsidR="00EF3F94" w:rsidRDefault="0023002F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rozwiązuje krzyżówkę na podstawie podanych haseł (WB)</w:t>
            </w:r>
          </w:p>
          <w:p w14:paraId="4F8954BF" w14:textId="77777777" w:rsidR="0023002F" w:rsidRPr="00697045" w:rsidRDefault="0023002F" w:rsidP="0023002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62850517" w14:textId="77777777" w:rsidR="00EF3F94" w:rsidRPr="006970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7045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24213E2A" w14:textId="77777777" w:rsidR="00EF3F94" w:rsidRPr="006970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7045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2A5A9FEF" w14:textId="77777777" w:rsidR="00EF3F94" w:rsidRPr="0069704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7045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3836127B" w14:textId="77777777" w:rsidTr="002748B7">
        <w:trPr>
          <w:trHeight w:val="26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01B6CA" w14:textId="77777777" w:rsidR="00EF3F94" w:rsidRPr="00F0053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053C">
              <w:rPr>
                <w:rFonts w:ascii="Arial" w:hAnsi="Arial" w:cs="Arial"/>
                <w:b/>
                <w:sz w:val="16"/>
                <w:szCs w:val="16"/>
              </w:rPr>
              <w:t>Lekcja 19</w:t>
            </w:r>
          </w:p>
          <w:p w14:paraId="45CE6CE0" w14:textId="77777777" w:rsidR="00EF3F94" w:rsidRPr="00F0053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053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B33B335" w14:textId="77777777" w:rsidR="003E10F5" w:rsidRPr="00F0053C" w:rsidRDefault="003E10F5" w:rsidP="003E10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Język i grupy społeczne – slang nastolatków</w:t>
            </w:r>
            <w:r w:rsidRPr="00F005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053C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Pr="00F0053C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Pr="00F0053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0053C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F0053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0053C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Pr="00F0053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0053C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F0053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0053C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</w:p>
          <w:p w14:paraId="296EA5F6" w14:textId="77777777" w:rsidR="003E10F5" w:rsidRPr="00F0053C" w:rsidRDefault="003E10F5" w:rsidP="003E10F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Zdania przydawkowe</w:t>
            </w:r>
            <w:r w:rsidRPr="00F005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4E1A091" w14:textId="77777777" w:rsidR="00EF3F94" w:rsidRPr="00F0053C" w:rsidRDefault="00EF3F94" w:rsidP="003E10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ED9981E" w14:textId="77777777" w:rsidR="003E10F5" w:rsidRPr="00656636" w:rsidRDefault="003E10F5" w:rsidP="003E10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F0053C">
              <w:rPr>
                <w:rFonts w:ascii="Arial" w:hAnsi="Arial" w:cs="Arial"/>
                <w:sz w:val="16"/>
                <w:szCs w:val="16"/>
              </w:rPr>
              <w:t>określanie głównej myśli fragmentów tekstu, wyszukiwanie prostych informacji</w:t>
            </w:r>
            <w:r w:rsidRPr="00656636">
              <w:rPr>
                <w:rFonts w:ascii="Arial" w:hAnsi="Arial" w:cs="Arial"/>
                <w:sz w:val="16"/>
                <w:szCs w:val="16"/>
              </w:rPr>
              <w:t xml:space="preserve"> szczegółowych w tekście</w:t>
            </w:r>
          </w:p>
          <w:p w14:paraId="6CAD8EA3" w14:textId="77777777" w:rsidR="003E10F5" w:rsidRDefault="003E10F5" w:rsidP="003E10F5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5945F7F4" w14:textId="77777777" w:rsidR="003E10F5" w:rsidRDefault="003E10F5" w:rsidP="003E10F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14:paraId="6C46257A" w14:textId="77777777" w:rsidR="003E10F5" w:rsidRDefault="003E10F5" w:rsidP="003E10F5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A18B15B" w14:textId="77777777" w:rsidR="00EF3F94" w:rsidRPr="003E10F5" w:rsidRDefault="003E10F5" w:rsidP="003E10F5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I.14, II.1, II.5, VI.3, VIII.3,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58C99A" w14:textId="77777777" w:rsidR="00EF3F94" w:rsidRPr="003E10F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10F5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93ACEBE" w14:textId="77777777" w:rsidR="00EF3F94" w:rsidRDefault="003E10F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sporządza listę wyrazów i zwrotów, których dorośli nie rozumieją</w:t>
            </w:r>
          </w:p>
          <w:p w14:paraId="101A38E7" w14:textId="77777777" w:rsidR="003E10F5" w:rsidRPr="00F0053C" w:rsidRDefault="003E10F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wybiera odpowiednie nagłówki do akapitów tekstu na podstawie wysłuchanego nagrania</w:t>
            </w:r>
          </w:p>
          <w:p w14:paraId="5905AAAB" w14:textId="77777777" w:rsidR="00EF3F94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wybiera zdania o tym samym znaczeniu co zdania wyjściowe</w:t>
            </w:r>
          </w:p>
          <w:p w14:paraId="4971372A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uzupełnia zdania odpowiednimi zaimkami</w:t>
            </w:r>
          </w:p>
          <w:p w14:paraId="175E2652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dopasowuje części zdań</w:t>
            </w:r>
          </w:p>
          <w:p w14:paraId="11F0C606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uzupełnia podane zdania odpowiednimi zaimkami i właściwą formą czasowników</w:t>
            </w:r>
          </w:p>
          <w:p w14:paraId="5CE98A6D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lastRenderedPageBreak/>
              <w:t>łączy podane pary prostych zdań w zdania złożone</w:t>
            </w:r>
          </w:p>
          <w:p w14:paraId="067064EC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uzupełnia zdania podanymi wyrazami i odpowiednimi zaimkami</w:t>
            </w:r>
          </w:p>
          <w:p w14:paraId="20DC65BD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dopasowuje odpowiednie części podanych definicji (WB)</w:t>
            </w:r>
          </w:p>
          <w:p w14:paraId="4237B962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zakreśla w podanych zdaniach zbędne zaimki (WB)</w:t>
            </w:r>
          </w:p>
          <w:p w14:paraId="6ECFC781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w podanych zdaniach wstawia w nawiasach zbędne zaimki (WB)</w:t>
            </w:r>
          </w:p>
          <w:p w14:paraId="34259713" w14:textId="77777777" w:rsidR="00D872E0" w:rsidRPr="00F0053C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uzupełnia tekst odpowiednimi zaimkami (WB)</w:t>
            </w:r>
          </w:p>
          <w:p w14:paraId="21218D72" w14:textId="77777777" w:rsidR="00D872E0" w:rsidRPr="00E95F35" w:rsidRDefault="00F0053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0053C">
              <w:rPr>
                <w:rFonts w:ascii="Arial" w:hAnsi="Arial" w:cs="Arial"/>
                <w:sz w:val="16"/>
                <w:szCs w:val="16"/>
              </w:rPr>
              <w:t>układa definicje z podanych wyrazów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C0437" w14:textId="77777777" w:rsidR="00EF3F94" w:rsidRPr="005B42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4237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C7A757D" w14:textId="77777777" w:rsidR="00EF3F94" w:rsidRPr="005B4237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regułę, wybiera w tekście odpowiednie przykłady i decyduje o potrzebie zastosowania zaimków względnych</w:t>
            </w:r>
          </w:p>
          <w:p w14:paraId="60FA2F80" w14:textId="77777777" w:rsidR="00EF3F94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podanych zdań wybiera te, gdzie zaimek względny jest zbędny i przekształca je </w:t>
            </w:r>
          </w:p>
          <w:p w14:paraId="78FD1B56" w14:textId="77777777" w:rsidR="00D872E0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podane fragmenty zdań w języku polskim</w:t>
            </w:r>
          </w:p>
          <w:p w14:paraId="210EAA48" w14:textId="77777777" w:rsidR="00D872E0" w:rsidRDefault="00D872E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 rozmowie definiuje ważne dla siebie osoby, przedmioty i miejsca</w:t>
            </w:r>
          </w:p>
          <w:p w14:paraId="4AA73F55" w14:textId="77777777" w:rsidR="00D872E0" w:rsidRPr="005B4237" w:rsidRDefault="00F0053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i zapisuje</w:t>
            </w:r>
            <w:r w:rsidR="00D872E0">
              <w:rPr>
                <w:rFonts w:ascii="Arial" w:hAnsi="Arial" w:cs="Arial"/>
                <w:sz w:val="16"/>
                <w:szCs w:val="16"/>
              </w:rPr>
              <w:t xml:space="preserve"> definicje wybranych osób, miejsc i przedmiotów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357C0B" w14:textId="77777777" w:rsidR="00EF3F94" w:rsidRPr="005B42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423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2 Test A</w:t>
            </w:r>
          </w:p>
          <w:p w14:paraId="57E47581" w14:textId="77777777" w:rsidR="00EF3F94" w:rsidRPr="005B42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4237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727CC8F3" w14:textId="77777777" w:rsidR="00EF3F94" w:rsidRPr="005B42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4237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37A4860D" w14:textId="77777777" w:rsidTr="002748B7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FCA6F" w14:textId="77777777" w:rsidR="00EF3F94" w:rsidRPr="00712088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2088">
              <w:rPr>
                <w:rFonts w:ascii="Arial" w:hAnsi="Arial" w:cs="Arial"/>
                <w:b/>
                <w:sz w:val="16"/>
                <w:szCs w:val="16"/>
              </w:rPr>
              <w:t>Lekcja 20</w:t>
            </w:r>
          </w:p>
          <w:p w14:paraId="14B5BE52" w14:textId="77777777" w:rsidR="00EF3F94" w:rsidRPr="00712088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2088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B5319E5" w14:textId="77777777" w:rsidR="00046A5F" w:rsidRDefault="00046A5F" w:rsidP="00046A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komórkowy.</w:t>
            </w:r>
          </w:p>
          <w:p w14:paraId="5E153251" w14:textId="77777777" w:rsidR="00046A5F" w:rsidRDefault="00046A5F" w:rsidP="00046A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Ż</w:t>
            </w:r>
            <w:r w:rsidRPr="00630687">
              <w:rPr>
                <w:rFonts w:ascii="Arial" w:hAnsi="Arial" w:cs="Arial"/>
                <w:sz w:val="16"/>
                <w:szCs w:val="16"/>
              </w:rPr>
              <w:t>ycie w sieci</w:t>
            </w:r>
            <w:r>
              <w:rPr>
                <w:rFonts w:ascii="Arial" w:hAnsi="Arial" w:cs="Arial"/>
                <w:sz w:val="16"/>
                <w:szCs w:val="16"/>
              </w:rPr>
              <w:t xml:space="preserve"> – życie zastępcze</w:t>
            </w:r>
            <w:r w:rsidRPr="007120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E383C3E" w14:textId="77777777" w:rsidR="00046A5F" w:rsidRDefault="00046A5F" w:rsidP="00046A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0687">
              <w:rPr>
                <w:rFonts w:ascii="Arial" w:hAnsi="Arial" w:cs="Arial"/>
                <w:sz w:val="16"/>
                <w:szCs w:val="16"/>
              </w:rPr>
              <w:t>Czasy teraźniejsze</w:t>
            </w:r>
            <w:r w:rsidRPr="007120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E6C0929" w14:textId="77777777" w:rsidR="00EF3F94" w:rsidRPr="00712088" w:rsidRDefault="00EF3F94" w:rsidP="00046A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088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1A866CE" w14:textId="77777777" w:rsidR="00046A5F" w:rsidRDefault="00046A5F" w:rsidP="00046A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47C9886" w14:textId="77777777" w:rsidR="00046A5F" w:rsidRDefault="00046A5F" w:rsidP="00046A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3AF3FC2F" w14:textId="77777777" w:rsidR="00EF3F94" w:rsidRPr="00712088" w:rsidRDefault="00046A5F" w:rsidP="00046A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I.5, I.12, </w:t>
            </w:r>
            <w:r w:rsidR="006828D7">
              <w:rPr>
                <w:rFonts w:ascii="Arial" w:hAnsi="Arial" w:cs="Arial"/>
                <w:sz w:val="16"/>
                <w:szCs w:val="16"/>
              </w:rPr>
              <w:t xml:space="preserve">III.1, </w:t>
            </w:r>
            <w:r>
              <w:rPr>
                <w:rFonts w:ascii="Arial" w:hAnsi="Arial" w:cs="Arial"/>
                <w:sz w:val="16"/>
                <w:szCs w:val="16"/>
              </w:rPr>
              <w:t>III.4,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1E770F" w14:textId="77777777" w:rsidR="00EF3F94" w:rsidRPr="00046A5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A5F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4CA4813" w14:textId="77777777" w:rsidR="00EF3F94" w:rsidRPr="00046A5F" w:rsidRDefault="00EF3F94" w:rsidP="00046A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A5F">
              <w:rPr>
                <w:rFonts w:ascii="Arial" w:hAnsi="Arial" w:cs="Arial"/>
                <w:sz w:val="16"/>
                <w:szCs w:val="16"/>
              </w:rPr>
              <w:t xml:space="preserve">wyszukuje w tekście </w:t>
            </w:r>
            <w:r w:rsidR="00046A5F" w:rsidRPr="00046A5F">
              <w:rPr>
                <w:rFonts w:ascii="Arial" w:hAnsi="Arial" w:cs="Arial"/>
                <w:sz w:val="16"/>
                <w:szCs w:val="16"/>
              </w:rPr>
              <w:t>znaczenia podanych wyrażeń i skrótów</w:t>
            </w:r>
          </w:p>
          <w:p w14:paraId="6F3BE1A2" w14:textId="77777777" w:rsidR="00046A5F" w:rsidRPr="00046A5F" w:rsidRDefault="00046A5F" w:rsidP="00046A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A5F">
              <w:rPr>
                <w:rFonts w:ascii="Arial" w:hAnsi="Arial" w:cs="Arial"/>
                <w:sz w:val="16"/>
                <w:szCs w:val="16"/>
              </w:rPr>
              <w:t>uzupełnia luki w tekście podanymi zdaniami</w:t>
            </w:r>
          </w:p>
          <w:p w14:paraId="674BF0CC" w14:textId="77777777" w:rsidR="00046A5F" w:rsidRPr="00046A5F" w:rsidRDefault="00046A5F" w:rsidP="00046A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A5F">
              <w:rPr>
                <w:rFonts w:ascii="Arial" w:hAnsi="Arial" w:cs="Arial"/>
                <w:sz w:val="16"/>
                <w:szCs w:val="16"/>
              </w:rPr>
              <w:t>uzupełnia diagram podanymi zdaniami</w:t>
            </w:r>
          </w:p>
          <w:p w14:paraId="6761A024" w14:textId="77777777" w:rsidR="00046A5F" w:rsidRPr="00046A5F" w:rsidRDefault="00046A5F" w:rsidP="00046A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A5F">
              <w:rPr>
                <w:rFonts w:ascii="Arial" w:hAnsi="Arial" w:cs="Arial"/>
                <w:sz w:val="16"/>
                <w:szCs w:val="16"/>
              </w:rPr>
              <w:t>dopasowuje podane zwroty do odpowiednich definicji na podstawie przeczytanego tekstu</w:t>
            </w:r>
          </w:p>
          <w:p w14:paraId="274983B5" w14:textId="77777777" w:rsidR="00046A5F" w:rsidRPr="00046A5F" w:rsidRDefault="00046A5F" w:rsidP="00046A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A5F">
              <w:rPr>
                <w:rFonts w:ascii="Arial" w:hAnsi="Arial" w:cs="Arial"/>
                <w:sz w:val="16"/>
                <w:szCs w:val="16"/>
              </w:rPr>
              <w:t>wybiera właściwe odpowiedzi zgodne z treścią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tekstów</w:t>
            </w:r>
            <w:r w:rsidRPr="00046A5F"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  <w:p w14:paraId="4A4E8F8B" w14:textId="77777777" w:rsidR="00046A5F" w:rsidRPr="00C540BA" w:rsidRDefault="00046A5F" w:rsidP="00046A5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E5AAB4" w14:textId="77777777" w:rsidR="00EF3F94" w:rsidRPr="00C540B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0BA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FD281BF" w14:textId="77777777" w:rsidR="00EF3F94" w:rsidRDefault="00046A5F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i wyraża swoją opinię na temat obawy przed wykluczeniem z wirtualnej społeczności</w:t>
            </w:r>
          </w:p>
          <w:p w14:paraId="49C86BBB" w14:textId="77777777" w:rsidR="00046A5F" w:rsidRPr="00C540BA" w:rsidRDefault="00046A5F" w:rsidP="00046A5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28D9BBC7" w14:textId="77777777" w:rsidR="00EF3F94" w:rsidRPr="00C540BA" w:rsidRDefault="00EF3F94" w:rsidP="002748B7">
            <w:pPr>
              <w:pStyle w:val="NormalWeb"/>
              <w:jc w:val="both"/>
            </w:pPr>
            <w:r w:rsidRPr="00C540BA">
              <w:t> </w:t>
            </w:r>
          </w:p>
          <w:p w14:paraId="440588C6" w14:textId="77777777" w:rsidR="00EF3F94" w:rsidRPr="00C540BA" w:rsidRDefault="00EF3F94" w:rsidP="002748B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5CF8B6" w14:textId="77777777" w:rsidR="00EF3F94" w:rsidRPr="00C540B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40BA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40BE1D5B" w14:textId="77777777" w:rsidR="00EF3F94" w:rsidRPr="00C540B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40BA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58791196" w14:textId="77777777" w:rsidR="00EF3F94" w:rsidRPr="00C540B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0BA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2BEF1053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B78367" w14:textId="77777777" w:rsidR="00EF3F94" w:rsidRPr="00DE0BE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BED">
              <w:rPr>
                <w:rFonts w:ascii="Arial" w:hAnsi="Arial" w:cs="Arial"/>
                <w:b/>
                <w:sz w:val="16"/>
                <w:szCs w:val="16"/>
              </w:rPr>
              <w:t>Lekcja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0BED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14:paraId="4438E8B9" w14:textId="77777777" w:rsidR="00EF3F94" w:rsidRPr="00DE0BE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BED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644E709" w14:textId="77777777" w:rsidR="0071165F" w:rsidRDefault="0071165F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10147">
              <w:rPr>
                <w:rFonts w:ascii="Arial" w:hAnsi="Arial" w:cs="Arial"/>
                <w:sz w:val="16"/>
                <w:szCs w:val="16"/>
              </w:rPr>
              <w:t xml:space="preserve">Korzystanie z </w:t>
            </w:r>
            <w:proofErr w:type="spellStart"/>
            <w:r w:rsidRPr="00C10147"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Pr="00DE0B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C601857" w14:textId="77777777" w:rsidR="0071165F" w:rsidRDefault="0071165F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0687">
              <w:rPr>
                <w:rFonts w:ascii="Arial" w:hAnsi="Arial" w:cs="Arial"/>
                <w:sz w:val="16"/>
                <w:szCs w:val="16"/>
              </w:rPr>
              <w:t>Czasy teraźniejsze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przeszłe</w:t>
            </w:r>
            <w:r w:rsidRPr="00DE0B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D9293CC" w14:textId="77777777" w:rsidR="00EF3F94" w:rsidRPr="00DE0B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B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B3D0346" w14:textId="77777777" w:rsidR="0071165F" w:rsidRDefault="0071165F" w:rsidP="0071165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EB39288" w14:textId="77777777" w:rsidR="0071165F" w:rsidRDefault="0071165F" w:rsidP="007116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ludzi, opowiadanie o czynnościach, wyrażanie uczuć i emocji</w:t>
            </w:r>
          </w:p>
          <w:p w14:paraId="7A096037" w14:textId="77777777" w:rsidR="0071165F" w:rsidRDefault="0071165F" w:rsidP="007116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uzyskiwanie i przekazywanie informacji, wyrażanie swoich opinii, pytanie o opinie</w:t>
            </w:r>
          </w:p>
          <w:p w14:paraId="54BD2513" w14:textId="77777777" w:rsidR="0071165F" w:rsidRDefault="0071165F" w:rsidP="007116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774436EC" w14:textId="77777777" w:rsidR="00EF3F94" w:rsidRPr="00751C58" w:rsidRDefault="0071165F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I.12, III.4, V.1. V.2, V.7, VI.3, VI.5,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BE097" w14:textId="77777777" w:rsidR="00EF3F94" w:rsidRPr="002F662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662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FE3C736" w14:textId="77777777" w:rsidR="0071165F" w:rsidRDefault="0071165F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czasowniki do odpowiednich definicji</w:t>
            </w:r>
          </w:p>
          <w:p w14:paraId="105E51F7" w14:textId="77777777" w:rsidR="0071165F" w:rsidRDefault="0071165F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odpowiednie czasowniki</w:t>
            </w:r>
          </w:p>
          <w:p w14:paraId="0D7B2136" w14:textId="77777777" w:rsidR="00EF3F94" w:rsidRDefault="00EF3F94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66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165F">
              <w:rPr>
                <w:rFonts w:ascii="Arial" w:hAnsi="Arial" w:cs="Arial"/>
                <w:sz w:val="16"/>
                <w:szCs w:val="16"/>
              </w:rPr>
              <w:t>odpowiada na pytania do przeczytanego tekstu</w:t>
            </w:r>
          </w:p>
          <w:p w14:paraId="47B5DC19" w14:textId="77777777" w:rsidR="0071165F" w:rsidRPr="002F6623" w:rsidRDefault="0071165F" w:rsidP="00DC02B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C98FDD" w14:textId="77777777" w:rsidR="00EF3F94" w:rsidRPr="000C2FA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C2FA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DA0D087" w14:textId="77777777" w:rsidR="00EF3F94" w:rsidRDefault="0071165F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rozmowie mówi o obawach rodziców dotyczących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wyraża swoją opinię na ten temat</w:t>
            </w:r>
          </w:p>
          <w:p w14:paraId="3D6C8A35" w14:textId="77777777" w:rsidR="0071165F" w:rsidRDefault="0071165F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 tekstu i podaje swoje wyjaśnienia</w:t>
            </w:r>
          </w:p>
          <w:p w14:paraId="07FEF1D1" w14:textId="77777777" w:rsidR="0071165F" w:rsidRDefault="0071165F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rozmowie odpowiada/zadaje pytania dotyczące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</w:p>
          <w:p w14:paraId="5A8F9B3E" w14:textId="77777777" w:rsidR="0071165F" w:rsidRDefault="0071165F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wpis na blogu na temat swojego korzystania z </w:t>
            </w:r>
            <w:r w:rsidR="00DC02B9">
              <w:rPr>
                <w:rFonts w:ascii="Arial" w:hAnsi="Arial" w:cs="Arial"/>
                <w:sz w:val="16"/>
                <w:szCs w:val="16"/>
              </w:rPr>
              <w:t>Internetu</w:t>
            </w:r>
          </w:p>
          <w:p w14:paraId="52437BD4" w14:textId="77777777" w:rsidR="00DC02B9" w:rsidRPr="000C2FA7" w:rsidRDefault="00DC02B9" w:rsidP="007116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wpis na blogu o swoim eksperymencie z powstrzymaniem się od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F259D9" w14:textId="77777777" w:rsidR="00EF3F94" w:rsidRPr="000C2FA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2FA7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496D878A" w14:textId="77777777" w:rsidR="00EF3F94" w:rsidRPr="000C2FA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2FA7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09F58B56" w14:textId="77777777" w:rsidR="00EF3F94" w:rsidRPr="000C2FA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C2FA7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223DAE91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520ED5" w14:textId="77777777" w:rsidR="00EF3F94" w:rsidRPr="00A758D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758D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22</w:t>
            </w:r>
          </w:p>
          <w:p w14:paraId="200FAA38" w14:textId="77777777" w:rsidR="00EF3F94" w:rsidRPr="00A758D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758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401D999" w14:textId="77777777" w:rsidR="00DE3016" w:rsidRPr="00D61CA6" w:rsidRDefault="00DE3016" w:rsidP="00DE301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Innowacje elektroniczne</w:t>
            </w:r>
            <w:r w:rsidRPr="00D61CA6">
              <w:rPr>
                <w:rFonts w:ascii="Arial" w:hAnsi="Arial" w:cs="Arial"/>
                <w:sz w:val="16"/>
                <w:szCs w:val="16"/>
              </w:rPr>
              <w:t>, które zmieniły świat</w:t>
            </w:r>
          </w:p>
          <w:p w14:paraId="26057F5A" w14:textId="77777777" w:rsidR="00DE3016" w:rsidRPr="00D61CA6" w:rsidRDefault="00DE3016" w:rsidP="00DE30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Stopień wyższy i najwyższy przysłówków</w:t>
            </w:r>
          </w:p>
          <w:p w14:paraId="3BF35F16" w14:textId="77777777" w:rsidR="00EF3F94" w:rsidRPr="00A758D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58D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2939C19" w14:textId="77777777" w:rsidR="00DE3016" w:rsidRDefault="00DE3016" w:rsidP="00DE30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3D81B09" w14:textId="77777777" w:rsidR="00DE3016" w:rsidRDefault="00DE3016" w:rsidP="00DE3016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44920BB4" w14:textId="66A10371" w:rsidR="00EF3F94" w:rsidRPr="00016147" w:rsidRDefault="00DE3016" w:rsidP="00DE3016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I.12,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III.1,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D7C44B" w14:textId="77777777" w:rsidR="00EF3F94" w:rsidRPr="00C65C1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C1F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D924B29" w14:textId="77777777" w:rsidR="00EF3F94" w:rsidRPr="00C65C1F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C1F">
              <w:rPr>
                <w:rFonts w:ascii="Arial" w:hAnsi="Arial" w:cs="Arial"/>
                <w:sz w:val="16"/>
                <w:szCs w:val="16"/>
              </w:rPr>
              <w:t>odpowiada na pytanie własnymi słowami</w:t>
            </w:r>
          </w:p>
          <w:p w14:paraId="305A3C89" w14:textId="77777777" w:rsidR="00EF3F94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10D1290B" w14:textId="77777777" w:rsidR="00DE3016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przeczytanego tekstu</w:t>
            </w:r>
          </w:p>
          <w:p w14:paraId="4320333C" w14:textId="77777777" w:rsidR="00DE3016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przysłówkami z przeczytanego tekstu i nazywa ich formę</w:t>
            </w:r>
          </w:p>
          <w:p w14:paraId="455A4D07" w14:textId="77777777" w:rsidR="00DE3016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3449E348" w14:textId="77777777" w:rsidR="00DE3016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odpowiednimi formami podanych przysłówków (WB)</w:t>
            </w:r>
          </w:p>
          <w:p w14:paraId="11A0FD8D" w14:textId="77777777" w:rsidR="00DE3016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odpowiednimi formami podanych przysłówków (WB)</w:t>
            </w:r>
          </w:p>
          <w:p w14:paraId="682BCD22" w14:textId="77777777" w:rsidR="00DE3016" w:rsidRPr="00C65C1F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69730E" w14:textId="77777777" w:rsidR="00EF3F94" w:rsidRPr="00C65C1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C1F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F6FDAE5" w14:textId="77777777" w:rsidR="00EF3F94" w:rsidRPr="00C65C1F" w:rsidRDefault="00DE3016" w:rsidP="00DE301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 informacji o sobie na zadane pytania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2D51F0" w14:textId="77777777" w:rsidR="00EF3F94" w:rsidRPr="00C65C1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C1F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72AD60B7" w14:textId="77777777" w:rsidR="00EF3F94" w:rsidRPr="00C65C1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C1F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0064487E" w14:textId="77777777" w:rsidR="00EF3F94" w:rsidRPr="00C65C1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C1F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62EDDF5D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5EAB46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23</w:t>
            </w:r>
          </w:p>
          <w:p w14:paraId="51DD5FF0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42F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4B66D47" w14:textId="77777777" w:rsidR="0031302D" w:rsidRDefault="0031302D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 osób</w:t>
            </w:r>
            <w:r w:rsidRPr="00EE42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58B16A2" w14:textId="77777777" w:rsidR="0031302D" w:rsidRPr="00D61CA6" w:rsidRDefault="0031302D" w:rsidP="0031302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Stopień wyższy i najwyższy przysłówków</w:t>
            </w:r>
          </w:p>
          <w:p w14:paraId="53F01686" w14:textId="77777777" w:rsidR="0031302D" w:rsidRDefault="0031302D" w:rsidP="0031302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2317">
              <w:rPr>
                <w:rFonts w:ascii="Arial" w:hAnsi="Arial" w:cs="Arial"/>
                <w:sz w:val="16"/>
                <w:szCs w:val="16"/>
              </w:rPr>
              <w:t xml:space="preserve">Przydawki wzmacniające i osłabiające </w:t>
            </w:r>
            <w:r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Pr="00EE42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C9CEC12" w14:textId="77777777" w:rsidR="00EF3F94" w:rsidRPr="00EE42FB" w:rsidRDefault="00EF3F94" w:rsidP="0031302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B193CC3" w14:textId="77777777" w:rsidR="0031302D" w:rsidRDefault="0031302D" w:rsidP="0031302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uzyskiwanie i przekazywanie informacji, wyrażanie opinii</w:t>
            </w:r>
          </w:p>
          <w:p w14:paraId="423CF6F5" w14:textId="77777777" w:rsidR="00FD48D9" w:rsidRDefault="00FD48D9" w:rsidP="00FD48D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14:paraId="37DAE10F" w14:textId="77777777" w:rsidR="0031302D" w:rsidRDefault="0031302D" w:rsidP="0031302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62F8BDEF" w14:textId="77777777" w:rsidR="00EF3F94" w:rsidRPr="00016147" w:rsidRDefault="0031302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I.5, VI.3, VI.4, </w:t>
            </w:r>
            <w:r w:rsidR="00FD48D9">
              <w:rPr>
                <w:rFonts w:ascii="Arial" w:hAnsi="Arial" w:cs="Arial"/>
                <w:sz w:val="16"/>
                <w:szCs w:val="16"/>
                <w:lang w:val="en-US"/>
              </w:rPr>
              <w:t xml:space="preserve">VIII.3,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9B7095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53B0083" w14:textId="77777777" w:rsidR="00FD48D9" w:rsidRDefault="00FD48D9" w:rsidP="00F565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 podanych wyrazów zdania nadając przysłówkom stopień wyższy</w:t>
            </w:r>
          </w:p>
          <w:p w14:paraId="138F6926" w14:textId="77777777" w:rsidR="00EF3F94" w:rsidRDefault="00EF3F94" w:rsidP="00F565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48D9">
              <w:rPr>
                <w:rFonts w:ascii="Arial" w:hAnsi="Arial" w:cs="Arial"/>
                <w:sz w:val="16"/>
                <w:szCs w:val="16"/>
              </w:rPr>
              <w:t>uzupełnia zdania stopniem najwyższym podanych przysłówków</w:t>
            </w:r>
          </w:p>
          <w:p w14:paraId="7FC19C2F" w14:textId="77777777" w:rsidR="00FD48D9" w:rsidRDefault="00FD48D9" w:rsidP="00F565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przysłówkami w odpowiednim stopniu</w:t>
            </w:r>
          </w:p>
          <w:p w14:paraId="4191BEEB" w14:textId="77777777" w:rsidR="00FD48D9" w:rsidRDefault="00FD48D9" w:rsidP="00F565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podane wyrazy tworząc zdania</w:t>
            </w:r>
          </w:p>
          <w:p w14:paraId="0F56235A" w14:textId="77777777" w:rsidR="00FD48D9" w:rsidRDefault="00FD48D9" w:rsidP="00FD48D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podane pytania i przedstawia grupie swoje odpowiedzi </w:t>
            </w:r>
          </w:p>
          <w:p w14:paraId="7696EF56" w14:textId="77777777" w:rsidR="00FD48D9" w:rsidRDefault="00FD48D9" w:rsidP="00FD48D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zwroty do odpowiednich kolumn w tabeli (WB)</w:t>
            </w:r>
          </w:p>
          <w:p w14:paraId="1768A690" w14:textId="77777777" w:rsidR="00FD48D9" w:rsidRDefault="00FD48D9" w:rsidP="00FD48D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 podanych wyrazów (WB)</w:t>
            </w:r>
          </w:p>
          <w:p w14:paraId="24CAA094" w14:textId="77777777" w:rsidR="00FD48D9" w:rsidRPr="00EE42FB" w:rsidRDefault="00FD48D9" w:rsidP="00FD48D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7F256F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4CBDABC" w14:textId="77777777" w:rsidR="00EF3F94" w:rsidRPr="00FD48D9" w:rsidRDefault="00FD48D9" w:rsidP="00FD48D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9315BF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42FB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74B603BF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42FB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05BA9B8B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t>Unit 2 Test C</w:t>
            </w:r>
          </w:p>
        </w:tc>
      </w:tr>
      <w:tr w:rsidR="00EF3F94" w:rsidRPr="004D687D" w14:paraId="65ED6A96" w14:textId="77777777" w:rsidTr="002748B7">
        <w:trPr>
          <w:trHeight w:val="26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9ED1A5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42FB">
              <w:rPr>
                <w:rFonts w:ascii="Arial" w:hAnsi="Arial" w:cs="Arial"/>
                <w:b/>
                <w:sz w:val="16"/>
                <w:szCs w:val="16"/>
              </w:rPr>
              <w:t>Lekcja 24</w:t>
            </w:r>
          </w:p>
          <w:p w14:paraId="19DD7F22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42F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1630D2C" w14:textId="77777777" w:rsidR="00697364" w:rsidRDefault="0069736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Urządzenia elektroniczne - problemy</w:t>
            </w:r>
            <w:r w:rsidRPr="00EE42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EE42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FFD3850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0661B0C" w14:textId="77777777" w:rsidR="00697364" w:rsidRDefault="00697364" w:rsidP="0069736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82867DD" w14:textId="77777777" w:rsidR="00697364" w:rsidRDefault="00697364" w:rsidP="006973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uzyskiwanie i przekazywanie informacji, wyrażanie opinii</w:t>
            </w:r>
          </w:p>
          <w:p w14:paraId="11254E39" w14:textId="77777777" w:rsidR="00697364" w:rsidRDefault="00697364" w:rsidP="006973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</w:t>
            </w:r>
            <w:r>
              <w:rPr>
                <w:rFonts w:ascii="Arial" w:hAnsi="Arial" w:cs="Arial"/>
                <w:sz w:val="16"/>
                <w:szCs w:val="16"/>
              </w:rPr>
              <w:t xml:space="preserve">: uzyskiwanie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przekazywanie informacji, instruowanie</w:t>
            </w:r>
          </w:p>
          <w:p w14:paraId="5F369861" w14:textId="77777777" w:rsidR="00697364" w:rsidRDefault="00697364" w:rsidP="006973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posiadanie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wrażliwości międzykulturowej</w:t>
            </w:r>
          </w:p>
          <w:p w14:paraId="4C809981" w14:textId="77777777" w:rsidR="00EF3F94" w:rsidRPr="00EE42FB" w:rsidRDefault="00697364" w:rsidP="002748B7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I.13, II.3, II.4, VI.3, VI.4, VII.3, VII.11, X, XI, XII,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8DC2A6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57163DF" w14:textId="77777777" w:rsidR="00EF3F9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tłumaczeń w języku polskim</w:t>
            </w:r>
          </w:p>
          <w:p w14:paraId="4A114EBB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czasownikami</w:t>
            </w:r>
          </w:p>
          <w:p w14:paraId="15064B48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poprawne odpowiedzi na podstawie wysłuchanego nagrania</w:t>
            </w:r>
          </w:p>
          <w:p w14:paraId="2D82B97D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wysłuchanego nagrania</w:t>
            </w:r>
          </w:p>
          <w:p w14:paraId="0B12A9F5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odpowiednie imiona do usłyszanych wypowiedzi</w:t>
            </w:r>
          </w:p>
          <w:p w14:paraId="660EE2A9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odpowiedzi na podstawie wysłuchanego nagrania</w:t>
            </w:r>
          </w:p>
          <w:p w14:paraId="641A523F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podanymi wyrazami i sprawdza odpowiedź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nagraniem</w:t>
            </w:r>
          </w:p>
          <w:p w14:paraId="60D22775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odpowiedzi na pytanie na podstawie wysłuchanego nagrania</w:t>
            </w:r>
          </w:p>
          <w:p w14:paraId="794094E8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3D9D8D94" w14:textId="77777777" w:rsidR="00697364" w:rsidRPr="00EE42FB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odpowiedzi na podstawie wysłuchanego nagrania (WB)</w:t>
            </w:r>
          </w:p>
          <w:p w14:paraId="604D45FF" w14:textId="77777777" w:rsidR="00EF3F94" w:rsidRPr="00EE42FB" w:rsidRDefault="00EF3F94" w:rsidP="002748B7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8342AC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39A17DB4" w14:textId="77777777" w:rsidR="00EF3F9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korzystania z urządzeń elektronicznych</w:t>
            </w:r>
          </w:p>
          <w:p w14:paraId="0360253B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swoich kłopotów z urządzeniami elektronicznymi</w:t>
            </w:r>
          </w:p>
          <w:p w14:paraId="1A80FCD0" w14:textId="77777777" w:rsidR="00697364" w:rsidRDefault="00697364" w:rsidP="0069736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przedstawionej ilustracji i uzasadnia swoją odpowiedź</w:t>
            </w:r>
          </w:p>
          <w:p w14:paraId="616F69C3" w14:textId="77777777" w:rsidR="00697364" w:rsidRPr="00EE42FB" w:rsidRDefault="00697364" w:rsidP="0069736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395282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42FB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541EF195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42FB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4226CF59" w14:textId="77777777" w:rsidR="00EF3F94" w:rsidRPr="00EE42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2FB">
              <w:rPr>
                <w:rFonts w:ascii="Arial" w:hAnsi="Arial" w:cs="Arial"/>
                <w:sz w:val="16"/>
                <w:szCs w:val="16"/>
              </w:rPr>
              <w:t>Unit 2 Test C</w:t>
            </w:r>
          </w:p>
        </w:tc>
      </w:tr>
      <w:tr w:rsidR="00EF3F94" w:rsidRPr="004D687D" w14:paraId="43406354" w14:textId="77777777" w:rsidTr="002748B7">
        <w:trPr>
          <w:trHeight w:val="2107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1EF3DA" w14:textId="77777777" w:rsidR="00EF3F94" w:rsidRPr="002A1E6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>Lekcja 25</w:t>
            </w:r>
          </w:p>
          <w:p w14:paraId="1E7DD999" w14:textId="77777777" w:rsidR="00EF3F94" w:rsidRPr="002A1E6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D118F88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 xml:space="preserve">Repetytorium - </w:t>
            </w:r>
          </w:p>
          <w:p w14:paraId="05BC4327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utrwalenie materiału z rozdziału 2</w:t>
            </w:r>
          </w:p>
          <w:p w14:paraId="2268F47B" w14:textId="77777777" w:rsidR="002A1E6C" w:rsidRPr="00DF5727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Zaimki względne</w:t>
            </w:r>
          </w:p>
          <w:p w14:paraId="2F77C6D6" w14:textId="77777777" w:rsidR="002A1E6C" w:rsidRPr="00DF5727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Zdania przydawkowe</w:t>
            </w:r>
          </w:p>
          <w:p w14:paraId="2113C368" w14:textId="77777777" w:rsidR="002A1E6C" w:rsidRPr="00DF5727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Przydawki</w:t>
            </w:r>
          </w:p>
          <w:p w14:paraId="0E3C2116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Stopniowanie przysłówków</w:t>
            </w:r>
            <w:r w:rsidRPr="002A1E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3CDF43A" w14:textId="77777777" w:rsidR="00EF3F94" w:rsidRPr="002A1E6C" w:rsidRDefault="00EF3F94" w:rsidP="002A1E6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F1F277D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2A1E6C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2A1E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1E6C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93ADF1E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2A1E6C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28E73B8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2A1E6C">
              <w:rPr>
                <w:rFonts w:ascii="Arial" w:hAnsi="Arial" w:cs="Arial"/>
                <w:sz w:val="16"/>
                <w:szCs w:val="16"/>
              </w:rPr>
              <w:t>opisywanie przedmiotów, wyrażanie i uzasadnianie opinii</w:t>
            </w:r>
          </w:p>
          <w:p w14:paraId="7DFA09F2" w14:textId="77777777" w:rsidR="002A1E6C" w:rsidRPr="002A1E6C" w:rsidRDefault="002A1E6C" w:rsidP="002A1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2A1E6C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14:paraId="7C5C7A47" w14:textId="77777777" w:rsidR="002A1E6C" w:rsidRPr="002A1E6C" w:rsidRDefault="002A1E6C" w:rsidP="002A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2A1E6C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02CBEF41" w14:textId="12755271" w:rsidR="00EF3F94" w:rsidRPr="002A1E6C" w:rsidRDefault="002A1E6C" w:rsidP="002A1E6C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I.5, I.13,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E6C">
              <w:rPr>
                <w:rFonts w:ascii="Arial" w:hAnsi="Arial" w:cs="Arial"/>
                <w:sz w:val="16"/>
                <w:szCs w:val="16"/>
              </w:rPr>
              <w:t>II.2, II.5, III. 4, V.1, V.6, VIII.3,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A65505" w14:textId="77777777" w:rsidR="00EF3F94" w:rsidRPr="002A1E6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C189ACD" w14:textId="77777777" w:rsidR="00EF3F94" w:rsidRPr="002A1E6C" w:rsidRDefault="00EF3F94" w:rsidP="002A1E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 xml:space="preserve">odpowiada na </w:t>
            </w:r>
            <w:r w:rsidR="002A1E6C" w:rsidRPr="002A1E6C">
              <w:rPr>
                <w:rFonts w:ascii="Arial" w:hAnsi="Arial" w:cs="Arial"/>
                <w:sz w:val="16"/>
                <w:szCs w:val="16"/>
              </w:rPr>
              <w:t>pytania na podstawie wysłuchanego nagrania</w:t>
            </w:r>
          </w:p>
          <w:p w14:paraId="36F7903A" w14:textId="77777777" w:rsidR="002A1E6C" w:rsidRPr="002A1E6C" w:rsidRDefault="002A1E6C" w:rsidP="002A1E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dopasowuje zdania do odpowiednich opisów w przeczytanym tekście</w:t>
            </w:r>
          </w:p>
          <w:p w14:paraId="5264CE2C" w14:textId="77777777" w:rsidR="002A1E6C" w:rsidRPr="002A1E6C" w:rsidRDefault="002A1E6C" w:rsidP="002A1E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dobiera do podanych wypowiedzi właściwe reakcje</w:t>
            </w:r>
          </w:p>
          <w:p w14:paraId="0046444E" w14:textId="77777777" w:rsidR="002A1E6C" w:rsidRPr="002A1E6C" w:rsidRDefault="002A1E6C" w:rsidP="002A1E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uzupełnia fragmenty dialogu zachowując jego spójność i logikę i wykorzystując podpowiedzi</w:t>
            </w:r>
          </w:p>
          <w:p w14:paraId="22B72168" w14:textId="77777777" w:rsidR="002A1E6C" w:rsidRPr="002A1E6C" w:rsidRDefault="002A1E6C" w:rsidP="002A1E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C">
              <w:rPr>
                <w:rFonts w:ascii="Arial" w:hAnsi="Arial" w:cs="Arial"/>
                <w:sz w:val="16"/>
                <w:szCs w:val="16"/>
              </w:rPr>
              <w:t>uzupełnia luki w zdaniach zachowując ich spójność i logikę oraz poprawność wpisywanych fragmentów</w:t>
            </w:r>
          </w:p>
          <w:p w14:paraId="668947AE" w14:textId="77777777" w:rsidR="00EF3F94" w:rsidRPr="00697364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8FCF94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D0C78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71B33CA" w14:textId="77777777" w:rsidR="00EF3F94" w:rsidRDefault="002A1E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</w:t>
            </w:r>
          </w:p>
          <w:p w14:paraId="099E89C1" w14:textId="77777777" w:rsidR="002A1E6C" w:rsidRPr="008D0C78" w:rsidRDefault="002A1E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do koleżanki opisując nowo kupiony gadżet</w:t>
            </w:r>
          </w:p>
          <w:p w14:paraId="22175B86" w14:textId="77777777" w:rsidR="00EF3F94" w:rsidRPr="008D0C78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1EF62C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C78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3FD6F5AA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C78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349B4204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C78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016147" w14:paraId="09D8CB4B" w14:textId="77777777" w:rsidTr="002748B7">
        <w:trPr>
          <w:trHeight w:val="210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2F591F" w14:textId="77777777" w:rsidR="00EF3F94" w:rsidRPr="006068E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068E5">
              <w:rPr>
                <w:rFonts w:ascii="Arial" w:hAnsi="Arial" w:cs="Arial"/>
                <w:b/>
                <w:sz w:val="16"/>
                <w:szCs w:val="16"/>
              </w:rPr>
              <w:t>Lekcja 26</w:t>
            </w:r>
          </w:p>
          <w:p w14:paraId="6B7AB84D" w14:textId="77777777" w:rsidR="00EF3F94" w:rsidRPr="006068E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068E5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DFD4B18" w14:textId="77777777" w:rsidR="006068E5" w:rsidRPr="006068E5" w:rsidRDefault="006068E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68E5">
              <w:rPr>
                <w:rFonts w:ascii="Arial" w:hAnsi="Arial" w:cs="Arial"/>
                <w:i/>
                <w:sz w:val="16"/>
                <w:szCs w:val="16"/>
              </w:rPr>
              <w:t>Review</w:t>
            </w:r>
            <w:proofErr w:type="spellEnd"/>
            <w:r w:rsidRPr="006068E5">
              <w:rPr>
                <w:rFonts w:ascii="Arial" w:hAnsi="Arial" w:cs="Arial"/>
                <w:sz w:val="16"/>
                <w:szCs w:val="16"/>
              </w:rPr>
              <w:t xml:space="preserve"> – podsumowanie materiału z rozdziałów 1 i 2 w formie zadań utrwalających.</w:t>
            </w:r>
          </w:p>
          <w:p w14:paraId="5936D1ED" w14:textId="77777777" w:rsidR="006068E5" w:rsidRPr="00DF5727" w:rsidRDefault="006068E5" w:rsidP="006068E5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272054C1" w14:textId="77777777" w:rsidR="00EF3F94" w:rsidRPr="006068E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8E5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E6039EC" w14:textId="77777777" w:rsidR="006068E5" w:rsidRPr="006068E5" w:rsidRDefault="006068E5" w:rsidP="006068E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068E5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6068E5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6068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068E5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C9AC2FC" w14:textId="77777777" w:rsidR="006068E5" w:rsidRPr="006068E5" w:rsidRDefault="006068E5" w:rsidP="006068E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068E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Czytanie: </w:t>
            </w:r>
            <w:r w:rsidRPr="006068E5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6068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068E5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8373CDB" w14:textId="77777777" w:rsidR="006068E5" w:rsidRPr="006068E5" w:rsidRDefault="006068E5" w:rsidP="006068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8E5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6068E5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dokonywanie samooceny</w:t>
            </w:r>
          </w:p>
          <w:p w14:paraId="4A26420C" w14:textId="77777777" w:rsidR="00EF3F94" w:rsidRPr="006068E5" w:rsidRDefault="006068E5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6068E5">
              <w:rPr>
                <w:rFonts w:ascii="Arial" w:hAnsi="Arial" w:cs="Arial"/>
                <w:sz w:val="16"/>
                <w:szCs w:val="16"/>
              </w:rPr>
              <w:t>I.1,4, II.2, II.5, III.1, III.4, X, XI, XIII, XIV</w:t>
            </w:r>
            <w:r w:rsidRPr="006068E5">
              <w:rPr>
                <w:rFonts w:ascii="Arial" w:hAnsi="Arial" w:cs="Arial"/>
                <w:b/>
                <w:sz w:val="16"/>
                <w:szCs w:val="16"/>
                <w:highlight w:val="black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C0B1CF" w14:textId="77777777" w:rsidR="00EF3F94" w:rsidRPr="006068E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8E5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37217CF" w14:textId="77777777" w:rsidR="00EF3F94" w:rsidRPr="006068E5" w:rsidRDefault="006068E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8E5">
              <w:rPr>
                <w:rFonts w:ascii="Arial" w:hAnsi="Arial" w:cs="Arial"/>
                <w:sz w:val="16"/>
                <w:szCs w:val="16"/>
              </w:rPr>
              <w:t>wybiera poprawne odpowiedzi na podstawie wysłuchanego nagrania</w:t>
            </w:r>
          </w:p>
          <w:p w14:paraId="5B083039" w14:textId="77777777" w:rsidR="006068E5" w:rsidRPr="006068E5" w:rsidRDefault="006068E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8E5"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642ED43F" w14:textId="77777777" w:rsidR="006068E5" w:rsidRDefault="006068E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8E5">
              <w:rPr>
                <w:rFonts w:ascii="Arial" w:hAnsi="Arial" w:cs="Arial"/>
                <w:sz w:val="16"/>
                <w:szCs w:val="16"/>
              </w:rPr>
              <w:t>uzupełnia luki w zdaniach na podstawie przeczytanego tekstu dbając o spójność i logikę zdań</w:t>
            </w:r>
          </w:p>
          <w:p w14:paraId="7391510C" w14:textId="77777777" w:rsidR="00503423" w:rsidRDefault="005034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podanymi wyrazami (WB)</w:t>
            </w:r>
          </w:p>
          <w:p w14:paraId="28DF233C" w14:textId="77777777" w:rsidR="00503423" w:rsidRDefault="005034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 (WB)</w:t>
            </w:r>
          </w:p>
          <w:p w14:paraId="1357819A" w14:textId="77777777" w:rsidR="00503423" w:rsidRPr="006068E5" w:rsidRDefault="005034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 zdaniach poprawne odpowiedzi na podstawie wysłuchanego nagrania (WB)</w:t>
            </w:r>
          </w:p>
          <w:p w14:paraId="1F13AB64" w14:textId="77777777" w:rsidR="00EF3F94" w:rsidRPr="006068E5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A2E8E1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CCD981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C78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11C0F492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C78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32733C30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C78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2C598EE7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FBA528" w14:textId="77777777" w:rsidR="00EF3F94" w:rsidRPr="00C92D3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2D33">
              <w:rPr>
                <w:rFonts w:ascii="Arial" w:hAnsi="Arial" w:cs="Arial"/>
                <w:b/>
                <w:sz w:val="16"/>
                <w:szCs w:val="16"/>
              </w:rPr>
              <w:t>Lekcja 27</w:t>
            </w:r>
          </w:p>
          <w:p w14:paraId="3CFBD01D" w14:textId="77777777" w:rsidR="00EF3F94" w:rsidRPr="00C92D3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2D3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36BC78C" w14:textId="77777777" w:rsidR="00EF3F94" w:rsidRPr="00C92D3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D33">
              <w:rPr>
                <w:rFonts w:ascii="Arial" w:hAnsi="Arial" w:cs="Arial"/>
                <w:sz w:val="16"/>
                <w:szCs w:val="16"/>
              </w:rPr>
              <w:t>Podsumowanie materiału z rozdziałów 1 i 2 w formie zadań utrwalających.</w:t>
            </w:r>
          </w:p>
          <w:p w14:paraId="78D3059F" w14:textId="77777777" w:rsidR="00EF3F94" w:rsidRPr="00C92D33" w:rsidRDefault="006E6EB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2D33">
              <w:rPr>
                <w:rFonts w:ascii="Arial" w:hAnsi="Arial" w:cs="Arial"/>
                <w:sz w:val="16"/>
                <w:szCs w:val="16"/>
              </w:rPr>
              <w:t>Zaimki względne</w:t>
            </w:r>
          </w:p>
          <w:p w14:paraId="528B94B4" w14:textId="77777777" w:rsidR="00EF3F94" w:rsidRPr="00C92D3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D3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FD4A59E" w14:textId="25645F89" w:rsidR="00C92D33" w:rsidRPr="00C92D33" w:rsidRDefault="00C92D33" w:rsidP="00C92D3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2D33"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D33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BE26B47" w14:textId="77777777" w:rsidR="00C92D33" w:rsidRPr="00C92D33" w:rsidRDefault="00C92D33" w:rsidP="00C92D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D33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C92D33">
              <w:rPr>
                <w:rFonts w:ascii="Arial" w:hAnsi="Arial" w:cs="Arial"/>
                <w:sz w:val="16"/>
                <w:szCs w:val="16"/>
              </w:rPr>
              <w:t>opowiadanie o czynnościach z przeszłości, wyrażanie uczuć i emocji</w:t>
            </w:r>
          </w:p>
          <w:p w14:paraId="283A4435" w14:textId="77777777" w:rsidR="00C92D33" w:rsidRPr="00C92D33" w:rsidRDefault="00C92D33" w:rsidP="00C92D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D33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C92D33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E576EAF" w14:textId="3DF010A2" w:rsidR="00EF3F94" w:rsidRPr="00C92D33" w:rsidRDefault="00C92D33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2D33">
              <w:rPr>
                <w:rFonts w:ascii="Arial" w:hAnsi="Arial" w:cs="Arial"/>
                <w:sz w:val="16"/>
                <w:szCs w:val="16"/>
              </w:rPr>
              <w:t>I.5, I.12, II.5, V.2, V.7,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D33">
              <w:rPr>
                <w:rFonts w:ascii="Arial" w:hAnsi="Arial" w:cs="Arial"/>
                <w:sz w:val="16"/>
                <w:szCs w:val="16"/>
              </w:rPr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3E09B6" w14:textId="77777777" w:rsidR="00EF3F94" w:rsidRPr="00225EE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5EE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60778A9" w14:textId="77777777" w:rsidR="00EF3F94" w:rsidRPr="00225EEB" w:rsidRDefault="00225EE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5EEB">
              <w:rPr>
                <w:rFonts w:ascii="Arial" w:hAnsi="Arial" w:cs="Arial"/>
                <w:sz w:val="16"/>
                <w:szCs w:val="16"/>
              </w:rPr>
              <w:t>przyporządkowuje wysłuchanym wypowiedziom odpowiednie reakcje</w:t>
            </w:r>
          </w:p>
          <w:p w14:paraId="17ACDAAA" w14:textId="77777777" w:rsidR="00225EEB" w:rsidRPr="00225EEB" w:rsidRDefault="00225EE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5EEB">
              <w:rPr>
                <w:rFonts w:ascii="Arial" w:hAnsi="Arial" w:cs="Arial"/>
                <w:sz w:val="16"/>
                <w:szCs w:val="16"/>
              </w:rPr>
              <w:t>wybiera odpowiednie reakcje na podane sytuacje</w:t>
            </w:r>
          </w:p>
          <w:p w14:paraId="5D4D7B8E" w14:textId="77777777" w:rsidR="00225EEB" w:rsidRPr="002F54C0" w:rsidRDefault="00225EE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25EEB">
              <w:rPr>
                <w:rFonts w:ascii="Arial" w:hAnsi="Arial" w:cs="Arial"/>
                <w:sz w:val="16"/>
                <w:szCs w:val="16"/>
              </w:rPr>
              <w:t>wybiera poprawne uzupełnienia luk w przeczytanym tekście</w:t>
            </w:r>
          </w:p>
          <w:p w14:paraId="0089E196" w14:textId="77777777" w:rsidR="002F54C0" w:rsidRPr="002F54C0" w:rsidRDefault="002F54C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449FF9A7" w14:textId="77777777" w:rsidR="002F54C0" w:rsidRPr="002F54C0" w:rsidRDefault="002F54C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poprawne odpowiedzi uzupełniające podane zdania (WB)</w:t>
            </w:r>
          </w:p>
          <w:p w14:paraId="4839646B" w14:textId="77777777" w:rsidR="002F54C0" w:rsidRPr="002F54C0" w:rsidRDefault="002F54C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5CCE3FA0" w14:textId="77777777" w:rsidR="002F54C0" w:rsidRPr="006068E5" w:rsidRDefault="002F54C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zdania dialogu (WB)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BC666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11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4A718C4" w14:textId="77777777" w:rsidR="00EF3F94" w:rsidRDefault="00225EE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</w:t>
            </w:r>
          </w:p>
          <w:p w14:paraId="696DC548" w14:textId="77777777" w:rsidR="00225EEB" w:rsidRDefault="00225EE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opisując czas spędzony bez mediów społecznościowych</w:t>
            </w:r>
          </w:p>
          <w:p w14:paraId="33365032" w14:textId="77777777" w:rsidR="002F54C0" w:rsidRPr="009A2113" w:rsidRDefault="002F54C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podane zdania zachowując treść zdań wyjściowych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AF5D5D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113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739D9266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113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7F06362E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113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2EA8CB41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2CC0811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>Lekcja 28</w:t>
            </w:r>
          </w:p>
          <w:p w14:paraId="685E26FA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F0A2481" w14:textId="77777777" w:rsidR="000D7C2C" w:rsidRPr="003D01A2" w:rsidRDefault="00EF3F94" w:rsidP="000D7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7C2C" w:rsidRPr="003D01A2">
              <w:rPr>
                <w:rFonts w:ascii="Arial" w:hAnsi="Arial" w:cs="Arial"/>
                <w:sz w:val="16"/>
                <w:szCs w:val="16"/>
              </w:rPr>
              <w:t xml:space="preserve">Video. A </w:t>
            </w:r>
            <w:proofErr w:type="spellStart"/>
            <w:r w:rsidR="000D7C2C" w:rsidRPr="003D01A2">
              <w:rPr>
                <w:rFonts w:ascii="Arial" w:hAnsi="Arial" w:cs="Arial"/>
                <w:sz w:val="16"/>
                <w:szCs w:val="16"/>
              </w:rPr>
              <w:t>teenage</w:t>
            </w:r>
            <w:proofErr w:type="spellEnd"/>
            <w:r w:rsidR="000D7C2C" w:rsidRPr="003D01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D7C2C" w:rsidRPr="003D01A2">
              <w:rPr>
                <w:rFonts w:ascii="Arial" w:hAnsi="Arial" w:cs="Arial"/>
                <w:sz w:val="16"/>
                <w:szCs w:val="16"/>
              </w:rPr>
              <w:t>inventor</w:t>
            </w:r>
            <w:proofErr w:type="spellEnd"/>
          </w:p>
          <w:p w14:paraId="57672068" w14:textId="77777777" w:rsidR="000D7C2C" w:rsidRPr="00DF5727" w:rsidRDefault="000D7C2C" w:rsidP="000D7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2A532906" w14:textId="77777777" w:rsidR="00EF3F94" w:rsidRPr="003D01A2" w:rsidRDefault="00EF3F94" w:rsidP="000D7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53598C97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3D01A2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3D01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D01A2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D736CA6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3D01A2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3D01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D01A2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401BF672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3D01A2">
              <w:rPr>
                <w:rFonts w:ascii="Arial" w:hAnsi="Arial" w:cs="Arial"/>
                <w:sz w:val="16"/>
                <w:szCs w:val="16"/>
              </w:rPr>
              <w:t>: uzyskiwanie i przekazywanie informacji, wypowiadanie opinii</w:t>
            </w:r>
          </w:p>
          <w:p w14:paraId="0BCA3A99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3D01A2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</w:t>
            </w:r>
            <w:r w:rsidRPr="003D01A2">
              <w:rPr>
                <w:rFonts w:ascii="Arial" w:eastAsiaTheme="minorHAnsi" w:hAnsi="Arial" w:cs="Arial"/>
                <w:sz w:val="16"/>
                <w:szCs w:val="16"/>
              </w:rPr>
              <w:t xml:space="preserve">posiadanie podstawowej wiedzy o krajach, społeczeństwach i kulturach </w:t>
            </w:r>
            <w:r w:rsidRPr="003D01A2">
              <w:rPr>
                <w:rFonts w:ascii="Arial" w:eastAsiaTheme="minorHAnsi" w:hAnsi="Arial" w:cs="Arial"/>
                <w:sz w:val="16"/>
                <w:szCs w:val="16"/>
              </w:rPr>
              <w:lastRenderedPageBreak/>
              <w:t>społeczności, które posługują się danym językiem obcym nowożytnym, świadomości związku między kulturą własną i obcą oraz wrażliwość międzykulturową.</w:t>
            </w:r>
          </w:p>
          <w:p w14:paraId="6836C87C" w14:textId="004E7E6F" w:rsidR="00EF3F94" w:rsidRPr="003D01A2" w:rsidRDefault="00EF3F94" w:rsidP="000D7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 xml:space="preserve"> I.</w:t>
            </w:r>
            <w:r w:rsidR="000D7C2C" w:rsidRPr="003D01A2">
              <w:rPr>
                <w:rFonts w:ascii="Arial" w:hAnsi="Arial" w:cs="Arial"/>
                <w:sz w:val="16"/>
                <w:szCs w:val="16"/>
              </w:rPr>
              <w:t>12</w:t>
            </w:r>
            <w:r w:rsidR="00DF5727">
              <w:rPr>
                <w:rFonts w:ascii="Arial" w:hAnsi="Arial" w:cs="Arial"/>
                <w:sz w:val="16"/>
                <w:szCs w:val="16"/>
              </w:rPr>
              <w:t>,</w:t>
            </w:r>
            <w:r w:rsidR="00B35F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01A2">
              <w:rPr>
                <w:rFonts w:ascii="Arial" w:hAnsi="Arial" w:cs="Arial"/>
                <w:sz w:val="16"/>
                <w:szCs w:val="16"/>
              </w:rPr>
              <w:t>II.2, II.5, III.1, III.4, VI. 3, VI.4, IX.1,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B63323" w14:textId="77777777" w:rsidR="00EF3F94" w:rsidRPr="003D01A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0D48362" w14:textId="77777777" w:rsidR="00EF3F94" w:rsidRPr="003D01A2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dopasowuje podane wyrazy do odpowiednich definicji</w:t>
            </w:r>
          </w:p>
          <w:p w14:paraId="13C10CE3" w14:textId="77777777" w:rsidR="000D7C2C" w:rsidRPr="003D01A2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uzupełnia tekst podanymi wyrazami i sprawdza odpowiedź z nagraniem</w:t>
            </w:r>
          </w:p>
          <w:p w14:paraId="70182279" w14:textId="77777777" w:rsidR="000D7C2C" w:rsidRPr="003D01A2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odpowiada na pytanie na podstawie przeczytanego tekstu</w:t>
            </w:r>
          </w:p>
          <w:p w14:paraId="68EF7D22" w14:textId="77777777" w:rsidR="000D7C2C" w:rsidRPr="003D01A2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wybiera poprawne odpowiedzi na podstawie wysłuchanego nagrania</w:t>
            </w:r>
          </w:p>
          <w:p w14:paraId="46A060E3" w14:textId="77777777" w:rsidR="000D7C2C" w:rsidRPr="003D01A2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uzupełnia podane zdania odpowiednimi wyrazami i sprawdza odpowiedź z nagraniem</w:t>
            </w:r>
          </w:p>
          <w:p w14:paraId="11B1AEA6" w14:textId="77777777" w:rsidR="000D7C2C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sporządza listę znanych sobie elektronicznych gadżetów (WB)</w:t>
            </w:r>
          </w:p>
          <w:p w14:paraId="6885C309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podpisuje ilustracje odpowiednimi nazwami (WB)</w:t>
            </w:r>
          </w:p>
          <w:p w14:paraId="6E981AF7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5C4F68BE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uzupełnia zdania odpowiednimi wyrazami (WB)</w:t>
            </w:r>
          </w:p>
          <w:p w14:paraId="6D723A54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odpowiada na podane pytania (WB)</w:t>
            </w:r>
          </w:p>
          <w:p w14:paraId="5234ABA4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zaznacza właściwe odpowiedzi do podanych zdań zgodnie z nagraniem (WB)</w:t>
            </w:r>
          </w:p>
          <w:p w14:paraId="49A9879F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ocenia prawdziwość podanych zdań na podstawie nagrania (WB)</w:t>
            </w:r>
          </w:p>
          <w:p w14:paraId="07C4BED3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lastRenderedPageBreak/>
              <w:t>uzupełnia wyrażenia podanymi wyrazami (WB)</w:t>
            </w:r>
          </w:p>
          <w:p w14:paraId="21D952E3" w14:textId="77777777" w:rsidR="003D01A2" w:rsidRP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1A2">
              <w:rPr>
                <w:rFonts w:ascii="Arial" w:hAnsi="Arial" w:cs="Arial"/>
                <w:sz w:val="16"/>
                <w:szCs w:val="16"/>
              </w:rPr>
              <w:t>uzupełnia tekst podanymi wyrazami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4D84B7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113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DE92771" w14:textId="77777777" w:rsidR="00EF3F94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znanych polskich technologicznych wynalazców i znaczenia wprowadzonych dzięki temu zmian</w:t>
            </w:r>
          </w:p>
          <w:p w14:paraId="149ACE0E" w14:textId="77777777" w:rsidR="000D7C2C" w:rsidRDefault="000D7C2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biografię wybranego </w:t>
            </w:r>
            <w:r w:rsidR="003D01A2">
              <w:rPr>
                <w:rFonts w:ascii="Arial" w:hAnsi="Arial" w:cs="Arial"/>
                <w:sz w:val="16"/>
                <w:szCs w:val="16"/>
              </w:rPr>
              <w:t xml:space="preserve">polskiego </w:t>
            </w:r>
            <w:r>
              <w:rPr>
                <w:rFonts w:ascii="Arial" w:hAnsi="Arial" w:cs="Arial"/>
                <w:sz w:val="16"/>
                <w:szCs w:val="16"/>
              </w:rPr>
              <w:t>naukowca</w:t>
            </w:r>
          </w:p>
          <w:p w14:paraId="11DFA4D0" w14:textId="77777777" w:rsidR="003D01A2" w:rsidRDefault="003D01A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roli elektryczności w naszym życiu (WB)</w:t>
            </w:r>
          </w:p>
          <w:p w14:paraId="4BC27C1B" w14:textId="77777777" w:rsidR="003D01A2" w:rsidRPr="009A2113" w:rsidRDefault="003D01A2" w:rsidP="003D01A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 znanym polskim wynalazcy i wpływu jego wynalazku na nasze życie (WB)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1FE8A7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113">
              <w:rPr>
                <w:rFonts w:ascii="Arial" w:hAnsi="Arial" w:cs="Arial"/>
                <w:sz w:val="16"/>
                <w:szCs w:val="16"/>
                <w:lang w:val="en-US"/>
              </w:rPr>
              <w:t>Unit 2 Test A</w:t>
            </w:r>
          </w:p>
          <w:p w14:paraId="062D4E80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113">
              <w:rPr>
                <w:rFonts w:ascii="Arial" w:hAnsi="Arial" w:cs="Arial"/>
                <w:sz w:val="16"/>
                <w:szCs w:val="16"/>
                <w:lang w:val="en-US"/>
              </w:rPr>
              <w:t>Unit 2 Test B</w:t>
            </w:r>
          </w:p>
          <w:p w14:paraId="1329337C" w14:textId="77777777" w:rsidR="00EF3F94" w:rsidRPr="009A21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113">
              <w:rPr>
                <w:rFonts w:ascii="Arial" w:hAnsi="Arial" w:cs="Arial"/>
                <w:sz w:val="16"/>
                <w:szCs w:val="16"/>
                <w:lang w:val="en-US"/>
              </w:rPr>
              <w:t>Unit 2 Test C</w:t>
            </w:r>
          </w:p>
        </w:tc>
      </w:tr>
      <w:tr w:rsidR="00EF3F94" w:rsidRPr="004D687D" w14:paraId="390E1DA9" w14:textId="77777777" w:rsidTr="002748B7">
        <w:trPr>
          <w:trHeight w:val="1400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A40BA" w14:textId="77777777" w:rsidR="00EF3F94" w:rsidRPr="008D0C78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D0C78">
              <w:rPr>
                <w:rFonts w:ascii="Arial" w:hAnsi="Arial" w:cs="Arial"/>
                <w:b/>
                <w:sz w:val="16"/>
                <w:szCs w:val="16"/>
              </w:rPr>
              <w:t>Lekcja 29</w:t>
            </w:r>
          </w:p>
          <w:p w14:paraId="7EE1D750" w14:textId="7563E0B2" w:rsidR="00EF3F94" w:rsidRPr="00EA5338" w:rsidRDefault="00DF5727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</w:t>
            </w:r>
            <w:r w:rsidR="00EF3F94" w:rsidRPr="00D41AEE">
              <w:rPr>
                <w:rFonts w:ascii="Arial" w:hAnsi="Arial" w:cs="Arial"/>
                <w:sz w:val="16"/>
                <w:szCs w:val="16"/>
              </w:rPr>
              <w:t xml:space="preserve"> obejmujący materiał z rozdziału 2.</w:t>
            </w:r>
          </w:p>
        </w:tc>
      </w:tr>
      <w:tr w:rsidR="00EF3F94" w:rsidRPr="004D687D" w14:paraId="7C5C7642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D94B123" w14:textId="77777777" w:rsidR="00EF3F94" w:rsidRPr="00B674C9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74C9">
              <w:rPr>
                <w:rFonts w:ascii="Arial" w:hAnsi="Arial" w:cs="Arial"/>
                <w:b/>
                <w:bCs/>
                <w:sz w:val="16"/>
                <w:szCs w:val="16"/>
              </w:rPr>
              <w:t>UNIT 3</w:t>
            </w:r>
          </w:p>
        </w:tc>
      </w:tr>
      <w:tr w:rsidR="00EF3F94" w:rsidRPr="004D687D" w14:paraId="131300D8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231CD92" w14:textId="77777777" w:rsidR="00EF3F94" w:rsidRPr="00B674C9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674C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BA81CCD" w14:textId="77777777" w:rsidR="00EF3F94" w:rsidRPr="00B674C9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674C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65B840" w14:textId="77777777" w:rsidR="00EF3F94" w:rsidRPr="00B674C9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674C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5A1636" w14:textId="77777777" w:rsidR="00EF3F94" w:rsidRPr="00B674C9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674C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002BC93A" w14:textId="77777777" w:rsidTr="002748B7">
        <w:trPr>
          <w:trHeight w:val="793"/>
        </w:trPr>
        <w:tc>
          <w:tcPr>
            <w:tcW w:w="3794" w:type="dxa"/>
            <w:tcBorders>
              <w:top w:val="single" w:sz="8" w:space="0" w:color="000000"/>
            </w:tcBorders>
          </w:tcPr>
          <w:p w14:paraId="5B140F2C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>Lekcja 30</w:t>
            </w:r>
          </w:p>
          <w:p w14:paraId="2B96E75F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736FFED" w14:textId="77777777" w:rsidR="005B0942" w:rsidRPr="005B0942" w:rsidRDefault="005B094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Obowiązki domowe</w:t>
            </w:r>
          </w:p>
          <w:p w14:paraId="74050DD2" w14:textId="77777777" w:rsidR="005B0942" w:rsidRPr="005B0942" w:rsidRDefault="00EF3F94" w:rsidP="005B09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0942" w:rsidRPr="005B0942">
              <w:rPr>
                <w:rFonts w:ascii="Arial" w:hAnsi="Arial" w:cs="Arial"/>
                <w:sz w:val="16"/>
                <w:szCs w:val="16"/>
              </w:rPr>
              <w:t>Czasy teraźniejsze</w:t>
            </w:r>
          </w:p>
          <w:p w14:paraId="00F0329F" w14:textId="77777777" w:rsidR="005B0942" w:rsidRPr="005B0942" w:rsidRDefault="00F00258" w:rsidP="005B094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="005B0942" w:rsidRPr="005B0942">
              <w:rPr>
                <w:rFonts w:ascii="Arial" w:hAnsi="Arial" w:cs="Arial"/>
                <w:i/>
                <w:sz w:val="16"/>
                <w:szCs w:val="16"/>
              </w:rPr>
              <w:t>ake</w:t>
            </w:r>
            <w:proofErr w:type="spellEnd"/>
            <w:r w:rsidR="005B0942" w:rsidRPr="005B094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B0942" w:rsidRPr="005B0942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5B0942" w:rsidRPr="005B0942">
              <w:rPr>
                <w:rFonts w:ascii="Arial" w:hAnsi="Arial" w:cs="Arial"/>
                <w:i/>
                <w:sz w:val="16"/>
                <w:szCs w:val="16"/>
              </w:rPr>
              <w:t>do</w:t>
            </w:r>
          </w:p>
          <w:p w14:paraId="19D29EA8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01D62E8" w14:textId="77777777" w:rsidR="005B0942" w:rsidRPr="005B0942" w:rsidRDefault="005B0942" w:rsidP="005B094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5B0942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42683563" w14:textId="77777777" w:rsidR="005B0942" w:rsidRPr="005B0942" w:rsidRDefault="005B0942" w:rsidP="005B094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5B0942">
              <w:rPr>
                <w:rFonts w:ascii="Arial" w:hAnsi="Arial" w:cs="Arial"/>
                <w:sz w:val="16"/>
                <w:szCs w:val="16"/>
              </w:rPr>
              <w:t>opisywanie miejsc, opowiadanie o czynnościach</w:t>
            </w:r>
          </w:p>
          <w:p w14:paraId="32D4E3B1" w14:textId="77777777" w:rsidR="005B0942" w:rsidRPr="005B0942" w:rsidRDefault="005B0942" w:rsidP="005B094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5B0942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2C2FD724" w14:textId="77777777" w:rsidR="005B0942" w:rsidRPr="005B0942" w:rsidRDefault="005B0942" w:rsidP="005B09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5B0942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425D51C0" w14:textId="77777777" w:rsidR="00EF3F94" w:rsidRPr="005B0942" w:rsidRDefault="005B0942" w:rsidP="005B094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I.2, II.5.III.1, III.2,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11160C25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5DC8F4E" w14:textId="77777777" w:rsidR="005B0942" w:rsidRPr="005B0942" w:rsidRDefault="00EF3F94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 xml:space="preserve">dopasowuje </w:t>
            </w:r>
            <w:r w:rsidR="005B0942" w:rsidRPr="005B0942">
              <w:rPr>
                <w:rFonts w:ascii="Arial" w:hAnsi="Arial" w:cs="Arial"/>
                <w:sz w:val="16"/>
                <w:szCs w:val="16"/>
              </w:rPr>
              <w:t>podane wyrażenia do odpowiednich ilustracji i sprawdza odpowiedź z nagraniem</w:t>
            </w:r>
          </w:p>
          <w:p w14:paraId="49726F17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 xml:space="preserve">uzupełnia tekst odpowiednimi formami podanych czasowników </w:t>
            </w:r>
          </w:p>
          <w:p w14:paraId="461C9155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uzupełnia wyrażenia pod ilustracjami podanymi wyrazami (WB)</w:t>
            </w:r>
          </w:p>
          <w:p w14:paraId="51004AC3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uzupełnia mapę wyrazów podanymi wyrazami (WB)</w:t>
            </w:r>
          </w:p>
          <w:p w14:paraId="1340EF5D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3D2B7211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odpowiada na pytania na podstawie wysłuchanego nagrania (WB)</w:t>
            </w:r>
          </w:p>
          <w:p w14:paraId="46C3C141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uzupełnia wyrażenia odpowiednimi czasownikami (WB)</w:t>
            </w:r>
          </w:p>
          <w:p w14:paraId="5ED9B49A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uzupełnia pytania odpowiednimi czasownikami i zapisuje krótkie odpowiedzi (WB)</w:t>
            </w:r>
          </w:p>
          <w:p w14:paraId="60F2578D" w14:textId="77777777" w:rsidR="00EF3F94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dopasowuje odpowiednie reakcje do usłyszanych wypowiedzi (WB)</w:t>
            </w:r>
            <w:r w:rsidR="00EF3F94" w:rsidRPr="005B0942">
              <w:rPr>
                <w:rFonts w:ascii="Arial" w:hAnsi="Arial" w:cs="Arial"/>
                <w:sz w:val="16"/>
                <w:szCs w:val="16"/>
              </w:rPr>
              <w:br/>
            </w:r>
          </w:p>
          <w:p w14:paraId="4C15B3BC" w14:textId="77777777" w:rsidR="00EF3F94" w:rsidRPr="005B0942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779D0245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D6CFC23" w14:textId="77777777" w:rsidR="00EF3F94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prowadzi rozmowę na temat domowych obowiązków</w:t>
            </w:r>
            <w:r w:rsidR="00EF3F94" w:rsidRPr="005B0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11BA49" w14:textId="77777777" w:rsidR="005B0942" w:rsidRPr="005B0942" w:rsidRDefault="005B0942" w:rsidP="005B094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</w:rPr>
              <w:t>pisze o swoich obowiązkach domowych</w:t>
            </w:r>
          </w:p>
          <w:p w14:paraId="782447C0" w14:textId="77777777" w:rsidR="005B0942" w:rsidRPr="005B0942" w:rsidRDefault="005B0942" w:rsidP="005B094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22E18AA9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0942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41913D40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0942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7BE7A181" w14:textId="77777777" w:rsidR="00EF3F94" w:rsidRPr="005B09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942">
              <w:rPr>
                <w:rFonts w:ascii="Arial" w:hAnsi="Arial" w:cs="Arial"/>
                <w:sz w:val="16"/>
                <w:szCs w:val="16"/>
                <w:lang w:val="en-US"/>
              </w:rPr>
              <w:t>Unit 3 Test C</w:t>
            </w:r>
          </w:p>
        </w:tc>
      </w:tr>
      <w:tr w:rsidR="00EF3F94" w:rsidRPr="004D687D" w14:paraId="3E1843A2" w14:textId="77777777" w:rsidTr="002748B7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D3772F" w14:textId="77777777" w:rsidR="00EF3F94" w:rsidRPr="00A85A3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5A31">
              <w:rPr>
                <w:rFonts w:ascii="Arial" w:hAnsi="Arial" w:cs="Arial"/>
                <w:b/>
                <w:sz w:val="16"/>
                <w:szCs w:val="16"/>
              </w:rPr>
              <w:t>Lekcja 31</w:t>
            </w:r>
          </w:p>
          <w:p w14:paraId="0D901A00" w14:textId="77777777" w:rsidR="00EF3F94" w:rsidRPr="00A85A3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5A31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C421E48" w14:textId="485A2058" w:rsidR="00BF4B16" w:rsidRPr="00A85A31" w:rsidRDefault="00BF4B16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>Określanie stopnia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5A31">
              <w:rPr>
                <w:rFonts w:ascii="Arial" w:hAnsi="Arial" w:cs="Arial"/>
                <w:sz w:val="16"/>
                <w:szCs w:val="16"/>
              </w:rPr>
              <w:t>pewności co do przyszłych zdarzeń</w:t>
            </w:r>
            <w:r w:rsidRPr="00A85A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F909768" w14:textId="77777777" w:rsidR="00BF4B16" w:rsidRPr="006C338B" w:rsidRDefault="00BF4B16" w:rsidP="00BF4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proofErr w:type="spellStart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90D5650" w14:textId="77777777" w:rsidR="00BF4B16" w:rsidRPr="006C338B" w:rsidRDefault="00BF4B16" w:rsidP="00BF4B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338B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 w:rsidRPr="006C33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FB4F341" w14:textId="77777777" w:rsidR="00EF3F94" w:rsidRPr="00A85A31" w:rsidRDefault="00EF3F94" w:rsidP="00BF4B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b/>
                <w:sz w:val="16"/>
                <w:szCs w:val="16"/>
              </w:rPr>
              <w:t xml:space="preserve">Umiejętności językowe wg nowej podstawy </w:t>
            </w:r>
            <w:r w:rsidRPr="00A85A31">
              <w:rPr>
                <w:rFonts w:ascii="Arial" w:hAnsi="Arial" w:cs="Arial"/>
                <w:b/>
                <w:sz w:val="16"/>
                <w:szCs w:val="16"/>
              </w:rPr>
              <w:lastRenderedPageBreak/>
              <w:t>programowej</w:t>
            </w:r>
          </w:p>
          <w:p w14:paraId="5BE50DA8" w14:textId="77777777" w:rsidR="00BF4B16" w:rsidRPr="00A85A31" w:rsidRDefault="00BF4B16" w:rsidP="00BF4B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5A31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A85A31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D49C869" w14:textId="77777777" w:rsidR="00BF4B16" w:rsidRPr="00A85A31" w:rsidRDefault="00BF4B16" w:rsidP="00BF4B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5A31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A85A31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129A50F2" w14:textId="77777777" w:rsidR="00BF4B16" w:rsidRPr="00A85A31" w:rsidRDefault="00BF4B16" w:rsidP="00BF4B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A85A31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451FFD80" w14:textId="0757B306" w:rsidR="00EF3F94" w:rsidRPr="00A85A31" w:rsidRDefault="00BF4B16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>I.2, I.12, II.5, VI.3,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5A31">
              <w:rPr>
                <w:rFonts w:ascii="Arial" w:hAnsi="Arial" w:cs="Arial"/>
                <w:sz w:val="16"/>
                <w:szCs w:val="16"/>
              </w:rPr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4CEA11" w14:textId="77777777" w:rsidR="00EF3F94" w:rsidRPr="00A85A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CBC94D2" w14:textId="77777777" w:rsidR="00EF3F94" w:rsidRPr="00A85A31" w:rsidRDefault="00EF3F94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 xml:space="preserve">odpowiada na pytanie </w:t>
            </w:r>
            <w:r w:rsidR="00A85A31" w:rsidRPr="00A85A31">
              <w:rPr>
                <w:rFonts w:ascii="Arial" w:hAnsi="Arial" w:cs="Arial"/>
                <w:sz w:val="16"/>
                <w:szCs w:val="16"/>
              </w:rPr>
              <w:t>na podstawie ilustracji</w:t>
            </w:r>
          </w:p>
          <w:p w14:paraId="49A625DD" w14:textId="77777777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>odpowiada na pytanie na podstawie przeczytanego/wysłuchanego tekstu</w:t>
            </w:r>
          </w:p>
          <w:p w14:paraId="06076681" w14:textId="77777777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>zaznacza na liście wyrażenia występujące w przeczytanym tekście</w:t>
            </w:r>
          </w:p>
          <w:p w14:paraId="64F426D2" w14:textId="77777777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>uzupełnia tabele odpowiednimi wyrazami na podstawie przeczytanego tekstu</w:t>
            </w:r>
          </w:p>
          <w:p w14:paraId="05823CD4" w14:textId="77777777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lastRenderedPageBreak/>
              <w:t>uzupełnia zdania odpowiednimi wyrażeniami z przeczytanego tekstu</w:t>
            </w:r>
          </w:p>
          <w:p w14:paraId="70645220" w14:textId="77777777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>wybiera w zdaniach właściwe odpowiedzi</w:t>
            </w:r>
          </w:p>
          <w:p w14:paraId="53AF8FE8" w14:textId="77777777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 xml:space="preserve">uzupełnia zdania wstawiając </w:t>
            </w:r>
            <w:proofErr w:type="spellStart"/>
            <w:r w:rsidRPr="00A85A31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A85A3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5A31">
              <w:rPr>
                <w:rFonts w:ascii="Arial" w:hAnsi="Arial" w:cs="Arial"/>
                <w:sz w:val="16"/>
                <w:szCs w:val="16"/>
              </w:rPr>
              <w:t xml:space="preserve">lub </w:t>
            </w:r>
            <w:proofErr w:type="spellStart"/>
            <w:r w:rsidRPr="00A85A31">
              <w:rPr>
                <w:rFonts w:ascii="Arial" w:hAnsi="Arial" w:cs="Arial"/>
                <w:i/>
                <w:sz w:val="16"/>
                <w:szCs w:val="16"/>
              </w:rPr>
              <w:t>mght</w:t>
            </w:r>
            <w:proofErr w:type="spellEnd"/>
            <w:r w:rsidRPr="00A85A31">
              <w:rPr>
                <w:rFonts w:ascii="Arial" w:hAnsi="Arial" w:cs="Arial"/>
                <w:i/>
                <w:sz w:val="16"/>
                <w:szCs w:val="16"/>
              </w:rPr>
              <w:t xml:space="preserve"> not</w:t>
            </w:r>
            <w:r w:rsidRPr="00A85A31">
              <w:rPr>
                <w:rFonts w:ascii="Arial" w:hAnsi="Arial" w:cs="Arial"/>
                <w:sz w:val="16"/>
                <w:szCs w:val="16"/>
              </w:rPr>
              <w:t xml:space="preserve"> i podane czasowniki (WB)</w:t>
            </w:r>
          </w:p>
          <w:p w14:paraId="1130A1E8" w14:textId="050E305A" w:rsidR="00A85A31" w:rsidRPr="00A85A31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5A31">
              <w:rPr>
                <w:rFonts w:ascii="Arial" w:hAnsi="Arial" w:cs="Arial"/>
                <w:sz w:val="16"/>
                <w:szCs w:val="16"/>
              </w:rPr>
              <w:t xml:space="preserve">uzupełnia zdania wstawiając </w:t>
            </w:r>
            <w:proofErr w:type="spellStart"/>
            <w:r w:rsidRPr="00A85A31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A85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85A31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A85A31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A85A31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5A31">
              <w:rPr>
                <w:rFonts w:ascii="Arial" w:hAnsi="Arial" w:cs="Arial"/>
                <w:sz w:val="16"/>
                <w:szCs w:val="16"/>
              </w:rPr>
              <w:t xml:space="preserve">lub </w:t>
            </w:r>
            <w:proofErr w:type="spellStart"/>
            <w:r w:rsidRPr="00A85A31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Pr="00A85A31">
              <w:rPr>
                <w:rFonts w:ascii="Arial" w:hAnsi="Arial" w:cs="Arial"/>
                <w:i/>
                <w:sz w:val="16"/>
                <w:szCs w:val="16"/>
              </w:rPr>
              <w:t xml:space="preserve"> not</w:t>
            </w:r>
            <w:r w:rsidRPr="00A85A31"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006F8" w14:textId="77777777" w:rsidR="00EF3F94" w:rsidRPr="0018738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38F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0ED808BA" w14:textId="77777777" w:rsidR="00A85A31" w:rsidRPr="0018738F" w:rsidRDefault="00A85A31" w:rsidP="00A85A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podaną regułę i wyszukuje w tekście przykłady jej użycia</w:t>
            </w:r>
          </w:p>
          <w:p w14:paraId="10D376A1" w14:textId="77777777" w:rsidR="00EF3F94" w:rsidRDefault="00A85A3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możliwych sposobów spędzenia najbliższych wakacji</w:t>
            </w:r>
          </w:p>
          <w:p w14:paraId="1B7AB4AA" w14:textId="77777777" w:rsidR="00A85A31" w:rsidRPr="0018738F" w:rsidRDefault="00A85A31" w:rsidP="00A85A3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719DBF" w14:textId="77777777" w:rsidR="00EF3F94" w:rsidRPr="0018738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738F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1ABD86E0" w14:textId="77777777" w:rsidR="00EF3F94" w:rsidRPr="0018738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738F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73EBF4B9" w14:textId="77777777" w:rsidR="00EF3F94" w:rsidRPr="0018738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38F">
              <w:rPr>
                <w:rFonts w:ascii="Arial" w:hAnsi="Arial" w:cs="Arial"/>
                <w:sz w:val="16"/>
                <w:szCs w:val="16"/>
                <w:lang w:val="en-US"/>
              </w:rPr>
              <w:t>Unit 3 Test C</w:t>
            </w:r>
          </w:p>
        </w:tc>
      </w:tr>
      <w:tr w:rsidR="00EF3F94" w:rsidRPr="004D687D" w14:paraId="3BEF57B1" w14:textId="77777777" w:rsidTr="002748B7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3E78361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2A2A">
              <w:rPr>
                <w:rFonts w:ascii="Arial" w:hAnsi="Arial" w:cs="Arial"/>
                <w:b/>
                <w:sz w:val="16"/>
                <w:szCs w:val="16"/>
              </w:rPr>
              <w:t>Lekcja 32</w:t>
            </w:r>
          </w:p>
          <w:p w14:paraId="23A7FECD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2A2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EE6BAC9" w14:textId="18A96564" w:rsidR="003856ED" w:rsidRDefault="003856ED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Podkreślanie/osłabianie stopnia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pewności co do przyszłych zdarzeń</w:t>
            </w:r>
            <w:r w:rsidRPr="00D32A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498B9B0" w14:textId="77777777" w:rsidR="003856ED" w:rsidRDefault="003856E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187AC4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32A2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02A855A" w14:textId="77777777" w:rsidR="005E00BA" w:rsidRPr="003017EB" w:rsidRDefault="005E00BA" w:rsidP="005E00B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17EB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3017EB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1A4A8080" w14:textId="77777777" w:rsidR="005E00BA" w:rsidRDefault="005E00BA" w:rsidP="005E00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14:paraId="373067D2" w14:textId="77777777" w:rsidR="005E00BA" w:rsidRPr="003017EB" w:rsidRDefault="005E00BA" w:rsidP="005E00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017EB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3017EB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70BBB67" w14:textId="77777777" w:rsidR="00EF3F94" w:rsidRPr="00D32A2A" w:rsidRDefault="005E00B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3017EB">
              <w:rPr>
                <w:rFonts w:ascii="Arial" w:hAnsi="Arial" w:cs="Arial"/>
                <w:sz w:val="16"/>
                <w:szCs w:val="16"/>
              </w:rPr>
              <w:t>I.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017EB">
              <w:rPr>
                <w:rFonts w:ascii="Arial" w:hAnsi="Arial" w:cs="Arial"/>
                <w:sz w:val="16"/>
                <w:szCs w:val="16"/>
              </w:rPr>
              <w:t xml:space="preserve">, VI.3, </w:t>
            </w:r>
            <w:r>
              <w:rPr>
                <w:rFonts w:ascii="Arial" w:hAnsi="Arial" w:cs="Arial"/>
                <w:sz w:val="16"/>
                <w:szCs w:val="16"/>
              </w:rPr>
              <w:t xml:space="preserve">VIII.3, </w:t>
            </w:r>
            <w:r w:rsidRPr="003017EB">
              <w:rPr>
                <w:rFonts w:ascii="Arial" w:hAnsi="Arial" w:cs="Arial"/>
                <w:sz w:val="16"/>
                <w:szCs w:val="16"/>
              </w:rPr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14FA2" w14:textId="77777777" w:rsidR="00EF3F94" w:rsidRPr="003856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6E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0F8E54D" w14:textId="77777777" w:rsidR="00EF3F94" w:rsidRPr="003856ED" w:rsidRDefault="003856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6ED">
              <w:rPr>
                <w:rFonts w:ascii="Arial" w:hAnsi="Arial" w:cs="Arial"/>
                <w:sz w:val="16"/>
                <w:szCs w:val="16"/>
              </w:rPr>
              <w:t>porządkuje ciągi wyrazów tworząc zdania</w:t>
            </w:r>
          </w:p>
          <w:p w14:paraId="578180BB" w14:textId="77777777" w:rsidR="003856ED" w:rsidRPr="003856ED" w:rsidRDefault="003856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6ED">
              <w:rPr>
                <w:rFonts w:ascii="Arial" w:hAnsi="Arial" w:cs="Arial"/>
                <w:sz w:val="16"/>
                <w:szCs w:val="16"/>
              </w:rPr>
              <w:t>uzupełnia tekst podanymi wyrazami</w:t>
            </w:r>
          </w:p>
          <w:p w14:paraId="1E3463E5" w14:textId="77777777" w:rsidR="003856ED" w:rsidRPr="003856ED" w:rsidRDefault="003856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6ED">
              <w:rPr>
                <w:rFonts w:ascii="Arial" w:hAnsi="Arial" w:cs="Arial"/>
                <w:sz w:val="16"/>
                <w:szCs w:val="16"/>
              </w:rPr>
              <w:t>uzupełnia przekształcenia zdań podanymi wyrazami zachowując sens zdań wyjściowych (WB)</w:t>
            </w:r>
          </w:p>
          <w:p w14:paraId="5AE9197D" w14:textId="77777777" w:rsidR="003856ED" w:rsidRPr="003856ED" w:rsidRDefault="003856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6ED">
              <w:rPr>
                <w:rFonts w:ascii="Arial" w:hAnsi="Arial" w:cs="Arial"/>
                <w:sz w:val="16"/>
                <w:szCs w:val="16"/>
              </w:rPr>
              <w:t>wybiera poprawne uzupełnienia luk w tekście (WB)</w:t>
            </w:r>
          </w:p>
          <w:p w14:paraId="3B83AD52" w14:textId="77777777" w:rsidR="003856ED" w:rsidRPr="00D32A2A" w:rsidRDefault="003856ED" w:rsidP="003856E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459D059F" w14:textId="77777777" w:rsidR="00EF3F94" w:rsidRPr="00D32A2A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ED6EA4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A2A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6BA672A" w14:textId="77777777" w:rsidR="003856ED" w:rsidRDefault="003856ED" w:rsidP="00385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podaną regułę i wyszukuje w tekście przykłady jej użycia</w:t>
            </w:r>
          </w:p>
          <w:p w14:paraId="28148B14" w14:textId="77777777" w:rsidR="003856ED" w:rsidRDefault="003856ED" w:rsidP="00385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dotyczące prawdopodobieństwa podanych zdarzeń</w:t>
            </w:r>
          </w:p>
          <w:p w14:paraId="3728496B" w14:textId="77777777" w:rsidR="003856ED" w:rsidRDefault="003856ED" w:rsidP="00385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prawdopodobnych zmian w przyszłości</w:t>
            </w:r>
          </w:p>
          <w:p w14:paraId="1F956ED5" w14:textId="77777777" w:rsidR="003856ED" w:rsidRDefault="003856ED" w:rsidP="00385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 (WB)</w:t>
            </w:r>
          </w:p>
          <w:p w14:paraId="42C99681" w14:textId="77777777" w:rsidR="003856ED" w:rsidRPr="0018738F" w:rsidRDefault="003856ED" w:rsidP="003856E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4A9FA463" w14:textId="77777777" w:rsidR="00EF3F94" w:rsidRPr="00D32A2A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972356A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2A2A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5D782056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2A2A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647D749B" w14:textId="77777777" w:rsidR="00EF3F94" w:rsidRPr="00D32A2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A2A">
              <w:rPr>
                <w:rFonts w:ascii="Arial" w:hAnsi="Arial" w:cs="Arial"/>
                <w:sz w:val="16"/>
                <w:szCs w:val="16"/>
                <w:lang w:val="en-US"/>
              </w:rPr>
              <w:t>Unit 3 Test C</w:t>
            </w:r>
          </w:p>
        </w:tc>
      </w:tr>
      <w:tr w:rsidR="00EF3F94" w:rsidRPr="004D687D" w14:paraId="6BC018B7" w14:textId="77777777" w:rsidTr="002748B7">
        <w:trPr>
          <w:trHeight w:val="55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040507" w14:textId="77777777" w:rsidR="00EF3F94" w:rsidRPr="00D2635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635E">
              <w:rPr>
                <w:rFonts w:ascii="Arial" w:hAnsi="Arial" w:cs="Arial"/>
                <w:b/>
                <w:sz w:val="16"/>
                <w:szCs w:val="16"/>
              </w:rPr>
              <w:t>Lekcja 33</w:t>
            </w:r>
          </w:p>
          <w:p w14:paraId="7D41D4AD" w14:textId="77777777" w:rsidR="00EF3F94" w:rsidRPr="00D2635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635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188E9B5" w14:textId="77777777" w:rsidR="00D2635E" w:rsidRPr="00D2635E" w:rsidRDefault="00D2635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 xml:space="preserve">Regulacje prawne społecznego życia </w:t>
            </w:r>
          </w:p>
          <w:p w14:paraId="5C7A9E24" w14:textId="77777777" w:rsidR="00D2635E" w:rsidRPr="00DF5727" w:rsidRDefault="00D2635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Czasy teraźniejsze</w:t>
            </w:r>
            <w:r w:rsidRP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11BFAA" w14:textId="77777777" w:rsidR="00EF3F94" w:rsidRPr="00D2635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EF2CEE0" w14:textId="77777777" w:rsidR="00D2635E" w:rsidRPr="00D2635E" w:rsidRDefault="00D2635E" w:rsidP="00D2635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D2635E">
              <w:rPr>
                <w:rFonts w:ascii="Arial" w:hAnsi="Arial" w:cs="Arial"/>
                <w:sz w:val="16"/>
                <w:szCs w:val="16"/>
              </w:rPr>
              <w:t>określanie głównej myśli tekstu, wyszukiwanie prostych informacji szczegółowych w tekście</w:t>
            </w:r>
          </w:p>
          <w:p w14:paraId="33F7335A" w14:textId="77777777" w:rsidR="00D2635E" w:rsidRPr="00D2635E" w:rsidRDefault="00D2635E" w:rsidP="00D2635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635E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D2635E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2D79E494" w14:textId="77777777" w:rsidR="00D2635E" w:rsidRPr="00D2635E" w:rsidRDefault="00D2635E" w:rsidP="00D2635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D2635E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dokonywanie samooceny</w:t>
            </w:r>
          </w:p>
          <w:p w14:paraId="3842D649" w14:textId="77777777" w:rsidR="00EF3F94" w:rsidRPr="00D2635E" w:rsidRDefault="00D2635E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I.14, III.1, III.4,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38429" w14:textId="77777777" w:rsidR="00EF3F94" w:rsidRPr="00D2635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8920A56" w14:textId="77777777" w:rsidR="00D2635E" w:rsidRPr="00D2635E" w:rsidRDefault="00EF3F94" w:rsidP="00D2635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 xml:space="preserve">odpowiada </w:t>
            </w:r>
            <w:r w:rsidR="00D2635E" w:rsidRPr="00D2635E">
              <w:rPr>
                <w:rFonts w:ascii="Arial" w:hAnsi="Arial" w:cs="Arial"/>
                <w:sz w:val="16"/>
                <w:szCs w:val="16"/>
              </w:rPr>
              <w:t>na pytania na podstawie przeczytanego tekstu</w:t>
            </w:r>
          </w:p>
          <w:p w14:paraId="05A35F63" w14:textId="77777777" w:rsidR="00D2635E" w:rsidRPr="00D2635E" w:rsidRDefault="00D2635E" w:rsidP="00D2635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wybiera poprawne odpowiedzi uzupełniające podane zdania na podstawie przeczytanego tekstu</w:t>
            </w:r>
          </w:p>
          <w:p w14:paraId="678EF9C8" w14:textId="77777777" w:rsidR="00EF3F94" w:rsidRPr="00D2635E" w:rsidRDefault="00D2635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dopasowuje wyróżnione w tekście wyrazy do odpowiednich polskich znaczeń</w:t>
            </w:r>
          </w:p>
          <w:p w14:paraId="73115CEC" w14:textId="77777777" w:rsidR="00D2635E" w:rsidRPr="00D2635E" w:rsidRDefault="00D2635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uzupełnia luki w zdaniach na podstawie przeczytanego tekstu (WB)</w:t>
            </w:r>
          </w:p>
          <w:p w14:paraId="7C26BFD1" w14:textId="77777777" w:rsidR="00D2635E" w:rsidRPr="00D2635E" w:rsidRDefault="00D2635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635E">
              <w:rPr>
                <w:rFonts w:ascii="Arial" w:hAnsi="Arial" w:cs="Arial"/>
                <w:sz w:val="16"/>
                <w:szCs w:val="16"/>
              </w:rPr>
              <w:t>odpowiada na pytania do przeczytanego tekstu (WB)</w:t>
            </w:r>
          </w:p>
          <w:p w14:paraId="7599BF51" w14:textId="77777777" w:rsidR="00D2635E" w:rsidRPr="00D2635E" w:rsidRDefault="00D2635E" w:rsidP="00D2635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4D7326" w14:textId="77777777" w:rsidR="00EF3F94" w:rsidRPr="00403D8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3D8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44741DD" w14:textId="5A521326" w:rsidR="00EF3F94" w:rsidRDefault="00D2635E" w:rsidP="00D2635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ograniczeń wiekowych w swoim kraju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dotyczących podanych sytuacji</w:t>
            </w:r>
          </w:p>
          <w:p w14:paraId="3CB67295" w14:textId="77777777" w:rsidR="00D2635E" w:rsidRPr="00403D8E" w:rsidRDefault="00D2635E" w:rsidP="00D2635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wyjaśnia, dlaczego w podanych sytuacjach zostało przekroczone prawo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E5699EB" w14:textId="77777777" w:rsidR="00EF3F94" w:rsidRPr="00403D8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3D8E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1B5B9368" w14:textId="77777777" w:rsidR="00EF3F94" w:rsidRPr="00403D8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3D8E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2332B7C0" w14:textId="77777777" w:rsidR="00EF3F94" w:rsidRPr="00403D8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3D8E">
              <w:rPr>
                <w:rFonts w:ascii="Arial" w:hAnsi="Arial" w:cs="Arial"/>
                <w:sz w:val="16"/>
                <w:szCs w:val="16"/>
              </w:rPr>
              <w:t>Unit 3 Test C</w:t>
            </w:r>
          </w:p>
        </w:tc>
      </w:tr>
      <w:tr w:rsidR="00EF3F94" w:rsidRPr="004D687D" w14:paraId="36C5F1AE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38107C3" w14:textId="77777777" w:rsidR="00EF3F94" w:rsidRPr="001F7F3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34</w:t>
            </w:r>
          </w:p>
          <w:p w14:paraId="4813913E" w14:textId="77777777" w:rsidR="00EF3F94" w:rsidRPr="001F7F3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1B7C35A" w14:textId="64742DA6" w:rsidR="001F7F37" w:rsidRPr="001F7F37" w:rsidRDefault="001F7F37" w:rsidP="002748B7">
            <w:pPr>
              <w:spacing w:before="60" w:after="6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1F7F37">
              <w:rPr>
                <w:rFonts w:ascii="Arial" w:hAnsi="Arial" w:cs="Arial"/>
                <w:sz w:val="16"/>
                <w:szCs w:val="16"/>
              </w:rPr>
              <w:t>Regulacje prawne dotyczące nastolatków</w:t>
            </w:r>
            <w:r w:rsidRPr="001F7F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F5727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F7F37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F7F37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F7F37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F7F37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F7F37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F7F37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F7F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</w:p>
          <w:p w14:paraId="71CE26A3" w14:textId="77777777" w:rsidR="00EF3F94" w:rsidRPr="001F7F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CAD3E58" w14:textId="77777777" w:rsidR="001F7F37" w:rsidRPr="001F7F37" w:rsidRDefault="001F7F37" w:rsidP="001F7F3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1F7F37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D3D64A6" w14:textId="77777777" w:rsidR="001F7F37" w:rsidRPr="001F7F37" w:rsidRDefault="001F7F37" w:rsidP="001F7F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1F7F37">
              <w:rPr>
                <w:rFonts w:ascii="Arial" w:hAnsi="Arial" w:cs="Arial"/>
                <w:sz w:val="16"/>
                <w:szCs w:val="16"/>
              </w:rPr>
              <w:t>określanie głównej myśli tekstu, wyszukiwanie prostych informacji szczegółowych w tekście</w:t>
            </w:r>
          </w:p>
          <w:p w14:paraId="674B145C" w14:textId="77777777" w:rsidR="001F7F37" w:rsidRPr="001F7F37" w:rsidRDefault="001F7F37" w:rsidP="001F7F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1F7F37">
              <w:rPr>
                <w:rFonts w:ascii="Arial" w:hAnsi="Arial" w:cs="Arial"/>
                <w:sz w:val="16"/>
                <w:szCs w:val="16"/>
              </w:rPr>
              <w:t>: przedstawianie faktów, wyrażanie i uzasadnianie swoich opinii</w:t>
            </w:r>
          </w:p>
          <w:p w14:paraId="46590887" w14:textId="77777777" w:rsidR="001F7F37" w:rsidRPr="001F7F37" w:rsidRDefault="001F7F37" w:rsidP="001F7F3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1F7F37">
              <w:rPr>
                <w:rFonts w:ascii="Arial" w:hAnsi="Arial" w:cs="Arial"/>
                <w:sz w:val="16"/>
                <w:szCs w:val="16"/>
              </w:rPr>
              <w:t>wyrażanie opinii i pytanie o opinie, zgadzanie się/niezgadzanie się z opiniami innych</w:t>
            </w:r>
          </w:p>
          <w:p w14:paraId="60A90D97" w14:textId="77777777" w:rsidR="001F7F37" w:rsidRPr="001F7F37" w:rsidRDefault="001F7F37" w:rsidP="001F7F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1F7F37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07B3EEF" w14:textId="77777777" w:rsidR="00EF3F94" w:rsidRPr="001F7F37" w:rsidRDefault="001F7F37" w:rsidP="001F7F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sz w:val="16"/>
                <w:szCs w:val="16"/>
              </w:rPr>
              <w:t>I.3, I.12, II.4, V.3, V.6, VI.4,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2A31F0" w14:textId="77777777" w:rsidR="00EF3F94" w:rsidRPr="001F7F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4CA993C" w14:textId="77777777" w:rsidR="001F7F37" w:rsidRPr="001F7F37" w:rsidRDefault="00EF3F94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sz w:val="16"/>
                <w:szCs w:val="16"/>
              </w:rPr>
              <w:t xml:space="preserve">odpowiada na pytanie na podstawie </w:t>
            </w:r>
            <w:r w:rsidR="001F7F37" w:rsidRPr="001F7F37">
              <w:rPr>
                <w:rFonts w:ascii="Arial" w:hAnsi="Arial" w:cs="Arial"/>
                <w:sz w:val="16"/>
                <w:szCs w:val="16"/>
              </w:rPr>
              <w:t>przeczytanego tekstu</w:t>
            </w:r>
          </w:p>
          <w:p w14:paraId="0B654C7F" w14:textId="77777777" w:rsidR="001F7F37" w:rsidRPr="001F7F37" w:rsidRDefault="001F7F37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7F37">
              <w:rPr>
                <w:rFonts w:ascii="Arial" w:hAnsi="Arial" w:cs="Arial"/>
                <w:sz w:val="16"/>
                <w:szCs w:val="16"/>
              </w:rPr>
              <w:t>uzupełnia podaną tabelę odpowiednimi zdaniami z przeczytanego tekstu</w:t>
            </w:r>
          </w:p>
          <w:p w14:paraId="4834525E" w14:textId="77777777" w:rsidR="00EF3F94" w:rsidRPr="001F7F37" w:rsidRDefault="00EF3F94" w:rsidP="001F7F3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8BCC3" w14:textId="77777777" w:rsidR="00EF3F94" w:rsidRPr="00A6573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73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37E4BCB" w14:textId="77777777" w:rsidR="00EF3F94" w:rsidRDefault="00EF3F94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735">
              <w:rPr>
                <w:rFonts w:ascii="Arial" w:hAnsi="Arial" w:cs="Arial"/>
                <w:sz w:val="16"/>
                <w:szCs w:val="16"/>
              </w:rPr>
              <w:t xml:space="preserve">analizuje podaną regułę gramatyczną i </w:t>
            </w:r>
            <w:r w:rsidR="001F7F37">
              <w:rPr>
                <w:rFonts w:ascii="Arial" w:hAnsi="Arial" w:cs="Arial"/>
                <w:sz w:val="16"/>
                <w:szCs w:val="16"/>
              </w:rPr>
              <w:t>dopasowuje odpowiednie wyrazy</w:t>
            </w:r>
          </w:p>
          <w:p w14:paraId="4F2EAB79" w14:textId="77777777" w:rsidR="001F7F37" w:rsidRDefault="001F7F37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735">
              <w:rPr>
                <w:rFonts w:ascii="Arial" w:hAnsi="Arial" w:cs="Arial"/>
                <w:sz w:val="16"/>
                <w:szCs w:val="16"/>
              </w:rPr>
              <w:t>analizuje podaną regułę gramatyczną i</w:t>
            </w:r>
            <w:r>
              <w:rPr>
                <w:rFonts w:ascii="Arial" w:hAnsi="Arial" w:cs="Arial"/>
                <w:sz w:val="16"/>
                <w:szCs w:val="16"/>
              </w:rPr>
              <w:t xml:space="preserve"> zapisuje antonimy podanych wyrazów</w:t>
            </w:r>
          </w:p>
          <w:p w14:paraId="4C751D31" w14:textId="77777777" w:rsidR="001F7F37" w:rsidRDefault="001F7F37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opinię i uzasadnia ją na temat korzystania w szkole z telefonu komórkowego</w:t>
            </w:r>
          </w:p>
          <w:p w14:paraId="43EDD1A5" w14:textId="77777777" w:rsidR="001F7F37" w:rsidRDefault="001F7F37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wieku wkroczenia w dorosłość</w:t>
            </w:r>
          </w:p>
          <w:p w14:paraId="15906F8D" w14:textId="77777777" w:rsidR="001F7F37" w:rsidRDefault="001F7F37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tekst na temat wieku wkraczania nastolatków w dorosłość</w:t>
            </w:r>
          </w:p>
          <w:p w14:paraId="61142812" w14:textId="77777777" w:rsidR="001F7F37" w:rsidRPr="00A65735" w:rsidRDefault="001F7F37" w:rsidP="001F7F3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ogłoszenie internetowe dla przedstawionej propozycji spędzenia wakacji nad morzem (WB)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522F0D" w14:textId="77777777" w:rsidR="00EF3F94" w:rsidRPr="00A6573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65735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34E3F0DF" w14:textId="77777777" w:rsidR="00EF3F94" w:rsidRPr="00A6573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65735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279C6B1D" w14:textId="77777777" w:rsidR="00EF3F94" w:rsidRPr="00A6573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735">
              <w:rPr>
                <w:rFonts w:ascii="Arial" w:hAnsi="Arial" w:cs="Arial"/>
                <w:sz w:val="16"/>
                <w:szCs w:val="16"/>
                <w:lang w:val="en-US"/>
              </w:rPr>
              <w:t>Unit 3 Test C</w:t>
            </w:r>
          </w:p>
        </w:tc>
      </w:tr>
      <w:tr w:rsidR="00EF3F94" w:rsidRPr="004D687D" w14:paraId="234FD204" w14:textId="77777777" w:rsidTr="002748B7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2D57840" w14:textId="77777777" w:rsidR="00EF3F94" w:rsidRPr="00500E1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>Lekcja 35</w:t>
            </w:r>
          </w:p>
          <w:p w14:paraId="32731980" w14:textId="77777777" w:rsidR="00EF3F94" w:rsidRPr="00500E1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4A60CB5" w14:textId="77777777" w:rsidR="003A3D0F" w:rsidRPr="00500E13" w:rsidRDefault="003A3D0F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E13">
              <w:rPr>
                <w:rFonts w:ascii="Arial" w:hAnsi="Arial" w:cs="Arial"/>
                <w:sz w:val="16"/>
                <w:szCs w:val="16"/>
              </w:rPr>
              <w:t>Szkolne obowiązki i zasady</w:t>
            </w:r>
          </w:p>
          <w:p w14:paraId="714240FC" w14:textId="77777777" w:rsidR="003A3D0F" w:rsidRPr="00DF5727" w:rsidRDefault="003A3D0F" w:rsidP="003A3D0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Czasowniki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modalne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have to, must, mustn’t, can, </w:t>
            </w:r>
            <w:proofErr w:type="gramStart"/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>can’t</w:t>
            </w:r>
            <w:proofErr w:type="gramEnd"/>
          </w:p>
          <w:p w14:paraId="15C3FD75" w14:textId="77777777" w:rsidR="00EF3F94" w:rsidRPr="00500E1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ADF395D" w14:textId="77777777" w:rsidR="003A3D0F" w:rsidRPr="00500E13" w:rsidRDefault="003A3D0F" w:rsidP="003A3D0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500E13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500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0E13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0A85FAF" w14:textId="77777777" w:rsidR="003A3D0F" w:rsidRPr="00500E13" w:rsidRDefault="003A3D0F" w:rsidP="003A3D0F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500E13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500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0E13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66B6735" w14:textId="77777777" w:rsidR="003A3D0F" w:rsidRPr="00500E13" w:rsidRDefault="003A3D0F" w:rsidP="003A3D0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500E13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716343A7" w14:textId="77777777" w:rsidR="003A3D0F" w:rsidRPr="00500E13" w:rsidRDefault="003A3D0F" w:rsidP="003A3D0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E13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500E13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08275C73" w14:textId="77777777" w:rsidR="00EF3F94" w:rsidRPr="003A3D0F" w:rsidRDefault="003A3D0F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I.3, II.2, II.5, III.1, III.4, IV.6,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126823" w14:textId="77777777" w:rsidR="00EF3F94" w:rsidRPr="003A3D0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232080C" w14:textId="77777777" w:rsidR="003A3D0F" w:rsidRPr="003A3D0F" w:rsidRDefault="003A3D0F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>odpowiada na pytania na podstawie przedstawionych ilustracji</w:t>
            </w:r>
          </w:p>
          <w:p w14:paraId="546B551A" w14:textId="77777777" w:rsidR="003A3D0F" w:rsidRPr="003A3D0F" w:rsidRDefault="003A3D0F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>sprawdza odpowiedzi z przeczytanym/wysłuchanym tekstem</w:t>
            </w:r>
          </w:p>
          <w:p w14:paraId="34ACAEC0" w14:textId="77777777" w:rsidR="003A3D0F" w:rsidRPr="003A3D0F" w:rsidRDefault="003A3D0F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 xml:space="preserve">wyszukuje w tekście przykłady zastosowania czasowników </w:t>
            </w:r>
            <w:proofErr w:type="spellStart"/>
            <w:r w:rsidRPr="003A3D0F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3A3D0F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A3D0F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</w:p>
          <w:p w14:paraId="5FB8C03C" w14:textId="77777777" w:rsidR="003A3D0F" w:rsidRPr="003A3D0F" w:rsidRDefault="003A3D0F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czasownikami</w:t>
            </w:r>
            <w:r w:rsidRPr="003A3D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3D0F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3A3D0F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A3D0F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</w:p>
          <w:p w14:paraId="4DB39862" w14:textId="77777777" w:rsidR="003A3D0F" w:rsidRPr="003A3D0F" w:rsidRDefault="003A3D0F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 xml:space="preserve">wyszukuje w tekście przykłady zastosowania </w:t>
            </w:r>
            <w:r>
              <w:rPr>
                <w:rFonts w:ascii="Arial" w:hAnsi="Arial" w:cs="Arial"/>
                <w:sz w:val="16"/>
                <w:szCs w:val="16"/>
              </w:rPr>
              <w:t>czasownika</w:t>
            </w:r>
            <w:r w:rsidRPr="003A3D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F5D">
              <w:rPr>
                <w:rFonts w:ascii="Arial" w:hAnsi="Arial" w:cs="Arial"/>
                <w:i/>
                <w:sz w:val="16"/>
                <w:szCs w:val="16"/>
              </w:rPr>
              <w:t xml:space="preserve">not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14:paraId="7DE9D897" w14:textId="77777777" w:rsidR="003A3D0F" w:rsidRDefault="003A3D0F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podanymi czasownikami i odpowiednim czasownikiem modalnym</w:t>
            </w:r>
          </w:p>
          <w:p w14:paraId="0F2715C4" w14:textId="77777777" w:rsidR="00A73F5D" w:rsidRPr="003A3D0F" w:rsidRDefault="00A73F5D" w:rsidP="00A73F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 xml:space="preserve">wyszukuje w tekście przykłady zastosowania </w:t>
            </w:r>
            <w:r>
              <w:rPr>
                <w:rFonts w:ascii="Arial" w:hAnsi="Arial" w:cs="Arial"/>
                <w:sz w:val="16"/>
                <w:szCs w:val="16"/>
              </w:rPr>
              <w:t>czasownika</w:t>
            </w:r>
            <w:r w:rsidRPr="003A3D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14:paraId="697AABE2" w14:textId="77777777" w:rsidR="00A73F5D" w:rsidRDefault="00A73F5D" w:rsidP="00A73F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odpowiednią formą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14:paraId="2220F956" w14:textId="77777777" w:rsidR="00A73F5D" w:rsidRPr="003A3D0F" w:rsidRDefault="00A73F5D" w:rsidP="00A73F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3D0F">
              <w:rPr>
                <w:rFonts w:ascii="Arial" w:hAnsi="Arial" w:cs="Arial"/>
                <w:sz w:val="16"/>
                <w:szCs w:val="16"/>
              </w:rPr>
              <w:t xml:space="preserve">wyszukuje w tekście przykłady zastosowania czasowników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3A3D0F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</w:p>
          <w:p w14:paraId="660A11DC" w14:textId="77777777" w:rsidR="00A73F5D" w:rsidRDefault="00A73F5D" w:rsidP="00A73F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podanymi czasownikami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</w:p>
          <w:p w14:paraId="2B5C18EA" w14:textId="77777777" w:rsidR="003A3D0F" w:rsidRDefault="00A73F5D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czasownikami</w:t>
            </w:r>
          </w:p>
          <w:p w14:paraId="07348361" w14:textId="77777777" w:rsidR="00A73F5D" w:rsidRDefault="00A73F5D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 zdaniach właściwe czasowniki modalne na podstawie wysłuchanego nagrania</w:t>
            </w:r>
          </w:p>
          <w:p w14:paraId="04A0E6D3" w14:textId="4D652F7A" w:rsidR="00A73F5D" w:rsidRDefault="00A73F5D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czasownikami</w:t>
            </w:r>
            <w:r w:rsidRPr="003A3D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3D0F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3A3D0F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A3D0F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2BC3E42D" w14:textId="77777777" w:rsidR="00A73F5D" w:rsidRDefault="00A73F5D" w:rsidP="00A73F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tekst odpowiednią formą podanych czasowników i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15155CAE" w14:textId="77777777" w:rsidR="00A73F5D" w:rsidRDefault="00A73F5D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 czasownikiem modalnym (WB)</w:t>
            </w:r>
          </w:p>
          <w:p w14:paraId="6F9139E1" w14:textId="77777777" w:rsidR="00A73F5D" w:rsidRDefault="00A73F5D" w:rsidP="00A73F5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luki w zdaniach czasownikami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31664F32" w14:textId="77777777" w:rsidR="00EF3F94" w:rsidRPr="00865D55" w:rsidRDefault="00A73F5D" w:rsidP="00865D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właściwe reakcje do podanych sytuacji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F8FEB7" w14:textId="77777777" w:rsidR="00EF3F94" w:rsidRPr="00906A2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A29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37508C3F" w14:textId="77777777" w:rsidR="003A3D0F" w:rsidRPr="00906A29" w:rsidRDefault="00A73F5D" w:rsidP="003A3D0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domowych obowiązków zadając/odpowiadając na pytania</w:t>
            </w:r>
          </w:p>
          <w:p w14:paraId="28211798" w14:textId="77777777" w:rsidR="00EF3F94" w:rsidRPr="00906A29" w:rsidRDefault="00A73F5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wyjaśnia zasady wybranej gry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2D95E" w14:textId="77777777" w:rsidR="00EF3F94" w:rsidRPr="00906A2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6A29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54A9B8FF" w14:textId="77777777" w:rsidR="00EF3F94" w:rsidRPr="00906A2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6A29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0E2B0447" w14:textId="77777777" w:rsidR="00EF3F94" w:rsidRPr="00906A2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A29">
              <w:rPr>
                <w:rFonts w:ascii="Arial" w:hAnsi="Arial" w:cs="Arial"/>
                <w:sz w:val="16"/>
                <w:szCs w:val="16"/>
              </w:rPr>
              <w:t>Unit 3 Test C</w:t>
            </w:r>
          </w:p>
        </w:tc>
      </w:tr>
      <w:tr w:rsidR="00EF3F94" w:rsidRPr="00016147" w14:paraId="166E27A0" w14:textId="77777777" w:rsidTr="002748B7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389C19" w14:textId="77777777" w:rsidR="00EF3F94" w:rsidRPr="00FB0C9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0C9C">
              <w:rPr>
                <w:rFonts w:ascii="Arial" w:hAnsi="Arial" w:cs="Arial"/>
                <w:b/>
                <w:sz w:val="16"/>
                <w:szCs w:val="16"/>
              </w:rPr>
              <w:t>Lekcja 36</w:t>
            </w:r>
          </w:p>
          <w:p w14:paraId="3EC95136" w14:textId="77777777" w:rsidR="00EF3F94" w:rsidRPr="00FB0C9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0C9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C3D4E32" w14:textId="77777777" w:rsidR="00FB0C9C" w:rsidRPr="00FB0C9C" w:rsidRDefault="00FB0C9C" w:rsidP="00FB0C9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0C9C">
              <w:rPr>
                <w:rFonts w:ascii="Arial" w:hAnsi="Arial" w:cs="Arial"/>
                <w:sz w:val="16"/>
                <w:szCs w:val="16"/>
              </w:rPr>
              <w:t>Czynności dnia codziennego - obowiązki</w:t>
            </w:r>
            <w:r w:rsidRPr="00FB0C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0C9C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 w:rsidRPr="00FB0C9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B0C9C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Pr="00FB0C9C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B0C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B0C9C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Pr="00FB0C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B0C9C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B0C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B0C9C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</w:p>
          <w:p w14:paraId="66EDBC3D" w14:textId="77777777" w:rsidR="00FB0C9C" w:rsidRPr="00FB0C9C" w:rsidRDefault="00FB0C9C" w:rsidP="00FB0C9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DF5727">
              <w:rPr>
                <w:rFonts w:ascii="Arial" w:hAnsi="Arial" w:cs="Arial"/>
                <w:i/>
                <w:sz w:val="16"/>
                <w:szCs w:val="16"/>
              </w:rPr>
              <w:t>do</w:t>
            </w:r>
            <w:r w:rsidRPr="00FB0C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95B5577" w14:textId="77777777" w:rsidR="00EF3F94" w:rsidRPr="00FB0C9C" w:rsidRDefault="00EF3F94" w:rsidP="00FB0C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0C9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FEA7FE2" w14:textId="77777777" w:rsidR="00FB0C9C" w:rsidRPr="00FB0C9C" w:rsidRDefault="00FB0C9C" w:rsidP="00FB0C9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0C9C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FB0C9C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FB0C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0C9C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238F024" w14:textId="77777777" w:rsidR="00FB0C9C" w:rsidRPr="00FB0C9C" w:rsidRDefault="00FB0C9C" w:rsidP="00FB0C9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0C9C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FB0C9C">
              <w:rPr>
                <w:rFonts w:ascii="Arial" w:hAnsi="Arial" w:cs="Arial"/>
                <w:sz w:val="16"/>
                <w:szCs w:val="16"/>
              </w:rPr>
              <w:t>uzyskiwanie i przekazywanie informacji, wyrażanie swoich upodobań</w:t>
            </w:r>
          </w:p>
          <w:p w14:paraId="0D619CA0" w14:textId="77777777" w:rsidR="00FB0C9C" w:rsidRPr="00FB0C9C" w:rsidRDefault="00FB0C9C" w:rsidP="00FB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FB0C9C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B0C9C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74C2703A" w14:textId="77777777" w:rsidR="00EF3F94" w:rsidRPr="00FB0C9C" w:rsidRDefault="00FB0C9C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0C9C">
              <w:rPr>
                <w:rFonts w:ascii="Arial" w:hAnsi="Arial" w:cs="Arial"/>
                <w:sz w:val="16"/>
                <w:szCs w:val="16"/>
              </w:rPr>
              <w:t>I.2, I.5, II.3, II.5, VI.3, VI.5, X, XI, XII,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8538F" w14:textId="77777777" w:rsidR="00EF3F94" w:rsidRPr="00C55AD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55AD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18A83C4" w14:textId="77777777" w:rsidR="00EF3F94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poprawne formy czasowników</w:t>
            </w:r>
          </w:p>
          <w:p w14:paraId="69EDE8D7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podanymi czasownikami oraz czasownikami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r>
              <w:rPr>
                <w:rFonts w:ascii="Arial" w:hAnsi="Arial" w:cs="Arial"/>
                <w:i/>
                <w:sz w:val="16"/>
                <w:szCs w:val="16"/>
              </w:rPr>
              <w:t>do</w:t>
            </w:r>
          </w:p>
          <w:p w14:paraId="670A7D02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numeruje podane wyrażenia zgodnie z wysłuchanym nagraniem</w:t>
            </w:r>
          </w:p>
          <w:p w14:paraId="186AAE10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na podstawie wysłuchanego nagrania</w:t>
            </w:r>
          </w:p>
          <w:p w14:paraId="4FA46AB6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teksty odpowiednimi wyrazami na podstawie wysłuchanego nagrania</w:t>
            </w:r>
          </w:p>
          <w:p w14:paraId="719EAC38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podanymi wyrazami i sprawdza odpowiedź z nagraniem</w:t>
            </w:r>
          </w:p>
          <w:p w14:paraId="6F41D3F5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odpowiednie rubryki w tabeli na podstawie wysłuchanego nagrania</w:t>
            </w:r>
          </w:p>
          <w:p w14:paraId="4B6D4255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3996991C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zwroty do ich polskich tłumaczeń</w:t>
            </w:r>
          </w:p>
          <w:p w14:paraId="617CA608" w14:textId="77777777" w:rsidR="00FB0C9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podane pytania na podstawie wysłuchanego nagrania (WB)</w:t>
            </w:r>
          </w:p>
          <w:p w14:paraId="05FA591A" w14:textId="77777777" w:rsidR="00FB0C9C" w:rsidRPr="00C55ADC" w:rsidRDefault="00FB0C9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na podstawie wysłuchanego nagrania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8E5E7" w14:textId="77777777" w:rsidR="00FB0C9C" w:rsidRPr="00DD1DC7" w:rsidRDefault="00FB0C9C" w:rsidP="00FB0C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DC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1D8B63E" w14:textId="77777777" w:rsidR="00FB0C9C" w:rsidRDefault="00FB0C9C" w:rsidP="00FB0C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informacje i wstawia podane wyrazy do odpowiednich kolumn tabeli oraz uzupełnia je własnymi wyrazami</w:t>
            </w:r>
          </w:p>
          <w:p w14:paraId="01D454F3" w14:textId="77777777" w:rsidR="00FB0C9C" w:rsidRDefault="00FB0C9C" w:rsidP="00FB0C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codziennych obowiązków</w:t>
            </w:r>
          </w:p>
          <w:p w14:paraId="49CB9B62" w14:textId="77777777" w:rsidR="00FB0C9C" w:rsidRPr="00DD1DC7" w:rsidRDefault="00FB0C9C" w:rsidP="00FB0C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podany dialog z podziałem na role</w:t>
            </w:r>
          </w:p>
          <w:p w14:paraId="2314E5C8" w14:textId="77777777" w:rsidR="00EF3F94" w:rsidRPr="00C55AD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3BFF8B4" w14:textId="77777777" w:rsidR="00EF3F94" w:rsidRPr="00C55AD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ADC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26B5036F" w14:textId="77777777" w:rsidR="00EF3F94" w:rsidRPr="00C55AD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ADC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09517E7D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3 Test C</w:t>
            </w:r>
          </w:p>
        </w:tc>
      </w:tr>
      <w:tr w:rsidR="00EF3F94" w:rsidRPr="004D687D" w14:paraId="3B47F429" w14:textId="77777777" w:rsidTr="002748B7">
        <w:trPr>
          <w:trHeight w:val="69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F2F108" w14:textId="77777777" w:rsidR="00EF3F94" w:rsidRPr="006D26B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26BD">
              <w:rPr>
                <w:rFonts w:ascii="Arial" w:hAnsi="Arial" w:cs="Arial"/>
                <w:b/>
                <w:sz w:val="16"/>
                <w:szCs w:val="16"/>
              </w:rPr>
              <w:t>Lekcja 37</w:t>
            </w:r>
          </w:p>
          <w:p w14:paraId="75157374" w14:textId="77777777" w:rsidR="00EF3F94" w:rsidRPr="006D26B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26BD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2FB2825" w14:textId="77777777" w:rsidR="006D26BD" w:rsidRPr="006D26BD" w:rsidRDefault="006D26BD" w:rsidP="006D26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6BD">
              <w:rPr>
                <w:rFonts w:ascii="Arial" w:hAnsi="Arial" w:cs="Arial"/>
                <w:sz w:val="16"/>
                <w:szCs w:val="16"/>
              </w:rPr>
              <w:t>Repetytorium - utrwalenie materiału z rozdziału 3.</w:t>
            </w:r>
          </w:p>
          <w:p w14:paraId="083FE8CA" w14:textId="77777777" w:rsidR="006D26BD" w:rsidRPr="006D26BD" w:rsidRDefault="006D26BD" w:rsidP="006D26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6BD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16D23C97" w14:textId="77777777" w:rsidR="006D26BD" w:rsidRPr="006D26BD" w:rsidRDefault="006D26BD" w:rsidP="006D26B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D26BD">
              <w:rPr>
                <w:rFonts w:ascii="Arial" w:hAnsi="Arial" w:cs="Arial"/>
                <w:sz w:val="16"/>
                <w:szCs w:val="16"/>
              </w:rPr>
              <w:t>Czasowniki modalne</w:t>
            </w:r>
          </w:p>
          <w:p w14:paraId="1A6B30F8" w14:textId="77777777" w:rsidR="00EF3F94" w:rsidRPr="006D26B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26B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D4251D8" w14:textId="77777777" w:rsidR="006D26BD" w:rsidRDefault="006D26BD" w:rsidP="006D26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44A8458" w14:textId="77777777" w:rsidR="006D26BD" w:rsidRDefault="006D26BD" w:rsidP="006D26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9C3D247" w14:textId="77777777" w:rsidR="006D26BD" w:rsidRPr="005D40AD" w:rsidRDefault="006D26BD" w:rsidP="006D26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</w:t>
            </w:r>
            <w:r w:rsidRPr="005D40A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5D40AD">
              <w:rPr>
                <w:rFonts w:ascii="Arial" w:hAnsi="Arial" w:cs="Arial"/>
                <w:sz w:val="16"/>
                <w:szCs w:val="16"/>
              </w:rPr>
              <w:t>przekazywanie informacji i wyjaśnień</w:t>
            </w:r>
          </w:p>
          <w:p w14:paraId="3866AB03" w14:textId="77777777" w:rsidR="006D26BD" w:rsidRDefault="006D26BD" w:rsidP="006D26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40AD">
              <w:rPr>
                <w:rFonts w:ascii="Arial" w:hAnsi="Arial" w:cs="Arial"/>
                <w:b/>
                <w:sz w:val="16"/>
                <w:szCs w:val="16"/>
              </w:rPr>
              <w:t>Przetwarzanie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14:paraId="55BB54ED" w14:textId="77777777" w:rsidR="006D26BD" w:rsidRDefault="006D26BD" w:rsidP="006D26B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informacji, wyrażanie swoich upodobań</w:t>
            </w:r>
          </w:p>
          <w:p w14:paraId="0EB5E2D7" w14:textId="77777777" w:rsidR="006D26BD" w:rsidRDefault="006D26BD" w:rsidP="006D26BD">
            <w:pPr>
              <w:framePr w:hSpace="141" w:wrap="around" w:vAnchor="text" w:hAnchor="text" w:y="1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stosowanie strategii komunikacyjnych, posiadanie świadomości językowej</w:t>
            </w:r>
          </w:p>
          <w:p w14:paraId="72CC044E" w14:textId="77777777" w:rsidR="00EF3F94" w:rsidRPr="006D26BD" w:rsidRDefault="006D26BD" w:rsidP="006D26BD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sz w:val="16"/>
                <w:szCs w:val="16"/>
              </w:rPr>
              <w:t>I.1, I.2, I.3, I.5, II.1, II.5, III.1, III.4, VI.3, VI.5, VII.3, VIII.8,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E1901" w14:textId="77777777" w:rsidR="00EF3F94" w:rsidRPr="00DD1DC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DC7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8A1E7CB" w14:textId="77777777" w:rsidR="00EF3F94" w:rsidRDefault="006D26B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 na podstawie wysłuchanego nagrania</w:t>
            </w:r>
          </w:p>
          <w:p w14:paraId="56464BEF" w14:textId="77777777" w:rsidR="006D26BD" w:rsidRDefault="006D26B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 na podstawie przeczytanego tekstu</w:t>
            </w:r>
          </w:p>
          <w:p w14:paraId="61DBECF5" w14:textId="77777777" w:rsidR="006D26BD" w:rsidRDefault="006D26B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przedstawionych sytuacji</w:t>
            </w:r>
          </w:p>
          <w:p w14:paraId="4D1E6ABD" w14:textId="77777777" w:rsidR="006D26BD" w:rsidRDefault="006D26B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podanych zdaniach zachowując poprawność gramatyczną i ortograficzną</w:t>
            </w:r>
          </w:p>
          <w:p w14:paraId="22F1B88B" w14:textId="77777777" w:rsidR="006D26BD" w:rsidRDefault="006D26B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uzupełniające luki w przeczytanym tekście</w:t>
            </w:r>
          </w:p>
          <w:p w14:paraId="2E4164D8" w14:textId="77777777" w:rsidR="006D26BD" w:rsidRPr="00DD1DC7" w:rsidRDefault="006D26BD" w:rsidP="006D26B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1DC67CBA" w14:textId="77777777" w:rsidR="00EF3F94" w:rsidRPr="00DD1DC7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AB9F45" w14:textId="77777777" w:rsidR="00EF3F94" w:rsidRPr="00DD1DC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DC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D0A00A4" w14:textId="77777777" w:rsidR="00EF3F94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DC7">
              <w:rPr>
                <w:rFonts w:ascii="Arial" w:hAnsi="Arial" w:cs="Arial"/>
                <w:sz w:val="16"/>
                <w:szCs w:val="16"/>
              </w:rPr>
              <w:t>tłumaczy na język angielski fragmenty zdań</w:t>
            </w:r>
            <w:r w:rsidR="006D26BD">
              <w:rPr>
                <w:rFonts w:ascii="Arial" w:hAnsi="Arial" w:cs="Arial"/>
                <w:sz w:val="16"/>
                <w:szCs w:val="16"/>
              </w:rPr>
              <w:t xml:space="preserve"> w języku polskim</w:t>
            </w:r>
          </w:p>
          <w:p w14:paraId="33C786F8" w14:textId="77777777" w:rsidR="00EF3F94" w:rsidRPr="00DD1DC7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DC7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D26BD">
              <w:rPr>
                <w:rFonts w:ascii="Arial" w:hAnsi="Arial" w:cs="Arial"/>
                <w:sz w:val="16"/>
                <w:szCs w:val="16"/>
              </w:rPr>
              <w:t xml:space="preserve">wiadomość do współlokatora </w:t>
            </w:r>
            <w:proofErr w:type="gramStart"/>
            <w:r w:rsidR="006D26BD">
              <w:rPr>
                <w:rFonts w:ascii="Arial" w:hAnsi="Arial" w:cs="Arial"/>
                <w:sz w:val="16"/>
                <w:szCs w:val="16"/>
              </w:rPr>
              <w:t>wyjaśniając</w:t>
            </w:r>
            <w:proofErr w:type="gramEnd"/>
            <w:r w:rsidR="006D26BD">
              <w:rPr>
                <w:rFonts w:ascii="Arial" w:hAnsi="Arial" w:cs="Arial"/>
                <w:sz w:val="16"/>
                <w:szCs w:val="16"/>
              </w:rPr>
              <w:t xml:space="preserve"> dlaczego nie dopełnił obowiązków domowych</w:t>
            </w:r>
          </w:p>
          <w:p w14:paraId="0891A772" w14:textId="77777777" w:rsidR="00EF3F94" w:rsidRPr="00DD1DC7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D1819A" w14:textId="77777777" w:rsidR="00EF3F94" w:rsidRPr="00DD1DC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1DC7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3E65CBD5" w14:textId="77777777" w:rsidR="00EF3F94" w:rsidRPr="00DD1DC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1DC7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624990E1" w14:textId="77777777" w:rsidR="00EF3F94" w:rsidRPr="00DD1DC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DC7">
              <w:rPr>
                <w:rFonts w:ascii="Arial" w:hAnsi="Arial" w:cs="Arial"/>
                <w:sz w:val="16"/>
                <w:szCs w:val="16"/>
              </w:rPr>
              <w:t>Unit 3 Test C</w:t>
            </w:r>
          </w:p>
        </w:tc>
      </w:tr>
      <w:tr w:rsidR="00EF3F94" w:rsidRPr="004D687D" w14:paraId="7D852B32" w14:textId="77777777" w:rsidTr="002748B7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26E9C5D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5117">
              <w:rPr>
                <w:rFonts w:ascii="Arial" w:hAnsi="Arial" w:cs="Arial"/>
                <w:b/>
                <w:sz w:val="16"/>
                <w:szCs w:val="16"/>
              </w:rPr>
              <w:t>Lekcja 38</w:t>
            </w:r>
          </w:p>
          <w:p w14:paraId="787182F5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5117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5B9F5C7" w14:textId="5E552BAF" w:rsidR="00633755" w:rsidRPr="00DF5727" w:rsidRDefault="00633755" w:rsidP="0063375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Wideo. British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</w:rPr>
              <w:t>laws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394BD2" w14:textId="77777777" w:rsidR="00633755" w:rsidRPr="00DF5727" w:rsidRDefault="00633755" w:rsidP="0063375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Stopniowanie przysłówków</w:t>
            </w:r>
          </w:p>
          <w:p w14:paraId="3B1E7601" w14:textId="77777777" w:rsidR="00633755" w:rsidRDefault="00633755" w:rsidP="0063375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Czasowniki modalne</w:t>
            </w:r>
            <w:r w:rsidRPr="001251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AA1DF7B" w14:textId="77777777" w:rsidR="00EF3F94" w:rsidRPr="00125117" w:rsidRDefault="00EF3F94" w:rsidP="0063375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117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F07205D" w14:textId="77777777" w:rsidR="00633755" w:rsidRDefault="00633755" w:rsidP="00633755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14:paraId="5F716FD7" w14:textId="77777777" w:rsidR="00633755" w:rsidRDefault="00633755" w:rsidP="0063375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DDC8611" w14:textId="77777777" w:rsidR="00633755" w:rsidRDefault="00633755" w:rsidP="0063375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300FF06D" w14:textId="77777777" w:rsidR="00633755" w:rsidRDefault="00633755" w:rsidP="0063375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posiadanie podstawowej wiedzy o krajach, społeczeństwach i kulturach społeczności, które posługują się danym językiem obcym nowożytnym, świadomości związku między kulturą własną i obcą oraz wrażliwość międzykulturową.</w:t>
            </w:r>
          </w:p>
          <w:p w14:paraId="6E874C8D" w14:textId="77777777" w:rsidR="00EF3F94" w:rsidRPr="00125117" w:rsidRDefault="0063375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I.9, I.14, II.2, II.4, VI.3, IX.1,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90BDF3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11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6D3EF83" w14:textId="77777777" w:rsidR="00633755" w:rsidRDefault="00EF3F94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117">
              <w:rPr>
                <w:rFonts w:ascii="Arial" w:hAnsi="Arial" w:cs="Arial"/>
                <w:sz w:val="16"/>
                <w:szCs w:val="16"/>
              </w:rPr>
              <w:t xml:space="preserve">odpowiada na </w:t>
            </w:r>
            <w:r w:rsidR="00633755">
              <w:rPr>
                <w:rFonts w:ascii="Arial" w:hAnsi="Arial" w:cs="Arial"/>
                <w:sz w:val="16"/>
                <w:szCs w:val="16"/>
              </w:rPr>
              <w:t>pytania na podstawie podanej ilustracji</w:t>
            </w:r>
          </w:p>
          <w:p w14:paraId="6B98656E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przeczytanym tekście</w:t>
            </w:r>
          </w:p>
          <w:p w14:paraId="50781BEE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2AD453C0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na podstawie wysłuchanego nagrania</w:t>
            </w:r>
          </w:p>
          <w:p w14:paraId="2E9DC1DF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definicji (WB)</w:t>
            </w:r>
          </w:p>
          <w:p w14:paraId="752348AC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sprawdza udzielone wcześniej odpowiedzi z nagraniem (WB)</w:t>
            </w:r>
          </w:p>
          <w:p w14:paraId="65A7E552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751557EC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fragmenty zdań (WB)</w:t>
            </w:r>
          </w:p>
          <w:p w14:paraId="4EDAF078" w14:textId="77777777" w:rsidR="00EF3F94" w:rsidRPr="00125117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pary wyrazów do odpowiednich ilustracji (WB)</w:t>
            </w:r>
            <w:r w:rsidR="00EF3F94" w:rsidRPr="001251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480FA0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11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78C3369" w14:textId="77777777" w:rsidR="00EF3F94" w:rsidRDefault="00EF3F94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117">
              <w:rPr>
                <w:rFonts w:ascii="Arial" w:hAnsi="Arial" w:cs="Arial"/>
                <w:sz w:val="16"/>
                <w:szCs w:val="16"/>
              </w:rPr>
              <w:t xml:space="preserve">zadaje/odpowiada na pytania dotyczące </w:t>
            </w:r>
            <w:r w:rsidR="00633755">
              <w:rPr>
                <w:rFonts w:ascii="Arial" w:hAnsi="Arial" w:cs="Arial"/>
                <w:sz w:val="16"/>
                <w:szCs w:val="16"/>
              </w:rPr>
              <w:t>ograniczeń wiekowych w swoim kraju</w:t>
            </w:r>
          </w:p>
          <w:p w14:paraId="489D0528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w ulotce ważne regulacje prawne w swoim kraju</w:t>
            </w:r>
          </w:p>
          <w:p w14:paraId="4ADBAA58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interpretując przedstawione ilustracje (WB)</w:t>
            </w:r>
          </w:p>
          <w:p w14:paraId="6822D180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wykorzystując swoją wiedze ogólną (WB)</w:t>
            </w:r>
          </w:p>
          <w:p w14:paraId="1ACC0C0B" w14:textId="77777777" w:rsidR="00633755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filmu (WB)</w:t>
            </w:r>
          </w:p>
          <w:p w14:paraId="20F6D518" w14:textId="77777777" w:rsidR="00633755" w:rsidRPr="00125117" w:rsidRDefault="00633755" w:rsidP="0063375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Przedstawia na plakacie życie polskich kobiet na początku XX wieku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59BE0E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25117">
              <w:rPr>
                <w:rFonts w:ascii="Arial" w:hAnsi="Arial" w:cs="Arial"/>
                <w:sz w:val="16"/>
                <w:szCs w:val="16"/>
                <w:lang w:val="en-US"/>
              </w:rPr>
              <w:t>Unit 3 Test A</w:t>
            </w:r>
          </w:p>
          <w:p w14:paraId="65DCEBBC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25117">
              <w:rPr>
                <w:rFonts w:ascii="Arial" w:hAnsi="Arial" w:cs="Arial"/>
                <w:sz w:val="16"/>
                <w:szCs w:val="16"/>
                <w:lang w:val="en-US"/>
              </w:rPr>
              <w:t>Unit 3 Test B</w:t>
            </w:r>
          </w:p>
          <w:p w14:paraId="674C8487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117">
              <w:rPr>
                <w:rFonts w:ascii="Arial" w:hAnsi="Arial" w:cs="Arial"/>
                <w:sz w:val="16"/>
                <w:szCs w:val="16"/>
              </w:rPr>
              <w:t>Unit 3 Test C</w:t>
            </w:r>
          </w:p>
        </w:tc>
      </w:tr>
      <w:tr w:rsidR="00EF3F94" w:rsidRPr="004D687D" w14:paraId="098474F6" w14:textId="77777777" w:rsidTr="002748B7">
        <w:trPr>
          <w:trHeight w:val="1198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71C8A" w14:textId="77777777" w:rsidR="00EF3F94" w:rsidRPr="0012511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5117">
              <w:rPr>
                <w:rFonts w:ascii="Arial" w:hAnsi="Arial" w:cs="Arial"/>
                <w:b/>
                <w:sz w:val="16"/>
                <w:szCs w:val="16"/>
              </w:rPr>
              <w:t>Lekcja 39</w:t>
            </w:r>
          </w:p>
          <w:p w14:paraId="6F6ED23E" w14:textId="7B7A8E5F" w:rsidR="00EF3F94" w:rsidRPr="00125117" w:rsidRDefault="00DF572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Sprawdzian </w:t>
            </w:r>
            <w:r w:rsidR="00EF3F94" w:rsidRPr="00125117">
              <w:rPr>
                <w:rFonts w:ascii="Arial" w:hAnsi="Arial" w:cs="Arial"/>
                <w:sz w:val="16"/>
                <w:szCs w:val="16"/>
              </w:rPr>
              <w:t>obejmujący materiał z rozdziału 3.</w:t>
            </w:r>
          </w:p>
        </w:tc>
      </w:tr>
      <w:tr w:rsidR="00EF3F94" w:rsidRPr="004D687D" w14:paraId="24E42325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987AC27" w14:textId="77777777" w:rsidR="00EF3F94" w:rsidRPr="00363F48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F48">
              <w:rPr>
                <w:rFonts w:ascii="Arial" w:hAnsi="Arial" w:cs="Arial"/>
                <w:b/>
                <w:bCs/>
                <w:sz w:val="16"/>
                <w:szCs w:val="16"/>
              </w:rPr>
              <w:t>UNIT 4</w:t>
            </w:r>
          </w:p>
        </w:tc>
      </w:tr>
      <w:tr w:rsidR="00EF3F94" w:rsidRPr="004D687D" w14:paraId="5BD41F92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F250726" w14:textId="77777777" w:rsidR="00EF3F94" w:rsidRPr="00363F48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3F4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902C4D" w14:textId="77777777" w:rsidR="00EF3F94" w:rsidRPr="00363F48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3F4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800443C" w14:textId="77777777" w:rsidR="00EF3F94" w:rsidRPr="00363F48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3F4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D46AFD4" w14:textId="77777777" w:rsidR="00EF3F94" w:rsidRPr="00363F48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3F4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21CFA34E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14:paraId="73CC0FC8" w14:textId="77777777" w:rsidR="00EF3F94" w:rsidRPr="009B67C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67C3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40</w:t>
            </w:r>
          </w:p>
          <w:p w14:paraId="76867380" w14:textId="77777777" w:rsidR="00EF3F94" w:rsidRPr="009B67C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67C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F09DB7B" w14:textId="77777777" w:rsidR="0033151E" w:rsidRPr="009B67C3" w:rsidRDefault="0033151E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67C3">
              <w:rPr>
                <w:rFonts w:ascii="Arial" w:hAnsi="Arial" w:cs="Arial"/>
                <w:sz w:val="16"/>
                <w:szCs w:val="16"/>
              </w:rPr>
              <w:t>Przestępczość</w:t>
            </w:r>
            <w:r w:rsidRPr="009B67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35B966" w14:textId="77777777" w:rsidR="0033151E" w:rsidRPr="009B67C3" w:rsidRDefault="0033151E" w:rsidP="0033151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20167558" w14:textId="77777777" w:rsidR="00EF3F94" w:rsidRPr="009B67C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67C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8A06B0A" w14:textId="77777777" w:rsidR="0033151E" w:rsidRPr="009B67C3" w:rsidRDefault="0033151E" w:rsidP="0033151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67C3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9B67C3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D372FB4" w14:textId="77777777" w:rsidR="0033151E" w:rsidRPr="009B67C3" w:rsidRDefault="0033151E" w:rsidP="0033151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67C3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9B67C3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292DFAC3" w14:textId="77777777" w:rsidR="00EF3F94" w:rsidRPr="00DF5727" w:rsidRDefault="0033151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I.14, II.5,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63F9D3AB" w14:textId="77777777" w:rsidR="00EF3F94" w:rsidRPr="008C1E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E3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23A363E" w14:textId="77777777" w:rsidR="0033151E" w:rsidRDefault="00EF3F94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E37">
              <w:rPr>
                <w:rFonts w:ascii="Arial" w:hAnsi="Arial" w:cs="Arial"/>
                <w:sz w:val="16"/>
                <w:szCs w:val="16"/>
              </w:rPr>
              <w:t>dopasowuje podane</w:t>
            </w:r>
            <w:r w:rsidR="0033151E">
              <w:rPr>
                <w:rFonts w:ascii="Arial" w:hAnsi="Arial" w:cs="Arial"/>
                <w:sz w:val="16"/>
                <w:szCs w:val="16"/>
              </w:rPr>
              <w:t xml:space="preserve"> nazwy do odpowiednich ilustracji i sprawdza odpowiedź z nagraniem</w:t>
            </w:r>
          </w:p>
          <w:p w14:paraId="0E3FAA50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nagłówki do odpowiednich wyrazów</w:t>
            </w:r>
          </w:p>
          <w:p w14:paraId="3B7584F9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zwroty do odpowiednich polskich tłumaczeń</w:t>
            </w:r>
          </w:p>
          <w:p w14:paraId="267B20FF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w tekście i sprawdza odpowiedź z nagraniem</w:t>
            </w:r>
          </w:p>
          <w:p w14:paraId="5CAD96A0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wyrazy do odpowiednich kategorii w tabeli (WB)</w:t>
            </w:r>
          </w:p>
          <w:p w14:paraId="0A78569D" w14:textId="77777777" w:rsidR="0033151E" w:rsidRP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właściwe nazwy określone w definicji (WB)</w:t>
            </w:r>
          </w:p>
          <w:p w14:paraId="459F7A62" w14:textId="77777777" w:rsidR="0033151E" w:rsidRDefault="0033151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zwroty do odpowiednich ilustracji (WB)</w:t>
            </w:r>
          </w:p>
          <w:p w14:paraId="1226E808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odpowiednie reakcje wysłuchanych wypowiedzi (WB)</w:t>
            </w:r>
          </w:p>
          <w:p w14:paraId="79A039FE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mapę wyrazów podanymi wyrazami (WB)</w:t>
            </w:r>
          </w:p>
          <w:p w14:paraId="12DDC33B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60976EF2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wyrażeniami (WB)</w:t>
            </w:r>
          </w:p>
          <w:p w14:paraId="2C8822D1" w14:textId="77777777" w:rsidR="0033151E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wyrazami (WB)</w:t>
            </w:r>
          </w:p>
          <w:p w14:paraId="7DAC6ACA" w14:textId="77777777" w:rsidR="00EF3F94" w:rsidRPr="008C1E37" w:rsidRDefault="0033151E" w:rsidP="0033151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 (WB)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5A89B06E" w14:textId="77777777" w:rsidR="00EF3F94" w:rsidRPr="008C1E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E3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F425F46" w14:textId="77777777" w:rsidR="00EF3F94" w:rsidRPr="008C1E37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604DEF2C" w14:textId="77777777" w:rsidR="00EF3F94" w:rsidRPr="008C1E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1E37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28DD56CF" w14:textId="77777777" w:rsidR="00EF3F94" w:rsidRPr="008C1E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1E37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4E580549" w14:textId="77777777" w:rsidR="00EF3F94" w:rsidRPr="008C1E3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E37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6317FE5F" w14:textId="77777777" w:rsidTr="002748B7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B89C63" w14:textId="77777777" w:rsidR="00EF3F94" w:rsidRPr="007E50E9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b/>
                <w:sz w:val="16"/>
                <w:szCs w:val="16"/>
              </w:rPr>
              <w:t>Lekcja 41</w:t>
            </w:r>
          </w:p>
          <w:p w14:paraId="06544C86" w14:textId="77777777" w:rsidR="00EF3F94" w:rsidRPr="007E50E9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B0859E3" w14:textId="77777777" w:rsidR="00CF3292" w:rsidRPr="007E50E9" w:rsidRDefault="00CF3292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sz w:val="16"/>
                <w:szCs w:val="16"/>
              </w:rPr>
              <w:t>Łamanie prawa – walka o wolność</w:t>
            </w:r>
            <w:r w:rsidRPr="007E50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A6D55EC" w14:textId="77777777" w:rsidR="00CF3292" w:rsidRPr="007E50E9" w:rsidRDefault="00CF3292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7E50E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7E50E9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7E50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F860D56" w14:textId="77777777" w:rsidR="00EF3F94" w:rsidRPr="007E50E9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4BA647A" w14:textId="77777777" w:rsidR="00CF3292" w:rsidRPr="007E50E9" w:rsidRDefault="00CF3292" w:rsidP="00CF329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7E50E9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DAD53B2" w14:textId="77777777" w:rsidR="00CF3292" w:rsidRPr="007E50E9" w:rsidRDefault="00CF3292" w:rsidP="00CF329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50E9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7E50E9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1D70900F" w14:textId="77777777" w:rsidR="00CF3292" w:rsidRPr="007E50E9" w:rsidRDefault="00CF3292" w:rsidP="00CF32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0E9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7E50E9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0253525D" w14:textId="1F1D05DA" w:rsidR="00EF3F94" w:rsidRPr="00CF3292" w:rsidRDefault="00CF329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0E9">
              <w:rPr>
                <w:rFonts w:ascii="Arial" w:hAnsi="Arial" w:cs="Arial"/>
                <w:sz w:val="16"/>
                <w:szCs w:val="16"/>
              </w:rPr>
              <w:t>I.14,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50E9">
              <w:rPr>
                <w:rFonts w:ascii="Arial" w:hAnsi="Arial" w:cs="Arial"/>
                <w:sz w:val="16"/>
                <w:szCs w:val="16"/>
              </w:rPr>
              <w:t>III.4,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8B7521" w14:textId="77777777" w:rsidR="00EF3F94" w:rsidRPr="00FE7D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7DD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E19476F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podanej ilustracji</w:t>
            </w:r>
          </w:p>
          <w:p w14:paraId="5AD65300" w14:textId="77777777" w:rsidR="007E50E9" w:rsidRDefault="00EF3F94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7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0E9">
              <w:rPr>
                <w:rFonts w:ascii="Arial" w:hAnsi="Arial" w:cs="Arial"/>
                <w:sz w:val="16"/>
                <w:szCs w:val="16"/>
              </w:rPr>
              <w:t>wybiera właściwe odpowiedzi uzupełniające przeczytany tekst</w:t>
            </w:r>
          </w:p>
          <w:p w14:paraId="6B3B1392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z przeczytanego tekstu właściwymi formami czasowników</w:t>
            </w:r>
          </w:p>
          <w:p w14:paraId="546AA972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</w:t>
            </w:r>
          </w:p>
          <w:p w14:paraId="1AF3595A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formami podanych czasowników</w:t>
            </w:r>
          </w:p>
          <w:p w14:paraId="04B78A7F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formami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podanych czasowników</w:t>
            </w:r>
          </w:p>
          <w:p w14:paraId="1048D17A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właściwymi formami podanych czasowników</w:t>
            </w:r>
          </w:p>
          <w:p w14:paraId="5498F6A8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wykorzystując podane podpowiedzi</w:t>
            </w:r>
          </w:p>
          <w:p w14:paraId="0B3B73DC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tabelę właściwymi formami podanych czasowników (WB)</w:t>
            </w:r>
          </w:p>
          <w:p w14:paraId="02D876D3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wyrazy w zdaniach (WB)</w:t>
            </w:r>
          </w:p>
          <w:p w14:paraId="45531D19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 podanych wyrazów pytania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udziela krótkich odpowiedzi (WB)</w:t>
            </w:r>
          </w:p>
          <w:p w14:paraId="20901483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złożone ze zdań pojedynczych (WB)</w:t>
            </w:r>
          </w:p>
          <w:p w14:paraId="526FBA8F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poprawnymi formami czasowników (WB)</w:t>
            </w:r>
          </w:p>
          <w:p w14:paraId="2354D90B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podanych czasowników (WB)</w:t>
            </w:r>
          </w:p>
          <w:p w14:paraId="09172D5A" w14:textId="77777777" w:rsidR="007E50E9" w:rsidRDefault="007E50E9" w:rsidP="007E50E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59338B91" w14:textId="77777777" w:rsidR="00EF3F94" w:rsidRPr="00FE7DD3" w:rsidRDefault="00EF3F94" w:rsidP="007E50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7DD3">
              <w:rPr>
                <w:rFonts w:ascii="Arial" w:hAnsi="Arial" w:cs="Arial"/>
                <w:sz w:val="16"/>
                <w:szCs w:val="16"/>
              </w:rPr>
              <w:br/>
            </w:r>
            <w:r w:rsidRPr="00FE7DD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7E2A85" w14:textId="77777777" w:rsidR="00EF3F94" w:rsidRPr="00FE7D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7DD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831F8EB" w14:textId="77777777" w:rsidR="00EF3F94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własnymi słowami</w:t>
            </w:r>
          </w:p>
          <w:p w14:paraId="60274FF2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podaje swoje wyjaśnienia podanych sytuacji</w:t>
            </w:r>
          </w:p>
          <w:p w14:paraId="5F32EB6D" w14:textId="77777777" w:rsidR="007E50E9" w:rsidRDefault="007E50E9" w:rsidP="00CF32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opowiada o niezapomnianym wydarzeniu</w:t>
            </w:r>
          </w:p>
          <w:p w14:paraId="3F7E9FBF" w14:textId="77777777" w:rsidR="007E50E9" w:rsidRPr="00FE7DD3" w:rsidRDefault="007E50E9" w:rsidP="007E50E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C3327B" w14:textId="77777777" w:rsidR="00EF3F94" w:rsidRPr="00FE7D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7DD3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16749F8F" w14:textId="77777777" w:rsidR="00EF3F94" w:rsidRPr="00FE7D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7DD3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1319E2A1" w14:textId="77777777" w:rsidR="00EF3F94" w:rsidRPr="00FE7D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7DD3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78C5E60E" w14:textId="77777777" w:rsidTr="002748B7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867215" w14:textId="77777777" w:rsidR="00EF3F94" w:rsidRPr="00F72D6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2D6A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42</w:t>
            </w:r>
          </w:p>
          <w:p w14:paraId="02D354DE" w14:textId="77777777" w:rsidR="00EF3F94" w:rsidRPr="00F72D6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2D6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06B75D6" w14:textId="77777777" w:rsidR="00F72D6A" w:rsidRPr="00F72D6A" w:rsidRDefault="00F72D6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2D6A">
              <w:rPr>
                <w:rFonts w:ascii="Arial" w:hAnsi="Arial" w:cs="Arial"/>
                <w:sz w:val="16"/>
                <w:szCs w:val="16"/>
              </w:rPr>
              <w:t>Działania na rzecz lokalnych społeczności</w:t>
            </w:r>
            <w:r w:rsidRPr="00F72D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594342A" w14:textId="77777777" w:rsidR="00F72D6A" w:rsidRPr="00F72D6A" w:rsidRDefault="00F72D6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>Czasy</w:t>
            </w:r>
            <w:proofErr w:type="spellEnd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>teraźniejsze</w:t>
            </w:r>
            <w:proofErr w:type="spellEnd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>przeszłe</w:t>
            </w:r>
            <w:proofErr w:type="spellEnd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2D6A">
              <w:rPr>
                <w:rFonts w:ascii="Arial" w:hAnsi="Arial" w:cs="Arial"/>
                <w:sz w:val="16"/>
                <w:szCs w:val="16"/>
                <w:lang w:val="en-US"/>
              </w:rPr>
              <w:t>przyszłe</w:t>
            </w:r>
            <w:proofErr w:type="spellEnd"/>
            <w:r w:rsidRPr="00F72D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1A1FA2F" w14:textId="77777777" w:rsidR="00EF3F94" w:rsidRPr="00F72D6A" w:rsidRDefault="007E250C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F72D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3F94" w:rsidRPr="00F72D6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E079606" w14:textId="77777777" w:rsidR="00F72D6A" w:rsidRPr="00F72D6A" w:rsidRDefault="00F72D6A" w:rsidP="00F72D6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2D6A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F72D6A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4131974" w14:textId="77777777" w:rsidR="00F72D6A" w:rsidRPr="00F72D6A" w:rsidRDefault="00F72D6A" w:rsidP="00F72D6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2D6A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F72D6A">
              <w:rPr>
                <w:rFonts w:ascii="Arial" w:hAnsi="Arial" w:cs="Arial"/>
                <w:sz w:val="16"/>
                <w:szCs w:val="16"/>
              </w:rPr>
              <w:t>wyrażanie opinii</w:t>
            </w:r>
          </w:p>
          <w:p w14:paraId="7BC45699" w14:textId="77777777" w:rsidR="00F72D6A" w:rsidRPr="00F72D6A" w:rsidRDefault="00F72D6A" w:rsidP="00F72D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2D6A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72D6A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363B1528" w14:textId="77777777" w:rsidR="00EF3F94" w:rsidRPr="00F72D6A" w:rsidRDefault="00F72D6A" w:rsidP="002748B7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  <w:highlight w:val="black"/>
              </w:rPr>
            </w:pPr>
            <w:r w:rsidRPr="00F72D6A">
              <w:rPr>
                <w:rFonts w:ascii="Arial" w:hAnsi="Arial" w:cs="Arial"/>
                <w:sz w:val="16"/>
                <w:szCs w:val="16"/>
              </w:rPr>
              <w:t>I.4, III.4, VI.4</w:t>
            </w:r>
            <w:proofErr w:type="gramStart"/>
            <w:r w:rsidRPr="00F72D6A">
              <w:rPr>
                <w:rFonts w:ascii="Arial" w:hAnsi="Arial" w:cs="Arial"/>
                <w:sz w:val="16"/>
                <w:szCs w:val="16"/>
              </w:rPr>
              <w:t>, ,</w:t>
            </w:r>
            <w:proofErr w:type="gramEnd"/>
            <w:r w:rsidRPr="00F72D6A">
              <w:rPr>
                <w:rFonts w:ascii="Arial" w:hAnsi="Arial" w:cs="Arial"/>
                <w:sz w:val="16"/>
                <w:szCs w:val="16"/>
              </w:rPr>
              <w:t xml:space="preserve"> X, XI, XII,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776D3" w14:textId="77777777" w:rsidR="00EF3F94" w:rsidRPr="00A778E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8E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A864795" w14:textId="77777777" w:rsidR="00F72D6A" w:rsidRPr="00A778EE" w:rsidRDefault="00EF3F94" w:rsidP="00F72D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8EE">
              <w:rPr>
                <w:rFonts w:ascii="Arial" w:hAnsi="Arial" w:cs="Arial"/>
                <w:sz w:val="16"/>
                <w:szCs w:val="16"/>
              </w:rPr>
              <w:t xml:space="preserve">odpowiada na pytania na podstawie </w:t>
            </w:r>
          </w:p>
          <w:p w14:paraId="2C74EB2F" w14:textId="77777777" w:rsidR="00EF3F94" w:rsidRDefault="00F72D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przeczytanym tekście podanymi zdaniami</w:t>
            </w:r>
          </w:p>
          <w:p w14:paraId="1C6F2B90" w14:textId="77777777" w:rsidR="00F72D6A" w:rsidRDefault="00F72D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6FE703B5" w14:textId="77777777" w:rsidR="00F72D6A" w:rsidRDefault="00F72D6A" w:rsidP="00F72D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wyrażenia do ich odpowiedników w języku polskim</w:t>
            </w:r>
          </w:p>
          <w:p w14:paraId="0C863323" w14:textId="77777777" w:rsidR="00F72D6A" w:rsidRDefault="00F72D6A" w:rsidP="00F72D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w luki w przeczytanym tekście odpowiednie zdania (WB)</w:t>
            </w:r>
          </w:p>
          <w:p w14:paraId="13648D46" w14:textId="77777777" w:rsidR="00F72D6A" w:rsidRPr="00A778EE" w:rsidRDefault="00F72D6A" w:rsidP="00F72D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8C7BD1" w14:textId="77777777" w:rsidR="00EF3F94" w:rsidRPr="00A778E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8E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F76BC0C" w14:textId="77777777" w:rsidR="00F72D6A" w:rsidRDefault="00F72D6A" w:rsidP="00F72D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odwołując się do własnego doświadczenia</w:t>
            </w:r>
          </w:p>
          <w:p w14:paraId="5918D7E6" w14:textId="77777777" w:rsidR="00F72D6A" w:rsidRPr="00A778EE" w:rsidRDefault="00F72D6A" w:rsidP="00F72D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pomysłów wydania pieniędzy na rzecz polepszenia życia lokalnej społeczności</w:t>
            </w:r>
          </w:p>
          <w:p w14:paraId="291F6D98" w14:textId="77777777" w:rsidR="00EF3F94" w:rsidRPr="00A778EE" w:rsidRDefault="00EF3F94" w:rsidP="00F72D6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BC2E4C" w14:textId="77777777" w:rsidR="00EF3F94" w:rsidRPr="00A778E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78EE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0F48D76E" w14:textId="77777777" w:rsidR="00EF3F94" w:rsidRPr="00A778E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78EE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787D44D0" w14:textId="77777777" w:rsidR="00EF3F94" w:rsidRPr="00A778E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78EE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31575397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17A916" w14:textId="77777777" w:rsidR="00EF3F94" w:rsidRPr="0083255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>Lekcja 43</w:t>
            </w:r>
          </w:p>
          <w:p w14:paraId="35BE9087" w14:textId="77777777" w:rsidR="00EF3F94" w:rsidRPr="0083255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ABB5538" w14:textId="77777777" w:rsidR="007E250C" w:rsidRPr="0083255B" w:rsidRDefault="007E250C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255B">
              <w:rPr>
                <w:rFonts w:ascii="Arial" w:hAnsi="Arial" w:cs="Arial"/>
                <w:sz w:val="16"/>
                <w:szCs w:val="16"/>
              </w:rPr>
              <w:t>Przestępczość na ulicy</w:t>
            </w:r>
            <w:r w:rsidRPr="008325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FC13ECE" w14:textId="77777777" w:rsidR="004A7E39" w:rsidRPr="0083255B" w:rsidRDefault="004A7E39" w:rsidP="004A7E3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83255B">
              <w:rPr>
                <w:rFonts w:ascii="Arial" w:hAnsi="Arial" w:cs="Arial"/>
                <w:sz w:val="16"/>
                <w:szCs w:val="16"/>
                <w:lang w:val="en-US"/>
              </w:rPr>
              <w:t>Czasy</w:t>
            </w:r>
            <w:proofErr w:type="spellEnd"/>
            <w:r w:rsidRPr="0083255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3255B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continuous, past simple, past perfect</w:t>
            </w:r>
          </w:p>
          <w:p w14:paraId="2393292C" w14:textId="4D70790A" w:rsidR="004A7E39" w:rsidRPr="00DF5727" w:rsidRDefault="004A7E39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83255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Phrasal verbs: </w:t>
            </w:r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climb through,</w:t>
            </w:r>
            <w:r w:rsidR="00B35F75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 xml:space="preserve">climb up, drive </w:t>
            </w:r>
            <w:proofErr w:type="spellStart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awal</w:t>
            </w:r>
            <w:proofErr w:type="spellEnd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 xml:space="preserve">, drive </w:t>
            </w:r>
            <w:proofErr w:type="spellStart"/>
            <w:proofErr w:type="gramStart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down,fall</w:t>
            </w:r>
            <w:proofErr w:type="spellEnd"/>
            <w:proofErr w:type="gramEnd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 xml:space="preserve"> off, fall over, jump In, jump over, look </w:t>
            </w:r>
            <w:proofErr w:type="spellStart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back,look</w:t>
            </w:r>
            <w:proofErr w:type="spellEnd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 xml:space="preserve"> out of ,ride </w:t>
            </w:r>
            <w:proofErr w:type="spellStart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awal</w:t>
            </w:r>
            <w:proofErr w:type="spellEnd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 xml:space="preserve">, ride down, run after, run </w:t>
            </w:r>
            <w:proofErr w:type="spellStart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awal</w:t>
            </w:r>
            <w:proofErr w:type="spellEnd"/>
            <w:r w:rsidRPr="00DF5727">
              <w:rPr>
                <w:rFonts w:ascii="Arial" w:eastAsia="MyriadPro-Regular" w:hAnsi="Arial" w:cs="Arial"/>
                <w:i/>
                <w:sz w:val="16"/>
                <w:szCs w:val="16"/>
                <w:lang w:val="en-GB"/>
              </w:rPr>
              <w:t>, run down</w:t>
            </w:r>
          </w:p>
          <w:p w14:paraId="5F9F49A2" w14:textId="77777777" w:rsidR="00EF3F94" w:rsidRPr="0083255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CD8C515" w14:textId="77777777" w:rsidR="007E250C" w:rsidRPr="0083255B" w:rsidRDefault="007E250C" w:rsidP="007E250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83255B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8325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255B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30DB2CA" w14:textId="77777777" w:rsidR="007E250C" w:rsidRPr="0083255B" w:rsidRDefault="007E250C" w:rsidP="007E250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83255B">
              <w:rPr>
                <w:rFonts w:ascii="Arial" w:hAnsi="Arial" w:cs="Arial"/>
                <w:sz w:val="16"/>
                <w:szCs w:val="16"/>
              </w:rPr>
              <w:t>wyrażanie opinii</w:t>
            </w:r>
          </w:p>
          <w:p w14:paraId="5F90A21C" w14:textId="77777777" w:rsidR="007E250C" w:rsidRPr="0083255B" w:rsidRDefault="007E250C" w:rsidP="007E250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83255B">
              <w:rPr>
                <w:rFonts w:ascii="Arial" w:hAnsi="Arial" w:cs="Arial"/>
                <w:sz w:val="16"/>
                <w:szCs w:val="16"/>
              </w:rPr>
              <w:t xml:space="preserve">opisywanie ludzi, opowiadanie o czynnościach z przeszłości, </w:t>
            </w:r>
            <w:r w:rsidRPr="0083255B">
              <w:rPr>
                <w:rFonts w:ascii="Arial" w:eastAsiaTheme="minorHAnsi" w:hAnsi="Arial" w:cs="Arial"/>
                <w:sz w:val="16"/>
                <w:szCs w:val="16"/>
              </w:rPr>
              <w:t>stosowanie formalnego lub nieformalnego stylu wypowiedzi adekwatnie do sytuacji</w:t>
            </w:r>
          </w:p>
          <w:p w14:paraId="4AA7E4E3" w14:textId="77777777" w:rsidR="007E250C" w:rsidRPr="0083255B" w:rsidRDefault="007E250C" w:rsidP="007E250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255B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83255B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2604B4B4" w14:textId="5BC00DC9" w:rsidR="00EF3F94" w:rsidRPr="00793082" w:rsidRDefault="007E250C" w:rsidP="007E250C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3255B">
              <w:rPr>
                <w:rFonts w:ascii="Arial" w:hAnsi="Arial" w:cs="Arial"/>
                <w:sz w:val="16"/>
                <w:szCs w:val="16"/>
              </w:rPr>
              <w:t>I.1, I.5, I.12, III.2, III.4, V.1, V.2, V.8,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9527DF" w14:textId="77777777" w:rsidR="00EF3F94" w:rsidRPr="003E2E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2EE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E275E9D" w14:textId="77777777" w:rsidR="00EF3F94" w:rsidRPr="0083255B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na liście czasowników znaczenia podanych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</w:p>
          <w:p w14:paraId="4765AD9D" w14:textId="77777777" w:rsidR="0083255B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w podanych zdaniach</w:t>
            </w:r>
          </w:p>
          <w:p w14:paraId="22C22E30" w14:textId="77777777" w:rsidR="0083255B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przeczytanego tekstu</w:t>
            </w:r>
          </w:p>
          <w:p w14:paraId="0E72AC3A" w14:textId="77777777" w:rsidR="0083255B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 tekstu</w:t>
            </w:r>
          </w:p>
          <w:p w14:paraId="6045D6CE" w14:textId="77777777" w:rsidR="0083255B" w:rsidRPr="003E2EED" w:rsidRDefault="0083255B" w:rsidP="0083255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724E7D57" w14:textId="77777777" w:rsidR="00EF3F94" w:rsidRPr="003E2EED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2B7102" w14:textId="77777777" w:rsidR="00EF3F94" w:rsidRPr="003E2E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2EE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59B440D" w14:textId="77777777" w:rsidR="00EF3F94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wyraża opinię na temat sposobów ograniczenia ulicznych przestępstw</w:t>
            </w:r>
          </w:p>
          <w:p w14:paraId="708E76E5" w14:textId="77777777" w:rsidR="0083255B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dokończenie historii chłopca, który podjął działania na rzecz uczynienia swojej okolicy bezpieczniejszym miejscem</w:t>
            </w:r>
          </w:p>
          <w:p w14:paraId="247416AB" w14:textId="77777777" w:rsidR="0083255B" w:rsidRPr="003E2EED" w:rsidRDefault="0083255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ogłoszenie o wydarzeniu poświęconemu zapobieganiu przestępczości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96721E" w14:textId="77777777" w:rsidR="00EF3F94" w:rsidRPr="003E2E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2EED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6AA4B420" w14:textId="77777777" w:rsidR="00EF3F94" w:rsidRPr="003E2E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2EED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4B9F178D" w14:textId="77777777" w:rsidR="00EF3F94" w:rsidRPr="003E2EE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2EED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03217B06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2E99C0" w14:textId="77777777" w:rsidR="00EF3F94" w:rsidRPr="0083413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44</w:t>
            </w:r>
          </w:p>
          <w:p w14:paraId="5CCD490B" w14:textId="77777777" w:rsidR="00EF3F94" w:rsidRPr="0083413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A781339" w14:textId="77777777" w:rsidR="0068510A" w:rsidRPr="00834135" w:rsidRDefault="0068510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4135">
              <w:rPr>
                <w:rFonts w:ascii="Arial" w:hAnsi="Arial" w:cs="Arial"/>
                <w:sz w:val="16"/>
                <w:szCs w:val="16"/>
              </w:rPr>
              <w:t>Potwierdzanie informacji</w:t>
            </w:r>
            <w:r w:rsidRPr="008341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B863E95" w14:textId="77777777" w:rsidR="0068510A" w:rsidRPr="00834135" w:rsidRDefault="0068510A" w:rsidP="0068510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34135">
              <w:rPr>
                <w:rFonts w:ascii="Arial" w:hAnsi="Arial" w:cs="Arial"/>
                <w:sz w:val="16"/>
                <w:szCs w:val="16"/>
              </w:rPr>
              <w:t xml:space="preserve">Pytania rozłączne </w:t>
            </w:r>
            <w:proofErr w:type="spellStart"/>
            <w:r w:rsidRPr="00834135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Pr="008341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4135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</w:p>
          <w:p w14:paraId="681BC1E7" w14:textId="77777777" w:rsidR="00EF3F94" w:rsidRPr="0083413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BEAAACA" w14:textId="77777777" w:rsidR="0068510A" w:rsidRPr="00834135" w:rsidRDefault="0068510A" w:rsidP="006851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834135">
              <w:rPr>
                <w:rFonts w:ascii="Arial" w:hAnsi="Arial" w:cs="Arial"/>
                <w:sz w:val="16"/>
                <w:szCs w:val="16"/>
              </w:rPr>
              <w:t xml:space="preserve">wyszukiwanie prostych informacji szczegółowych w tekście, </w:t>
            </w:r>
          </w:p>
          <w:p w14:paraId="44A6C220" w14:textId="77777777" w:rsidR="0068510A" w:rsidRPr="00834135" w:rsidRDefault="0068510A" w:rsidP="0068510A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834135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4C722F0C" w14:textId="77777777" w:rsidR="0068510A" w:rsidRPr="00834135" w:rsidRDefault="0068510A" w:rsidP="0068510A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834135"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  <w:p w14:paraId="5383CF00" w14:textId="77777777" w:rsidR="0068510A" w:rsidRPr="00834135" w:rsidRDefault="0068510A" w:rsidP="0068510A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834135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834135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02A92592" w14:textId="77777777" w:rsidR="00EF3F94" w:rsidRPr="0068510A" w:rsidRDefault="0068510A" w:rsidP="0068510A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834135">
              <w:rPr>
                <w:rFonts w:ascii="Arial" w:hAnsi="Arial" w:cs="Arial"/>
                <w:sz w:val="16"/>
                <w:szCs w:val="16"/>
              </w:rPr>
              <w:t>I.1, I.14,</w:t>
            </w:r>
            <w:r w:rsidR="003E0F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4135">
              <w:rPr>
                <w:rFonts w:ascii="Arial" w:hAnsi="Arial" w:cs="Arial"/>
                <w:sz w:val="16"/>
                <w:szCs w:val="16"/>
              </w:rPr>
              <w:t>II.5, III.4,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12FB1A" w14:textId="77777777" w:rsidR="00EF3F94" w:rsidRPr="0041465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14650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937DC9B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przeczytanego/wysłuchanego tekstu</w:t>
            </w:r>
          </w:p>
          <w:p w14:paraId="5F16EDB7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przeczytanym tekście przykładów pytań rozłącznych</w:t>
            </w:r>
          </w:p>
          <w:p w14:paraId="0DAA634B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do podanych wyrażeń odpowiednie pytania rozłączne</w:t>
            </w:r>
          </w:p>
          <w:p w14:paraId="5CAFF79B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odpowiednimi wyrazami</w:t>
            </w:r>
          </w:p>
          <w:p w14:paraId="65BADA76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odpowiednimi wyrazami</w:t>
            </w:r>
          </w:p>
          <w:p w14:paraId="4C5BC2F3" w14:textId="77777777" w:rsidR="00EF3F94" w:rsidRDefault="00EF3F94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146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510A">
              <w:rPr>
                <w:rFonts w:ascii="Arial" w:hAnsi="Arial" w:cs="Arial"/>
                <w:sz w:val="16"/>
                <w:szCs w:val="16"/>
              </w:rPr>
              <w:t xml:space="preserve">wybiera w podanych zdaniach poprawne odpowiedzi </w:t>
            </w:r>
          </w:p>
          <w:p w14:paraId="7752B532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podany dialog na podstawie wysłuchanego nagrania</w:t>
            </w:r>
          </w:p>
          <w:p w14:paraId="3AFE45F6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 zdaniach poprawne odpowiedzi (WB)</w:t>
            </w:r>
          </w:p>
          <w:p w14:paraId="47CEBF84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zdania odpowiednimi pytaniami rozłącznymi (WB)</w:t>
            </w:r>
          </w:p>
          <w:p w14:paraId="6195F9ED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odpowiednimi pytaniami rozłącznymi (WB)</w:t>
            </w:r>
          </w:p>
          <w:p w14:paraId="51A1E42B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podane zdania na zdania z pytaniami rozłącznymi (WB)</w:t>
            </w:r>
          </w:p>
          <w:p w14:paraId="4ABB351D" w14:textId="77777777" w:rsidR="0068510A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dialogi odpowiednimi wyrazami (WB)</w:t>
            </w:r>
          </w:p>
          <w:p w14:paraId="0AF17E2B" w14:textId="77777777" w:rsidR="0068510A" w:rsidRPr="00414650" w:rsidRDefault="0068510A" w:rsidP="0068510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pytania z podanych wyrazów i zapisuje krótkie odpowiedzi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81E8EC" w14:textId="77777777" w:rsidR="00EF3F94" w:rsidRPr="0041465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14650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BD19382" w14:textId="77777777" w:rsidR="00EF3F94" w:rsidRDefault="0068510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wypowiadając swoją opinię</w:t>
            </w:r>
          </w:p>
          <w:p w14:paraId="221499C0" w14:textId="77777777" w:rsidR="0068510A" w:rsidRDefault="0068510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powtarza podane zdania za nagraniem zachowując odpowiednią intonację</w:t>
            </w:r>
          </w:p>
          <w:p w14:paraId="0B5B2515" w14:textId="77777777" w:rsidR="0068510A" w:rsidRDefault="0068510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dialog z podziałem na role i własnymi odpowiedziami</w:t>
            </w:r>
          </w:p>
          <w:p w14:paraId="42AA514C" w14:textId="77777777" w:rsidR="0068510A" w:rsidRPr="00414650" w:rsidRDefault="0068510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zadaje/odpowiada na pytania dotyczące prywatnych informacji </w:t>
            </w:r>
          </w:p>
          <w:p w14:paraId="1AFDB311" w14:textId="77777777" w:rsidR="00EF3F94" w:rsidRPr="00414650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CB6094" w14:textId="77777777" w:rsidR="00EF3F94" w:rsidRPr="0041465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4650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4244D998" w14:textId="77777777" w:rsidR="00EF3F94" w:rsidRPr="0041465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4650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665C6F2A" w14:textId="77777777" w:rsidR="00EF3F94" w:rsidRPr="0041465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4650">
              <w:rPr>
                <w:rFonts w:ascii="Arial" w:hAnsi="Arial" w:cs="Arial"/>
                <w:sz w:val="16"/>
                <w:szCs w:val="16"/>
                <w:lang w:val="en-US"/>
              </w:rPr>
              <w:t>Unit 4 Test C</w:t>
            </w:r>
          </w:p>
        </w:tc>
      </w:tr>
      <w:tr w:rsidR="00EF3F94" w:rsidRPr="004D687D" w14:paraId="75A25FD6" w14:textId="77777777" w:rsidTr="002748B7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7943B6" w14:textId="77777777" w:rsidR="00EF3F94" w:rsidRPr="008F155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>Lekcja 45</w:t>
            </w:r>
          </w:p>
          <w:p w14:paraId="65276F3D" w14:textId="77777777" w:rsidR="00EF3F94" w:rsidRPr="008F155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4E36B00" w14:textId="77777777" w:rsidR="003E0F27" w:rsidRPr="008F155A" w:rsidRDefault="003E0F27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F155A">
              <w:rPr>
                <w:rFonts w:ascii="Arial" w:hAnsi="Arial" w:cs="Arial"/>
                <w:sz w:val="16"/>
                <w:szCs w:val="16"/>
              </w:rPr>
              <w:t>Rodzaje przestępstw</w:t>
            </w:r>
            <w:r w:rsidRPr="008F15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38CB1CC" w14:textId="77777777" w:rsidR="003E0F27" w:rsidRPr="008F155A" w:rsidRDefault="003E0F27" w:rsidP="003E0F2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F155A">
              <w:rPr>
                <w:rFonts w:ascii="Arial" w:hAnsi="Arial" w:cs="Arial"/>
                <w:sz w:val="16"/>
                <w:szCs w:val="16"/>
              </w:rPr>
              <w:t>Czasy przeszłe</w:t>
            </w:r>
          </w:p>
          <w:p w14:paraId="178DADF0" w14:textId="77777777" w:rsidR="00EF3F94" w:rsidRPr="008F155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315686F6" w14:textId="77777777" w:rsidR="003E0F27" w:rsidRPr="008F155A" w:rsidRDefault="003E0F27" w:rsidP="003E0F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8F155A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F845CBD" w14:textId="77777777" w:rsidR="003E0F27" w:rsidRPr="008F155A" w:rsidRDefault="003E0F27" w:rsidP="003E0F27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>Pisanie:</w:t>
            </w:r>
            <w:r w:rsidRPr="008F155A">
              <w:rPr>
                <w:rFonts w:ascii="Arial" w:hAnsi="Arial" w:cs="Arial"/>
                <w:sz w:val="16"/>
                <w:szCs w:val="16"/>
              </w:rPr>
              <w:t xml:space="preserve"> opowiadanie o wydarzeniach z przeszłości</w:t>
            </w:r>
          </w:p>
          <w:p w14:paraId="73E6A289" w14:textId="77777777" w:rsidR="003E0F27" w:rsidRPr="008F155A" w:rsidRDefault="003E0F27" w:rsidP="003E0F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8F155A"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  <w:p w14:paraId="71F666D7" w14:textId="77777777" w:rsidR="003E0F27" w:rsidRPr="008F155A" w:rsidRDefault="003E0F27" w:rsidP="003E0F27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8F155A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8F155A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4D436BA" w14:textId="77777777" w:rsidR="00EF3F94" w:rsidRPr="00DF5727" w:rsidRDefault="003E0F27" w:rsidP="003E0F27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I.9, I.14, II.5, V.2,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443159" w14:textId="77777777" w:rsidR="00EF3F94" w:rsidRPr="0048581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819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F25EA83" w14:textId="77777777" w:rsidR="003E0F27" w:rsidRDefault="00EF3F94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819">
              <w:rPr>
                <w:rFonts w:ascii="Arial" w:hAnsi="Arial" w:cs="Arial"/>
                <w:sz w:val="16"/>
                <w:szCs w:val="16"/>
              </w:rPr>
              <w:t xml:space="preserve">uzupełnia </w:t>
            </w:r>
            <w:r w:rsidR="003E0F27">
              <w:rPr>
                <w:rFonts w:ascii="Arial" w:hAnsi="Arial" w:cs="Arial"/>
                <w:sz w:val="16"/>
                <w:szCs w:val="16"/>
              </w:rPr>
              <w:t>tabelę podanymi wyrazami i sprawdza odpowiedź z nagraniem</w:t>
            </w:r>
          </w:p>
          <w:p w14:paraId="7CA292DB" w14:textId="77777777" w:rsidR="003E0F27" w:rsidRDefault="003E0F27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nazwami</w:t>
            </w:r>
          </w:p>
          <w:p w14:paraId="03E8D1A6" w14:textId="77777777" w:rsidR="003E0F27" w:rsidRDefault="003E0F27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</w:t>
            </w:r>
          </w:p>
          <w:p w14:paraId="15BF8AF9" w14:textId="77777777" w:rsidR="003E0F27" w:rsidRDefault="00EF3F94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F27">
              <w:rPr>
                <w:rFonts w:ascii="Arial" w:hAnsi="Arial" w:cs="Arial"/>
                <w:sz w:val="16"/>
                <w:szCs w:val="16"/>
              </w:rPr>
              <w:t>dopasowuje podane nazwy do odpowiednich dialogów na podstawie wysłuchanego nagrania</w:t>
            </w:r>
          </w:p>
          <w:p w14:paraId="704338BD" w14:textId="77777777" w:rsidR="003E0F27" w:rsidRPr="00485819" w:rsidRDefault="003E0F27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na podstawie wysłuchanego nagrania</w:t>
            </w:r>
          </w:p>
          <w:p w14:paraId="5DE49309" w14:textId="77777777" w:rsidR="00EF3F94" w:rsidRDefault="003E0F2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wysłuchanego nagrania</w:t>
            </w:r>
          </w:p>
          <w:p w14:paraId="24E99B29" w14:textId="77777777" w:rsidR="003E0F27" w:rsidRDefault="003E0F2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podanymi pytaniami i sprawdza odpowiedź z nagraniem</w:t>
            </w:r>
          </w:p>
          <w:p w14:paraId="30F23409" w14:textId="77777777" w:rsidR="003E0F27" w:rsidRDefault="003E0F2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na podstawie wysłuchanego nagrania</w:t>
            </w:r>
          </w:p>
          <w:p w14:paraId="56C30354" w14:textId="77777777" w:rsidR="003E0F27" w:rsidRDefault="003E0F2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wysłuchanego nagrania</w:t>
            </w:r>
          </w:p>
          <w:p w14:paraId="126380FD" w14:textId="77777777" w:rsidR="003E0F27" w:rsidRPr="00485819" w:rsidRDefault="003E0F2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wysłuchanego nagrania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582ABA" w14:textId="77777777" w:rsidR="00EF3F94" w:rsidRPr="0048581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819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76BD99D" w14:textId="77777777" w:rsidR="00EF3F94" w:rsidRDefault="003E0F27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popełnionego ostatnio przestępstwa</w:t>
            </w:r>
            <w:r w:rsidR="00EF3F94" w:rsidRPr="004858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885725" w14:textId="77777777" w:rsidR="003E0F27" w:rsidRDefault="003E0F27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dialog z podziałem na role</w:t>
            </w:r>
          </w:p>
          <w:p w14:paraId="1C83EAA1" w14:textId="77777777" w:rsidR="003E0F27" w:rsidRPr="00485819" w:rsidRDefault="003E0F27" w:rsidP="003E0F2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na temat wysłuchanego programu o przestępczości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CCE135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4DE86301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672AF268" w14:textId="77777777" w:rsidR="00EF3F94" w:rsidRPr="0048581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819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37701DE0" w14:textId="77777777" w:rsidTr="002748B7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438FB2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65A74">
              <w:rPr>
                <w:rFonts w:ascii="Arial" w:hAnsi="Arial" w:cs="Arial"/>
                <w:b/>
                <w:sz w:val="16"/>
                <w:szCs w:val="16"/>
              </w:rPr>
              <w:t>Lekcja 46</w:t>
            </w:r>
          </w:p>
          <w:p w14:paraId="47ECA2B7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65A74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C2B147B" w14:textId="77777777" w:rsidR="003822B2" w:rsidRPr="001F6FDD" w:rsidRDefault="003822B2" w:rsidP="003822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6FDD">
              <w:rPr>
                <w:rFonts w:ascii="Arial" w:hAnsi="Arial" w:cs="Arial"/>
                <w:sz w:val="16"/>
                <w:szCs w:val="16"/>
              </w:rPr>
              <w:t>Repetytorium - utrwalenie materiału z rozdziału 3.</w:t>
            </w:r>
          </w:p>
          <w:p w14:paraId="7BBD8FE4" w14:textId="77777777" w:rsidR="003822B2" w:rsidRDefault="003822B2" w:rsidP="003822B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Czasy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continuous, past simple, past perfect</w:t>
            </w:r>
          </w:p>
          <w:p w14:paraId="32461C88" w14:textId="77777777" w:rsidR="003822B2" w:rsidRDefault="003822B2" w:rsidP="003822B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Pytania rozłączne</w:t>
            </w:r>
            <w:r w:rsidRPr="00C65A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6C16D3D" w14:textId="77777777" w:rsidR="00EF3F94" w:rsidRPr="00C65A74" w:rsidRDefault="00EF3F94" w:rsidP="003822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A74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588A337" w14:textId="65EE1624" w:rsidR="003822B2" w:rsidRDefault="003822B2" w:rsidP="003822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Słuchanie: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tekstu, wyszukiwanie prostych informacji szczegółowych w tekście,</w:t>
            </w:r>
          </w:p>
          <w:p w14:paraId="65EA3797" w14:textId="77777777" w:rsidR="003822B2" w:rsidRDefault="003822B2" w:rsidP="003822B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tekście, rozumienie ogólnego sensu tekstu</w:t>
            </w:r>
          </w:p>
          <w:p w14:paraId="6563880D" w14:textId="77777777" w:rsidR="003822B2" w:rsidRDefault="003822B2" w:rsidP="003822B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pisemne: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przedstawianie osób, przekazywanie informacji, zapraszanie</w:t>
            </w:r>
          </w:p>
          <w:p w14:paraId="36673FA7" w14:textId="77777777" w:rsidR="003822B2" w:rsidRDefault="003822B2" w:rsidP="003822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posiadanie świadomości związku między kulturą własną i obcą oraz wrażliwości międzykulturowej, dokonuje samooceny</w:t>
            </w:r>
          </w:p>
          <w:p w14:paraId="3201B6D8" w14:textId="77777777" w:rsidR="00EF3F94" w:rsidRPr="00C65A74" w:rsidRDefault="003822B2" w:rsidP="003822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I.1, I.9, I.14, II.1, II.5, III.1, III.4, IV.1, V.2, VII.1, VII.3, VII.7, IX,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059C2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A74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0210206D" w14:textId="77777777" w:rsidR="003822B2" w:rsidRDefault="003822B2" w:rsidP="003822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wysłuchanego nagrania</w:t>
            </w:r>
          </w:p>
          <w:p w14:paraId="3FB8AADF" w14:textId="77777777" w:rsidR="003822B2" w:rsidRPr="00C65A74" w:rsidRDefault="003822B2" w:rsidP="003822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i uzupełnia luki w przeczytanym tekście</w:t>
            </w:r>
          </w:p>
          <w:p w14:paraId="2A800C79" w14:textId="77777777" w:rsidR="003822B2" w:rsidRDefault="003822B2" w:rsidP="003822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podanych sytuacji na podstawie wysłuchanego nagrania</w:t>
            </w:r>
          </w:p>
          <w:p w14:paraId="0D6B582D" w14:textId="77777777" w:rsidR="003822B2" w:rsidRDefault="003822B2" w:rsidP="003822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odpowiednie reakcje do podanych sytuacji</w:t>
            </w:r>
          </w:p>
          <w:p w14:paraId="6A225E22" w14:textId="77777777" w:rsidR="00EF3F94" w:rsidRPr="00C65A74" w:rsidRDefault="00EF3F94" w:rsidP="003822B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65A7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22980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A74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37EE398" w14:textId="77777777" w:rsidR="003822B2" w:rsidRPr="00C65A74" w:rsidRDefault="003822B2" w:rsidP="003822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</w:t>
            </w:r>
          </w:p>
          <w:p w14:paraId="65EE4516" w14:textId="77777777" w:rsidR="00EF3F94" w:rsidRDefault="003822B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podanymi wyrazami i czasownikami w odpowiedniej formie</w:t>
            </w:r>
          </w:p>
          <w:p w14:paraId="00DD5B67" w14:textId="77777777" w:rsidR="003822B2" w:rsidRPr="00C65A74" w:rsidRDefault="003822B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zaproszenie na spotkanie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policjantem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081BF1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A7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4 Test A</w:t>
            </w:r>
          </w:p>
          <w:p w14:paraId="1D24B5C2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A74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245DA42D" w14:textId="77777777" w:rsidR="00EF3F94" w:rsidRPr="00C65A7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A74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26F811E3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36F7CF" w14:textId="77777777" w:rsidR="00EF3F94" w:rsidRPr="00F023EF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23EF">
              <w:rPr>
                <w:rFonts w:ascii="Arial" w:hAnsi="Arial" w:cs="Arial"/>
                <w:b/>
                <w:sz w:val="16"/>
                <w:szCs w:val="16"/>
              </w:rPr>
              <w:t>Lekcja 47</w:t>
            </w:r>
          </w:p>
          <w:p w14:paraId="4ECDAD72" w14:textId="77777777" w:rsidR="00EF3F94" w:rsidRPr="00F023EF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23EF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383C1CF" w14:textId="77777777" w:rsidR="00086C01" w:rsidRDefault="00086C01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16C5">
              <w:rPr>
                <w:rFonts w:ascii="Arial" w:hAnsi="Arial" w:cs="Arial"/>
                <w:sz w:val="16"/>
                <w:szCs w:val="16"/>
              </w:rPr>
              <w:t>Review</w:t>
            </w:r>
            <w:proofErr w:type="spellEnd"/>
            <w:r w:rsidRPr="006A1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16C5">
              <w:rPr>
                <w:rFonts w:ascii="Arial" w:hAnsi="Arial" w:cs="Arial"/>
                <w:sz w:val="16"/>
                <w:szCs w:val="16"/>
              </w:rPr>
              <w:t>Units</w:t>
            </w:r>
            <w:proofErr w:type="spellEnd"/>
            <w:r w:rsidRPr="006A16C5">
              <w:rPr>
                <w:rFonts w:ascii="Arial" w:hAnsi="Arial" w:cs="Arial"/>
                <w:sz w:val="16"/>
                <w:szCs w:val="16"/>
              </w:rPr>
              <w:t xml:space="preserve"> 1-4 </w:t>
            </w:r>
            <w:r>
              <w:rPr>
                <w:rFonts w:ascii="Arial" w:hAnsi="Arial" w:cs="Arial"/>
                <w:sz w:val="16"/>
                <w:szCs w:val="16"/>
              </w:rPr>
              <w:t>Podsumowanie materiału z rozdziałów 1 - 4 w formie zadań utrwalających.</w:t>
            </w:r>
          </w:p>
          <w:p w14:paraId="30AF0269" w14:textId="77777777" w:rsidR="00C20FDD" w:rsidRPr="00F023EF" w:rsidRDefault="00C20FDD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23EF"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F023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4FC3250" w14:textId="77777777" w:rsidR="00EF3F94" w:rsidRPr="00F023EF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23EF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A22FB6F" w14:textId="63399B1A" w:rsidR="00C20FDD" w:rsidRPr="00F023EF" w:rsidRDefault="00C20FDD" w:rsidP="00C20F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3EF"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23EF">
              <w:rPr>
                <w:rFonts w:ascii="Arial" w:hAnsi="Arial" w:cs="Arial"/>
                <w:sz w:val="16"/>
                <w:szCs w:val="16"/>
              </w:rPr>
              <w:t xml:space="preserve">rozumienie ogólnego sensu </w:t>
            </w:r>
            <w:proofErr w:type="gramStart"/>
            <w:r w:rsidRPr="00F023EF">
              <w:rPr>
                <w:rFonts w:ascii="Arial" w:hAnsi="Arial" w:cs="Arial"/>
                <w:sz w:val="16"/>
                <w:szCs w:val="16"/>
              </w:rPr>
              <w:t>tekstu ,</w:t>
            </w:r>
            <w:proofErr w:type="gramEnd"/>
            <w:r w:rsidRPr="00F023EF">
              <w:rPr>
                <w:rFonts w:ascii="Arial" w:hAnsi="Arial" w:cs="Arial"/>
                <w:sz w:val="16"/>
                <w:szCs w:val="16"/>
              </w:rPr>
              <w:t xml:space="preserve"> wyszukiwanie prostych informacji szczegółowych w tekście</w:t>
            </w:r>
          </w:p>
          <w:p w14:paraId="4B149908" w14:textId="77777777" w:rsidR="00C20FDD" w:rsidRPr="00F023EF" w:rsidRDefault="00C20FDD" w:rsidP="00C20F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3EF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F023EF">
              <w:rPr>
                <w:rFonts w:ascii="Arial" w:hAnsi="Arial" w:cs="Arial"/>
                <w:sz w:val="16"/>
                <w:szCs w:val="16"/>
              </w:rPr>
              <w:t>wyszukiwanie prostych informacji szczegółowych w tekście, rozumienie ogólnego sensu tekstu</w:t>
            </w:r>
          </w:p>
          <w:p w14:paraId="703F9B39" w14:textId="77777777" w:rsidR="00C20FDD" w:rsidRPr="00F023EF" w:rsidRDefault="00C20FDD" w:rsidP="00C20F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3EF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023EF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332D94F" w14:textId="77777777" w:rsidR="00EF3F94" w:rsidRPr="00C20FDD" w:rsidRDefault="00C20FD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3EF">
              <w:rPr>
                <w:rFonts w:ascii="Arial" w:hAnsi="Arial" w:cs="Arial"/>
                <w:sz w:val="16"/>
                <w:szCs w:val="16"/>
              </w:rPr>
              <w:t>I.1, I.5, I.8, I.9, II.1, II.5, III.3, III.4, IX,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C7926D" w14:textId="77777777" w:rsidR="00EF3F94" w:rsidRPr="00B162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24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3493A8F" w14:textId="77777777" w:rsidR="00EF3F94" w:rsidRDefault="00C20FD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0B586D6C" w14:textId="77777777" w:rsidR="00C20FDD" w:rsidRDefault="00C20FD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 na podstawie przeczytanego tekstu</w:t>
            </w:r>
          </w:p>
          <w:p w14:paraId="5A6A8A2C" w14:textId="77777777" w:rsidR="00C20FDD" w:rsidRDefault="00C20FD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przeczytanego tekstu</w:t>
            </w:r>
          </w:p>
          <w:p w14:paraId="44438DD4" w14:textId="77777777" w:rsidR="00C20FDD" w:rsidRDefault="005D7D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poprawne odpowiedzi do podanych zdań na podstawie wysłuchanego nagrania (WB)</w:t>
            </w:r>
          </w:p>
          <w:p w14:paraId="6EA4E1AB" w14:textId="77777777" w:rsidR="005D7DED" w:rsidRPr="00B16242" w:rsidRDefault="005D7D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 tekstu (WB)</w:t>
            </w:r>
          </w:p>
          <w:p w14:paraId="46724D4A" w14:textId="77777777" w:rsidR="00EF3F94" w:rsidRPr="00B16242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2A0BE694" w14:textId="77777777" w:rsidR="00EF3F94" w:rsidRPr="00B16242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997550" w14:textId="77777777" w:rsidR="00EF3F94" w:rsidRPr="00B162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242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B3644B9" w14:textId="77777777" w:rsidR="00EF3F94" w:rsidRPr="00B16242" w:rsidRDefault="005D7DE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określa intencje autora przeczytanego tekstu (WB)</w:t>
            </w:r>
          </w:p>
          <w:p w14:paraId="3BF72BB3" w14:textId="77777777" w:rsidR="00EF3F94" w:rsidRPr="00B16242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54383D" w14:textId="77777777" w:rsidR="00EF3F94" w:rsidRPr="00B162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6242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7DFE3733" w14:textId="77777777" w:rsidR="00EF3F94" w:rsidRPr="00B162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6242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1C98A4D4" w14:textId="77777777" w:rsidR="00EF3F94" w:rsidRPr="00B1624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242">
              <w:rPr>
                <w:rFonts w:ascii="Arial" w:hAnsi="Arial" w:cs="Arial"/>
                <w:sz w:val="16"/>
                <w:szCs w:val="16"/>
              </w:rPr>
              <w:t>Unit 4 Test C</w:t>
            </w:r>
          </w:p>
        </w:tc>
      </w:tr>
      <w:tr w:rsidR="00EF3F94" w:rsidRPr="004D687D" w14:paraId="204C9C9A" w14:textId="77777777" w:rsidTr="002748B7">
        <w:trPr>
          <w:trHeight w:val="225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D30623" w14:textId="77777777" w:rsidR="00EF3F94" w:rsidRPr="004A6B1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6B13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48</w:t>
            </w:r>
          </w:p>
          <w:p w14:paraId="5B9F29EE" w14:textId="77777777" w:rsidR="00EF3F94" w:rsidRPr="004A6B1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6B1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41878AA" w14:textId="626A262B" w:rsidR="00086C01" w:rsidRDefault="00086C01" w:rsidP="0032004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16C5">
              <w:rPr>
                <w:rFonts w:ascii="Arial" w:hAnsi="Arial" w:cs="Arial"/>
                <w:sz w:val="16"/>
                <w:szCs w:val="16"/>
              </w:rPr>
              <w:t>Review</w:t>
            </w:r>
            <w:proofErr w:type="spellEnd"/>
            <w:r w:rsidRPr="006A16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16C5">
              <w:rPr>
                <w:rFonts w:ascii="Arial" w:hAnsi="Arial" w:cs="Arial"/>
                <w:sz w:val="16"/>
                <w:szCs w:val="16"/>
              </w:rPr>
              <w:t>Units</w:t>
            </w:r>
            <w:proofErr w:type="spellEnd"/>
            <w:r w:rsidRPr="006A16C5">
              <w:rPr>
                <w:rFonts w:ascii="Arial" w:hAnsi="Arial" w:cs="Arial"/>
                <w:sz w:val="16"/>
                <w:szCs w:val="16"/>
              </w:rPr>
              <w:t xml:space="preserve"> 1-4 </w:t>
            </w:r>
            <w:r>
              <w:rPr>
                <w:rFonts w:ascii="Arial" w:hAnsi="Arial" w:cs="Arial"/>
                <w:sz w:val="16"/>
                <w:szCs w:val="16"/>
              </w:rPr>
              <w:t>Podsumowanie materiału z rozdziałów 1 - 4 w formie zadań utrwalających</w:t>
            </w:r>
          </w:p>
          <w:p w14:paraId="39D9C622" w14:textId="77777777" w:rsidR="00320048" w:rsidRPr="004A6B13" w:rsidRDefault="00320048" w:rsidP="0032004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A6B13">
              <w:rPr>
                <w:rFonts w:ascii="Arial" w:hAnsi="Arial" w:cs="Arial"/>
                <w:sz w:val="16"/>
                <w:szCs w:val="16"/>
              </w:rPr>
              <w:t>Czas</w:t>
            </w:r>
            <w:r w:rsidRPr="004A6B13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Pr="004A6B13">
              <w:rPr>
                <w:rFonts w:ascii="Arial" w:hAnsi="Arial" w:cs="Arial"/>
                <w:sz w:val="16"/>
                <w:szCs w:val="16"/>
              </w:rPr>
              <w:t xml:space="preserve"> przeszłe</w:t>
            </w:r>
          </w:p>
          <w:p w14:paraId="7292DEEA" w14:textId="77777777" w:rsidR="00320048" w:rsidRPr="004A6B13" w:rsidRDefault="00320048" w:rsidP="0032004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6B13">
              <w:rPr>
                <w:rFonts w:ascii="Arial" w:hAnsi="Arial" w:cs="Arial"/>
                <w:sz w:val="16"/>
                <w:szCs w:val="16"/>
              </w:rPr>
              <w:t>Pytania rozłączne</w:t>
            </w:r>
            <w:r w:rsidRPr="004A6B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7EABAD" w14:textId="77777777" w:rsidR="00EF3F94" w:rsidRPr="004A6B13" w:rsidRDefault="00EF3F94" w:rsidP="0032004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6B1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18CB848" w14:textId="77777777" w:rsidR="00320048" w:rsidRPr="004A6B13" w:rsidRDefault="00320048" w:rsidP="0032004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A6B13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4A6B13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E8670FB" w14:textId="77777777" w:rsidR="00320048" w:rsidRPr="004A6B13" w:rsidRDefault="00320048" w:rsidP="0032004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6B13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4A6B13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6A92A51" w14:textId="77777777" w:rsidR="00320048" w:rsidRPr="004A6B13" w:rsidRDefault="00320048" w:rsidP="0032004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A6B13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4A6B13"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współdziałanie w grupie, </w:t>
            </w:r>
            <w:r w:rsidRPr="004A6B13">
              <w:rPr>
                <w:rFonts w:ascii="Arial" w:eastAsiaTheme="minorHAnsi" w:hAnsi="Arial" w:cs="Arial"/>
                <w:sz w:val="16"/>
                <w:szCs w:val="16"/>
              </w:rPr>
              <w:t>posiadanie świadomości związku między kulturą własną i obcą oraz wrażliwości międzykulturowej, dokonywanie samooceny</w:t>
            </w:r>
          </w:p>
          <w:p w14:paraId="52C95D29" w14:textId="77777777" w:rsidR="00EF3F94" w:rsidRPr="00320048" w:rsidRDefault="00320048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A6B13">
              <w:rPr>
                <w:rFonts w:ascii="Arial" w:hAnsi="Arial" w:cs="Arial"/>
                <w:sz w:val="16"/>
                <w:szCs w:val="16"/>
              </w:rPr>
              <w:t>I.1, I.5, I.8, I.9, II.1, III.3, IX,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7D1ED" w14:textId="77777777" w:rsidR="00EF3F94" w:rsidRPr="001F6F1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6F1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10D3761" w14:textId="77777777" w:rsidR="00320048" w:rsidRDefault="00320048" w:rsidP="0032004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usłyszanych wypowiedzi</w:t>
            </w:r>
          </w:p>
          <w:p w14:paraId="03126C9E" w14:textId="77777777" w:rsidR="00320048" w:rsidRPr="001F6F11" w:rsidRDefault="00320048" w:rsidP="0032004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reakcje do podanych sytuacji</w:t>
            </w:r>
          </w:p>
          <w:p w14:paraId="74DD9DD8" w14:textId="77777777" w:rsidR="00EF3F94" w:rsidRDefault="0032004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przeczytanym tekście</w:t>
            </w:r>
          </w:p>
          <w:p w14:paraId="74FD6D5D" w14:textId="77777777" w:rsidR="00320048" w:rsidRDefault="0032004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wykorzystując podane wyrazy</w:t>
            </w:r>
          </w:p>
          <w:p w14:paraId="39599055" w14:textId="77777777" w:rsidR="00320048" w:rsidRDefault="0032004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osoby do podanych definicji (WB)</w:t>
            </w:r>
          </w:p>
          <w:p w14:paraId="3C02D6FC" w14:textId="77777777" w:rsidR="00320048" w:rsidRDefault="0032004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uzupełniające luki w przeczytanym tekście (WB)</w:t>
            </w:r>
          </w:p>
          <w:p w14:paraId="53FE4DAC" w14:textId="77777777" w:rsidR="00320048" w:rsidRDefault="0032004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formami podanych czasowników (WB)</w:t>
            </w:r>
          </w:p>
          <w:p w14:paraId="5DF6AE4D" w14:textId="77777777" w:rsidR="00320048" w:rsidRPr="001F6F11" w:rsidRDefault="00320048" w:rsidP="004A6B1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9B29D" w14:textId="77777777" w:rsidR="00EF3F94" w:rsidRPr="001F6F1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F6F1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C96076D" w14:textId="77777777" w:rsidR="00EF3F94" w:rsidRPr="001F6F11" w:rsidRDefault="00320048" w:rsidP="0032004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podane zdania na zdania o tym samym znaczeniu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A7CAFF" w14:textId="77777777" w:rsidR="00EF3F94" w:rsidRPr="001F6F1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F11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6A236FC7" w14:textId="77777777" w:rsidR="00EF3F94" w:rsidRPr="001F6F1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F11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6C8408A5" w14:textId="77777777" w:rsidR="00EF3F94" w:rsidRPr="001F6F1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6F11">
              <w:rPr>
                <w:rFonts w:ascii="Arial" w:hAnsi="Arial" w:cs="Arial"/>
                <w:sz w:val="16"/>
                <w:szCs w:val="16"/>
                <w:lang w:val="en-US"/>
              </w:rPr>
              <w:t>Unit 4 Test C</w:t>
            </w:r>
          </w:p>
        </w:tc>
      </w:tr>
      <w:tr w:rsidR="00EF3F94" w:rsidRPr="004D687D" w14:paraId="75EB97EE" w14:textId="77777777" w:rsidTr="002748B7">
        <w:trPr>
          <w:trHeight w:val="338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2080C2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3673">
              <w:rPr>
                <w:rFonts w:ascii="Arial" w:hAnsi="Arial" w:cs="Arial"/>
                <w:b/>
                <w:sz w:val="16"/>
                <w:szCs w:val="16"/>
              </w:rPr>
              <w:t>Lekcja 49</w:t>
            </w:r>
          </w:p>
          <w:p w14:paraId="17F870E4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367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10F8936" w14:textId="77777777" w:rsidR="004E1040" w:rsidRPr="00DF5727" w:rsidRDefault="004E1040" w:rsidP="004E10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Wideo. Maori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</w:rPr>
              <w:t>culture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</w:rPr>
              <w:t xml:space="preserve"> in New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</w:rPr>
              <w:t>Zealand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98BD8D" w14:textId="77777777" w:rsidR="00EF3F94" w:rsidRPr="00023673" w:rsidRDefault="00EF3F94" w:rsidP="004E104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367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4ACA557" w14:textId="77777777" w:rsidR="004E1040" w:rsidRDefault="004E1040" w:rsidP="004E10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tekście, rozumienie ogólnego sensu tekstu</w:t>
            </w:r>
          </w:p>
          <w:p w14:paraId="6E4FA949" w14:textId="77777777" w:rsidR="004E1040" w:rsidRDefault="004E1040" w:rsidP="004E104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tekście, rozumienie ogólnego sensu tekstu</w:t>
            </w:r>
          </w:p>
          <w:p w14:paraId="011E3595" w14:textId="77777777" w:rsidR="004E1040" w:rsidRPr="00936F05" w:rsidRDefault="004E1040" w:rsidP="004E10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ludzi, miejsc, przedmiotów, zjawisk, przedstawianie faktów z przeszłości, stosowanie formalnego lub nieformalnego stylu wypowiedzi adekwatnie do sytuacji</w:t>
            </w:r>
          </w:p>
          <w:p w14:paraId="7EFA4382" w14:textId="77777777" w:rsidR="004E1040" w:rsidRDefault="004E1040" w:rsidP="004E10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posiadanie świadomości związku między kulturą własną i obcą oraz wrażliwości międzykulturowej, </w:t>
            </w:r>
            <w:r>
              <w:rPr>
                <w:rFonts w:ascii="Arial" w:hAnsi="Arial" w:cs="Arial"/>
                <w:sz w:val="16"/>
                <w:szCs w:val="16"/>
              </w:rPr>
              <w:t xml:space="preserve">posiadanie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podstawowej wiedzy o krajach, społeczeństwach i kulturach społeczności, które posługują się danym językiem obcym nowożytnym, oraz o kraju ojczystym z uwzględnieniem kontekstu lokalnego</w:t>
            </w:r>
          </w:p>
          <w:p w14:paraId="61FCBCC6" w14:textId="77777777" w:rsidR="00EF3F94" w:rsidRPr="00212A03" w:rsidRDefault="004E1040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I.8, I.9, II.2, II.5, III.4, III.5, V.1, V.3, V.8, IX.1, IX.2,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E2E88C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23673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7001CED" w14:textId="77777777" w:rsidR="00EF3F94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i sprawdza odpowiedź z nagraniem</w:t>
            </w:r>
          </w:p>
          <w:p w14:paraId="7A62704F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 tekstu</w:t>
            </w:r>
          </w:p>
          <w:p w14:paraId="2D7B7A17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zdań zgodnie z usłyszanym nagraniem</w:t>
            </w:r>
          </w:p>
          <w:p w14:paraId="750793B4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wysłuchanego nagrania</w:t>
            </w:r>
          </w:p>
          <w:p w14:paraId="3EBA47F1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na liście wybrane przez siebie aspekty (WB)</w:t>
            </w:r>
          </w:p>
          <w:p w14:paraId="0B66C398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wyrazami (WB)</w:t>
            </w:r>
          </w:p>
          <w:p w14:paraId="006A45EF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 na podstawie filmu (WB)</w:t>
            </w:r>
          </w:p>
          <w:p w14:paraId="08099FA5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na mapie podanymi nazwami (WB)</w:t>
            </w:r>
          </w:p>
          <w:p w14:paraId="743E2ACC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filmu (WB)</w:t>
            </w:r>
          </w:p>
          <w:p w14:paraId="0FFCBFBF" w14:textId="77777777" w:rsidR="004E1040" w:rsidRPr="00023673" w:rsidRDefault="004E1040" w:rsidP="004E104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6E54C658" w14:textId="77777777" w:rsidR="00EF3F94" w:rsidRPr="00023673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A1481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2367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601807D" w14:textId="77777777" w:rsidR="00EF3F94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swojej wiedzy ogólnej</w:t>
            </w:r>
          </w:p>
          <w:p w14:paraId="42AB1D44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pierwszych mieszkańców swego kraju</w:t>
            </w:r>
          </w:p>
          <w:p w14:paraId="398E9C16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o wybranym historycznym lub kulturowym aspekcie Polski</w:t>
            </w:r>
          </w:p>
          <w:p w14:paraId="2F06BE6D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różnych aktywności fizycznych (WB)</w:t>
            </w:r>
          </w:p>
          <w:p w14:paraId="30C42B8C" w14:textId="77777777" w:rsidR="004E1040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informacje na temat stolicy Nowej Zelandii (WB)</w:t>
            </w:r>
          </w:p>
          <w:p w14:paraId="70C76C6D" w14:textId="77777777" w:rsidR="004E1040" w:rsidRPr="00023673" w:rsidRDefault="004E1040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o popularnym miejscu turystycznym w Polsce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97983F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3673">
              <w:rPr>
                <w:rFonts w:ascii="Arial" w:hAnsi="Arial" w:cs="Arial"/>
                <w:sz w:val="16"/>
                <w:szCs w:val="16"/>
                <w:lang w:val="en-US"/>
              </w:rPr>
              <w:t>Unit 4 Test A</w:t>
            </w:r>
          </w:p>
          <w:p w14:paraId="2BB86C19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3673">
              <w:rPr>
                <w:rFonts w:ascii="Arial" w:hAnsi="Arial" w:cs="Arial"/>
                <w:sz w:val="16"/>
                <w:szCs w:val="16"/>
                <w:lang w:val="en-US"/>
              </w:rPr>
              <w:t>Unit 4 Test B</w:t>
            </w:r>
          </w:p>
          <w:p w14:paraId="5D17D24C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23673">
              <w:rPr>
                <w:rFonts w:ascii="Arial" w:hAnsi="Arial" w:cs="Arial"/>
                <w:sz w:val="16"/>
                <w:szCs w:val="16"/>
                <w:lang w:val="en-US"/>
              </w:rPr>
              <w:t>Unit 4 Test C</w:t>
            </w:r>
          </w:p>
        </w:tc>
      </w:tr>
      <w:tr w:rsidR="00EF3F94" w:rsidRPr="004D687D" w14:paraId="02FC6533" w14:textId="77777777" w:rsidTr="002748B7">
        <w:trPr>
          <w:trHeight w:val="1321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7BFF" w14:textId="77777777" w:rsidR="00EF3F94" w:rsidRPr="0002367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3673">
              <w:rPr>
                <w:rFonts w:ascii="Arial" w:hAnsi="Arial" w:cs="Arial"/>
                <w:b/>
                <w:sz w:val="16"/>
                <w:szCs w:val="16"/>
              </w:rPr>
              <w:t>Lekcja 50</w:t>
            </w:r>
          </w:p>
          <w:p w14:paraId="6111CD43" w14:textId="6F3AACD3" w:rsidR="00EF3F94" w:rsidRPr="00023673" w:rsidRDefault="00DF572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</w:t>
            </w:r>
            <w:r w:rsidR="00EF3F94" w:rsidRPr="00023673">
              <w:rPr>
                <w:rFonts w:ascii="Arial" w:hAnsi="Arial" w:cs="Arial"/>
                <w:sz w:val="16"/>
                <w:szCs w:val="16"/>
              </w:rPr>
              <w:t xml:space="preserve"> obejmujący materiał z rozdziału 4.</w:t>
            </w:r>
          </w:p>
        </w:tc>
      </w:tr>
      <w:tr w:rsidR="00EF3F94" w:rsidRPr="004D687D" w14:paraId="0184EE4C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7C3118C" w14:textId="77777777" w:rsidR="00EF3F94" w:rsidRPr="001868B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8BD">
              <w:rPr>
                <w:rFonts w:ascii="Arial" w:hAnsi="Arial" w:cs="Arial"/>
                <w:b/>
                <w:bCs/>
                <w:sz w:val="16"/>
                <w:szCs w:val="16"/>
              </w:rPr>
              <w:t>UNIT 5</w:t>
            </w:r>
          </w:p>
        </w:tc>
      </w:tr>
      <w:tr w:rsidR="00EF3F94" w:rsidRPr="004D687D" w14:paraId="28ECBA74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3B69A32" w14:textId="77777777" w:rsidR="00EF3F94" w:rsidRPr="001868B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868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F466008" w14:textId="77777777" w:rsidR="00EF3F94" w:rsidRPr="001868B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868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9DEFF79" w14:textId="77777777" w:rsidR="00EF3F94" w:rsidRPr="001868B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868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AFBCCCC" w14:textId="77777777" w:rsidR="00EF3F94" w:rsidRPr="001868B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868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32852E81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14:paraId="1CB9AFDC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Lekcja 51</w:t>
            </w:r>
          </w:p>
          <w:p w14:paraId="1A9C5BD9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B7C4DE6" w14:textId="77777777" w:rsidR="00CB1A0D" w:rsidRDefault="00CB1A0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B89">
              <w:rPr>
                <w:rFonts w:ascii="Arial" w:hAnsi="Arial" w:cs="Arial"/>
                <w:sz w:val="16"/>
                <w:szCs w:val="16"/>
              </w:rPr>
              <w:t>Formy płatności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za zakupy i usługi</w:t>
            </w:r>
            <w:r w:rsidRPr="006D34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C567FD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Czasy teraźniejsze</w:t>
            </w:r>
            <w:r w:rsidRPr="006D34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233436E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3AEA9CD" w14:textId="77777777" w:rsidR="00CB1A0D" w:rsidRDefault="00CB1A0D" w:rsidP="00CB1A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EB50B52" w14:textId="77777777" w:rsidR="00CB1A0D" w:rsidRDefault="00CB1A0D" w:rsidP="00CB1A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opowiadanie o czynnościach z przeszłości</w:t>
            </w:r>
          </w:p>
          <w:p w14:paraId="5280075A" w14:textId="77777777" w:rsidR="00CB1A0D" w:rsidRDefault="00CB1A0D" w:rsidP="00CB1A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4A6FB3D" w14:textId="062D1EC6" w:rsidR="00EF3F94" w:rsidRPr="006D3456" w:rsidRDefault="00CB1A0D" w:rsidP="00CB1A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I.7,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II,5, V.2, XI, X,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65010A15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3ECA6EF" w14:textId="77777777" w:rsidR="00EF3F94" w:rsidRDefault="00EF3F94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 xml:space="preserve">dopasowuje podane wyrazy do odpowiednich ilustracji i sprawdza odpowiedź z </w:t>
            </w:r>
            <w:r w:rsidR="00CB1A0D">
              <w:rPr>
                <w:rFonts w:ascii="Arial" w:hAnsi="Arial" w:cs="Arial"/>
                <w:sz w:val="16"/>
                <w:szCs w:val="16"/>
              </w:rPr>
              <w:t>nagraniem</w:t>
            </w:r>
          </w:p>
          <w:p w14:paraId="58CD20D3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w podanych zdaniach</w:t>
            </w:r>
          </w:p>
          <w:p w14:paraId="50711E2F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podanymi wyrazami</w:t>
            </w:r>
          </w:p>
          <w:p w14:paraId="1E9FE19E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mapę wyrazów podanymi wyrazami (WB)</w:t>
            </w:r>
          </w:p>
          <w:p w14:paraId="769F3D7E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wyrazami na podstawie ilustracji (WB)</w:t>
            </w:r>
          </w:p>
          <w:p w14:paraId="5606F578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6403EF9B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poprawne odpowiedzi (WB)</w:t>
            </w:r>
          </w:p>
          <w:p w14:paraId="060C068C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do usłyszanych wypowiedzi odpowiednie reakcje (WB)</w:t>
            </w:r>
          </w:p>
          <w:p w14:paraId="1663D84B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 (WB)</w:t>
            </w:r>
          </w:p>
          <w:p w14:paraId="0F6D67E7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formami podanych czasowników (WB)</w:t>
            </w:r>
          </w:p>
          <w:p w14:paraId="7337B44C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poprawnymi formami podanych czasowników (WB)</w:t>
            </w:r>
          </w:p>
          <w:p w14:paraId="3B0CCE55" w14:textId="77777777" w:rsidR="00CB1A0D" w:rsidRPr="006D3456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 zdaniach poprawne odpowiedzi (WB)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75545D21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085BB6A" w14:textId="77777777" w:rsidR="00EF3F94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wykorzystując swoją wiedzę ogólną</w:t>
            </w:r>
          </w:p>
          <w:p w14:paraId="6573B83C" w14:textId="77777777" w:rsidR="00CB1A0D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o rzeczach, które ostatnio kupił, ich cenach i formie zapłaty</w:t>
            </w:r>
          </w:p>
          <w:p w14:paraId="236FB0C3" w14:textId="77777777" w:rsidR="00CB1A0D" w:rsidRPr="006D3456" w:rsidRDefault="00CB1A0D" w:rsidP="00CB1A0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własnymi słowami na pytania kwizu (WB)</w:t>
            </w:r>
          </w:p>
          <w:p w14:paraId="0EDCEFF3" w14:textId="77777777" w:rsidR="00EF3F94" w:rsidRPr="006D345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4CEDFF37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6164B4D3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6F79E64E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Unit 5 Test C</w:t>
            </w:r>
          </w:p>
        </w:tc>
      </w:tr>
      <w:tr w:rsidR="00EF3F94" w:rsidRPr="004D687D" w14:paraId="6FD25285" w14:textId="77777777" w:rsidTr="002748B7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55E18E" w14:textId="77777777" w:rsidR="00EF3F94" w:rsidRPr="00CB1A0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CB1A0D">
              <w:rPr>
                <w:rFonts w:ascii="Arial" w:hAnsi="Arial" w:cs="Arial"/>
                <w:b/>
                <w:color w:val="7030A0"/>
                <w:sz w:val="16"/>
                <w:szCs w:val="16"/>
              </w:rPr>
              <w:lastRenderedPageBreak/>
              <w:t>Lekcja 52</w:t>
            </w:r>
          </w:p>
          <w:p w14:paraId="0BBAE47F" w14:textId="77777777" w:rsidR="00EF3F94" w:rsidRPr="00CB1A0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CB1A0D">
              <w:rPr>
                <w:rFonts w:ascii="Arial" w:hAnsi="Arial" w:cs="Arial"/>
                <w:b/>
                <w:color w:val="7030A0"/>
                <w:sz w:val="16"/>
                <w:szCs w:val="16"/>
              </w:rPr>
              <w:t>Środki językowe</w:t>
            </w:r>
          </w:p>
          <w:p w14:paraId="1BDCA2CC" w14:textId="77777777" w:rsidR="00B37E6E" w:rsidRPr="00220246" w:rsidRDefault="00B37E6E" w:rsidP="00B37E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0246">
              <w:rPr>
                <w:rFonts w:ascii="Arial" w:hAnsi="Arial" w:cs="Arial"/>
                <w:sz w:val="16"/>
                <w:szCs w:val="16"/>
              </w:rPr>
              <w:t>Popularne trendy w zakupach</w:t>
            </w:r>
          </w:p>
          <w:p w14:paraId="7A5E2A99" w14:textId="77777777" w:rsidR="00B37E6E" w:rsidRPr="00DF5727" w:rsidRDefault="00B37E6E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Strona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bierna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w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czasie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F5727">
              <w:rPr>
                <w:rFonts w:ascii="Arial" w:hAnsi="Arial" w:cs="Arial"/>
                <w:i/>
                <w:sz w:val="16"/>
                <w:szCs w:val="16"/>
                <w:lang w:val="en-GB"/>
              </w:rPr>
              <w:t>present simple, past simple, present perfect, will</w:t>
            </w:r>
            <w:r w:rsidRPr="00DF572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  <w:p w14:paraId="09951C28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3865E5A7" w14:textId="77777777" w:rsidR="00B37E6E" w:rsidRDefault="00B37E6E" w:rsidP="00B37E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3827F735" w14:textId="77777777" w:rsidR="00B37E6E" w:rsidRDefault="00B37E6E" w:rsidP="00B37E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043874A" w14:textId="77777777" w:rsidR="00B37E6E" w:rsidRDefault="00B37E6E" w:rsidP="00B37E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69AA1652" w14:textId="77777777" w:rsidR="00B37E6E" w:rsidRDefault="00B37E6E" w:rsidP="00B37E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3D272C1E" w14:textId="4FDCA50E" w:rsidR="00EF3F94" w:rsidRPr="00016147" w:rsidRDefault="00B37E6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I.7,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II.5, III.4,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D45D0E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802B9FA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odpowiada na pytania na podstawie przeczytanego tekstu i sprawdza odpowiedzi z nagraniem</w:t>
            </w:r>
          </w:p>
          <w:p w14:paraId="2BA58822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 xml:space="preserve">zapisuje podane zdania i pytania stosując </w:t>
            </w:r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6D3456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6D3456">
              <w:rPr>
                <w:rFonts w:ascii="Arial" w:hAnsi="Arial" w:cs="Arial"/>
                <w:sz w:val="16"/>
                <w:szCs w:val="16"/>
              </w:rPr>
              <w:t xml:space="preserve"> w odpowiedniej formie</w:t>
            </w:r>
          </w:p>
          <w:p w14:paraId="086451CD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uzupełnia dialog podanymi wyrazami w odpowiedniej formie i sprawdza odpowiedź z nagraniem</w:t>
            </w:r>
          </w:p>
          <w:p w14:paraId="0BA2E9F6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dopasowuje podane fakty do odpowiednich przewidywań</w:t>
            </w:r>
          </w:p>
          <w:p w14:paraId="03F63699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 xml:space="preserve">uzupełnia dialogi podanymi wyrazami i odpowiednią formą </w:t>
            </w:r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6D3456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6D3456"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  <w:p w14:paraId="17992FDA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 xml:space="preserve">uzupełnia tekst odpowiednią formą </w:t>
            </w:r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6D3456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D3456"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6ACD6E5F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dopasowuje podane wyrazy do odpowiednich ilustracji i układa zdania (WB)</w:t>
            </w:r>
          </w:p>
          <w:p w14:paraId="66102AD8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 xml:space="preserve">uzupełnia teksty podanymi wyrazami i poprawną formą </w:t>
            </w:r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6D3456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6D3456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D3456"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154895E2" w14:textId="77777777" w:rsidR="00EF3F94" w:rsidRPr="006D345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AACAC8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F321FAA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wypowiada się na temat noworocznych postanowień i uzasadnia swoją opinię</w:t>
            </w:r>
          </w:p>
          <w:p w14:paraId="20F5A1C3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analizuje regułę gramatyczną</w:t>
            </w:r>
          </w:p>
          <w:p w14:paraId="0A4B89FD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zadaje/odpowiada na pytania na temat noworocznych postanowień</w:t>
            </w:r>
          </w:p>
          <w:p w14:paraId="0EF961B7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analizuje podane zdania i określa ich charakter</w:t>
            </w:r>
          </w:p>
          <w:p w14:paraId="102662CE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zadaje/odpowiada na pytania dotyczące podanych ilustracji</w:t>
            </w:r>
          </w:p>
          <w:p w14:paraId="2BA92A97" w14:textId="77777777" w:rsidR="00EF3F94" w:rsidRPr="006D3456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przekształca podane zdania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D3456">
              <w:rPr>
                <w:rFonts w:ascii="Arial" w:hAnsi="Arial" w:cs="Arial"/>
                <w:sz w:val="16"/>
                <w:szCs w:val="16"/>
              </w:rPr>
              <w:t xml:space="preserve"> wykorzystując podane wyrazy i zachowując znaczenie zdania wyjściowego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3ADB6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3ABBE434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552E647F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27AEBE51" w14:textId="77777777" w:rsidTr="002748B7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B4B837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Lekcja 53</w:t>
            </w:r>
          </w:p>
          <w:p w14:paraId="1A0C1895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D17D6AE" w14:textId="77777777" w:rsidR="00FA30BA" w:rsidRPr="00FA30BA" w:rsidRDefault="00FA30B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30BA">
              <w:rPr>
                <w:rFonts w:ascii="Arial" w:hAnsi="Arial" w:cs="Arial"/>
                <w:sz w:val="16"/>
                <w:szCs w:val="16"/>
              </w:rPr>
              <w:t>Zbiórki publiczne</w:t>
            </w:r>
            <w:r w:rsidRPr="00FA30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693C725" w14:textId="77777777" w:rsidR="00FA30BA" w:rsidRDefault="00FA30BA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6D34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4BD2E6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  <w:r w:rsidRPr="006D34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E69027" w14:textId="77777777" w:rsidR="00FA30BA" w:rsidRDefault="00FA30BA" w:rsidP="00FA30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tekście, określanie intencji autora tekstu</w:t>
            </w:r>
          </w:p>
          <w:p w14:paraId="713516C2" w14:textId="77777777" w:rsidR="00FA30BA" w:rsidRDefault="00FA30BA" w:rsidP="00FA3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korzystanie ze źródeł informacji w języku obcym również za pomocą technologii informacyjno-komunikacyjnych, </w:t>
            </w:r>
          </w:p>
          <w:p w14:paraId="1CB71494" w14:textId="77777777" w:rsidR="00EF3F94" w:rsidRPr="006D3456" w:rsidRDefault="00FA30BA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I.14, III.1, III.2, III.4,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9D2E3C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7037DAD" w14:textId="77777777" w:rsidR="00FA30BA" w:rsidRPr="006D3456" w:rsidRDefault="00FA30BA" w:rsidP="00FA30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odpowiedź i sprawdza jej poprawność z przeczytanym tekstem</w:t>
            </w:r>
          </w:p>
          <w:p w14:paraId="6BF9336E" w14:textId="77777777" w:rsidR="00EF3F94" w:rsidRDefault="00FA30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5236FE24" w14:textId="77777777" w:rsidR="00FA30BA" w:rsidRDefault="00FA30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przeczytanego tekstu</w:t>
            </w:r>
          </w:p>
          <w:p w14:paraId="22C09C99" w14:textId="77777777" w:rsidR="006B33E2" w:rsidRDefault="006B33E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znaczenia wyrazów wyróżnionych w tekście </w:t>
            </w:r>
          </w:p>
          <w:p w14:paraId="5244542D" w14:textId="77777777" w:rsidR="00FA30BA" w:rsidRDefault="00FA30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właściwe odpowiedzi na podstawie przeczytanych tekstów (WB)</w:t>
            </w:r>
          </w:p>
          <w:p w14:paraId="225E1DD6" w14:textId="77777777" w:rsidR="00FA30BA" w:rsidRDefault="00FA30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odpowiednimi wyrazami (WB)</w:t>
            </w:r>
          </w:p>
          <w:p w14:paraId="0FAB6C44" w14:textId="77777777" w:rsidR="006B33E2" w:rsidRPr="006D3456" w:rsidRDefault="006B33E2" w:rsidP="006B33E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653828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4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C282D00" w14:textId="77777777" w:rsidR="00EF3F94" w:rsidRPr="006D3456" w:rsidRDefault="00FA30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odwołując się do własnych pomysłów</w:t>
            </w:r>
          </w:p>
          <w:p w14:paraId="3C532401" w14:textId="77777777" w:rsidR="00EF3F94" w:rsidRPr="006D345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990D62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76A34C54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71B429A6" w14:textId="77777777" w:rsidR="00EF3F94" w:rsidRPr="006D34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456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5164BE79" w14:textId="77777777" w:rsidTr="002748B7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C7EA63" w14:textId="77777777" w:rsidR="00EF3F94" w:rsidRPr="00F1550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t>Lekcja 54</w:t>
            </w:r>
          </w:p>
          <w:p w14:paraId="1177C450" w14:textId="77777777" w:rsidR="00EF3F94" w:rsidRPr="00F1550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AB2FDB7" w14:textId="77777777" w:rsidR="00F7049F" w:rsidRPr="00F1550C" w:rsidRDefault="00F7049F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550C">
              <w:rPr>
                <w:rFonts w:ascii="Arial" w:hAnsi="Arial" w:cs="Arial"/>
                <w:sz w:val="16"/>
                <w:szCs w:val="16"/>
              </w:rPr>
              <w:t xml:space="preserve">Zdobywanie funduszy na realizację własnych i społecznych projektów </w:t>
            </w:r>
          </w:p>
          <w:p w14:paraId="7FBC2859" w14:textId="77777777" w:rsidR="00EF3F94" w:rsidRPr="00F1550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550C"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F155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064DA7C" w14:textId="77777777" w:rsidR="00EF3F94" w:rsidRPr="00F1550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81EC67F" w14:textId="77777777" w:rsidR="00F7049F" w:rsidRPr="00F1550C" w:rsidRDefault="00F7049F" w:rsidP="00F704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F1550C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FB1F549" w14:textId="5BE0D50C" w:rsidR="00F7049F" w:rsidRPr="00F1550C" w:rsidRDefault="00F7049F" w:rsidP="00F704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lastRenderedPageBreak/>
              <w:t>Pisanie</w:t>
            </w:r>
            <w:r w:rsidRPr="00F1550C">
              <w:rPr>
                <w:rFonts w:ascii="Arial" w:hAnsi="Arial" w:cs="Arial"/>
                <w:sz w:val="16"/>
                <w:szCs w:val="16"/>
              </w:rPr>
              <w:t>: opisywanie miejsc i ludzi,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50C">
              <w:rPr>
                <w:rFonts w:ascii="Arial" w:hAnsi="Arial" w:cs="Arial"/>
                <w:sz w:val="16"/>
                <w:szCs w:val="16"/>
              </w:rPr>
              <w:t>przedstawianie intencji i planów na przyszłość</w:t>
            </w:r>
          </w:p>
          <w:p w14:paraId="691BFB16" w14:textId="77777777" w:rsidR="00F7049F" w:rsidRPr="00F1550C" w:rsidRDefault="00F7049F" w:rsidP="00F7049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F1550C">
              <w:rPr>
                <w:rFonts w:ascii="Arial" w:hAnsi="Arial" w:cs="Arial"/>
                <w:sz w:val="16"/>
                <w:szCs w:val="16"/>
              </w:rPr>
              <w:t>: uzyskiwanie i przekazywanie informacji</w:t>
            </w:r>
          </w:p>
          <w:p w14:paraId="717C67B6" w14:textId="77777777" w:rsidR="00F7049F" w:rsidRPr="00F1550C" w:rsidRDefault="00F7049F" w:rsidP="00F704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550C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F1550C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4CA3A076" w14:textId="77777777" w:rsidR="00EF3F94" w:rsidRPr="00F7049F" w:rsidRDefault="00F7049F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550C">
              <w:rPr>
                <w:rFonts w:ascii="Arial" w:hAnsi="Arial" w:cs="Arial"/>
                <w:sz w:val="16"/>
                <w:szCs w:val="16"/>
              </w:rPr>
              <w:t xml:space="preserve"> I.14, III.4, V.1, V.4,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4FA5B6" w14:textId="77777777" w:rsidR="00EF3F94" w:rsidRPr="00B546A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46A1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694FE99" w14:textId="77777777" w:rsidR="00EF3F94" w:rsidRDefault="00F7049F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odpowiednie definicje do podanych wyrazów</w:t>
            </w:r>
          </w:p>
          <w:p w14:paraId="2CF8185D" w14:textId="77777777" w:rsidR="00F7049F" w:rsidRDefault="00F7049F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</w:t>
            </w:r>
          </w:p>
          <w:p w14:paraId="44CB6706" w14:textId="77777777" w:rsidR="00F7049F" w:rsidRDefault="00F7049F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4A3C36B5" w14:textId="77777777" w:rsidR="00F7049F" w:rsidRDefault="00F7049F" w:rsidP="00F7049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030B9C51" w14:textId="77777777" w:rsidR="00F7049F" w:rsidRPr="00B546A1" w:rsidRDefault="00F7049F" w:rsidP="00F704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F788BBE" w14:textId="77777777" w:rsidR="00EF3F94" w:rsidRPr="00B546A1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95DA54" w14:textId="77777777" w:rsidR="00EF3F94" w:rsidRPr="00B546A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46A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5E5C56C" w14:textId="77777777" w:rsidR="00F7049F" w:rsidRPr="00B546A1" w:rsidRDefault="00EF3F94" w:rsidP="00F7049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46A1">
              <w:rPr>
                <w:rFonts w:ascii="Arial" w:hAnsi="Arial" w:cs="Arial"/>
                <w:sz w:val="16"/>
                <w:szCs w:val="16"/>
              </w:rPr>
              <w:t xml:space="preserve">w rozmowie wyraża swoją opinię na temat </w:t>
            </w:r>
            <w:r w:rsidR="00F7049F">
              <w:rPr>
                <w:rFonts w:ascii="Arial" w:hAnsi="Arial" w:cs="Arial"/>
                <w:sz w:val="16"/>
                <w:szCs w:val="16"/>
              </w:rPr>
              <w:t>ważności przedstawionych projektów i uzasadnia swój wybór</w:t>
            </w:r>
          </w:p>
          <w:p w14:paraId="6AD39247" w14:textId="77777777" w:rsidR="00F7049F" w:rsidRDefault="00F7049F" w:rsidP="00F7049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na blogu na temat swojego projektu i sposobu jego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sfina</w:t>
            </w:r>
            <w:proofErr w:type="spellEnd"/>
          </w:p>
          <w:p w14:paraId="519FAA06" w14:textId="77777777" w:rsidR="00EF3F94" w:rsidRPr="00B546A1" w:rsidRDefault="00F7049F" w:rsidP="00F7049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na blogu o swoim wolontariacie w schronisku dla zwierząt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4A884F" w14:textId="77777777" w:rsidR="00EF3F94" w:rsidRPr="00B546A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546A1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475C40A0" w14:textId="77777777" w:rsidR="00EF3F94" w:rsidRPr="00B546A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546A1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392812C4" w14:textId="77777777" w:rsidR="00EF3F94" w:rsidRPr="00B546A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546A1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3A66BEE3" w14:textId="77777777" w:rsidTr="002748B7">
        <w:trPr>
          <w:trHeight w:val="26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EBF68F" w14:textId="77777777" w:rsidR="00EF3F94" w:rsidRPr="00B56FE4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6FE4">
              <w:rPr>
                <w:rFonts w:ascii="Arial" w:hAnsi="Arial" w:cs="Arial"/>
                <w:b/>
                <w:sz w:val="16"/>
                <w:szCs w:val="16"/>
              </w:rPr>
              <w:t>Lekcja 55</w:t>
            </w:r>
          </w:p>
          <w:p w14:paraId="175E942F" w14:textId="77777777" w:rsidR="00EF3F94" w:rsidRPr="00B56FE4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6FE4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2678673" w14:textId="77777777" w:rsidR="00B56FE4" w:rsidRPr="00B56FE4" w:rsidRDefault="00B56FE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6FE4">
              <w:rPr>
                <w:rFonts w:ascii="Arial" w:hAnsi="Arial" w:cs="Arial"/>
                <w:sz w:val="16"/>
                <w:szCs w:val="16"/>
              </w:rPr>
              <w:t>Oszczędzanie pieniędzy</w:t>
            </w:r>
            <w:r w:rsidRPr="00B56F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9DA62B" w14:textId="77777777" w:rsidR="00B56FE4" w:rsidRPr="00DF5727" w:rsidRDefault="00B56FE4" w:rsidP="00B56F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FE4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Pr="00B56FE4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B56FE4">
              <w:rPr>
                <w:rFonts w:ascii="Arial" w:hAnsi="Arial" w:cs="Arial"/>
                <w:sz w:val="16"/>
                <w:szCs w:val="16"/>
              </w:rPr>
              <w:t xml:space="preserve"> i bezokoliczniki</w:t>
            </w:r>
          </w:p>
          <w:p w14:paraId="52FCA8E5" w14:textId="77777777" w:rsidR="00EF3F94" w:rsidRPr="00B56FE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FE4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1E83AF9" w14:textId="77777777" w:rsidR="00B56FE4" w:rsidRDefault="00B56FE4" w:rsidP="00B56FE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6FE4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B56FE4">
              <w:rPr>
                <w:rFonts w:ascii="Arial" w:hAnsi="Arial" w:cs="Arial"/>
                <w:sz w:val="16"/>
                <w:szCs w:val="16"/>
              </w:rPr>
              <w:t>wyszukiwanie prostych informacji</w:t>
            </w:r>
            <w:r>
              <w:rPr>
                <w:rFonts w:ascii="Arial" w:hAnsi="Arial" w:cs="Arial"/>
                <w:sz w:val="16"/>
                <w:szCs w:val="16"/>
              </w:rPr>
              <w:t xml:space="preserve"> szczegółowych w tekście, określanie intencji nadawcy wypowiedzi</w:t>
            </w:r>
          </w:p>
          <w:p w14:paraId="052B3DE0" w14:textId="2709CA41" w:rsidR="00B56FE4" w:rsidRDefault="00B56FE4" w:rsidP="00B56FE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szczegółowych w tekście</w:t>
            </w:r>
          </w:p>
          <w:p w14:paraId="66F15E90" w14:textId="77777777" w:rsidR="00B56FE4" w:rsidRDefault="00B56FE4" w:rsidP="00B56FE4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4C5B040" w14:textId="77777777" w:rsidR="00EF3F94" w:rsidRPr="00DF5727" w:rsidRDefault="00B56FE4" w:rsidP="00B56FE4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I.7, II.3, II.5, III.4,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075D58" w14:textId="77777777" w:rsidR="00EF3F94" w:rsidRPr="009525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25E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894C77F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wysłuchanego nagrania</w:t>
            </w:r>
          </w:p>
          <w:p w14:paraId="1EB61467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polskich tłumaczeń</w:t>
            </w:r>
          </w:p>
          <w:p w14:paraId="4A396EE9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podanych zdań na podstawie przeczytanego tekstu</w:t>
            </w:r>
          </w:p>
          <w:p w14:paraId="1860C307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25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uzupełnia zdania odpowiednią formą podanych czasowników (WB)</w:t>
            </w:r>
          </w:p>
          <w:p w14:paraId="5326A9FA" w14:textId="77777777" w:rsidR="00203EF4" w:rsidRPr="009525EC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 podanych wyrazów i nadaje czasownikom odpowiednią formę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3ABC6" w14:textId="77777777" w:rsidR="00EF3F94" w:rsidRPr="009525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25E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DF17723" w14:textId="77777777" w:rsidR="00203EF4" w:rsidRPr="009525EC" w:rsidRDefault="00203EF4" w:rsidP="00B56F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25EC">
              <w:rPr>
                <w:rFonts w:ascii="Arial" w:hAnsi="Arial" w:cs="Arial"/>
                <w:sz w:val="16"/>
                <w:szCs w:val="16"/>
              </w:rPr>
              <w:t>analizuje podan</w:t>
            </w:r>
            <w:r>
              <w:rPr>
                <w:rFonts w:ascii="Arial" w:hAnsi="Arial" w:cs="Arial"/>
                <w:sz w:val="16"/>
                <w:szCs w:val="16"/>
              </w:rPr>
              <w:t>ą regułę i wyszukuje w przeczytanym tekście przykłady jej zastosowania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745A00" w14:textId="77777777" w:rsidR="00EF3F94" w:rsidRPr="009525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25EC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71AD7522" w14:textId="77777777" w:rsidR="00EF3F94" w:rsidRPr="009525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25EC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26738FF7" w14:textId="77777777" w:rsidR="00EF3F94" w:rsidRPr="009525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25EC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3F93920D" w14:textId="77777777" w:rsidTr="002748B7">
        <w:trPr>
          <w:trHeight w:val="69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2B5E13C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21F1">
              <w:rPr>
                <w:rFonts w:ascii="Arial" w:hAnsi="Arial" w:cs="Arial"/>
                <w:b/>
                <w:sz w:val="16"/>
                <w:szCs w:val="16"/>
              </w:rPr>
              <w:t>Lekcja 56</w:t>
            </w:r>
          </w:p>
          <w:p w14:paraId="668E7B4F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21F1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31D6E9A" w14:textId="60BA4967" w:rsidR="00B56FE4" w:rsidRDefault="00B56FE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63E68">
              <w:rPr>
                <w:rFonts w:ascii="Arial" w:hAnsi="Arial" w:cs="Arial"/>
                <w:sz w:val="16"/>
                <w:szCs w:val="16"/>
              </w:rPr>
              <w:t>Zarządzanie pieniędzmi, kupowanie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28C8D0" w14:textId="77777777" w:rsidR="00B56FE4" w:rsidRDefault="00B56FE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Forma bezokolicznikowa czasowników</w:t>
            </w:r>
            <w:r w:rsidRPr="004821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AC9641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1F1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60CF90E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21F1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4821F1">
              <w:rPr>
                <w:rFonts w:ascii="Arial" w:hAnsi="Arial" w:cs="Arial"/>
                <w:sz w:val="16"/>
                <w:szCs w:val="16"/>
              </w:rPr>
              <w:t>: uzyskiwanie i przekazywanie informacji, wyrażanie swoich intencji i pragnień</w:t>
            </w:r>
          </w:p>
          <w:p w14:paraId="5ABB65D3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1F1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4821F1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623E4464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21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I.5, VI.3, VI.5,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D28A05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1F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D05A58D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formami bezokolicznikowymi podanych czasowników</w:t>
            </w:r>
          </w:p>
          <w:p w14:paraId="0CACF3DC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formami bezokolicznikowymi podanych czasowników</w:t>
            </w:r>
          </w:p>
          <w:p w14:paraId="6213E61C" w14:textId="77777777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podanych czasowników</w:t>
            </w:r>
          </w:p>
          <w:p w14:paraId="306F99F0" w14:textId="77777777" w:rsidR="00EF3F94" w:rsidRDefault="009E2685" w:rsidP="00B56F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czasownikami w odpowiedniej formie (WB)</w:t>
            </w:r>
          </w:p>
          <w:p w14:paraId="447156E4" w14:textId="77777777" w:rsidR="009E2685" w:rsidRDefault="009E2685" w:rsidP="00B56F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odpowiednimi formami podanych czasowników (WB)</w:t>
            </w:r>
          </w:p>
          <w:p w14:paraId="4B1F4657" w14:textId="77777777" w:rsidR="009E2685" w:rsidRPr="004821F1" w:rsidRDefault="009E2685" w:rsidP="00B56F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dialogu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DA4576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1F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5A768C8" w14:textId="18B1C7C5" w:rsidR="00203EF4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25EC">
              <w:rPr>
                <w:rFonts w:ascii="Arial" w:hAnsi="Arial" w:cs="Arial"/>
                <w:sz w:val="16"/>
                <w:szCs w:val="16"/>
              </w:rPr>
              <w:t>analizuje podan</w:t>
            </w:r>
            <w:r>
              <w:rPr>
                <w:rFonts w:ascii="Arial" w:hAnsi="Arial" w:cs="Arial"/>
                <w:sz w:val="16"/>
                <w:szCs w:val="16"/>
              </w:rPr>
              <w:t>ą regułę, uzupełnia zdania odpowiednią formą czasownika, dopasowuje zdania do odpowiednich zasad i wyszukuje w przeczytanym tekście przykłady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zastosowania reguły</w:t>
            </w:r>
          </w:p>
          <w:p w14:paraId="526B7AE0" w14:textId="77777777" w:rsidR="00EF3F94" w:rsidRPr="004821F1" w:rsidRDefault="00203EF4" w:rsidP="00203E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dotyczące zakupów, obowiązków domowych i planów na weekend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55C263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21F1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750F0FBA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21F1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5DDB4283" w14:textId="77777777" w:rsidR="00EF3F94" w:rsidRPr="004821F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21F1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r w:rsidRPr="004821F1">
              <w:rPr>
                <w:rFonts w:ascii="Arial" w:hAnsi="Arial" w:cs="Arial"/>
                <w:sz w:val="16"/>
                <w:szCs w:val="16"/>
                <w:lang w:val="en-US"/>
              </w:rPr>
              <w:t>it 5 Test C</w:t>
            </w:r>
          </w:p>
        </w:tc>
      </w:tr>
      <w:tr w:rsidR="00EF3F94" w:rsidRPr="004D687D" w14:paraId="761FAEB7" w14:textId="77777777" w:rsidTr="002748B7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56DD3C" w14:textId="77777777" w:rsidR="00EF3F94" w:rsidRPr="0027768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6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57</w:t>
            </w:r>
          </w:p>
          <w:p w14:paraId="6E71F879" w14:textId="77777777" w:rsidR="00EF3F94" w:rsidRPr="0027768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5562435" w14:textId="77777777" w:rsidR="009E1E19" w:rsidRPr="00277686" w:rsidRDefault="009E1E19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77686">
              <w:rPr>
                <w:rFonts w:ascii="Arial" w:hAnsi="Arial" w:cs="Arial"/>
                <w:sz w:val="16"/>
                <w:szCs w:val="16"/>
              </w:rPr>
              <w:t xml:space="preserve">Robienie zakupów </w:t>
            </w:r>
          </w:p>
          <w:p w14:paraId="74B7CE9B" w14:textId="77777777" w:rsidR="00EF3F94" w:rsidRPr="0027768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6"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2776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A7E09D8" w14:textId="77777777" w:rsidR="00EF3F94" w:rsidRPr="0027768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7768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04C6EEB" w14:textId="77777777" w:rsidR="009E1E19" w:rsidRDefault="009E1E19" w:rsidP="009E1E1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F482A33" w14:textId="77777777" w:rsidR="009E1E19" w:rsidRDefault="009E1E19" w:rsidP="009E1E1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E87D7E5" w14:textId="77777777" w:rsidR="009E1E19" w:rsidRDefault="009E1E19" w:rsidP="009E1E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informacji, wyrażanie swoich intencji i pragnień i upodobań</w:t>
            </w:r>
          </w:p>
          <w:p w14:paraId="7C723F49" w14:textId="77777777" w:rsidR="009E1E19" w:rsidRDefault="009E1E19" w:rsidP="009E1E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dokonywanie samooceny</w:t>
            </w:r>
          </w:p>
          <w:p w14:paraId="45F2BE38" w14:textId="77777777" w:rsidR="00EF3F94" w:rsidRPr="009E1E19" w:rsidRDefault="009E1E19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I.7, II.1, II.5, III.2, III.4, VI.3, VI.4 VI.5,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783700" w14:textId="77777777" w:rsidR="00EF3F94" w:rsidRPr="00C7182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82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AE2A781" w14:textId="77777777" w:rsidR="009E1E19" w:rsidRDefault="009E1E19" w:rsidP="009E1E1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teksty podanymi wyrazami</w:t>
            </w:r>
          </w:p>
          <w:p w14:paraId="6440FC04" w14:textId="77777777" w:rsidR="009E1E19" w:rsidRDefault="009E1E19" w:rsidP="009E1E1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sytuacji</w:t>
            </w:r>
          </w:p>
          <w:p w14:paraId="2C1124E8" w14:textId="77777777" w:rsidR="009E1E19" w:rsidRPr="00C7182C" w:rsidRDefault="009E1E19" w:rsidP="009E1E1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podanymi wyrazami i sprawdza odpowiedź z nagraniem</w:t>
            </w:r>
          </w:p>
          <w:p w14:paraId="28C1B100" w14:textId="77777777" w:rsidR="00EF3F94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29B002E0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odpowiednimi wyrazami tabelę na podstawie wysłuchanego nagrania</w:t>
            </w:r>
          </w:p>
          <w:p w14:paraId="606B15DA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podanym wyrazami i sprawdza odpowiedź z nagraniem</w:t>
            </w:r>
          </w:p>
          <w:p w14:paraId="07323B2B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ilustracji</w:t>
            </w:r>
          </w:p>
          <w:p w14:paraId="2D149479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wyrazy pasujące do wysłuchanego dialogu</w:t>
            </w:r>
          </w:p>
          <w:p w14:paraId="0990B41C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0F5A5AF6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polskich tłumaczeń</w:t>
            </w:r>
          </w:p>
          <w:p w14:paraId="1860391B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do wysłuchanych wypowiedzi odpowiednie zdania</w:t>
            </w:r>
          </w:p>
          <w:p w14:paraId="3E7B7AF4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do przeczytanego tekstu podane zdania</w:t>
            </w:r>
          </w:p>
          <w:p w14:paraId="2228BAAF" w14:textId="77777777" w:rsidR="009E1E19" w:rsidRPr="00C7182C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odpowiednie zdania do wypowiedzi na podstawie wysłuchanego nagrania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8E8F76" w14:textId="77777777" w:rsidR="00EF3F94" w:rsidRPr="00C7182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82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B226B12" w14:textId="5EC238F8" w:rsidR="009E1E19" w:rsidRPr="00C7182C" w:rsidRDefault="009E1E19" w:rsidP="009E1E1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dialog z podziałem na role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727D23" w14:textId="77777777" w:rsidR="00EF3F94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zdaje/odpowiada na pytania dotyczące robienia zakupów</w:t>
            </w:r>
          </w:p>
          <w:p w14:paraId="1D377B43" w14:textId="77777777" w:rsidR="009E1E19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podane pytania własnymi słowami</w:t>
            </w:r>
          </w:p>
          <w:p w14:paraId="7480811E" w14:textId="77777777" w:rsidR="009E1E19" w:rsidRPr="00C7182C" w:rsidRDefault="009E1E19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65C8E" w14:textId="77777777" w:rsidR="00EF3F94" w:rsidRPr="00C7182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182C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2079626B" w14:textId="77777777" w:rsidR="00EF3F94" w:rsidRPr="00C7182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182C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6BC16A80" w14:textId="77777777" w:rsidR="00EF3F94" w:rsidRPr="00C7182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82C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2E1F4777" w14:textId="77777777" w:rsidTr="002748B7">
        <w:trPr>
          <w:trHeight w:val="1967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7E8E9A" w14:textId="77777777" w:rsidR="00EF3F94" w:rsidRPr="00BF256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>Lekcja 58</w:t>
            </w:r>
          </w:p>
          <w:p w14:paraId="6A3187FA" w14:textId="77777777" w:rsidR="00EF3F94" w:rsidRPr="00BF256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93A8074" w14:textId="77777777" w:rsidR="00EF3F94" w:rsidRPr="00BF256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56A">
              <w:rPr>
                <w:rFonts w:ascii="Arial" w:hAnsi="Arial" w:cs="Arial"/>
                <w:sz w:val="16"/>
                <w:szCs w:val="16"/>
              </w:rPr>
              <w:t>Repetytorium. Podsumowanie materiału z rozdziału 5 w formie zadań utrwalających.</w:t>
            </w:r>
          </w:p>
          <w:p w14:paraId="245E9492" w14:textId="77777777" w:rsidR="002B05F2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56A">
              <w:rPr>
                <w:rFonts w:ascii="Arial" w:hAnsi="Arial" w:cs="Arial"/>
                <w:sz w:val="16"/>
                <w:szCs w:val="16"/>
              </w:rPr>
              <w:t>Strona bierna</w:t>
            </w:r>
          </w:p>
          <w:p w14:paraId="5B7661E1" w14:textId="77777777" w:rsidR="00EF3F94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56A">
              <w:rPr>
                <w:rFonts w:ascii="Arial" w:hAnsi="Arial" w:cs="Arial"/>
                <w:sz w:val="16"/>
                <w:szCs w:val="16"/>
              </w:rPr>
              <w:t>Forma bezokolicznikowa i –</w:t>
            </w:r>
            <w:proofErr w:type="spellStart"/>
            <w:r w:rsidRPr="00BF256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BF256A">
              <w:rPr>
                <w:rFonts w:ascii="Arial" w:hAnsi="Arial" w:cs="Arial"/>
                <w:sz w:val="16"/>
                <w:szCs w:val="16"/>
              </w:rPr>
              <w:t xml:space="preserve"> czasowników </w:t>
            </w:r>
            <w:r w:rsidR="00EF3F94" w:rsidRPr="00BF256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795E175" w14:textId="77777777" w:rsidR="002B05F2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BF256A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BF25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F256A">
              <w:rPr>
                <w:rFonts w:ascii="Arial" w:hAnsi="Arial" w:cs="Arial"/>
                <w:sz w:val="16"/>
                <w:szCs w:val="16"/>
              </w:rPr>
              <w:t>wyszukiwanie prostych informacji szczegółowych w tekście, określanie intencji autora wypowiedzi</w:t>
            </w:r>
          </w:p>
          <w:p w14:paraId="7BF734D8" w14:textId="77777777" w:rsidR="002B05F2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BF256A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BF25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F256A">
              <w:rPr>
                <w:rFonts w:ascii="Arial" w:hAnsi="Arial" w:cs="Arial"/>
                <w:sz w:val="16"/>
                <w:szCs w:val="16"/>
              </w:rPr>
              <w:t>wyszukiwanie prostych informacji szczegółowych w tekście, rozpoznawanie związków między poszczególnymi częściami tekstu</w:t>
            </w:r>
          </w:p>
          <w:p w14:paraId="55B33F86" w14:textId="77777777" w:rsidR="002B05F2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BF256A">
              <w:rPr>
                <w:rFonts w:ascii="Arial" w:hAnsi="Arial" w:cs="Arial"/>
                <w:sz w:val="16"/>
                <w:szCs w:val="16"/>
              </w:rPr>
              <w:t>opisywanie przedmiotów</w:t>
            </w:r>
          </w:p>
          <w:p w14:paraId="5898D7A9" w14:textId="77777777" w:rsidR="002B05F2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 xml:space="preserve">Reagowanie pisemne: </w:t>
            </w:r>
            <w:r w:rsidRPr="00BF256A">
              <w:rPr>
                <w:rFonts w:ascii="Arial" w:hAnsi="Arial" w:cs="Arial"/>
                <w:sz w:val="16"/>
                <w:szCs w:val="16"/>
              </w:rPr>
              <w:t>przekazywanie informacji, proszenie o radę</w:t>
            </w:r>
          </w:p>
          <w:p w14:paraId="7A966261" w14:textId="77777777" w:rsidR="002B05F2" w:rsidRPr="00BF256A" w:rsidRDefault="002B05F2" w:rsidP="002B05F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56A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BF256A"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dokonywanie samooceny</w:t>
            </w:r>
          </w:p>
          <w:p w14:paraId="76492A55" w14:textId="77777777" w:rsidR="00EF3F94" w:rsidRPr="002B05F2" w:rsidRDefault="002B05F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56A">
              <w:rPr>
                <w:rFonts w:ascii="Arial" w:hAnsi="Arial" w:cs="Arial"/>
                <w:sz w:val="16"/>
                <w:szCs w:val="16"/>
              </w:rPr>
              <w:t>1.1, I.7, I.14, II.1, II.3, II.5, III.1, III.4, III.5, V.1, VII.3, VII.9,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E9EBE6" w14:textId="77777777" w:rsidR="00EF3F94" w:rsidRPr="003A55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55D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C0BBB7B" w14:textId="77777777" w:rsidR="00EF3F94" w:rsidRPr="003A55D3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55D3">
              <w:rPr>
                <w:rFonts w:ascii="Arial" w:hAnsi="Arial" w:cs="Arial"/>
                <w:sz w:val="16"/>
                <w:szCs w:val="16"/>
              </w:rPr>
              <w:t xml:space="preserve">dopasowuje do </w:t>
            </w:r>
            <w:r w:rsidR="00BF256A">
              <w:rPr>
                <w:rFonts w:ascii="Arial" w:hAnsi="Arial" w:cs="Arial"/>
                <w:sz w:val="16"/>
                <w:szCs w:val="16"/>
              </w:rPr>
              <w:t>wysłuchanych wypowiedzi odpowiednie zdania</w:t>
            </w:r>
          </w:p>
          <w:p w14:paraId="6924514C" w14:textId="77777777" w:rsidR="00EF3F94" w:rsidRPr="003A55D3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55D3">
              <w:rPr>
                <w:rFonts w:ascii="Arial" w:hAnsi="Arial" w:cs="Arial"/>
                <w:sz w:val="16"/>
                <w:szCs w:val="16"/>
              </w:rPr>
              <w:t>dobiera do luk w przeczytanym tekście odpowiednie zdania</w:t>
            </w:r>
          </w:p>
          <w:p w14:paraId="314FB4F1" w14:textId="77777777" w:rsidR="00EF3F94" w:rsidRDefault="00BF25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do każdej wysłuchanej wypowiedzi odpowiednią reakcję</w:t>
            </w:r>
          </w:p>
          <w:p w14:paraId="59DD3D58" w14:textId="77777777" w:rsidR="00BF256A" w:rsidRDefault="00BF25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odpowiednimi wyrazami</w:t>
            </w:r>
          </w:p>
          <w:p w14:paraId="178730DD" w14:textId="77777777" w:rsidR="00BF256A" w:rsidRDefault="00BF25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podanymi wyrazami zachowując znaczenie zdania wyjściowego</w:t>
            </w:r>
          </w:p>
          <w:p w14:paraId="386A443C" w14:textId="77777777" w:rsidR="00BF256A" w:rsidRDefault="00BF25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zdaniach</w:t>
            </w:r>
          </w:p>
          <w:p w14:paraId="5FC8833E" w14:textId="77777777" w:rsidR="00BF256A" w:rsidRPr="003A55D3" w:rsidRDefault="00BF25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5FCC5F" w14:textId="77777777" w:rsidR="00EF3F94" w:rsidRPr="003A55D3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30331A" w14:textId="77777777" w:rsidR="00EF3F94" w:rsidRPr="003A55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55D3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C253713" w14:textId="77777777" w:rsidR="00EF3F94" w:rsidRPr="003A55D3" w:rsidRDefault="00BF256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do kolegi o swoim nowym produkcie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BEAA72" w14:textId="77777777" w:rsidR="00EF3F94" w:rsidRPr="003A55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55D3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6F9DA962" w14:textId="77777777" w:rsidR="00EF3F94" w:rsidRPr="003A55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55D3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0E7809DE" w14:textId="77777777" w:rsidR="00EF3F94" w:rsidRPr="003A55D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55D3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4E01F91D" w14:textId="77777777" w:rsidTr="002748B7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057474" w14:textId="77777777" w:rsidR="00EF3F94" w:rsidRPr="00583FF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3FF7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59</w:t>
            </w:r>
          </w:p>
          <w:p w14:paraId="49513FE9" w14:textId="77777777" w:rsidR="00EF3F94" w:rsidRPr="00583FF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3FF7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D0DA935" w14:textId="77777777" w:rsidR="0095196D" w:rsidRPr="00DF5727" w:rsidRDefault="00EF3F94" w:rsidP="0095196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83F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196D" w:rsidRPr="00DF5727">
              <w:rPr>
                <w:rFonts w:ascii="Arial" w:hAnsi="Arial" w:cs="Arial"/>
                <w:sz w:val="16"/>
                <w:szCs w:val="16"/>
              </w:rPr>
              <w:t xml:space="preserve">Wideo. Ernest </w:t>
            </w:r>
            <w:proofErr w:type="spellStart"/>
            <w:r w:rsidR="0095196D" w:rsidRPr="00DF5727">
              <w:rPr>
                <w:rFonts w:ascii="Arial" w:hAnsi="Arial" w:cs="Arial"/>
                <w:sz w:val="16"/>
                <w:szCs w:val="16"/>
              </w:rPr>
              <w:t>Shackleton</w:t>
            </w:r>
            <w:proofErr w:type="spellEnd"/>
            <w:r w:rsidR="0095196D" w:rsidRPr="00DF572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95196D" w:rsidRPr="00DF5727">
              <w:rPr>
                <w:rFonts w:ascii="Arial" w:hAnsi="Arial" w:cs="Arial"/>
                <w:i/>
                <w:sz w:val="16"/>
                <w:szCs w:val="16"/>
              </w:rPr>
              <w:t>Endurance</w:t>
            </w:r>
            <w:proofErr w:type="spellEnd"/>
          </w:p>
          <w:p w14:paraId="35C2E8EF" w14:textId="4B5BB3B4" w:rsidR="00EF3F94" w:rsidRPr="00343184" w:rsidRDefault="00EF3F94" w:rsidP="0095196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43184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16EDEF6" w14:textId="77777777" w:rsidR="0095196D" w:rsidRDefault="0095196D" w:rsidP="009519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56C3771" w14:textId="77777777" w:rsidR="0095196D" w:rsidRPr="00115599" w:rsidRDefault="0095196D" w:rsidP="009519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397CD1C" w14:textId="77777777" w:rsidR="0095196D" w:rsidRDefault="0095196D" w:rsidP="009519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informacji, </w:t>
            </w:r>
          </w:p>
          <w:p w14:paraId="71A46397" w14:textId="77777777" w:rsidR="0095196D" w:rsidRDefault="0095196D" w:rsidP="009519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współdziałanie w grupie,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posiadanie świadomości związku między kulturą własną i obcą oraz wrażliwości międzykulturowej</w:t>
            </w:r>
          </w:p>
          <w:p w14:paraId="4A8D8F71" w14:textId="77777777" w:rsidR="00EF3F94" w:rsidRPr="00343184" w:rsidRDefault="0095196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I.8, </w:t>
            </w:r>
            <w:r w:rsidR="00C46F72">
              <w:rPr>
                <w:rFonts w:ascii="Arial" w:hAnsi="Arial" w:cs="Arial"/>
                <w:sz w:val="16"/>
                <w:szCs w:val="16"/>
              </w:rPr>
              <w:t xml:space="preserve">I.9, </w:t>
            </w:r>
            <w:r>
              <w:rPr>
                <w:rFonts w:ascii="Arial" w:hAnsi="Arial" w:cs="Arial"/>
                <w:sz w:val="16"/>
                <w:szCs w:val="16"/>
              </w:rPr>
              <w:t>II.2, II.5, III.4, VI.3, IX.1,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C4B7FF" w14:textId="77777777" w:rsidR="00EF3F94" w:rsidRPr="0034318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43184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CD3723A" w14:textId="77777777" w:rsidR="00EF3F94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przeczytanym tekście podanymi wyrazami i sprawdza odpowiedź z nagraniem</w:t>
            </w:r>
          </w:p>
          <w:p w14:paraId="76D1E492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podanymi wyrazami</w:t>
            </w:r>
          </w:p>
          <w:p w14:paraId="6D3ABC82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wybrane zdania i sprawdza odpowiedź z nagraniem</w:t>
            </w:r>
          </w:p>
          <w:p w14:paraId="015EB0A8" w14:textId="77777777" w:rsidR="00C46F72" w:rsidRPr="0083623D" w:rsidRDefault="0095196D" w:rsidP="0083623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chronologicznie podane wydarzenia na podstawie wysłuchanego nagrania</w:t>
            </w:r>
          </w:p>
          <w:p w14:paraId="28ABC006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informacje podanymi wyrazami (WB)</w:t>
            </w:r>
          </w:p>
          <w:p w14:paraId="5FF2795A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 zdaniach odpowiednie wyrazy (WB)</w:t>
            </w:r>
          </w:p>
          <w:p w14:paraId="7426487F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definicji (WB)</w:t>
            </w:r>
          </w:p>
          <w:p w14:paraId="7BB82DB7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nagrania (WB)</w:t>
            </w:r>
          </w:p>
          <w:p w14:paraId="63BEAFCD" w14:textId="77777777" w:rsidR="0095196D" w:rsidRPr="00343184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podane ilustracje w odpowiednim porządku i wykorzystuje podane wyrazy do opisu ilustracji odwołując się do nagrania (WB)</w:t>
            </w:r>
          </w:p>
          <w:p w14:paraId="256B4216" w14:textId="77777777" w:rsidR="00EF3F94" w:rsidRPr="00343184" w:rsidRDefault="00EF3F94" w:rsidP="002748B7">
            <w:pPr>
              <w:tabs>
                <w:tab w:val="left" w:pos="1425"/>
              </w:tabs>
              <w:rPr>
                <w:rFonts w:ascii="Arial" w:hAnsi="Arial" w:cs="Arial"/>
                <w:sz w:val="16"/>
                <w:szCs w:val="16"/>
              </w:rPr>
            </w:pPr>
            <w:r w:rsidRPr="0034318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D30E13" w14:textId="77777777" w:rsidR="00EF3F94" w:rsidRPr="0034318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43184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1CFBEB4" w14:textId="77777777" w:rsidR="00EF3F94" w:rsidRDefault="00EF3F94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43184">
              <w:rPr>
                <w:rFonts w:ascii="Arial" w:hAnsi="Arial" w:cs="Arial"/>
                <w:sz w:val="16"/>
                <w:szCs w:val="16"/>
              </w:rPr>
              <w:t xml:space="preserve">odpowiada na pytania </w:t>
            </w:r>
            <w:r w:rsidR="0095196D">
              <w:rPr>
                <w:rFonts w:ascii="Arial" w:hAnsi="Arial" w:cs="Arial"/>
                <w:sz w:val="16"/>
                <w:szCs w:val="16"/>
              </w:rPr>
              <w:t>w oparciu o wiedzę ogólną</w:t>
            </w:r>
          </w:p>
          <w:p w14:paraId="39D3C407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dotyczące sławnych badaczy i podróżników</w:t>
            </w:r>
          </w:p>
          <w:p w14:paraId="0C1402B5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o wybranym polskim badaczu</w:t>
            </w:r>
          </w:p>
          <w:p w14:paraId="76B89C23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poprawia błędy w podanych zdaniach i zapisuje je poprawnie na podstawie nagrania (WB)</w:t>
            </w:r>
          </w:p>
          <w:p w14:paraId="234AE85F" w14:textId="77777777" w:rsidR="0095196D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informacje na temat wybranej góry (WB)</w:t>
            </w:r>
          </w:p>
          <w:p w14:paraId="0BC14F85" w14:textId="77777777" w:rsidR="0095196D" w:rsidRPr="00343184" w:rsidRDefault="0095196D" w:rsidP="0095196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wybranego alpinistę i przedstawia opis na forum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144DFA" w14:textId="77777777" w:rsidR="00EF3F94" w:rsidRPr="0034318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3184">
              <w:rPr>
                <w:rFonts w:ascii="Arial" w:hAnsi="Arial" w:cs="Arial"/>
                <w:sz w:val="16"/>
                <w:szCs w:val="16"/>
                <w:lang w:val="en-US"/>
              </w:rPr>
              <w:t>Unit 5 Test A</w:t>
            </w:r>
          </w:p>
          <w:p w14:paraId="30002D30" w14:textId="77777777" w:rsidR="00EF3F94" w:rsidRPr="0034318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3184">
              <w:rPr>
                <w:rFonts w:ascii="Arial" w:hAnsi="Arial" w:cs="Arial"/>
                <w:sz w:val="16"/>
                <w:szCs w:val="16"/>
                <w:lang w:val="en-US"/>
              </w:rPr>
              <w:t>Unit 5 Test B</w:t>
            </w:r>
          </w:p>
          <w:p w14:paraId="11D25B37" w14:textId="77777777" w:rsidR="00EF3F94" w:rsidRPr="0034318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3184">
              <w:rPr>
                <w:rFonts w:ascii="Arial" w:hAnsi="Arial" w:cs="Arial"/>
                <w:sz w:val="16"/>
                <w:szCs w:val="16"/>
                <w:lang w:val="en-US"/>
              </w:rPr>
              <w:t>Unit 5 Test C</w:t>
            </w:r>
          </w:p>
        </w:tc>
      </w:tr>
      <w:tr w:rsidR="00EF3F94" w:rsidRPr="004D687D" w14:paraId="05CAF205" w14:textId="77777777" w:rsidTr="002748B7">
        <w:trPr>
          <w:trHeight w:val="1285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EA6DA" w14:textId="77777777" w:rsidR="00EF3F94" w:rsidRPr="00343184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60</w:t>
            </w:r>
          </w:p>
          <w:p w14:paraId="7913C073" w14:textId="46102604" w:rsidR="00EF3F94" w:rsidRPr="00EA5338" w:rsidRDefault="00DF5727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Sprawdzian </w:t>
            </w:r>
            <w:r w:rsidR="00EF3F94" w:rsidRPr="009547BC">
              <w:rPr>
                <w:rFonts w:ascii="Arial" w:hAnsi="Arial" w:cs="Arial"/>
                <w:sz w:val="16"/>
                <w:szCs w:val="16"/>
              </w:rPr>
              <w:t>obejmujący materiał z rozdziału 5.</w:t>
            </w:r>
          </w:p>
        </w:tc>
      </w:tr>
      <w:tr w:rsidR="00EF3F94" w:rsidRPr="004D687D" w14:paraId="5AF2703B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5B34F34" w14:textId="77777777" w:rsidR="00EF3F94" w:rsidRPr="00343184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3184">
              <w:rPr>
                <w:rFonts w:ascii="Arial" w:hAnsi="Arial" w:cs="Arial"/>
                <w:b/>
                <w:bCs/>
                <w:sz w:val="16"/>
                <w:szCs w:val="16"/>
              </w:rPr>
              <w:t>UNIT 6</w:t>
            </w:r>
          </w:p>
        </w:tc>
      </w:tr>
      <w:tr w:rsidR="00EF3F94" w:rsidRPr="004D687D" w14:paraId="1EDDF789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1C86851" w14:textId="77777777" w:rsidR="00EF3F94" w:rsidRPr="00343184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318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56BFF2" w14:textId="77777777" w:rsidR="00EF3F94" w:rsidRPr="00343184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318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B0E7C8F" w14:textId="77777777" w:rsidR="00EF3F94" w:rsidRPr="00343184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318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5CD4507" w14:textId="77777777" w:rsidR="00EF3F94" w:rsidRPr="00343184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318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43CE060E" w14:textId="77777777" w:rsidTr="002748B7">
        <w:trPr>
          <w:trHeight w:val="1218"/>
        </w:trPr>
        <w:tc>
          <w:tcPr>
            <w:tcW w:w="3794" w:type="dxa"/>
            <w:tcBorders>
              <w:top w:val="single" w:sz="8" w:space="0" w:color="000000"/>
            </w:tcBorders>
          </w:tcPr>
          <w:p w14:paraId="446DFC04" w14:textId="77777777" w:rsidR="00EF3F94" w:rsidRPr="00050C6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0C6C">
              <w:rPr>
                <w:rFonts w:ascii="Arial" w:hAnsi="Arial" w:cs="Arial"/>
                <w:b/>
                <w:sz w:val="16"/>
                <w:szCs w:val="16"/>
              </w:rPr>
              <w:t>Lekcja 61</w:t>
            </w:r>
          </w:p>
          <w:p w14:paraId="4A69F69A" w14:textId="77777777" w:rsidR="00EF3F94" w:rsidRPr="00050C6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0C6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E2640EB" w14:textId="77777777" w:rsidR="00050C6C" w:rsidRPr="00050C6C" w:rsidRDefault="00050C6C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50C6C">
              <w:rPr>
                <w:rFonts w:ascii="Arial" w:hAnsi="Arial" w:cs="Arial"/>
                <w:sz w:val="16"/>
                <w:szCs w:val="16"/>
              </w:rPr>
              <w:t xml:space="preserve">Mass media </w:t>
            </w:r>
          </w:p>
          <w:p w14:paraId="7C956271" w14:textId="77777777" w:rsidR="00EF3F94" w:rsidRPr="00050C6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0C6C">
              <w:rPr>
                <w:rFonts w:ascii="Arial" w:hAnsi="Arial" w:cs="Arial"/>
                <w:sz w:val="16"/>
                <w:szCs w:val="16"/>
              </w:rPr>
              <w:t>Czas</w:t>
            </w:r>
            <w:r w:rsidRPr="00050C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50C6C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050C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50C6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050C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9EE788C" w14:textId="77777777" w:rsidR="00EF3F94" w:rsidRPr="00050C6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0C6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C935121" w14:textId="4BE7AB25" w:rsidR="00050C6C" w:rsidRPr="00050C6C" w:rsidRDefault="00050C6C" w:rsidP="00050C6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0C6C"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0C6C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A9C104A" w14:textId="77777777" w:rsidR="00050C6C" w:rsidRPr="00050C6C" w:rsidRDefault="00050C6C" w:rsidP="00050C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50C6C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050C6C">
              <w:rPr>
                <w:rFonts w:ascii="Arial" w:hAnsi="Arial" w:cs="Arial"/>
                <w:sz w:val="16"/>
                <w:szCs w:val="16"/>
              </w:rPr>
              <w:t>uzyskiwanie i przekazywanie informacji, wyrażanie swoich opinii, pytanie o opinię</w:t>
            </w:r>
          </w:p>
          <w:p w14:paraId="3029D4A7" w14:textId="77777777" w:rsidR="00050C6C" w:rsidRPr="00050C6C" w:rsidRDefault="00050C6C" w:rsidP="00050C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50C6C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050C6C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</w:t>
            </w:r>
            <w:r w:rsidRPr="00050C6C">
              <w:rPr>
                <w:rFonts w:ascii="Arial" w:hAnsi="Arial" w:cs="Arial"/>
                <w:sz w:val="16"/>
                <w:szCs w:val="16"/>
              </w:rPr>
              <w:lastRenderedPageBreak/>
              <w:t xml:space="preserve">świadomości językowej, </w:t>
            </w:r>
            <w:r w:rsidRPr="00050C6C">
              <w:rPr>
                <w:rFonts w:ascii="Arial" w:eastAsiaTheme="minorHAnsi" w:hAnsi="Arial" w:cs="Arial"/>
                <w:sz w:val="16"/>
                <w:szCs w:val="16"/>
              </w:rPr>
              <w:t>posiadanie podstawowej wiedzy o krajach, społeczeństwach i kulturach społeczności, które posługują się danym językiem obcym nowożytnym, świadomości związku między kulturą własną i obcą oraz wrażliwość międzykulturową.</w:t>
            </w:r>
          </w:p>
          <w:p w14:paraId="4FCFE87A" w14:textId="7FB6F70A" w:rsidR="00EF3F94" w:rsidRPr="00381D8C" w:rsidRDefault="00050C6C" w:rsidP="00050C6C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050C6C">
              <w:rPr>
                <w:rFonts w:ascii="Arial" w:hAnsi="Arial" w:cs="Arial"/>
                <w:sz w:val="16"/>
                <w:szCs w:val="16"/>
              </w:rPr>
              <w:t>I.9, II.5, VI.3,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0C6C">
              <w:rPr>
                <w:rFonts w:ascii="Arial" w:hAnsi="Arial" w:cs="Arial"/>
                <w:sz w:val="16"/>
                <w:szCs w:val="16"/>
              </w:rPr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</w:tcPr>
          <w:p w14:paraId="76167A0B" w14:textId="77777777" w:rsidR="00EF3F94" w:rsidRPr="00B639B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9BC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754DD26" w14:textId="77777777" w:rsidR="00050C6C" w:rsidRPr="00B639BC" w:rsidRDefault="00EF3F94" w:rsidP="00050C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9BC">
              <w:rPr>
                <w:rFonts w:ascii="Arial" w:hAnsi="Arial" w:cs="Arial"/>
                <w:sz w:val="16"/>
                <w:szCs w:val="16"/>
              </w:rPr>
              <w:t xml:space="preserve">dopasowuje </w:t>
            </w:r>
            <w:r w:rsidR="00050C6C">
              <w:rPr>
                <w:rFonts w:ascii="Arial" w:hAnsi="Arial" w:cs="Arial"/>
                <w:sz w:val="16"/>
                <w:szCs w:val="16"/>
              </w:rPr>
              <w:t>ilustracje do odpowiednich wyrazów i sprawdza odpowiedź z nagraniem</w:t>
            </w:r>
          </w:p>
          <w:p w14:paraId="6DB4DD09" w14:textId="77777777" w:rsidR="00EF3F94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właściwe odpowiedzi</w:t>
            </w:r>
          </w:p>
          <w:p w14:paraId="4E908121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polskich znaczeń (WB)</w:t>
            </w:r>
          </w:p>
          <w:p w14:paraId="18B6A755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literami wyrazy pod ilustracjami (WB)</w:t>
            </w:r>
          </w:p>
          <w:p w14:paraId="323E2146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wyrazy dla podanych definicji (WB)</w:t>
            </w:r>
          </w:p>
          <w:p w14:paraId="148F5984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odpowiednie wyrazy (WB)</w:t>
            </w:r>
          </w:p>
          <w:p w14:paraId="5A69E3AF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2B509C66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tabelę odpowiednimi wyrazami (WB)</w:t>
            </w:r>
          </w:p>
          <w:p w14:paraId="4E8CB724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właściwe odpowiedzi uzupełniające luki w zdaniach (WB)</w:t>
            </w:r>
          </w:p>
          <w:p w14:paraId="075AC1DD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do wysłuchanych wypowiedzi odpowiednie reakcje (WB)</w:t>
            </w:r>
          </w:p>
          <w:p w14:paraId="3FCBF056" w14:textId="77777777" w:rsidR="00050C6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zdania odpowiednimi formami podanych czasowników (WB)</w:t>
            </w:r>
          </w:p>
          <w:p w14:paraId="0DCFDDCD" w14:textId="77777777" w:rsidR="00050C6C" w:rsidRPr="00B639BC" w:rsidRDefault="00050C6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odpowiednimi wyrazami (WB)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14:paraId="7A7CAAAE" w14:textId="77777777" w:rsidR="00EF3F94" w:rsidRPr="00B639B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9BC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BACD1AB" w14:textId="77777777" w:rsidR="00050C6C" w:rsidRDefault="00050C6C" w:rsidP="00050C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reklam</w:t>
            </w:r>
          </w:p>
          <w:p w14:paraId="4FF45BB8" w14:textId="77777777" w:rsidR="00EF3F94" w:rsidRPr="00B639BC" w:rsidRDefault="00EF3F94" w:rsidP="00050C6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9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0C6C">
              <w:rPr>
                <w:rFonts w:ascii="Arial" w:hAnsi="Arial" w:cs="Arial"/>
                <w:sz w:val="16"/>
                <w:szCs w:val="16"/>
              </w:rPr>
              <w:t>opisuje ulubioną reklamę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6C6F906F" w14:textId="77777777" w:rsidR="00EF3F94" w:rsidRPr="00B639B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39BC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0F04F66D" w14:textId="77777777" w:rsidR="00EF3F94" w:rsidRPr="00B639B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39BC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4C6E7010" w14:textId="77777777" w:rsidR="00EF3F94" w:rsidRPr="00B639B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9BC">
              <w:rPr>
                <w:rFonts w:ascii="Arial" w:hAnsi="Arial" w:cs="Arial"/>
                <w:sz w:val="16"/>
                <w:szCs w:val="16"/>
              </w:rPr>
              <w:t>Unit 6 Test C</w:t>
            </w:r>
          </w:p>
        </w:tc>
      </w:tr>
      <w:tr w:rsidR="00EF3F94" w:rsidRPr="004D687D" w14:paraId="61E59162" w14:textId="77777777" w:rsidTr="002748B7">
        <w:trPr>
          <w:trHeight w:val="55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CB24AC" w14:textId="77777777" w:rsidR="00EF3F94" w:rsidRPr="005F58B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F58BA">
              <w:rPr>
                <w:rFonts w:ascii="Arial" w:hAnsi="Arial" w:cs="Arial"/>
                <w:b/>
                <w:sz w:val="16"/>
                <w:szCs w:val="16"/>
              </w:rPr>
              <w:t>Lekcja 62</w:t>
            </w:r>
          </w:p>
          <w:p w14:paraId="794AAF4D" w14:textId="77777777" w:rsidR="00EF3F94" w:rsidRPr="005F58B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F58B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1340E7D" w14:textId="77777777" w:rsidR="005F58BA" w:rsidRPr="005F58BA" w:rsidRDefault="005F58BA" w:rsidP="002748B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F58BA">
              <w:rPr>
                <w:rFonts w:ascii="Arial" w:hAnsi="Arial" w:cs="Arial"/>
                <w:sz w:val="16"/>
                <w:szCs w:val="16"/>
              </w:rPr>
              <w:t>Internetowe opinie i recenzje jako źródło wiadomości o produkcie</w:t>
            </w:r>
            <w:r w:rsidRPr="005F58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051CB272" w14:textId="77777777" w:rsidR="005F58BA" w:rsidRPr="005F58BA" w:rsidRDefault="005F58BA" w:rsidP="005F58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8BA">
              <w:rPr>
                <w:rFonts w:ascii="Arial" w:hAnsi="Arial" w:cs="Arial"/>
                <w:sz w:val="16"/>
                <w:szCs w:val="16"/>
              </w:rPr>
              <w:t xml:space="preserve">Mowa zależna </w:t>
            </w:r>
          </w:p>
          <w:p w14:paraId="38F67B82" w14:textId="77777777" w:rsidR="005F58BA" w:rsidRPr="005F58BA" w:rsidRDefault="005F58BA" w:rsidP="005F58BA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58BA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Pr="005F58B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5F58BA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</w:p>
          <w:p w14:paraId="62ECF7A0" w14:textId="77777777" w:rsidR="00EF3F94" w:rsidRPr="005F58B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F58B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37E4A751" w14:textId="77777777" w:rsidR="005F58BA" w:rsidRPr="005F58BA" w:rsidRDefault="005F58BA" w:rsidP="005F58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8BA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5F58BA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5F58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58BA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9F3A15F" w14:textId="77777777" w:rsidR="005F58BA" w:rsidRPr="005F58BA" w:rsidRDefault="005F58BA" w:rsidP="005F58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8BA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5F58BA">
              <w:rPr>
                <w:rFonts w:ascii="Arial" w:hAnsi="Arial" w:cs="Arial"/>
                <w:sz w:val="16"/>
                <w:szCs w:val="16"/>
              </w:rPr>
              <w:t>uzyskiwanie i przekazywanie informacji</w:t>
            </w:r>
          </w:p>
          <w:p w14:paraId="72829645" w14:textId="77777777" w:rsidR="005F58BA" w:rsidRPr="005F58BA" w:rsidRDefault="005F58BA" w:rsidP="005F58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8BA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5F58BA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6CBD054" w14:textId="77777777" w:rsidR="00EF3F94" w:rsidRPr="005F58BA" w:rsidRDefault="005F58BA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8BA">
              <w:rPr>
                <w:rFonts w:ascii="Arial" w:hAnsi="Arial" w:cs="Arial"/>
                <w:sz w:val="16"/>
                <w:szCs w:val="16"/>
              </w:rPr>
              <w:t>I.7, I.14, III.1, III.4,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3D25A" w14:textId="77777777" w:rsidR="00EF3F94" w:rsidRPr="007949D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9D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1A98423" w14:textId="77777777" w:rsidR="005F58BA" w:rsidRPr="007949D5" w:rsidRDefault="005F58BA" w:rsidP="005F58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tekstu//wysłuchanego nagrania</w:t>
            </w:r>
          </w:p>
          <w:p w14:paraId="1F3F0A75" w14:textId="77777777" w:rsidR="00EF3F94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</w:t>
            </w:r>
          </w:p>
          <w:p w14:paraId="5080F8E1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wyrazów tworząc zdania</w:t>
            </w:r>
          </w:p>
          <w:p w14:paraId="7ED8A96D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</w:t>
            </w:r>
          </w:p>
          <w:p w14:paraId="58E8A4B2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ekwiwalentów</w:t>
            </w:r>
          </w:p>
          <w:p w14:paraId="7003224B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na podstawie przeczytanego dialogu</w:t>
            </w:r>
          </w:p>
          <w:p w14:paraId="43478B16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czasy w mowie niezależnej do czasów w mowie zależnej (WB)</w:t>
            </w:r>
          </w:p>
          <w:p w14:paraId="2AAF9DF0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 zdaniach poprawne wyrazy (WB)</w:t>
            </w:r>
          </w:p>
          <w:p w14:paraId="2E4ADCF3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wyrazami (WB)</w:t>
            </w:r>
          </w:p>
          <w:p w14:paraId="090B2B2D" w14:textId="77777777" w:rsidR="005F58BA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wyrażenia z mowy niezależnej do wyrażeń w mowie zależnej (WB)</w:t>
            </w:r>
          </w:p>
          <w:p w14:paraId="0C84091C" w14:textId="77777777" w:rsidR="005F58BA" w:rsidRPr="007949D5" w:rsidRDefault="005F58B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tekście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5E2DA5" w14:textId="77777777" w:rsidR="00EF3F94" w:rsidRPr="007949D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9D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809EECD" w14:textId="77777777" w:rsidR="005F58BA" w:rsidRDefault="005F58BA" w:rsidP="005F58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</w:t>
            </w:r>
          </w:p>
          <w:p w14:paraId="301B22D6" w14:textId="77777777" w:rsidR="00EF3F94" w:rsidRDefault="00EF3F94" w:rsidP="005F58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9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58BA">
              <w:rPr>
                <w:rFonts w:ascii="Arial" w:hAnsi="Arial" w:cs="Arial"/>
                <w:sz w:val="16"/>
                <w:szCs w:val="16"/>
              </w:rPr>
              <w:t>wyszukuje w tekście przykłady zastosowania reguły i odpowiada na pytania</w:t>
            </w:r>
          </w:p>
          <w:p w14:paraId="1C144908" w14:textId="77777777" w:rsidR="005F58BA" w:rsidRDefault="005F58BA" w:rsidP="005F58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podane zdania na zdania w mowie zależnej</w:t>
            </w:r>
          </w:p>
          <w:p w14:paraId="514270DA" w14:textId="77777777" w:rsidR="005F58BA" w:rsidRPr="007949D5" w:rsidRDefault="005F58BA" w:rsidP="005F58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wypowiada/wysłuchuje różnych stwierdzeń i ocenia ich prawdziwość.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CF036D4" w14:textId="77777777" w:rsidR="00EF3F94" w:rsidRPr="007949D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49D5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267468D7" w14:textId="77777777" w:rsidR="00EF3F94" w:rsidRPr="007949D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49D5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5AE6C377" w14:textId="77777777" w:rsidR="00EF3F94" w:rsidRPr="007949D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9D5">
              <w:rPr>
                <w:rFonts w:ascii="Arial" w:hAnsi="Arial" w:cs="Arial"/>
                <w:sz w:val="16"/>
                <w:szCs w:val="16"/>
                <w:lang w:val="en-US"/>
              </w:rPr>
              <w:t>Unit 6 Test C</w:t>
            </w:r>
          </w:p>
        </w:tc>
      </w:tr>
      <w:tr w:rsidR="00EF3F94" w:rsidRPr="004D687D" w14:paraId="525FD64C" w14:textId="77777777" w:rsidTr="002748B7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073EAF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51951">
              <w:rPr>
                <w:rFonts w:ascii="Arial" w:hAnsi="Arial" w:cs="Arial"/>
                <w:b/>
                <w:sz w:val="16"/>
                <w:szCs w:val="16"/>
              </w:rPr>
              <w:t>Lekcja 63</w:t>
            </w:r>
          </w:p>
          <w:p w14:paraId="13FC9080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51951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B403891" w14:textId="77777777" w:rsidR="00014D75" w:rsidRPr="00D840C9" w:rsidRDefault="00014D75" w:rsidP="00014D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40C9">
              <w:rPr>
                <w:rFonts w:ascii="Arial" w:hAnsi="Arial" w:cs="Arial"/>
                <w:sz w:val="16"/>
                <w:szCs w:val="16"/>
              </w:rPr>
              <w:t>Media społeczne</w:t>
            </w:r>
            <w:r>
              <w:rPr>
                <w:rFonts w:ascii="Arial" w:hAnsi="Arial" w:cs="Arial"/>
                <w:sz w:val="16"/>
                <w:szCs w:val="16"/>
              </w:rPr>
              <w:t xml:space="preserve"> jako źródło informacji</w:t>
            </w:r>
          </w:p>
          <w:p w14:paraId="49C70A1C" w14:textId="77777777" w:rsidR="00EF3F94" w:rsidRPr="00651951" w:rsidRDefault="00014D7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73DBC28A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1951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50C31753" w14:textId="77777777" w:rsidR="00014D75" w:rsidRDefault="00014D75" w:rsidP="00014D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762BA45" w14:textId="77777777" w:rsidR="00014D75" w:rsidRDefault="00014D75" w:rsidP="00014D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posiadanie podstawowej wiedzy o krajach, społeczeństwach i kulturach społeczności, które posługują się danym językiem obcym nowożytnym, świadomości związku między kulturą własną i obcą oraz wrażliwość międzykulturową.</w:t>
            </w:r>
          </w:p>
          <w:p w14:paraId="5190D137" w14:textId="77777777" w:rsidR="00EF3F94" w:rsidRPr="00651951" w:rsidRDefault="00014D7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I.8, I.13, III.1, III.4, IX.1,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B71741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195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A03DE25" w14:textId="77777777" w:rsidR="00014D75" w:rsidRDefault="00014D75" w:rsidP="00014D7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zdania w odpowiednie luki w przeczytanym tekście</w:t>
            </w:r>
          </w:p>
          <w:p w14:paraId="016E20DD" w14:textId="77777777" w:rsidR="00014D75" w:rsidRDefault="00014D75" w:rsidP="00014D7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przeczytanego tekstu</w:t>
            </w:r>
          </w:p>
          <w:p w14:paraId="78EF75A7" w14:textId="77777777" w:rsidR="00EF3F94" w:rsidRDefault="00EF3F94" w:rsidP="00014D7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4D75">
              <w:rPr>
                <w:rFonts w:ascii="Arial" w:hAnsi="Arial" w:cs="Arial"/>
                <w:sz w:val="16"/>
                <w:szCs w:val="16"/>
              </w:rPr>
              <w:t>dopasowuje podane wyrażanie na odpowiednich polskich tłumaczeń</w:t>
            </w:r>
          </w:p>
          <w:p w14:paraId="158190CA" w14:textId="77777777" w:rsidR="00014D75" w:rsidRDefault="00014D75" w:rsidP="00014D7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zdania do właściwych tekstów (WB)</w:t>
            </w:r>
          </w:p>
          <w:p w14:paraId="269C63D6" w14:textId="77777777" w:rsidR="00014D75" w:rsidRDefault="00014D75" w:rsidP="00014D7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na podstawie przeczytanych tekstów (WB)</w:t>
            </w:r>
          </w:p>
          <w:p w14:paraId="58AEC309" w14:textId="77777777" w:rsidR="00014D75" w:rsidRPr="00651951" w:rsidRDefault="00014D75" w:rsidP="00014D7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7D163F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195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0CB50E5" w14:textId="77777777" w:rsidR="00EF3F94" w:rsidRDefault="00014D7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wyjaśnia znaczenie podanego terminu i podaje własne przykłady</w:t>
            </w:r>
          </w:p>
          <w:p w14:paraId="02EB2B26" w14:textId="77777777" w:rsidR="00014D75" w:rsidRPr="00651951" w:rsidRDefault="00014D75" w:rsidP="00014D7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E30F00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1951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2BC31D57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1951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77494EC5" w14:textId="77777777" w:rsidR="00EF3F94" w:rsidRPr="0065195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1951">
              <w:rPr>
                <w:rFonts w:ascii="Arial" w:hAnsi="Arial" w:cs="Arial"/>
                <w:sz w:val="16"/>
                <w:szCs w:val="16"/>
              </w:rPr>
              <w:t>Uni</w:t>
            </w:r>
            <w:proofErr w:type="spellEnd"/>
            <w:r w:rsidRPr="00651951">
              <w:rPr>
                <w:rFonts w:ascii="Arial" w:hAnsi="Arial" w:cs="Arial"/>
                <w:sz w:val="16"/>
                <w:szCs w:val="16"/>
                <w:lang w:val="en-US"/>
              </w:rPr>
              <w:t>t 6 Test C</w:t>
            </w:r>
          </w:p>
        </w:tc>
      </w:tr>
      <w:tr w:rsidR="00EF3F94" w:rsidRPr="004D687D" w14:paraId="1680091B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AD0FD4" w14:textId="77777777" w:rsidR="00EF3F94" w:rsidRPr="00FB6BB8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6BB8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64</w:t>
            </w:r>
          </w:p>
          <w:p w14:paraId="27451946" w14:textId="77777777" w:rsidR="00EF3F94" w:rsidRPr="00FB6BB8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6BB8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0E7636E" w14:textId="77777777" w:rsidR="00E67F65" w:rsidRPr="00FB6BB8" w:rsidRDefault="00E67F65" w:rsidP="00E67F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BB8">
              <w:rPr>
                <w:rFonts w:ascii="Arial" w:hAnsi="Arial" w:cs="Arial"/>
                <w:sz w:val="16"/>
                <w:szCs w:val="16"/>
              </w:rPr>
              <w:t>Fałszywe informacje w sieci</w:t>
            </w:r>
          </w:p>
          <w:p w14:paraId="67DE33FF" w14:textId="77777777" w:rsidR="00E67F65" w:rsidRPr="00FB6BB8" w:rsidRDefault="00E67F65" w:rsidP="00E67F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BB8">
              <w:rPr>
                <w:rFonts w:ascii="Arial" w:hAnsi="Arial" w:cs="Arial"/>
                <w:sz w:val="16"/>
                <w:szCs w:val="16"/>
              </w:rPr>
              <w:t>Czasy teraźniejsze i przeszłe</w:t>
            </w:r>
          </w:p>
          <w:p w14:paraId="527DB0F3" w14:textId="77777777" w:rsidR="00EF3F94" w:rsidRPr="00FB6BB8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BB8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3AFA4906" w14:textId="77777777" w:rsidR="00E67F65" w:rsidRDefault="00E67F65" w:rsidP="00E67F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ED0307D" w14:textId="77777777" w:rsidR="00E67F65" w:rsidRDefault="00E67F65" w:rsidP="00E67F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informacji, wyrażanie swoich opinii, pytanie o opinię</w:t>
            </w:r>
          </w:p>
          <w:p w14:paraId="03E105ED" w14:textId="77777777" w:rsidR="00E67F65" w:rsidRDefault="00E67F65" w:rsidP="00E67F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miejsc, przedstawianie faktów z teraźniejszości i przeszłości</w:t>
            </w:r>
          </w:p>
          <w:p w14:paraId="6AAD18C1" w14:textId="77777777" w:rsidR="00E67F65" w:rsidRDefault="00E67F65" w:rsidP="00E67F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świadomości związku między kulturą własną i obcą oraz wrażliwość międzykulturową, dokonywanie samooceny</w:t>
            </w:r>
          </w:p>
          <w:p w14:paraId="0D9BA525" w14:textId="77777777" w:rsidR="00EF3F94" w:rsidRPr="00014D75" w:rsidRDefault="00E67F65" w:rsidP="00E67F65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I.7, I.9, III.4, V.1, V.3, VI.3,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1B27AD" w14:textId="77777777" w:rsidR="00EF3F94" w:rsidRPr="00FE06E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06E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7CDEA45" w14:textId="77777777" w:rsidR="00E67F65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</w:t>
            </w:r>
          </w:p>
          <w:p w14:paraId="11A12B6A" w14:textId="77777777" w:rsidR="00E67F65" w:rsidRPr="00FE06E1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podanymi wyrazami </w:t>
            </w:r>
          </w:p>
          <w:p w14:paraId="6F0B4CE2" w14:textId="77777777" w:rsidR="00EF3F94" w:rsidRPr="00FE06E1" w:rsidRDefault="00EF3F94" w:rsidP="00E67F6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916FF7" w14:textId="77777777" w:rsidR="00EF3F94" w:rsidRPr="00FE06E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06E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98125EE" w14:textId="77777777" w:rsidR="00EF3F94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wskazówki na temat wyłapywania fałszywych informacji w sieci</w:t>
            </w:r>
            <w:r w:rsidR="00EF3F94" w:rsidRPr="00FE06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98F513" w14:textId="77777777" w:rsidR="00E67F65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fałszywych informacji w sieci</w:t>
            </w:r>
          </w:p>
          <w:p w14:paraId="38FEBD09" w14:textId="77777777" w:rsidR="00E67F65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podsumowanie na temat fałszywych informacji w sieci</w:t>
            </w:r>
          </w:p>
          <w:p w14:paraId="1FA6C1A9" w14:textId="77777777" w:rsidR="00E67F65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recenzję na temat ciekawego miejsca, które ostatnio odwiedził (WB)</w:t>
            </w:r>
          </w:p>
          <w:p w14:paraId="5B603D7F" w14:textId="77777777" w:rsidR="00E67F65" w:rsidRPr="00FE06E1" w:rsidRDefault="00E67F65" w:rsidP="00E67F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dokonuje samooceny na podstawie podanych zadań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240775" w14:textId="77777777" w:rsidR="00EF3F94" w:rsidRPr="00FE06E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06E1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7F3ED091" w14:textId="77777777" w:rsidR="00EF3F94" w:rsidRPr="00FE06E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06E1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27D44C4E" w14:textId="77777777" w:rsidR="00EF3F94" w:rsidRPr="00FE06E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06E1">
              <w:rPr>
                <w:rFonts w:ascii="Arial" w:hAnsi="Arial" w:cs="Arial"/>
                <w:sz w:val="16"/>
                <w:szCs w:val="16"/>
              </w:rPr>
              <w:t xml:space="preserve">Unit 6 </w:t>
            </w:r>
            <w:r w:rsidRPr="00FE06E1">
              <w:rPr>
                <w:rFonts w:ascii="Arial" w:hAnsi="Arial" w:cs="Arial"/>
                <w:sz w:val="16"/>
                <w:szCs w:val="16"/>
                <w:lang w:val="en-US"/>
              </w:rPr>
              <w:t>Test C</w:t>
            </w:r>
          </w:p>
        </w:tc>
      </w:tr>
      <w:tr w:rsidR="00EF3F94" w:rsidRPr="004D687D" w14:paraId="25E1DA28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EA1033" w14:textId="77777777" w:rsidR="00EF3F94" w:rsidRPr="00EA46C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6C6">
              <w:rPr>
                <w:rFonts w:ascii="Arial" w:hAnsi="Arial" w:cs="Arial"/>
                <w:b/>
                <w:sz w:val="16"/>
                <w:szCs w:val="16"/>
              </w:rPr>
              <w:t>Lekcja 65</w:t>
            </w:r>
          </w:p>
          <w:p w14:paraId="567C41A1" w14:textId="77777777" w:rsidR="00EF3F94" w:rsidRPr="00EA46C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6C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7EE93CD" w14:textId="77777777" w:rsidR="00EA46C6" w:rsidRPr="00DF5727" w:rsidRDefault="00EA46C6" w:rsidP="00EA46C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Fałszywe wiadomości w sieci i mass mediach</w:t>
            </w:r>
          </w:p>
          <w:p w14:paraId="16A92945" w14:textId="77777777" w:rsidR="00EA46C6" w:rsidRPr="00DF5727" w:rsidRDefault="00EA46C6" w:rsidP="00EA46C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Pytania w mowie zależnej</w:t>
            </w:r>
          </w:p>
          <w:p w14:paraId="72A0F10A" w14:textId="77777777" w:rsidR="00EF3F94" w:rsidRPr="00EA46C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46C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34BF695" w14:textId="77777777" w:rsidR="00EF3F94" w:rsidRPr="00EA46C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6C6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EA46C6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EA46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A46C6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343F85FA" w14:textId="77777777" w:rsidR="00EF3F94" w:rsidRPr="00EA46C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46C6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EA46C6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0403851E" w14:textId="77777777" w:rsidR="00EF3F94" w:rsidRPr="00014D7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16"/>
                <w:szCs w:val="16"/>
                <w:highlight w:val="black"/>
              </w:rPr>
            </w:pPr>
            <w:r w:rsidRPr="00EA46C6">
              <w:rPr>
                <w:rFonts w:ascii="Arial" w:hAnsi="Arial" w:cs="Arial"/>
                <w:sz w:val="16"/>
                <w:szCs w:val="16"/>
              </w:rPr>
              <w:t>I.8, I.9, III.1, III.4,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167358" w14:textId="77777777" w:rsidR="00EF3F94" w:rsidRPr="00B14B6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4B64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653A738" w14:textId="77777777" w:rsidR="00EF3F94" w:rsidRDefault="00EA46C6" w:rsidP="00EA46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analizy tytułu tekstu i ilustracji</w:t>
            </w:r>
          </w:p>
          <w:p w14:paraId="02430EA7" w14:textId="77777777" w:rsidR="00EA46C6" w:rsidRDefault="00EA46C6" w:rsidP="00EA46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6195C128" w14:textId="77777777" w:rsidR="00EA46C6" w:rsidRDefault="00EA46C6" w:rsidP="00EA46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 podanych wyrazów pytania pośrednie (WB)</w:t>
            </w:r>
          </w:p>
          <w:p w14:paraId="492006FB" w14:textId="77777777" w:rsidR="00EA46C6" w:rsidRDefault="00EA46C6" w:rsidP="00EA46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podanymi wyrazami (WB)</w:t>
            </w:r>
          </w:p>
          <w:p w14:paraId="6CB8A7CB" w14:textId="77777777" w:rsidR="00EA46C6" w:rsidRPr="00B14B64" w:rsidRDefault="00EA46C6" w:rsidP="00EA46C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0A0412" w14:textId="77777777" w:rsidR="00EF3F94" w:rsidRPr="00B14B6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4B64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24ADA9E" w14:textId="77777777" w:rsidR="00EF3F94" w:rsidRPr="00B14B64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4B64">
              <w:rPr>
                <w:rFonts w:ascii="Arial" w:hAnsi="Arial" w:cs="Arial"/>
                <w:sz w:val="16"/>
                <w:szCs w:val="16"/>
              </w:rPr>
              <w:t>analizuje regułę gramatyczną</w:t>
            </w:r>
            <w:r w:rsidR="00EA46C6">
              <w:rPr>
                <w:rFonts w:ascii="Arial" w:hAnsi="Arial" w:cs="Arial"/>
                <w:sz w:val="16"/>
                <w:szCs w:val="16"/>
              </w:rPr>
              <w:t xml:space="preserve"> i wyszukuje przykłady jej zastosowania w przeczytanym tekście</w:t>
            </w:r>
          </w:p>
          <w:p w14:paraId="7CB19C17" w14:textId="77777777" w:rsidR="00EF3F94" w:rsidRPr="00B14B64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4B64">
              <w:rPr>
                <w:rFonts w:ascii="Arial" w:hAnsi="Arial" w:cs="Arial"/>
                <w:sz w:val="16"/>
                <w:szCs w:val="16"/>
              </w:rPr>
              <w:t xml:space="preserve">przekształca podane </w:t>
            </w:r>
            <w:r w:rsidR="00EA46C6">
              <w:rPr>
                <w:rFonts w:ascii="Arial" w:hAnsi="Arial" w:cs="Arial"/>
                <w:sz w:val="16"/>
                <w:szCs w:val="16"/>
              </w:rPr>
              <w:t>pytania na pytania w stronie biernej dokonując koniecznych zmian (WB)</w:t>
            </w:r>
          </w:p>
          <w:p w14:paraId="44BE1425" w14:textId="77777777" w:rsidR="00EF3F94" w:rsidRPr="00B14B64" w:rsidRDefault="00EF3F94" w:rsidP="00EA46C6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179799" w14:textId="77777777" w:rsidR="00EF3F94" w:rsidRPr="00B14B6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4B64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631F9F59" w14:textId="77777777" w:rsidR="00EF3F94" w:rsidRPr="00B14B6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4B64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4F310035" w14:textId="77777777" w:rsidR="00EF3F94" w:rsidRPr="00B14B64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4B64">
              <w:rPr>
                <w:rFonts w:ascii="Arial" w:hAnsi="Arial" w:cs="Arial"/>
                <w:sz w:val="16"/>
                <w:szCs w:val="16"/>
                <w:lang w:val="en-US"/>
              </w:rPr>
              <w:t>Unit 6 Test C</w:t>
            </w:r>
          </w:p>
        </w:tc>
      </w:tr>
      <w:tr w:rsidR="00EF3F94" w:rsidRPr="004D687D" w14:paraId="2F638895" w14:textId="77777777" w:rsidTr="002748B7">
        <w:trPr>
          <w:trHeight w:val="408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7AEF65" w14:textId="77777777" w:rsidR="00EF3F94" w:rsidRPr="001972C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72C7">
              <w:rPr>
                <w:rFonts w:ascii="Arial" w:hAnsi="Arial" w:cs="Arial"/>
                <w:b/>
                <w:sz w:val="16"/>
                <w:szCs w:val="16"/>
              </w:rPr>
              <w:t>Lekcja 66</w:t>
            </w:r>
          </w:p>
          <w:p w14:paraId="5B3EDEBD" w14:textId="77777777" w:rsidR="00EF3F94" w:rsidRPr="001972C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72C7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5F3EBD4" w14:textId="77777777" w:rsidR="001972C7" w:rsidRPr="00DF5727" w:rsidRDefault="001972C7" w:rsidP="001972C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Przytaczanie poleceń</w:t>
            </w:r>
          </w:p>
          <w:p w14:paraId="49AADE76" w14:textId="77777777" w:rsidR="001972C7" w:rsidRPr="001972C7" w:rsidRDefault="001972C7" w:rsidP="001972C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72C7">
              <w:rPr>
                <w:rFonts w:ascii="Arial" w:hAnsi="Arial" w:cs="Arial"/>
                <w:sz w:val="16"/>
                <w:szCs w:val="16"/>
              </w:rPr>
              <w:t>Polecenia w mowie zależnej</w:t>
            </w:r>
          </w:p>
          <w:p w14:paraId="3B25226B" w14:textId="77777777" w:rsidR="00EF3F94" w:rsidRPr="001972C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72C7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AA63CA3" w14:textId="77777777" w:rsidR="001972C7" w:rsidRPr="001972C7" w:rsidRDefault="001972C7" w:rsidP="001972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72C7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1972C7">
              <w:rPr>
                <w:rFonts w:ascii="Arial" w:hAnsi="Arial" w:cs="Arial"/>
                <w:sz w:val="16"/>
                <w:szCs w:val="16"/>
              </w:rPr>
              <w:t xml:space="preserve"> uzyskiwanie i przekazywanie informacji, wyrażanie swoich opinii</w:t>
            </w:r>
          </w:p>
          <w:p w14:paraId="767103EA" w14:textId="370C5AFF" w:rsidR="001972C7" w:rsidRPr="001972C7" w:rsidRDefault="001972C7" w:rsidP="001972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72C7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1972C7">
              <w:rPr>
                <w:rFonts w:ascii="Arial" w:hAnsi="Arial" w:cs="Arial"/>
                <w:sz w:val="16"/>
                <w:szCs w:val="16"/>
              </w:rPr>
              <w:t xml:space="preserve">przekazywanie w języku </w:t>
            </w:r>
            <w:r w:rsidRPr="001972C7">
              <w:rPr>
                <w:rFonts w:ascii="Arial" w:hAnsi="Arial" w:cs="Arial"/>
                <w:sz w:val="16"/>
                <w:szCs w:val="16"/>
              </w:rPr>
              <w:lastRenderedPageBreak/>
              <w:t>obcym informacji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72C7">
              <w:rPr>
                <w:rFonts w:ascii="Arial" w:hAnsi="Arial" w:cs="Arial"/>
                <w:sz w:val="16"/>
                <w:szCs w:val="16"/>
              </w:rPr>
              <w:t>sformułowanych w języku polskim</w:t>
            </w:r>
          </w:p>
          <w:p w14:paraId="68B02BE1" w14:textId="77777777" w:rsidR="001972C7" w:rsidRPr="001972C7" w:rsidRDefault="001972C7" w:rsidP="001972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72C7">
              <w:rPr>
                <w:rFonts w:ascii="Arial" w:hAnsi="Arial" w:cs="Arial"/>
                <w:b/>
                <w:sz w:val="16"/>
                <w:szCs w:val="16"/>
              </w:rPr>
              <w:t xml:space="preserve"> Inne:</w:t>
            </w:r>
            <w:r w:rsidRPr="001972C7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49904AF4" w14:textId="77777777" w:rsidR="00EF3F94" w:rsidRPr="001972C7" w:rsidRDefault="001972C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2C7">
              <w:rPr>
                <w:rFonts w:ascii="Arial" w:hAnsi="Arial" w:cs="Arial"/>
                <w:sz w:val="16"/>
                <w:szCs w:val="16"/>
                <w:lang w:val="en-US"/>
              </w:rPr>
              <w:t>I.1, VI.3, VI.4,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9841EA" w14:textId="77777777" w:rsidR="00EF3F94" w:rsidRPr="005157D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7D9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F258E97" w14:textId="77777777" w:rsidR="00EF3F94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poprawne odpowiedzi</w:t>
            </w:r>
          </w:p>
          <w:p w14:paraId="6EDC15DD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pytania pośrednie wykorzystując podane wyrazy</w:t>
            </w:r>
          </w:p>
          <w:p w14:paraId="0C3FA56A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zdania bezpośrednie do zdań pośrednich</w:t>
            </w:r>
          </w:p>
          <w:p w14:paraId="00B99D2B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podane pytania i polecenia w mowie zależnej wykorzystując podane wyrazy</w:t>
            </w:r>
          </w:p>
          <w:p w14:paraId="6BCF1CF0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zdania własnymi informacjami</w:t>
            </w:r>
          </w:p>
          <w:p w14:paraId="03960460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identyfikuje podane zdania jako pytania lub polecenia (WB)</w:t>
            </w:r>
          </w:p>
          <w:p w14:paraId="2D328628" w14:textId="77777777" w:rsidR="001972C7" w:rsidRPr="005157D9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tekst odpowiednimi formami podanych czasowników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51779D" w14:textId="77777777" w:rsidR="00EF3F94" w:rsidRPr="005157D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7D9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E6675A8" w14:textId="77777777" w:rsidR="00EF3F94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zamieniając pytania na pytania pośrednie</w:t>
            </w:r>
          </w:p>
          <w:p w14:paraId="3BBCB401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 gramatyczną</w:t>
            </w:r>
          </w:p>
          <w:p w14:paraId="51525B83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podane zdania w mowie zależnej na zdania w mowie niezależnej</w:t>
            </w:r>
          </w:p>
          <w:p w14:paraId="5F8D7F90" w14:textId="77777777" w:rsidR="001972C7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przekazuje usłyszane wcześniej wypowiedzi</w:t>
            </w:r>
          </w:p>
          <w:p w14:paraId="5263A262" w14:textId="77777777" w:rsidR="001972C7" w:rsidRPr="005157D9" w:rsidRDefault="001972C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na język angielski podane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fragmenty zdań (WB)</w:t>
            </w:r>
          </w:p>
          <w:p w14:paraId="53597918" w14:textId="77777777" w:rsidR="00EF3F94" w:rsidRPr="005157D9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2A877259" w14:textId="77777777" w:rsidR="00EF3F94" w:rsidRPr="005157D9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3A9800" w14:textId="77777777" w:rsidR="00EF3F94" w:rsidRPr="005157D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57D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6 Test A</w:t>
            </w:r>
          </w:p>
          <w:p w14:paraId="47E5FF68" w14:textId="77777777" w:rsidR="00EF3F94" w:rsidRPr="005157D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57D9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5D841697" w14:textId="77777777" w:rsidR="00EF3F94" w:rsidRPr="005157D9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7D9">
              <w:rPr>
                <w:rFonts w:ascii="Arial" w:hAnsi="Arial" w:cs="Arial"/>
                <w:sz w:val="16"/>
                <w:szCs w:val="16"/>
              </w:rPr>
              <w:t>Unit 6 Test C</w:t>
            </w:r>
          </w:p>
        </w:tc>
      </w:tr>
      <w:tr w:rsidR="00EF3F94" w:rsidRPr="004D687D" w14:paraId="3B954A22" w14:textId="77777777" w:rsidTr="002748B7">
        <w:trPr>
          <w:trHeight w:val="6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7B7AEC" w14:textId="77777777" w:rsidR="00EF3F94" w:rsidRPr="003E112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E112A">
              <w:rPr>
                <w:rFonts w:ascii="Arial" w:hAnsi="Arial" w:cs="Arial"/>
                <w:b/>
                <w:sz w:val="16"/>
                <w:szCs w:val="16"/>
              </w:rPr>
              <w:t>Lekcja 67</w:t>
            </w:r>
          </w:p>
          <w:p w14:paraId="54276B74" w14:textId="77777777" w:rsidR="00EF3F94" w:rsidRPr="003E112A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E112A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7521211" w14:textId="77777777" w:rsidR="006658B3" w:rsidRPr="003E112A" w:rsidRDefault="006658B3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E112A">
              <w:rPr>
                <w:rFonts w:ascii="Arial" w:hAnsi="Arial" w:cs="Arial"/>
                <w:sz w:val="16"/>
                <w:szCs w:val="16"/>
              </w:rPr>
              <w:t>Reklamy radiowe i telewizyjne</w:t>
            </w:r>
            <w:r w:rsidRPr="003E11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28BD03E" w14:textId="77777777" w:rsidR="006658B3" w:rsidRPr="003E112A" w:rsidRDefault="006658B3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E112A">
              <w:rPr>
                <w:rFonts w:ascii="Arial" w:hAnsi="Arial" w:cs="Arial"/>
                <w:sz w:val="16"/>
                <w:szCs w:val="16"/>
              </w:rPr>
              <w:t>Akcentowanie wyrazów</w:t>
            </w:r>
            <w:r w:rsidRPr="003E11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C0D1F5" w14:textId="77777777" w:rsidR="00EF3F94" w:rsidRPr="003E112A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112A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8439287" w14:textId="77777777" w:rsidR="006658B3" w:rsidRDefault="006658B3" w:rsidP="006658B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7358F585" w14:textId="77777777" w:rsidR="006658B3" w:rsidRDefault="006658B3" w:rsidP="006658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informacji, wyrażanie opinii</w:t>
            </w:r>
          </w:p>
          <w:p w14:paraId="36CFDD2A" w14:textId="77777777" w:rsidR="006658B3" w:rsidRPr="008925B2" w:rsidRDefault="006658B3" w:rsidP="0066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ludzi, miejsc i zjawisk, opowiadanie o czynnościach, wyrażanie swojej opinii</w:t>
            </w:r>
          </w:p>
          <w:p w14:paraId="5F6452D2" w14:textId="77777777" w:rsidR="006658B3" w:rsidRDefault="006658B3" w:rsidP="0066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językowej, korzystanie ze źródeł informacji w języku obcym również za pomocą technologii informacyjno-komunikacyjnych</w:t>
            </w:r>
          </w:p>
          <w:p w14:paraId="26CA35D5" w14:textId="77777777" w:rsidR="00EF3F94" w:rsidRPr="006658B3" w:rsidRDefault="006658B3" w:rsidP="006658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I.9, I.14, II.2, II.5, V.1, V.2, V.6, VI.3, VI.4, X, XI, XII, XIII, XI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7FE34D" w14:textId="77777777" w:rsidR="00EF3F94" w:rsidRPr="00F2050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50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33FE048" w14:textId="77777777" w:rsidR="00EF3F94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i sprawdza odpowiedź z nagraniem</w:t>
            </w:r>
          </w:p>
          <w:p w14:paraId="248C05CC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i sprawdza odpowiedź z nagraniem</w:t>
            </w:r>
          </w:p>
          <w:p w14:paraId="2AC71C35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podanymi wyrazami i sprawdza odpowiedź z nagraniem</w:t>
            </w:r>
          </w:p>
          <w:p w14:paraId="3391E077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wysłuchanego nagrania</w:t>
            </w:r>
          </w:p>
          <w:p w14:paraId="7E5D0C72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wyrazami na podstawie wysłuchanego nagrania</w:t>
            </w:r>
          </w:p>
          <w:p w14:paraId="52B35BBD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nagrania</w:t>
            </w:r>
          </w:p>
          <w:p w14:paraId="45D331E9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wysłuchanego nagrania (WB)</w:t>
            </w:r>
          </w:p>
          <w:p w14:paraId="522E7FBA" w14:textId="77777777" w:rsidR="003E112A" w:rsidRPr="00F2050C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krótkie odpowiedzi do podanych pytań na podstawie wysłuchanego nagrania (WB)</w:t>
            </w:r>
          </w:p>
          <w:p w14:paraId="5CE6D25E" w14:textId="77777777" w:rsidR="00EF3F94" w:rsidRPr="00F2050C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214B26" w14:textId="77777777" w:rsidR="00EF3F94" w:rsidRPr="00F2050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50C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E4CB2F7" w14:textId="77777777" w:rsidR="00EF3F94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klasyfikuje podane wyrazy pod kątem ich akcentowania i sprawdza odpowiedź z nagraniem</w:t>
            </w:r>
          </w:p>
          <w:p w14:paraId="5F7A967B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projektuje reklamę telewizyjną lub radiową</w:t>
            </w:r>
          </w:p>
          <w:p w14:paraId="7CEBC41F" w14:textId="77777777" w:rsidR="003E112A" w:rsidRDefault="003E112A" w:rsidP="006658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własnymi słowami na pytania do ilustracji</w:t>
            </w:r>
          </w:p>
          <w:p w14:paraId="7BCFD87D" w14:textId="77777777" w:rsidR="003E112A" w:rsidRPr="00F2050C" w:rsidRDefault="003E112A" w:rsidP="003E112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6FB11DBB" w14:textId="77777777" w:rsidR="00EF3F94" w:rsidRPr="00F2050C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78CE858B" w14:textId="77777777" w:rsidR="00EF3F94" w:rsidRPr="00F2050C" w:rsidRDefault="00EF3F94" w:rsidP="002748B7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E61404" w14:textId="77777777" w:rsidR="00EF3F94" w:rsidRPr="00F2050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050C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069AB44D" w14:textId="77777777" w:rsidR="00EF3F94" w:rsidRPr="00F2050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050C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78038F16" w14:textId="77777777" w:rsidR="00EF3F94" w:rsidRPr="00F2050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050C">
              <w:rPr>
                <w:rFonts w:ascii="Arial" w:hAnsi="Arial" w:cs="Arial"/>
                <w:sz w:val="16"/>
                <w:szCs w:val="16"/>
                <w:lang w:val="en-US"/>
              </w:rPr>
              <w:t>Unit 6 Test C</w:t>
            </w:r>
          </w:p>
        </w:tc>
      </w:tr>
      <w:tr w:rsidR="00EF3F94" w:rsidRPr="004D687D" w14:paraId="64D9B5EF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949E007" w14:textId="77777777" w:rsidR="00EF3F94" w:rsidRPr="00AC26A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C26AE">
              <w:rPr>
                <w:rFonts w:ascii="Arial" w:hAnsi="Arial" w:cs="Arial"/>
                <w:b/>
                <w:sz w:val="16"/>
                <w:szCs w:val="16"/>
              </w:rPr>
              <w:t>Lekcja 68</w:t>
            </w:r>
          </w:p>
          <w:p w14:paraId="5224590A" w14:textId="77777777" w:rsidR="00EF3F94" w:rsidRPr="00AC26AE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C26A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778AF12" w14:textId="77777777" w:rsidR="00EF3F94" w:rsidRPr="00AC26A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6AE">
              <w:rPr>
                <w:rFonts w:ascii="Arial" w:hAnsi="Arial" w:cs="Arial"/>
                <w:sz w:val="16"/>
                <w:szCs w:val="16"/>
              </w:rPr>
              <w:t>Repetytorium - podsumowanie materiału z rozdziału 6 w formie zadań utrwalających.</w:t>
            </w:r>
          </w:p>
          <w:p w14:paraId="4BE12898" w14:textId="77777777" w:rsidR="00AC26AE" w:rsidRPr="00AC26AE" w:rsidRDefault="00AC26AE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6AE">
              <w:rPr>
                <w:rFonts w:ascii="Arial" w:hAnsi="Arial" w:cs="Arial"/>
                <w:sz w:val="16"/>
                <w:szCs w:val="16"/>
              </w:rPr>
              <w:t>Pisanie ogłoszenia reklamujące go konkurs</w:t>
            </w:r>
          </w:p>
          <w:p w14:paraId="17DF2E01" w14:textId="77777777" w:rsidR="00EF3F94" w:rsidRPr="00AC26A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6A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7F4AD95" w14:textId="77777777" w:rsidR="00AC26AE" w:rsidRDefault="00AC26AE" w:rsidP="00AC26A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30B42970" w14:textId="77777777" w:rsidR="00AC26AE" w:rsidRDefault="00AC26AE" w:rsidP="00AC26AE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0AA66E47" w14:textId="77777777" w:rsidR="00AC26AE" w:rsidRDefault="00AC26AE" w:rsidP="00AC26AE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pisemne: </w:t>
            </w:r>
            <w:r>
              <w:rPr>
                <w:rFonts w:ascii="Arial" w:hAnsi="Arial" w:cs="Arial"/>
                <w:sz w:val="16"/>
                <w:szCs w:val="16"/>
              </w:rPr>
              <w:t>przekazywanie informacji, zapraszanie</w:t>
            </w:r>
          </w:p>
          <w:p w14:paraId="2DE1634D" w14:textId="0A4B20DF" w:rsidR="00AC26AE" w:rsidRPr="00AF0DA2" w:rsidRDefault="00AC26AE" w:rsidP="00AC26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sformułowanych w języku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polskim</w:t>
            </w:r>
          </w:p>
          <w:p w14:paraId="3AAB3BB8" w14:textId="77777777" w:rsidR="00AC26AE" w:rsidRDefault="00AC26AE" w:rsidP="00AC26AE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dokonywanie samooceny</w:t>
            </w:r>
          </w:p>
          <w:p w14:paraId="561EC4E7" w14:textId="77777777" w:rsidR="00EF3F94" w:rsidRPr="00AC26AE" w:rsidRDefault="00AC26AE" w:rsidP="00AC26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I.9, II.2, II.5, III.4, VII.3, VII.7, VIII.3,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74C18F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B327D84" w14:textId="77777777" w:rsidR="00EF3F94" w:rsidRDefault="00EF3F94" w:rsidP="00AC26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t xml:space="preserve">odpowiada na pytania na </w:t>
            </w:r>
            <w:r w:rsidR="00AC26AE">
              <w:rPr>
                <w:rFonts w:ascii="Arial" w:hAnsi="Arial" w:cs="Arial"/>
                <w:sz w:val="16"/>
                <w:szCs w:val="16"/>
              </w:rPr>
              <w:t>podstawie wysłuchanego nagrania</w:t>
            </w:r>
          </w:p>
          <w:p w14:paraId="7B060073" w14:textId="77777777" w:rsidR="00AC26AE" w:rsidRDefault="00AC26AE" w:rsidP="00AC26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przeczytanym tekście </w:t>
            </w:r>
          </w:p>
          <w:p w14:paraId="304C3144" w14:textId="77777777" w:rsidR="00AC26AE" w:rsidRDefault="00AC26AE" w:rsidP="00AC26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 tekstu</w:t>
            </w:r>
          </w:p>
          <w:p w14:paraId="760AD059" w14:textId="77777777" w:rsidR="00AC26AE" w:rsidRDefault="00AC26AE" w:rsidP="00AC26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odpowiednie reakcje do przedstawionych sytuacji</w:t>
            </w:r>
          </w:p>
          <w:p w14:paraId="17E7CD96" w14:textId="77777777" w:rsidR="00AC26AE" w:rsidRDefault="00AC26AE" w:rsidP="00AC26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podanych wyrazów</w:t>
            </w:r>
          </w:p>
          <w:p w14:paraId="32C6B2A8" w14:textId="77777777" w:rsidR="00AC26AE" w:rsidRDefault="00AC26AE" w:rsidP="00AC26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przeczytanym tekście podanymi wyrazami</w:t>
            </w:r>
          </w:p>
          <w:p w14:paraId="0BC0B598" w14:textId="77777777" w:rsidR="00AC26AE" w:rsidRPr="00621E9E" w:rsidRDefault="00AC26AE" w:rsidP="00AC26A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034488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7691E13" w14:textId="77777777" w:rsidR="00EF3F94" w:rsidRDefault="00AC26A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</w:t>
            </w:r>
          </w:p>
          <w:p w14:paraId="26B3A4BB" w14:textId="77777777" w:rsidR="00AC26AE" w:rsidRPr="00621E9E" w:rsidRDefault="00AC26AE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reklamę konkursu na najlepszy amatorski film reklamowy</w:t>
            </w:r>
          </w:p>
          <w:p w14:paraId="54C36E01" w14:textId="77777777" w:rsidR="00EF3F94" w:rsidRPr="00621E9E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5FEE8F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1E9E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434FC7C1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1E9E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66AF0EDA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  <w:lang w:val="en-US"/>
              </w:rPr>
              <w:t>Unit 6 Test C</w:t>
            </w:r>
          </w:p>
        </w:tc>
      </w:tr>
      <w:tr w:rsidR="00EF3F94" w:rsidRPr="004D687D" w14:paraId="415EB5C2" w14:textId="77777777" w:rsidTr="002748B7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256B84" w14:textId="77777777" w:rsidR="00EF3F94" w:rsidRPr="0073733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3733C">
              <w:rPr>
                <w:rFonts w:ascii="Arial" w:hAnsi="Arial" w:cs="Arial"/>
                <w:b/>
                <w:sz w:val="16"/>
                <w:szCs w:val="16"/>
              </w:rPr>
              <w:t>Lekcja 69</w:t>
            </w:r>
          </w:p>
          <w:p w14:paraId="299A6AB1" w14:textId="77777777" w:rsidR="00EF3F94" w:rsidRPr="0073733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3733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3FBC392" w14:textId="77777777" w:rsidR="00EF3F94" w:rsidRPr="0073733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33C">
              <w:rPr>
                <w:rFonts w:ascii="Arial" w:hAnsi="Arial" w:cs="Arial"/>
                <w:sz w:val="16"/>
                <w:szCs w:val="16"/>
              </w:rPr>
              <w:t>Review</w:t>
            </w:r>
            <w:proofErr w:type="spellEnd"/>
            <w:r w:rsidRPr="007373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D68AB">
              <w:rPr>
                <w:rFonts w:ascii="Arial" w:hAnsi="Arial" w:cs="Arial"/>
                <w:sz w:val="16"/>
                <w:szCs w:val="16"/>
              </w:rPr>
              <w:t>Units</w:t>
            </w:r>
            <w:proofErr w:type="spellEnd"/>
            <w:r w:rsidR="00AD68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33C">
              <w:rPr>
                <w:rFonts w:ascii="Arial" w:hAnsi="Arial" w:cs="Arial"/>
                <w:sz w:val="16"/>
                <w:szCs w:val="16"/>
              </w:rPr>
              <w:t>1-6</w:t>
            </w:r>
          </w:p>
          <w:p w14:paraId="0C8A8585" w14:textId="77777777" w:rsidR="00EF3F94" w:rsidRPr="0073733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33C">
              <w:rPr>
                <w:rFonts w:ascii="Arial" w:hAnsi="Arial" w:cs="Arial"/>
                <w:sz w:val="16"/>
                <w:szCs w:val="16"/>
              </w:rPr>
              <w:t>Utrwalenie materiału i umiejętności z rozdziałów 1-6</w:t>
            </w:r>
          </w:p>
          <w:p w14:paraId="3930EBC0" w14:textId="77777777" w:rsidR="00FC5A65" w:rsidRPr="00DF5727" w:rsidRDefault="00FC5A65" w:rsidP="00FC5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Forma bezokolicznikowa</w:t>
            </w:r>
            <w:r w:rsidR="00AD68AB" w:rsidRPr="00DF5727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DF5727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</w:rPr>
              <w:t xml:space="preserve"> czasowników</w:t>
            </w:r>
          </w:p>
          <w:p w14:paraId="24D0F394" w14:textId="77777777" w:rsidR="00FC5A65" w:rsidRPr="00DF5727" w:rsidRDefault="00FC5A65" w:rsidP="00FC5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Strona bierna</w:t>
            </w:r>
          </w:p>
          <w:p w14:paraId="7F1D2B89" w14:textId="77777777" w:rsidR="00FC5A65" w:rsidRPr="00DF5727" w:rsidRDefault="00FC5A65" w:rsidP="00FC5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Mowa zależna</w:t>
            </w:r>
          </w:p>
          <w:p w14:paraId="1D1C1E82" w14:textId="77777777" w:rsidR="00FC5A65" w:rsidRPr="00DF5727" w:rsidRDefault="00FC5A65" w:rsidP="00FC5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Czasowniki modalne</w:t>
            </w:r>
          </w:p>
          <w:p w14:paraId="5ACB1EE4" w14:textId="77777777" w:rsidR="00FC5A65" w:rsidRPr="00DF5727" w:rsidRDefault="00FC5A65" w:rsidP="00FC5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Stopniowanie przysłówków</w:t>
            </w:r>
          </w:p>
          <w:p w14:paraId="3D6CFD7A" w14:textId="77777777" w:rsidR="00FC5A65" w:rsidRPr="00DF5727" w:rsidRDefault="00FC5A65" w:rsidP="00FC5A6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Czasy przeszłe</w:t>
            </w:r>
          </w:p>
          <w:p w14:paraId="1944F356" w14:textId="77777777" w:rsidR="00EF3F94" w:rsidRPr="0073733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33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537DEB2" w14:textId="77777777" w:rsidR="00FC5A65" w:rsidRDefault="00FC5A65" w:rsidP="00FC5A6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4B670BD5" w14:textId="77777777" w:rsidR="00FC5A65" w:rsidRDefault="00FC5A65" w:rsidP="00FC5A6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4B3DDAEC" w14:textId="4077817E" w:rsidR="00FC5A65" w:rsidRPr="00AF0DA2" w:rsidRDefault="00FC5A65" w:rsidP="00FC5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informacji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sformułowanych w języku polskim</w:t>
            </w:r>
          </w:p>
          <w:p w14:paraId="1F0462D5" w14:textId="77777777" w:rsidR="00FC5A65" w:rsidRPr="007E164F" w:rsidRDefault="00FC5A65" w:rsidP="00FC5A65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ludzi, opowiadanie o czynnościach przeszłych, przedstawianie swoich intencji i planów na przyszłość</w:t>
            </w:r>
          </w:p>
          <w:p w14:paraId="065049B8" w14:textId="77777777" w:rsidR="00FC5A65" w:rsidRDefault="00FC5A65" w:rsidP="00FC5A65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5128BE22" w14:textId="77777777" w:rsidR="00EF3F94" w:rsidRPr="00FC5A65" w:rsidRDefault="00FC5A65" w:rsidP="00FC5A65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I.1, I.5, I.9, II.3, II.5, III.3, III.4, V.1, V.2, V.4, </w:t>
            </w:r>
            <w:r w:rsidR="004258DF">
              <w:rPr>
                <w:rFonts w:ascii="Arial" w:hAnsi="Arial" w:cs="Arial"/>
                <w:sz w:val="16"/>
                <w:szCs w:val="16"/>
              </w:rPr>
              <w:t xml:space="preserve">VIII.3, </w:t>
            </w:r>
            <w:r>
              <w:rPr>
                <w:rFonts w:ascii="Arial" w:hAnsi="Arial" w:cs="Arial"/>
                <w:sz w:val="16"/>
                <w:szCs w:val="16"/>
              </w:rPr>
              <w:t>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12F139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8BCED80" w14:textId="77777777" w:rsidR="00EF3F94" w:rsidRPr="00621E9E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t>uzupełnia zdania na podstawie przeczytanego tekstu</w:t>
            </w:r>
          </w:p>
          <w:p w14:paraId="72F02083" w14:textId="77777777" w:rsidR="0073733C" w:rsidRDefault="0073733C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na podstawie wysłuchanego nagrania</w:t>
            </w:r>
          </w:p>
          <w:p w14:paraId="011C39B4" w14:textId="77777777" w:rsidR="0073733C" w:rsidRDefault="0073733C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odpowiednie reakcje do wysłuchanych wypowiedzi</w:t>
            </w:r>
          </w:p>
          <w:p w14:paraId="32DE6876" w14:textId="77777777" w:rsidR="0073733C" w:rsidRDefault="0073733C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 podanych wyrazów eliminując niepotrzebne wyrazy i nadając czasownikom odpowiednią formę</w:t>
            </w:r>
          </w:p>
          <w:p w14:paraId="195A47F2" w14:textId="77777777" w:rsidR="0073733C" w:rsidRDefault="0073733C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odpowiednimi wyrazami</w:t>
            </w:r>
          </w:p>
          <w:p w14:paraId="3786BC0F" w14:textId="77777777" w:rsidR="00EF3F94" w:rsidRDefault="00EF3F94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733C">
              <w:rPr>
                <w:rFonts w:ascii="Arial" w:hAnsi="Arial" w:cs="Arial"/>
                <w:sz w:val="16"/>
                <w:szCs w:val="16"/>
              </w:rPr>
              <w:t>uzupełnia zdania podanymi wyrazami w odpowiedniej formie i dodaje konieczne wyrazy</w:t>
            </w:r>
          </w:p>
          <w:p w14:paraId="46E962EE" w14:textId="77777777" w:rsidR="00AD68AB" w:rsidRDefault="00AD68AB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wysłuchanego nagrania (WB)</w:t>
            </w:r>
          </w:p>
          <w:p w14:paraId="02850D98" w14:textId="77777777" w:rsidR="00AD68AB" w:rsidRDefault="00AD68AB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czynności na podstawie przeczytanego tekstu (WB)</w:t>
            </w:r>
          </w:p>
          <w:p w14:paraId="45673E7C" w14:textId="77777777" w:rsidR="00AD68AB" w:rsidRDefault="00AD68AB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 tekstu (WB)</w:t>
            </w:r>
          </w:p>
          <w:p w14:paraId="24D4F2B8" w14:textId="77777777" w:rsidR="00AD68AB" w:rsidRDefault="00AD68AB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czasowników zachowując znaczenie zdań wyjściowych (WB)</w:t>
            </w:r>
          </w:p>
          <w:p w14:paraId="187034E5" w14:textId="77777777" w:rsidR="00AD68AB" w:rsidRDefault="00AD68AB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tekście (WB)</w:t>
            </w:r>
          </w:p>
          <w:p w14:paraId="23A9E393" w14:textId="77777777" w:rsidR="00AD68AB" w:rsidRDefault="00AD68AB" w:rsidP="00FC5A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poprawnymi formami podanych czasowników (WB)</w:t>
            </w:r>
          </w:p>
          <w:p w14:paraId="478C4296" w14:textId="77777777" w:rsidR="00AD68AB" w:rsidRDefault="00AD68AB" w:rsidP="00AD68A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6AE35991" w14:textId="77777777" w:rsidR="0073733C" w:rsidRPr="00621E9E" w:rsidRDefault="0073733C" w:rsidP="0073733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F01127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ACEDA36" w14:textId="77777777" w:rsidR="00EF3F94" w:rsidRDefault="0073733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</w:t>
            </w:r>
          </w:p>
          <w:p w14:paraId="7C9629AC" w14:textId="77777777" w:rsidR="0073733C" w:rsidRDefault="0073733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e-mail o odbytym kursie i swoich dalszych planach </w:t>
            </w:r>
          </w:p>
          <w:p w14:paraId="27C9A672" w14:textId="77777777" w:rsidR="00AD68AB" w:rsidRPr="00621E9E" w:rsidRDefault="00AD68A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zdania wykorzystując podane wyrazy i dodając inne konieczne wyrazy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E0319BC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1E9E">
              <w:rPr>
                <w:rFonts w:ascii="Arial" w:hAnsi="Arial" w:cs="Arial"/>
                <w:sz w:val="16"/>
                <w:szCs w:val="16"/>
                <w:lang w:val="en-US"/>
              </w:rPr>
              <w:t>Unit 6 Test A</w:t>
            </w:r>
          </w:p>
          <w:p w14:paraId="57FF3596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1E9E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74B791BB" w14:textId="77777777" w:rsidR="00EF3F94" w:rsidRPr="00621E9E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1E9E">
              <w:rPr>
                <w:rFonts w:ascii="Arial" w:hAnsi="Arial" w:cs="Arial"/>
                <w:sz w:val="16"/>
                <w:szCs w:val="16"/>
                <w:lang w:val="en-US"/>
              </w:rPr>
              <w:t>Unit 6 Test C</w:t>
            </w:r>
          </w:p>
        </w:tc>
      </w:tr>
      <w:tr w:rsidR="00EF3F94" w:rsidRPr="004D687D" w14:paraId="544D2418" w14:textId="77777777" w:rsidTr="002748B7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96FB302" w14:textId="77777777" w:rsidR="00EF3F94" w:rsidRPr="00DF572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b/>
                <w:sz w:val="16"/>
                <w:szCs w:val="16"/>
                <w:lang w:val="en-GB"/>
              </w:rPr>
              <w:t>Lekcja</w:t>
            </w:r>
            <w:proofErr w:type="spellEnd"/>
            <w:r w:rsidRPr="00DF572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70</w:t>
            </w:r>
          </w:p>
          <w:p w14:paraId="7D334444" w14:textId="77777777" w:rsidR="00EF3F94" w:rsidRPr="00DF572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b/>
                <w:sz w:val="16"/>
                <w:szCs w:val="16"/>
                <w:lang w:val="en-GB"/>
              </w:rPr>
              <w:t>Środki</w:t>
            </w:r>
            <w:proofErr w:type="spellEnd"/>
            <w:r w:rsidRPr="00DF572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b/>
                <w:sz w:val="16"/>
                <w:szCs w:val="16"/>
                <w:lang w:val="en-GB"/>
              </w:rPr>
              <w:t>językowe</w:t>
            </w:r>
            <w:proofErr w:type="spellEnd"/>
          </w:p>
          <w:p w14:paraId="452DB5AB" w14:textId="2F94E2B8" w:rsidR="00703F34" w:rsidRPr="000E5D07" w:rsidRDefault="00EF3F94" w:rsidP="00703F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3F34">
              <w:rPr>
                <w:rFonts w:ascii="Arial" w:hAnsi="Arial" w:cs="Arial"/>
                <w:sz w:val="16"/>
                <w:szCs w:val="16"/>
                <w:lang w:val="en-US"/>
              </w:rPr>
              <w:t>Wideo</w:t>
            </w:r>
            <w:proofErr w:type="spellEnd"/>
            <w:r w:rsidR="00703F34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703F34" w:rsidRPr="00DF5727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>The world’s first detective story</w:t>
            </w:r>
            <w:r w:rsidR="00703F34" w:rsidRPr="007B5BB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059F34BF" w14:textId="77777777" w:rsidR="00EF3F94" w:rsidRPr="00BC257C" w:rsidRDefault="00EF3F94" w:rsidP="00703F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7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7B72BC6" w14:textId="77777777" w:rsidR="00703F34" w:rsidRDefault="00703F34" w:rsidP="00703F3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9172119" w14:textId="77777777" w:rsidR="00703F34" w:rsidRDefault="00703F34" w:rsidP="00703F3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75D9193" w14:textId="77777777" w:rsidR="00703F34" w:rsidRDefault="00703F34" w:rsidP="00703F34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0BA697E9" w14:textId="77777777" w:rsidR="00703F34" w:rsidRDefault="00703F34" w:rsidP="00703F34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przekazywanie w języku obcym nowożytnym informacji zawarte w materiałach wizualnych, posiadanie podstawowej wiedzy o krajach, społeczeństwach i kulturach społeczności, które posługują się danym językiem obcym nowożytnym, świadomości związku między kulturą własną i obcą oraz wrażliwość międzykulturową.</w:t>
            </w:r>
          </w:p>
          <w:p w14:paraId="111E8184" w14:textId="77777777" w:rsidR="00EF3F94" w:rsidRPr="00BC257C" w:rsidRDefault="00703F34" w:rsidP="00703F34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I.9, II.2, II.5, III.4, VI.3, VIII.1, IX.1,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5B5D73" w14:textId="77777777" w:rsidR="00EF3F94" w:rsidRPr="00BC257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7C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E1CDCF7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przeczytanym/wysłuchanym tekście</w:t>
            </w:r>
          </w:p>
          <w:p w14:paraId="3455E7EB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przeczytanego tekstu</w:t>
            </w:r>
          </w:p>
          <w:p w14:paraId="5EAEE355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kolejność podanych wyrażeń na podstawie wysłuchanego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nagrania</w:t>
            </w:r>
            <w:r w:rsidRPr="00BC25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542039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 krótkich odpowiedzi na podstawie wysłuchanego nagrania</w:t>
            </w:r>
          </w:p>
          <w:p w14:paraId="14651D93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definicji (WB)</w:t>
            </w:r>
          </w:p>
          <w:p w14:paraId="062C556A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6DD58225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32EEBFF3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poprawne odpowiedzi na podstawie nagrania (WB)</w:t>
            </w:r>
          </w:p>
          <w:p w14:paraId="0C46A685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diagram podanymi wyrazami (WB)</w:t>
            </w:r>
          </w:p>
          <w:p w14:paraId="0D6EFC9C" w14:textId="77777777" w:rsidR="00EF3F94" w:rsidRPr="00BC257C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nagrania (WB)</w:t>
            </w:r>
            <w:r w:rsidR="00EF3F94" w:rsidRPr="00BC257C">
              <w:rPr>
                <w:rFonts w:ascii="Arial" w:hAnsi="Arial" w:cs="Arial"/>
                <w:sz w:val="16"/>
                <w:szCs w:val="16"/>
              </w:rPr>
              <w:br/>
            </w:r>
            <w:r w:rsidR="00EF3F94" w:rsidRPr="00BC257C">
              <w:rPr>
                <w:rFonts w:ascii="Arial" w:hAnsi="Arial" w:cs="Arial"/>
                <w:sz w:val="16"/>
                <w:szCs w:val="16"/>
              </w:rPr>
              <w:br/>
            </w:r>
          </w:p>
          <w:p w14:paraId="75DD9A4D" w14:textId="77777777" w:rsidR="00EF3F94" w:rsidRPr="00BC257C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756D90" w14:textId="77777777" w:rsidR="00EF3F94" w:rsidRPr="00BC257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7C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0F9153E" w14:textId="77777777" w:rsidR="00EF3F94" w:rsidRPr="00BC257C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7C">
              <w:rPr>
                <w:rFonts w:ascii="Arial" w:hAnsi="Arial" w:cs="Arial"/>
                <w:sz w:val="16"/>
                <w:szCs w:val="16"/>
              </w:rPr>
              <w:t>odpowiada własnymi słowami na podane pytanie</w:t>
            </w:r>
          </w:p>
          <w:p w14:paraId="0EB09C88" w14:textId="77777777" w:rsidR="00EF3F9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na temat książek detektywistycznych</w:t>
            </w:r>
          </w:p>
          <w:p w14:paraId="2871B8F1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pisze pytania do kwizu na temat książek i filmów kryminalnych</w:t>
            </w:r>
          </w:p>
          <w:p w14:paraId="2DD0BD7C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cyberprzestępczości (WB)</w:t>
            </w:r>
          </w:p>
          <w:p w14:paraId="3C01FFE9" w14:textId="77777777" w:rsidR="00703F34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opisuje etapy przestępstwa na podstawie diagramu (WB)</w:t>
            </w:r>
          </w:p>
          <w:p w14:paraId="33C35A86" w14:textId="77777777" w:rsidR="00703F34" w:rsidRPr="00BC257C" w:rsidRDefault="00703F34" w:rsidP="00703F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prowadzi rozmowę na temat zagrożeń wynikających z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748817" w14:textId="77777777" w:rsidR="00EF3F94" w:rsidRPr="00BC257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257C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6 Test A</w:t>
            </w:r>
          </w:p>
          <w:p w14:paraId="5995CA26" w14:textId="77777777" w:rsidR="00EF3F94" w:rsidRPr="00BC257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257C">
              <w:rPr>
                <w:rFonts w:ascii="Arial" w:hAnsi="Arial" w:cs="Arial"/>
                <w:sz w:val="16"/>
                <w:szCs w:val="16"/>
                <w:lang w:val="en-US"/>
              </w:rPr>
              <w:t>Unit 6 Test B</w:t>
            </w:r>
          </w:p>
          <w:p w14:paraId="6278EDF1" w14:textId="77777777" w:rsidR="00EF3F94" w:rsidRPr="00BC257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257C">
              <w:rPr>
                <w:rFonts w:ascii="Arial" w:hAnsi="Arial" w:cs="Arial"/>
                <w:sz w:val="16"/>
                <w:szCs w:val="16"/>
                <w:lang w:val="en-US"/>
              </w:rPr>
              <w:t>Unit 6 Test C</w:t>
            </w:r>
          </w:p>
        </w:tc>
      </w:tr>
      <w:tr w:rsidR="00EF3F94" w:rsidRPr="004D687D" w14:paraId="62942E62" w14:textId="77777777" w:rsidTr="002748B7">
        <w:trPr>
          <w:trHeight w:val="1400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E9BFD" w14:textId="77777777" w:rsidR="00EF3F94" w:rsidRPr="00446F8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46F85">
              <w:rPr>
                <w:rFonts w:ascii="Arial" w:hAnsi="Arial" w:cs="Arial"/>
                <w:b/>
                <w:sz w:val="16"/>
                <w:szCs w:val="16"/>
              </w:rPr>
              <w:t>Lekcja 70</w:t>
            </w:r>
          </w:p>
          <w:p w14:paraId="646308A2" w14:textId="64304115" w:rsidR="00EF3F94" w:rsidRPr="00F868AB" w:rsidRDefault="00DF572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</w:t>
            </w:r>
            <w:r w:rsidR="00EF3F94" w:rsidRPr="00F868AB">
              <w:rPr>
                <w:rFonts w:ascii="Arial" w:hAnsi="Arial" w:cs="Arial"/>
                <w:sz w:val="16"/>
                <w:szCs w:val="16"/>
              </w:rPr>
              <w:t xml:space="preserve"> obejmujący materiał z rozdziału 6.</w:t>
            </w:r>
          </w:p>
          <w:p w14:paraId="464F12E1" w14:textId="77777777" w:rsidR="00EF3F94" w:rsidRPr="00EA5338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F3F94" w:rsidRPr="004D687D" w14:paraId="2AF04AA3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C44DF9" w14:textId="77777777" w:rsidR="00EF3F94" w:rsidRPr="00D51F9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F92">
              <w:rPr>
                <w:rFonts w:ascii="Arial" w:hAnsi="Arial" w:cs="Arial"/>
                <w:b/>
                <w:bCs/>
                <w:sz w:val="16"/>
                <w:szCs w:val="16"/>
              </w:rPr>
              <w:t>UNIT 7</w:t>
            </w:r>
          </w:p>
        </w:tc>
      </w:tr>
      <w:tr w:rsidR="00EF3F94" w:rsidRPr="004D687D" w14:paraId="3AF7A83F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F6C0862" w14:textId="77777777" w:rsidR="00EF3F94" w:rsidRPr="00D51F9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F9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8A8825" w14:textId="77777777" w:rsidR="00EF3F94" w:rsidRPr="00D51F9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F9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395C68A" w14:textId="77777777" w:rsidR="00EF3F94" w:rsidRPr="00D51F9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F9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3EE6078" w14:textId="77777777" w:rsidR="00EF3F94" w:rsidRPr="00D51F92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51F9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4C91C02A" w14:textId="77777777" w:rsidTr="002748B7">
        <w:trPr>
          <w:trHeight w:val="50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9FE4BC2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4622">
              <w:rPr>
                <w:rFonts w:ascii="Arial" w:hAnsi="Arial" w:cs="Arial"/>
                <w:b/>
                <w:sz w:val="16"/>
                <w:szCs w:val="16"/>
              </w:rPr>
              <w:t>Lekcja 72</w:t>
            </w:r>
          </w:p>
          <w:p w14:paraId="3BAD2745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4622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CC85B14" w14:textId="77777777" w:rsidR="00B34DE5" w:rsidRDefault="00B34DE5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4567">
              <w:rPr>
                <w:rFonts w:ascii="Arial" w:hAnsi="Arial" w:cs="Arial"/>
                <w:sz w:val="16"/>
                <w:szCs w:val="16"/>
              </w:rPr>
              <w:t>Części ciała</w:t>
            </w:r>
            <w:r w:rsidRPr="003F46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D5B0661" w14:textId="77777777" w:rsidR="00B34DE5" w:rsidRPr="00B34DE5" w:rsidRDefault="00B34DE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4DE5">
              <w:rPr>
                <w:rFonts w:ascii="Arial" w:hAnsi="Arial" w:cs="Arial"/>
                <w:sz w:val="16"/>
                <w:szCs w:val="16"/>
              </w:rPr>
              <w:t>Czas teraźniejszy</w:t>
            </w:r>
          </w:p>
          <w:p w14:paraId="1810714F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622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9D7B4C5" w14:textId="77777777" w:rsidR="00B34DE5" w:rsidRDefault="00B34DE5" w:rsidP="00B34D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</w:t>
            </w:r>
          </w:p>
          <w:p w14:paraId="733ED7EF" w14:textId="77777777" w:rsidR="00B34DE5" w:rsidRDefault="00B34DE5" w:rsidP="00B34D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</w:t>
            </w:r>
          </w:p>
          <w:p w14:paraId="4CEEDB04" w14:textId="77777777" w:rsidR="00B34DE5" w:rsidRDefault="00B34DE5" w:rsidP="00B34D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14:paraId="02551793" w14:textId="77777777" w:rsidR="00EF3F94" w:rsidRPr="003F4622" w:rsidRDefault="00B34DE5" w:rsidP="00B34D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I.1, II.5,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62431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622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05731B5" w14:textId="77777777" w:rsidR="00B34DE5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ilustrację podanymi wyrazami</w:t>
            </w:r>
          </w:p>
          <w:p w14:paraId="5C1AEFA7" w14:textId="77777777" w:rsidR="00B34DE5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dzieli podane wyrazy na odpowiednie kategorie i zapisuje je w odpowiedniej rubryce tabeli</w:t>
            </w:r>
          </w:p>
          <w:p w14:paraId="1068C019" w14:textId="77777777" w:rsidR="00B34DE5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ilustracji</w:t>
            </w:r>
          </w:p>
          <w:p w14:paraId="1D9E3E2D" w14:textId="77777777" w:rsidR="00B34DE5" w:rsidRPr="003F4622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polskich tłumaczeń (WB)</w:t>
            </w:r>
          </w:p>
          <w:p w14:paraId="5AC3F593" w14:textId="77777777" w:rsidR="00EF3F94" w:rsidRDefault="00B34DE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podane wyrazy według wskazówki (WB)</w:t>
            </w:r>
          </w:p>
          <w:p w14:paraId="2AB0EF35" w14:textId="77777777" w:rsidR="00B34DE5" w:rsidRDefault="00B34DE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wyrazy odpowiednimi literami (WB)</w:t>
            </w:r>
          </w:p>
          <w:p w14:paraId="60D57FD2" w14:textId="77777777" w:rsidR="00A30A03" w:rsidRDefault="00A30A0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podpisy pod ilustracjami podanymi wyrazami (WB)</w:t>
            </w:r>
          </w:p>
          <w:p w14:paraId="799584A3" w14:textId="77777777" w:rsidR="00A30A03" w:rsidRDefault="00A30A0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 (WB)</w:t>
            </w:r>
          </w:p>
          <w:p w14:paraId="780E49E3" w14:textId="77777777" w:rsidR="00A30A03" w:rsidRDefault="00A30A0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wysłuchanych wypowiedzi (WB)</w:t>
            </w:r>
          </w:p>
          <w:p w14:paraId="5735803A" w14:textId="77777777" w:rsidR="00A30A03" w:rsidRDefault="00A30A0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łączy części zdań (WB)</w:t>
            </w:r>
          </w:p>
          <w:p w14:paraId="3A85072A" w14:textId="77777777" w:rsidR="00B34DE5" w:rsidRPr="003F4622" w:rsidRDefault="00B34DE5" w:rsidP="00E50B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70A4C9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622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86E7449" w14:textId="77777777" w:rsidR="00EF3F94" w:rsidRDefault="00EF3F94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622">
              <w:rPr>
                <w:rFonts w:ascii="Arial" w:hAnsi="Arial" w:cs="Arial"/>
                <w:sz w:val="16"/>
                <w:szCs w:val="16"/>
              </w:rPr>
              <w:t xml:space="preserve">zadaje/odpowiada na pytania dotyczące </w:t>
            </w:r>
            <w:r w:rsidR="00B34DE5">
              <w:rPr>
                <w:rFonts w:ascii="Arial" w:hAnsi="Arial" w:cs="Arial"/>
                <w:sz w:val="16"/>
                <w:szCs w:val="16"/>
              </w:rPr>
              <w:t>części ciała</w:t>
            </w:r>
          </w:p>
          <w:p w14:paraId="306FD004" w14:textId="77777777" w:rsidR="00B34DE5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eliminuje z grup wyrazów wyrazy niepasujące do kategorii (WB)</w:t>
            </w:r>
          </w:p>
          <w:p w14:paraId="4C8BE578" w14:textId="77777777" w:rsidR="00B34DE5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kwizu (WB)</w:t>
            </w:r>
          </w:p>
          <w:p w14:paraId="2DEF1964" w14:textId="77777777" w:rsidR="00B34DE5" w:rsidRDefault="00B34DE5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definicje podanych części ciała (WB)</w:t>
            </w:r>
          </w:p>
          <w:p w14:paraId="48ADE147" w14:textId="77777777" w:rsidR="00A30A03" w:rsidRDefault="00A30A03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podane zdania i wskazuje zdania niepoprawne (WB)</w:t>
            </w:r>
          </w:p>
          <w:p w14:paraId="51A8335D" w14:textId="77777777" w:rsidR="00A30A03" w:rsidRPr="003F4622" w:rsidRDefault="00A30A03" w:rsidP="00B34D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własnymi słowami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C75712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4622">
              <w:rPr>
                <w:rFonts w:ascii="Arial" w:hAnsi="Arial" w:cs="Arial"/>
                <w:sz w:val="16"/>
                <w:szCs w:val="16"/>
                <w:lang w:val="en-US"/>
              </w:rPr>
              <w:t>Unit 7 Test A</w:t>
            </w:r>
          </w:p>
          <w:p w14:paraId="466410AD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4622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07E08D19" w14:textId="77777777" w:rsidR="00EF3F94" w:rsidRPr="003F4622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622">
              <w:rPr>
                <w:rFonts w:ascii="Arial" w:hAnsi="Arial" w:cs="Arial"/>
                <w:sz w:val="16"/>
                <w:szCs w:val="16"/>
                <w:lang w:val="en-US"/>
              </w:rPr>
              <w:t>Unit 7 Test C</w:t>
            </w:r>
          </w:p>
        </w:tc>
      </w:tr>
      <w:tr w:rsidR="00EF3F94" w:rsidRPr="004D687D" w14:paraId="2A2F9A82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85DB0F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73</w:t>
            </w:r>
          </w:p>
          <w:p w14:paraId="40319315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15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48E47527" w14:textId="77777777" w:rsidR="001F10EA" w:rsidRDefault="001F10EA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28C">
              <w:rPr>
                <w:rFonts w:ascii="Arial" w:hAnsi="Arial" w:cs="Arial"/>
                <w:sz w:val="16"/>
                <w:szCs w:val="16"/>
              </w:rPr>
              <w:t>Udzielanie rad</w:t>
            </w:r>
            <w:r w:rsidRPr="000161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6F41EA" w14:textId="77777777" w:rsidR="001F10EA" w:rsidRPr="00DF5727" w:rsidRDefault="001F10EA" w:rsidP="001F10E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to; ‘d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better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not</w:t>
            </w:r>
          </w:p>
          <w:p w14:paraId="6A40ABA9" w14:textId="77777777" w:rsidR="001F10EA" w:rsidRPr="0078328C" w:rsidRDefault="001F10EA" w:rsidP="001F10E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Spójniki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międzyzdaniowe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</w:t>
            </w:r>
          </w:p>
          <w:p w14:paraId="4E0663C3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F215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662E02DC" w14:textId="77777777" w:rsidR="001F10EA" w:rsidRDefault="001F10EA" w:rsidP="001F10E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3095A8" w14:textId="77777777" w:rsidR="001F10EA" w:rsidRDefault="001F10EA" w:rsidP="001F10E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E9F870" w14:textId="77777777" w:rsidR="001F10EA" w:rsidRDefault="001F10EA" w:rsidP="001F10E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informacji, udzielanie rad</w:t>
            </w:r>
          </w:p>
          <w:p w14:paraId="42ECD98C" w14:textId="77777777" w:rsidR="001F10EA" w:rsidRDefault="001F10EA" w:rsidP="001F10E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362A940" w14:textId="77777777" w:rsidR="00EF3F94" w:rsidRPr="00BF2156" w:rsidRDefault="001F10EA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II.5, III.4, VI.3, VI.9,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03CA7A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1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B7B7612" w14:textId="77777777" w:rsidR="001F10EA" w:rsidRDefault="001F10EA" w:rsidP="001F10E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i sprawdza odpowiedź z nagraniem/przeczytanym tekstem</w:t>
            </w:r>
          </w:p>
          <w:p w14:paraId="7A6D82E0" w14:textId="77777777" w:rsidR="001F10EA" w:rsidRPr="00BF2156" w:rsidRDefault="001F10EA" w:rsidP="001F10E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</w:t>
            </w:r>
          </w:p>
          <w:p w14:paraId="5642D2C5" w14:textId="77777777" w:rsidR="00EF3F94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podane zdania na podstawie przeczytanego tekstu</w:t>
            </w:r>
          </w:p>
          <w:p w14:paraId="5C9CB218" w14:textId="77777777" w:rsidR="001F10EA" w:rsidRP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czasownikiem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lub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shouldn’t</w:t>
            </w:r>
            <w:proofErr w:type="spellEnd"/>
          </w:p>
          <w:p w14:paraId="02693D75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zdania według wskazówek</w:t>
            </w:r>
          </w:p>
          <w:p w14:paraId="1A6752DA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w zdaniach</w:t>
            </w:r>
          </w:p>
          <w:p w14:paraId="08E22229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uzupełnienia luk w tekście</w:t>
            </w:r>
          </w:p>
          <w:p w14:paraId="66452269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części zdań do odpowiednich ilustracji i uzupełnia resztę zdań czasownikiem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</w:p>
          <w:p w14:paraId="0545F3BC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pytania podanymi czasownikami i udziela krótkich odpowiedzi (WB)</w:t>
            </w:r>
          </w:p>
          <w:p w14:paraId="67A421C0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porady wykorzystując podane wyrazy (WB)</w:t>
            </w:r>
          </w:p>
          <w:p w14:paraId="1EAFB445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zaznacza w zdaniach poprawne odpowiedzi (WB)</w:t>
            </w:r>
          </w:p>
          <w:p w14:paraId="55A375A9" w14:textId="77777777" w:rsidR="001F10EA" w:rsidRPr="00BF2156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wykorzystując podane wyrazy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E5AFE1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15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899429F" w14:textId="77777777" w:rsidR="00EF3F94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156">
              <w:rPr>
                <w:rFonts w:ascii="Arial" w:hAnsi="Arial" w:cs="Arial"/>
                <w:sz w:val="16"/>
                <w:szCs w:val="16"/>
              </w:rPr>
              <w:t xml:space="preserve">analizuje regułę gramatyczną i </w:t>
            </w:r>
            <w:r w:rsidR="001F10EA">
              <w:rPr>
                <w:rFonts w:ascii="Arial" w:hAnsi="Arial" w:cs="Arial"/>
                <w:sz w:val="16"/>
                <w:szCs w:val="16"/>
              </w:rPr>
              <w:t>wyszukuje przykładów jej użycia w tekście</w:t>
            </w:r>
          </w:p>
          <w:p w14:paraId="0A9DBF95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przedstawia problem/udziela rad</w:t>
            </w:r>
          </w:p>
          <w:p w14:paraId="60CB673B" w14:textId="77777777" w:rsidR="001F10EA" w:rsidRDefault="001F10EA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udziela rad jak się zachować w różnych krajach</w:t>
            </w:r>
          </w:p>
          <w:p w14:paraId="764433CC" w14:textId="77777777" w:rsidR="00EF3F94" w:rsidRPr="00BF2156" w:rsidRDefault="00EF3F94" w:rsidP="001F10EA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3184127F" w14:textId="77777777" w:rsidR="00EF3F94" w:rsidRPr="00BF215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C64F81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2156">
              <w:rPr>
                <w:rFonts w:ascii="Arial" w:hAnsi="Arial" w:cs="Arial"/>
                <w:sz w:val="16"/>
                <w:szCs w:val="16"/>
                <w:lang w:val="en-US"/>
              </w:rPr>
              <w:t>Unit 7 Test A</w:t>
            </w:r>
          </w:p>
          <w:p w14:paraId="7CE4D8A2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2156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7257B7B5" w14:textId="77777777" w:rsidR="00EF3F94" w:rsidRPr="00BF215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156">
              <w:rPr>
                <w:rFonts w:ascii="Arial" w:hAnsi="Arial" w:cs="Arial"/>
                <w:sz w:val="16"/>
                <w:szCs w:val="16"/>
                <w:lang w:val="en-US"/>
              </w:rPr>
              <w:t>Unit 7 Test C</w:t>
            </w:r>
          </w:p>
        </w:tc>
      </w:tr>
      <w:tr w:rsidR="00EF3F94" w:rsidRPr="004D687D" w14:paraId="38D0BAF6" w14:textId="77777777" w:rsidTr="002748B7">
        <w:trPr>
          <w:trHeight w:val="5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473B86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50FB">
              <w:rPr>
                <w:rFonts w:ascii="Arial" w:hAnsi="Arial" w:cs="Arial"/>
                <w:b/>
                <w:sz w:val="16"/>
                <w:szCs w:val="16"/>
              </w:rPr>
              <w:t>Lekcja 74</w:t>
            </w:r>
          </w:p>
          <w:p w14:paraId="6AC37CC3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50F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6896330F" w14:textId="77777777" w:rsidR="00843B15" w:rsidRDefault="00843B1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9DB">
              <w:rPr>
                <w:rFonts w:ascii="Arial" w:hAnsi="Arial" w:cs="Arial"/>
                <w:sz w:val="16"/>
                <w:szCs w:val="16"/>
              </w:rPr>
              <w:t>Zachowania prozdrowotne</w:t>
            </w:r>
            <w:r w:rsidRPr="000161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31A7B4" w14:textId="77777777" w:rsidR="00EF3F94" w:rsidRPr="00016147" w:rsidRDefault="00843B15" w:rsidP="002748B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Czasy teraźniejsze</w:t>
            </w:r>
          </w:p>
          <w:p w14:paraId="3CFB9BC0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950F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B92FC27" w14:textId="77777777" w:rsidR="00843B15" w:rsidRDefault="00843B15" w:rsidP="00843B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tekście, rozpoznawanie związków między poszczególnymi częściami tekstu</w:t>
            </w:r>
          </w:p>
          <w:p w14:paraId="70E0311E" w14:textId="77777777" w:rsidR="00843B15" w:rsidRDefault="00843B15" w:rsidP="00843B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63C93AA4" w14:textId="77777777" w:rsidR="00EF3F94" w:rsidRPr="00D950FB" w:rsidRDefault="00843B15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I.11, III.4, III.5,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DB9167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950F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765DE81" w14:textId="77777777" w:rsidR="00843B15" w:rsidRDefault="00843B15" w:rsidP="00843B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przeczytanym tekście podanymi zdaniami</w:t>
            </w:r>
          </w:p>
          <w:p w14:paraId="5A15DCA5" w14:textId="77777777" w:rsidR="00843B15" w:rsidRDefault="00843B15" w:rsidP="00843B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13BE815B" w14:textId="77777777" w:rsidR="00EF3F94" w:rsidRPr="00D950FB" w:rsidRDefault="00843B15" w:rsidP="00843B1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innych tekstów (WB)</w:t>
            </w:r>
            <w:r w:rsidR="00EF3F94" w:rsidRPr="00D950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754A9E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950F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4BC389C" w14:textId="77777777" w:rsidR="00EF3F94" w:rsidRDefault="00843B15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aktywności przedstawionych na ilustracjach</w:t>
            </w:r>
          </w:p>
          <w:p w14:paraId="03D48EC5" w14:textId="77777777" w:rsidR="00843B15" w:rsidRPr="00D950FB" w:rsidRDefault="00843B15" w:rsidP="00843B1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0C75C3BB" w14:textId="77777777" w:rsidR="00EF3F94" w:rsidRPr="00D950FB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E29E33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50FB">
              <w:rPr>
                <w:rFonts w:ascii="Arial" w:hAnsi="Arial" w:cs="Arial"/>
                <w:sz w:val="16"/>
                <w:szCs w:val="16"/>
                <w:lang w:val="en-US"/>
              </w:rPr>
              <w:t>Unit 7 Test A</w:t>
            </w:r>
          </w:p>
          <w:p w14:paraId="3CDBC605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50FB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56489032" w14:textId="77777777" w:rsidR="00EF3F94" w:rsidRPr="00D950F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950FB">
              <w:rPr>
                <w:rFonts w:ascii="Arial" w:hAnsi="Arial" w:cs="Arial"/>
                <w:sz w:val="16"/>
                <w:szCs w:val="16"/>
              </w:rPr>
              <w:t>Unit 7 Test C</w:t>
            </w:r>
          </w:p>
        </w:tc>
      </w:tr>
      <w:tr w:rsidR="00EF3F94" w:rsidRPr="004D687D" w14:paraId="754CEA4E" w14:textId="77777777" w:rsidTr="002748B7">
        <w:trPr>
          <w:trHeight w:val="55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A13F51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Lekcja 75</w:t>
            </w:r>
          </w:p>
          <w:p w14:paraId="5706D8FF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3CBF8EEC" w14:textId="77777777" w:rsidR="000E6D02" w:rsidRDefault="000E6D0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2268">
              <w:rPr>
                <w:rFonts w:ascii="Arial" w:hAnsi="Arial" w:cs="Arial"/>
                <w:sz w:val="16"/>
                <w:szCs w:val="16"/>
              </w:rPr>
              <w:t>Udzielanie rad w sprawie zd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BA2268">
              <w:rPr>
                <w:rFonts w:ascii="Arial" w:hAnsi="Arial" w:cs="Arial"/>
                <w:sz w:val="16"/>
                <w:szCs w:val="16"/>
              </w:rPr>
              <w:t>owia</w:t>
            </w:r>
            <w:r w:rsidRPr="001901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DAB6DF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1901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A65943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8BB276B" w14:textId="77777777" w:rsidR="000E6D02" w:rsidRDefault="000E6D02" w:rsidP="000E6D0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EE42A09" w14:textId="77777777" w:rsidR="000E6D02" w:rsidRDefault="000E6D02" w:rsidP="000E6D0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 wyszukiwanie prostych informacji szczegółowych w tekście</w:t>
            </w:r>
          </w:p>
          <w:p w14:paraId="522D5FFA" w14:textId="77777777" w:rsidR="000E6D02" w:rsidRPr="000E6D02" w:rsidRDefault="000E6D02" w:rsidP="000E6D0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udzielanie rad</w:t>
            </w:r>
          </w:p>
          <w:p w14:paraId="31C7E951" w14:textId="44B1F75C" w:rsidR="000E6D02" w:rsidRDefault="000E6D02" w:rsidP="000E6D0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przekazywanie informacji i wyjaśnień, udzielanie rad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D4E86B1" w14:textId="77777777" w:rsidR="000E6D02" w:rsidRDefault="000E6D02" w:rsidP="000E6D0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28920BF8" w14:textId="77777777" w:rsidR="00EF3F94" w:rsidRPr="0019019B" w:rsidRDefault="000E6D02" w:rsidP="000E6D02">
            <w:pPr>
              <w:framePr w:hSpace="141" w:wrap="around" w:vAnchor="text" w:hAnchor="text" w:y="1"/>
              <w:spacing w:before="60" w:after="60" w:line="240" w:lineRule="auto"/>
              <w:suppressOverlap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I.11, II.5, III.1, III.4, </w:t>
            </w:r>
            <w:r w:rsidR="003D4158">
              <w:rPr>
                <w:rFonts w:ascii="Arial" w:hAnsi="Arial" w:cs="Arial"/>
                <w:sz w:val="16"/>
                <w:szCs w:val="16"/>
              </w:rPr>
              <w:t xml:space="preserve">VI.3, </w:t>
            </w:r>
            <w:r>
              <w:rPr>
                <w:rFonts w:ascii="Arial" w:hAnsi="Arial" w:cs="Arial"/>
                <w:sz w:val="16"/>
                <w:szCs w:val="16"/>
              </w:rPr>
              <w:t>VI.9, VII.3, VII.9,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1F081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7D43C4F" w14:textId="77777777" w:rsidR="000E6D02" w:rsidRDefault="000E6D02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ilustracji</w:t>
            </w:r>
          </w:p>
          <w:p w14:paraId="341A8C6D" w14:textId="77777777" w:rsidR="000E6D02" w:rsidRDefault="000E6D02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odpowiednią formą podanych wyrazów i sprawdza odpowiedź z nagraniem</w:t>
            </w:r>
          </w:p>
          <w:p w14:paraId="7989F062" w14:textId="77777777" w:rsidR="00EF3F94" w:rsidRDefault="00EF3F94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418C"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3BD7E80C" w14:textId="77777777" w:rsidR="0023418C" w:rsidRPr="0019019B" w:rsidRDefault="0023418C" w:rsidP="0023418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EDE55B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584BB76" w14:textId="77777777" w:rsidR="00EF3F94" w:rsidRDefault="0023418C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udziela rad osobom opisanym w tekście</w:t>
            </w:r>
          </w:p>
          <w:p w14:paraId="20186AD2" w14:textId="77777777" w:rsidR="0023418C" w:rsidRDefault="0023418C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 tabelę zgodnie z własną oceną</w:t>
            </w:r>
          </w:p>
          <w:p w14:paraId="63C6C2AB" w14:textId="77777777" w:rsidR="0023418C" w:rsidRDefault="0023418C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prosi o/udziela rad na temat korzystnych i niekorzystnych aktywności</w:t>
            </w:r>
          </w:p>
          <w:p w14:paraId="5B2705CB" w14:textId="77777777" w:rsidR="0023418C" w:rsidRDefault="0023418C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wiadomość do kolegi/koleżanki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sprawie jego/jej kłopotów ze zdrowiem</w:t>
            </w:r>
          </w:p>
          <w:p w14:paraId="03161743" w14:textId="77777777" w:rsidR="0023418C" w:rsidRPr="0019019B" w:rsidRDefault="0023418C" w:rsidP="000E6D0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wiadomość na temat swojego pobytu w szpitalu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872901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19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7 Test A</w:t>
            </w:r>
          </w:p>
          <w:p w14:paraId="393CBFAB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19B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6A91C559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Unit 7 Test C</w:t>
            </w:r>
          </w:p>
        </w:tc>
      </w:tr>
      <w:tr w:rsidR="00EF3F94" w:rsidRPr="004D687D" w14:paraId="65CDB33A" w14:textId="77777777" w:rsidTr="006263D5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C59FA9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Lekcja 76</w:t>
            </w:r>
          </w:p>
          <w:p w14:paraId="128ACA79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18640A5" w14:textId="77777777" w:rsidR="00E26030" w:rsidRPr="00DF5727" w:rsidRDefault="00E26030" w:rsidP="00E2603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Czynności dnia codziennego</w:t>
            </w:r>
          </w:p>
          <w:p w14:paraId="466AFF17" w14:textId="77777777" w:rsidR="00E26030" w:rsidRPr="00DF5727" w:rsidRDefault="00EF3F94" w:rsidP="00E2603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>something</w:t>
            </w:r>
            <w:proofErr w:type="spellEnd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26030" w:rsidRPr="00DF5727">
              <w:rPr>
                <w:rFonts w:ascii="Arial" w:hAnsi="Arial" w:cs="Arial"/>
                <w:i/>
                <w:sz w:val="16"/>
                <w:szCs w:val="16"/>
              </w:rPr>
              <w:t>done</w:t>
            </w:r>
            <w:proofErr w:type="spellEnd"/>
          </w:p>
          <w:p w14:paraId="11C8E6A8" w14:textId="77777777" w:rsidR="00EF3F94" w:rsidRPr="00DF5727" w:rsidRDefault="00E26030" w:rsidP="00E2603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Czasownik z dwoma dopełnieniami</w:t>
            </w:r>
          </w:p>
          <w:p w14:paraId="63457194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7A231D98" w14:textId="77777777" w:rsidR="00E26030" w:rsidRDefault="00E26030" w:rsidP="00E2603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 wyszukiwanie prostych informacji szczegółowych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334076" w14:textId="77777777" w:rsidR="00E26030" w:rsidRDefault="00E26030" w:rsidP="00E2603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93CCC9A" w14:textId="77777777" w:rsidR="00E26030" w:rsidRDefault="00E26030" w:rsidP="00E2603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6C8212B3" w14:textId="77777777" w:rsidR="00E26030" w:rsidRDefault="00E26030" w:rsidP="00E2603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</w:t>
            </w:r>
          </w:p>
          <w:p w14:paraId="5514464D" w14:textId="03AA466A" w:rsidR="00EF3F94" w:rsidRPr="0019019B" w:rsidRDefault="00E26030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sz w:val="16"/>
                <w:szCs w:val="16"/>
              </w:rPr>
              <w:t>I.1,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II.1, II.5, III.4,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D9D9C2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1839C87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ilustracji</w:t>
            </w:r>
          </w:p>
          <w:p w14:paraId="0118B19A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przeczytanym/wysłuchanym tekście określonych informacji</w:t>
            </w:r>
          </w:p>
          <w:p w14:paraId="2B620A28" w14:textId="77777777" w:rsidR="003A3DE1" w:rsidRDefault="00EF3F94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3DE1">
              <w:rPr>
                <w:rFonts w:ascii="Arial" w:hAnsi="Arial" w:cs="Arial"/>
                <w:sz w:val="16"/>
                <w:szCs w:val="16"/>
              </w:rPr>
              <w:t>dopasowuje podane zdania do odpowiednich znaczeń</w:t>
            </w:r>
          </w:p>
          <w:p w14:paraId="6B2C769F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23CFB227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z </w:t>
            </w:r>
            <w:proofErr w:type="spellStart"/>
            <w:r w:rsidRPr="003A3DE1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3A3D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A3DE1">
              <w:rPr>
                <w:rFonts w:ascii="Arial" w:hAnsi="Arial" w:cs="Arial"/>
                <w:i/>
                <w:sz w:val="16"/>
                <w:szCs w:val="16"/>
              </w:rPr>
              <w:t>something</w:t>
            </w:r>
            <w:proofErr w:type="spellEnd"/>
            <w:r w:rsidRPr="003A3D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A3DE1">
              <w:rPr>
                <w:rFonts w:ascii="Arial" w:hAnsi="Arial" w:cs="Arial"/>
                <w:i/>
                <w:sz w:val="16"/>
                <w:szCs w:val="16"/>
              </w:rPr>
              <w:t>done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podanymi wyrazami</w:t>
            </w:r>
          </w:p>
          <w:p w14:paraId="71F2521D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dialogi podanymi czasownikami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</w:p>
          <w:p w14:paraId="78451B77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według podanego wzoru</w:t>
            </w:r>
          </w:p>
          <w:p w14:paraId="0E3BAB08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podanych wyrazów układając zdania (WB)</w:t>
            </w:r>
          </w:p>
          <w:p w14:paraId="221CFCB1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części zdań (WB)</w:t>
            </w:r>
          </w:p>
          <w:p w14:paraId="4D16E146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stosując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something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podane wyrazy (WB)</w:t>
            </w:r>
          </w:p>
          <w:p w14:paraId="01CD2582" w14:textId="77777777" w:rsidR="003A3DE1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odpowiednią formą podanych czasowników (WB)</w:t>
            </w:r>
          </w:p>
          <w:p w14:paraId="36248EFF" w14:textId="77777777" w:rsidR="00EF3F94" w:rsidRPr="0019019B" w:rsidRDefault="003A3DE1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odpowiednie reakcje do podanych sytuacji (WB)</w:t>
            </w:r>
            <w:r w:rsidR="00EF3F94" w:rsidRPr="0019019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8E8AE8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E73AE95" w14:textId="77777777" w:rsidR="00EF3F94" w:rsidRPr="0019019B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analizuje regułę gramatyczną</w:t>
            </w:r>
          </w:p>
          <w:p w14:paraId="36FD9532" w14:textId="77777777" w:rsidR="00E26030" w:rsidRPr="0019019B" w:rsidRDefault="00EF3F94" w:rsidP="00E260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p</w:t>
            </w:r>
            <w:r w:rsidR="003A3DE1">
              <w:rPr>
                <w:rFonts w:ascii="Arial" w:hAnsi="Arial" w:cs="Arial"/>
                <w:sz w:val="16"/>
                <w:szCs w:val="16"/>
              </w:rPr>
              <w:t xml:space="preserve">rzekształca podane zdania stosując </w:t>
            </w:r>
            <w:proofErr w:type="spellStart"/>
            <w:r w:rsidR="003A3DE1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3A3D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3A3DE1">
              <w:rPr>
                <w:rFonts w:ascii="Arial" w:hAnsi="Arial" w:cs="Arial"/>
                <w:i/>
                <w:sz w:val="16"/>
                <w:szCs w:val="16"/>
              </w:rPr>
              <w:t>something</w:t>
            </w:r>
            <w:proofErr w:type="spellEnd"/>
            <w:r w:rsidR="003A3D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3A3DE1">
              <w:rPr>
                <w:rFonts w:ascii="Arial" w:hAnsi="Arial" w:cs="Arial"/>
                <w:i/>
                <w:sz w:val="16"/>
                <w:szCs w:val="16"/>
              </w:rPr>
              <w:t>done</w:t>
            </w:r>
            <w:proofErr w:type="spellEnd"/>
          </w:p>
          <w:p w14:paraId="39517DCD" w14:textId="77777777" w:rsidR="00EF3F94" w:rsidRDefault="003A3DE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 gramatyczną i podkreśla w zdaniach odpowiednie wyrazy</w:t>
            </w:r>
          </w:p>
          <w:p w14:paraId="0653E4C3" w14:textId="77777777" w:rsidR="003A3DE1" w:rsidRDefault="003A3DE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według wzoru i wykorzystując podane słownictwo</w:t>
            </w:r>
          </w:p>
          <w:p w14:paraId="5B7BC4A9" w14:textId="77777777" w:rsidR="003A3DE1" w:rsidRPr="0019019B" w:rsidRDefault="003A3DE1" w:rsidP="003A3DE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346D99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7 Test A</w:t>
            </w:r>
          </w:p>
          <w:p w14:paraId="145D5722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5BE470F1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Unit 7 Test C</w:t>
            </w:r>
          </w:p>
        </w:tc>
      </w:tr>
      <w:tr w:rsidR="00EF3F94" w:rsidRPr="004D687D" w14:paraId="5F64EFAC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61A492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Lekcja 77</w:t>
            </w:r>
          </w:p>
          <w:p w14:paraId="7FF3291C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E7D2097" w14:textId="77777777" w:rsidR="006D2923" w:rsidRDefault="006D2923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170">
              <w:rPr>
                <w:rFonts w:ascii="Arial" w:hAnsi="Arial" w:cs="Arial"/>
                <w:sz w:val="16"/>
                <w:szCs w:val="16"/>
              </w:rPr>
              <w:t>Problemy zdrowotne</w:t>
            </w:r>
            <w:r w:rsidRPr="001901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1581FCB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>Czasy teraźniejsze i przeszłe</w:t>
            </w:r>
            <w:r w:rsidRPr="001901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C8678A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2F390D33" w14:textId="77777777" w:rsidR="006D2923" w:rsidRDefault="006D2923" w:rsidP="006D292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3ABC1EF1" w14:textId="77777777" w:rsidR="006D2923" w:rsidRDefault="006D2923" w:rsidP="006D29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ustnie: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przekazywanie informacji, udzielanie rad</w:t>
            </w:r>
          </w:p>
          <w:p w14:paraId="5DFBCCFB" w14:textId="77777777" w:rsidR="006D2923" w:rsidRDefault="006D2923" w:rsidP="006D29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współdziałanie w grupie, dokonywanie samooceny</w:t>
            </w:r>
          </w:p>
          <w:p w14:paraId="1FF39353" w14:textId="77777777" w:rsidR="00EF3F94" w:rsidRPr="0019019B" w:rsidRDefault="006D2923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I.11, II.1, II.5, VI.3, VI.9,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679E55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8321226" w14:textId="77777777" w:rsidR="00EF3F94" w:rsidRPr="0019019B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6D2923">
              <w:rPr>
                <w:rFonts w:ascii="Arial" w:hAnsi="Arial" w:cs="Arial"/>
                <w:sz w:val="16"/>
                <w:szCs w:val="16"/>
              </w:rPr>
              <w:t>wyrażenia</w:t>
            </w:r>
            <w:r w:rsidRPr="0019019B">
              <w:rPr>
                <w:rFonts w:ascii="Arial" w:hAnsi="Arial" w:cs="Arial"/>
                <w:sz w:val="16"/>
                <w:szCs w:val="16"/>
              </w:rPr>
              <w:t xml:space="preserve"> do odpowiednich ilustracji</w:t>
            </w:r>
            <w:r w:rsidR="006D2923">
              <w:rPr>
                <w:rFonts w:ascii="Arial" w:hAnsi="Arial" w:cs="Arial"/>
                <w:sz w:val="16"/>
                <w:szCs w:val="16"/>
              </w:rPr>
              <w:t>, sprawdza odpowiedź z nagraniem i powtarza wyrażenia zgodnie z nagraniem</w:t>
            </w:r>
          </w:p>
          <w:p w14:paraId="43EF0B87" w14:textId="77777777" w:rsidR="006D2923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problemy do odpowiednich porad</w:t>
            </w:r>
          </w:p>
          <w:p w14:paraId="449A1E13" w14:textId="77777777" w:rsidR="006D2923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teksty na podstawie wysłuchanego nagrania</w:t>
            </w:r>
          </w:p>
          <w:p w14:paraId="6780852F" w14:textId="77777777" w:rsidR="006D2923" w:rsidRPr="0019019B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na podstawie wysłuchanego nagrania</w:t>
            </w:r>
          </w:p>
          <w:p w14:paraId="48824473" w14:textId="77777777" w:rsidR="00EF3F94" w:rsidRDefault="006D29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wysłuchanego nagrania</w:t>
            </w:r>
          </w:p>
          <w:p w14:paraId="4888CA97" w14:textId="77777777" w:rsidR="006D2923" w:rsidRDefault="006D29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42D0E264" w14:textId="77777777" w:rsidR="006D2923" w:rsidRDefault="006D29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 na podstawie wysłuchanego nagrania</w:t>
            </w:r>
          </w:p>
          <w:p w14:paraId="6289E081" w14:textId="77777777" w:rsidR="006D2923" w:rsidRDefault="006D29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luki w zdaniach na podstawie wysłuchanego nagrania</w:t>
            </w:r>
          </w:p>
          <w:p w14:paraId="5E76AE52" w14:textId="77777777" w:rsidR="006D2923" w:rsidRDefault="006D29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wyrażenia do odpowiednich polskich tłumaczeń</w:t>
            </w:r>
          </w:p>
          <w:p w14:paraId="0A0A6A7E" w14:textId="77777777" w:rsidR="006D2923" w:rsidRPr="0019019B" w:rsidRDefault="006D292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do wypowiedzi odpowiednie zdania na podstawie wysłuchanego nagrania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40A10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C22DAAF" w14:textId="77777777" w:rsidR="00EF3F94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mówi o swoich sposobach na różne dolegliwości</w:t>
            </w:r>
          </w:p>
          <w:p w14:paraId="702C415D" w14:textId="77777777" w:rsidR="006D2923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dialog z podziałem na role</w:t>
            </w:r>
          </w:p>
          <w:p w14:paraId="6CD48C29" w14:textId="77777777" w:rsidR="006D2923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ułożone przez siebie dialogi z podziałem na role</w:t>
            </w:r>
          </w:p>
          <w:p w14:paraId="3111F901" w14:textId="77777777" w:rsidR="006D2923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mówi o swoich dawnych kłopotach ze zdrowiem</w:t>
            </w:r>
          </w:p>
          <w:p w14:paraId="198A7BCC" w14:textId="77777777" w:rsidR="006D2923" w:rsidRDefault="006D2923" w:rsidP="006D2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własnymi słowami na pytania do ilustracji</w:t>
            </w:r>
          </w:p>
          <w:p w14:paraId="70BC122E" w14:textId="77777777" w:rsidR="006D2923" w:rsidRPr="0019019B" w:rsidRDefault="006D2923" w:rsidP="006D292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125D14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19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7 Test A</w:t>
            </w:r>
          </w:p>
          <w:p w14:paraId="2D89B789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19B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1752D292" w14:textId="77777777" w:rsidR="00EF3F94" w:rsidRPr="0019019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19B">
              <w:rPr>
                <w:rFonts w:ascii="Arial" w:hAnsi="Arial" w:cs="Arial"/>
                <w:sz w:val="16"/>
                <w:szCs w:val="16"/>
                <w:lang w:val="en-US"/>
              </w:rPr>
              <w:t>Unit 7 Test C</w:t>
            </w:r>
          </w:p>
        </w:tc>
      </w:tr>
      <w:tr w:rsidR="00EF3F94" w:rsidRPr="004D687D" w14:paraId="52DC158B" w14:textId="77777777" w:rsidTr="002748B7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4B8203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6C75">
              <w:rPr>
                <w:rFonts w:ascii="Arial" w:hAnsi="Arial" w:cs="Arial"/>
                <w:b/>
                <w:sz w:val="16"/>
                <w:szCs w:val="16"/>
              </w:rPr>
              <w:t>Lekcja 78</w:t>
            </w:r>
          </w:p>
          <w:p w14:paraId="71C76F79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6C75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B0C729E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sz w:val="16"/>
                <w:szCs w:val="16"/>
              </w:rPr>
              <w:t>Repetytorium.</w:t>
            </w:r>
          </w:p>
          <w:p w14:paraId="7795BC09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sz w:val="16"/>
                <w:szCs w:val="16"/>
              </w:rPr>
              <w:t xml:space="preserve"> Podsumowanie materiału z rozdziału 7 w formie zadań utrwalających.</w:t>
            </w:r>
          </w:p>
          <w:p w14:paraId="465B9EA7" w14:textId="77777777" w:rsidR="00CE380D" w:rsidRPr="00DF5727" w:rsidRDefault="00CE380D" w:rsidP="00CE3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</w:p>
          <w:p w14:paraId="43E25066" w14:textId="77777777" w:rsidR="00CE380D" w:rsidRPr="00DF5727" w:rsidRDefault="00CE380D" w:rsidP="00CE3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Spójniki międzyzdaniowe </w:t>
            </w:r>
          </w:p>
          <w:p w14:paraId="5C3329D3" w14:textId="77777777" w:rsidR="00CE380D" w:rsidRPr="00DF5727" w:rsidRDefault="00CE380D" w:rsidP="00CE3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something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done</w:t>
            </w:r>
            <w:proofErr w:type="spellEnd"/>
          </w:p>
          <w:p w14:paraId="31D87C83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592D86E7" w14:textId="77777777" w:rsidR="00CE380D" w:rsidRDefault="00CE380D" w:rsidP="00CE380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429D398A" w14:textId="77777777" w:rsidR="00CE380D" w:rsidRDefault="00CE380D" w:rsidP="00CE3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określanie głównej myśl tekstu lub fragmentu tekstu,</w:t>
            </w:r>
            <w:r>
              <w:rPr>
                <w:rFonts w:ascii="Arial" w:hAnsi="Arial" w:cs="Arial"/>
                <w:sz w:val="16"/>
                <w:szCs w:val="16"/>
              </w:rPr>
              <w:t xml:space="preserve"> wyszukiwanie prostych informacji szczegółowych w tekście,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określanie kontekstu wypowiedzi</w:t>
            </w:r>
          </w:p>
          <w:p w14:paraId="24B53302" w14:textId="77777777" w:rsidR="00CE380D" w:rsidRDefault="00CE380D" w:rsidP="00CE3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opisywanie ludzi, zwierząt, przedmiotów, miejsc i zjawisk,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opowiadanie o wydarzeniach z przeszłości,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stosowanie nieformalnego stylu wypowiedzi</w:t>
            </w:r>
          </w:p>
          <w:p w14:paraId="56729F54" w14:textId="77777777" w:rsidR="00CE380D" w:rsidRDefault="00CE380D" w:rsidP="00CE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pisemne tekstu: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przekazywanie w języku obcym nowożytnym informacji sformułowanych w języku</w:t>
            </w:r>
          </w:p>
          <w:p w14:paraId="06573DEC" w14:textId="77777777" w:rsidR="00CE380D" w:rsidRDefault="00CE380D" w:rsidP="00CE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polskim</w:t>
            </w:r>
          </w:p>
          <w:p w14:paraId="5BEF497E" w14:textId="77777777" w:rsidR="00CE380D" w:rsidRDefault="00CE380D" w:rsidP="00CE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współdziałanie w grupie, dokonywanie samooceny</w:t>
            </w:r>
          </w:p>
          <w:p w14:paraId="05E360E9" w14:textId="485504E2" w:rsidR="00EF3F94" w:rsidRPr="00196C75" w:rsidRDefault="00CE380D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I.9, I.11, II.2, II.5, III</w:t>
            </w:r>
            <w:r w:rsidR="00DF5727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III.3, III.4, V.1, V.2, V.8, X, IX.1, IX.2,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0980F7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AA57805" w14:textId="77777777" w:rsidR="00EF3F94" w:rsidRDefault="00CE380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28FA2E10" w14:textId="77777777" w:rsidR="00CE380D" w:rsidRDefault="00CE380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wstawia podane zdania do przeczytanego tekstu</w:t>
            </w:r>
          </w:p>
          <w:p w14:paraId="20C5D1EA" w14:textId="77777777" w:rsidR="00CE380D" w:rsidRDefault="00CE380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mailu na podstawie przeczytanego tekstu</w:t>
            </w:r>
          </w:p>
          <w:p w14:paraId="6012B707" w14:textId="77777777" w:rsidR="00CE380D" w:rsidRDefault="00CE380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wysłuchanych wypowiedzi</w:t>
            </w:r>
          </w:p>
          <w:p w14:paraId="49046A26" w14:textId="77777777" w:rsidR="00CE380D" w:rsidRDefault="00CE380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dialog odpowiednimi wyrazami </w:t>
            </w:r>
          </w:p>
          <w:p w14:paraId="49690F24" w14:textId="77777777" w:rsidR="00CE380D" w:rsidRPr="00196C75" w:rsidRDefault="00CE380D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</w:t>
            </w:r>
          </w:p>
          <w:p w14:paraId="5E76C206" w14:textId="77777777" w:rsidR="00EF3F94" w:rsidRPr="00196C75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0CFE5A3E" w14:textId="77777777" w:rsidR="00EF3F94" w:rsidRPr="00196C75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D8ABE2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746A8C9" w14:textId="77777777" w:rsidR="00EF3F94" w:rsidRPr="00196C75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sz w:val="16"/>
                <w:szCs w:val="16"/>
              </w:rPr>
              <w:t>tłumaczy na język angielski podane fragmenty zdań</w:t>
            </w:r>
          </w:p>
          <w:p w14:paraId="4CC5FCE3" w14:textId="77777777" w:rsidR="00EF3F94" w:rsidRPr="00196C75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C75">
              <w:rPr>
                <w:rFonts w:ascii="Arial" w:hAnsi="Arial" w:cs="Arial"/>
                <w:sz w:val="16"/>
                <w:szCs w:val="16"/>
              </w:rPr>
              <w:t>pisze e-mail o z</w:t>
            </w:r>
            <w:r w:rsidR="00CE380D">
              <w:rPr>
                <w:rFonts w:ascii="Arial" w:hAnsi="Arial" w:cs="Arial"/>
                <w:sz w:val="16"/>
                <w:szCs w:val="16"/>
              </w:rPr>
              <w:t>achowaniu kolegi podczas egzaminu</w:t>
            </w:r>
          </w:p>
          <w:p w14:paraId="62837072" w14:textId="77777777" w:rsidR="00EF3F94" w:rsidRPr="00196C75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677DB967" w14:textId="77777777" w:rsidR="00EF3F94" w:rsidRPr="00196C75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3E8526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6C75">
              <w:rPr>
                <w:rFonts w:ascii="Arial" w:hAnsi="Arial" w:cs="Arial"/>
                <w:sz w:val="16"/>
                <w:szCs w:val="16"/>
                <w:lang w:val="en-US"/>
              </w:rPr>
              <w:t>Unit 7 Test A</w:t>
            </w:r>
          </w:p>
          <w:p w14:paraId="4286EFC0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6C75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4DA876A2" w14:textId="77777777" w:rsidR="00EF3F94" w:rsidRPr="00196C75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6C75">
              <w:rPr>
                <w:rFonts w:ascii="Arial" w:hAnsi="Arial" w:cs="Arial"/>
                <w:sz w:val="16"/>
                <w:szCs w:val="16"/>
                <w:lang w:val="en-US"/>
              </w:rPr>
              <w:t>Unit 7 Test C</w:t>
            </w:r>
          </w:p>
        </w:tc>
      </w:tr>
      <w:tr w:rsidR="00EF3F94" w:rsidRPr="004D687D" w14:paraId="5337FE5E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335687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5FAB">
              <w:rPr>
                <w:rFonts w:ascii="Arial" w:hAnsi="Arial" w:cs="Arial"/>
                <w:b/>
                <w:sz w:val="16"/>
                <w:szCs w:val="16"/>
              </w:rPr>
              <w:t>Lekcja 79</w:t>
            </w:r>
          </w:p>
          <w:p w14:paraId="2C8B5B80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5FA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9420AE6" w14:textId="77777777" w:rsidR="00835961" w:rsidRDefault="00EF3F94" w:rsidP="008359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5961">
              <w:rPr>
                <w:rFonts w:ascii="Arial" w:hAnsi="Arial" w:cs="Arial"/>
                <w:sz w:val="16"/>
                <w:szCs w:val="16"/>
              </w:rPr>
              <w:t xml:space="preserve">Wideo. </w:t>
            </w:r>
            <w:proofErr w:type="spellStart"/>
            <w:r w:rsidR="00835961">
              <w:rPr>
                <w:rFonts w:ascii="Arial" w:hAnsi="Arial" w:cs="Arial"/>
                <w:sz w:val="16"/>
                <w:szCs w:val="16"/>
              </w:rPr>
              <w:t>Who’s</w:t>
            </w:r>
            <w:proofErr w:type="spellEnd"/>
            <w:r w:rsidR="00835961">
              <w:rPr>
                <w:rFonts w:ascii="Arial" w:hAnsi="Arial" w:cs="Arial"/>
                <w:sz w:val="16"/>
                <w:szCs w:val="16"/>
              </w:rPr>
              <w:t xml:space="preserve"> on </w:t>
            </w:r>
            <w:proofErr w:type="spellStart"/>
            <w:r w:rsidR="00835961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="008359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35961">
              <w:rPr>
                <w:rFonts w:ascii="Arial" w:hAnsi="Arial" w:cs="Arial"/>
                <w:sz w:val="16"/>
                <w:szCs w:val="16"/>
              </w:rPr>
              <w:t>banknotes</w:t>
            </w:r>
            <w:proofErr w:type="spellEnd"/>
            <w:r w:rsidR="00835961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1347154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5FAB">
              <w:rPr>
                <w:rFonts w:ascii="Arial" w:hAnsi="Arial" w:cs="Arial"/>
                <w:sz w:val="16"/>
                <w:szCs w:val="16"/>
              </w:rPr>
              <w:t>Czasy teraźniejsze, przeszłe i przyszłe</w:t>
            </w:r>
            <w:r w:rsidRPr="0001614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05FA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3ECA6B8" w14:textId="77777777" w:rsidR="00835961" w:rsidRDefault="00835961" w:rsidP="0083596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8C4966B" w14:textId="77777777" w:rsidR="00835961" w:rsidRDefault="00835961" w:rsidP="0083596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opisywanie ludzi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CB5BD8" w14:textId="77777777" w:rsidR="00835961" w:rsidRDefault="00835961" w:rsidP="0083596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ustnie: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C8F2032" w14:textId="77777777" w:rsidR="00835961" w:rsidRPr="009C170A" w:rsidRDefault="00835961" w:rsidP="00835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Przetwarzanie ustne tekstu: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przekazywanie w języku polskim informacji sformułowanych w języku obcym</w:t>
            </w:r>
          </w:p>
          <w:p w14:paraId="29D2F6E1" w14:textId="77777777" w:rsidR="00835961" w:rsidRDefault="00835961" w:rsidP="008359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przekazywanie w języku obcym nowożytnym informacji zawarte w materiałach wizualnych, posiadanie podstawowej wiedzy o krajach, społeczeństwach i kulturach społeczności, które posługują się danym językiem obcym nowożytnym, świadomości związku między kulturą własną i obcą oraz wrażliwość międzykulturową.</w:t>
            </w:r>
          </w:p>
          <w:p w14:paraId="1D55F1FA" w14:textId="77777777" w:rsidR="00EF3F94" w:rsidRPr="00A05FAB" w:rsidRDefault="00835961" w:rsidP="00835961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I.7, II.2, II.5, V.1, VI.3, VIII.2, IX.1, IX.2,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30CE4E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5FA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3C672894" w14:textId="77777777" w:rsidR="00835961" w:rsidRDefault="00262058" w:rsidP="0083596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 i sprawdza odpowiedź z nagraniem</w:t>
            </w:r>
          </w:p>
          <w:p w14:paraId="5C8C8FFA" w14:textId="77777777" w:rsidR="00262058" w:rsidRDefault="00262058" w:rsidP="0083596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wyrazy na podstawie wysłuchanego nagrania</w:t>
            </w:r>
          </w:p>
          <w:p w14:paraId="177C5E56" w14:textId="77777777" w:rsidR="00262058" w:rsidRDefault="00262058" w:rsidP="0083596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wysłuchanego nagrania</w:t>
            </w:r>
          </w:p>
          <w:p w14:paraId="193BCE07" w14:textId="77777777" w:rsidR="00262058" w:rsidRDefault="00262058" w:rsidP="0083596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teksty podanymi wyrazami (WB)</w:t>
            </w:r>
          </w:p>
          <w:p w14:paraId="265BB2A5" w14:textId="77777777" w:rsidR="00262058" w:rsidRDefault="00262058" w:rsidP="0083596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definicje do odpowiednich czasowników (WB)</w:t>
            </w:r>
          </w:p>
          <w:p w14:paraId="26E11E16" w14:textId="77777777" w:rsidR="00262058" w:rsidRPr="00A05FAB" w:rsidRDefault="00262058" w:rsidP="0083596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 zdaniach odpowiednie wyrazy (WB)</w:t>
            </w:r>
          </w:p>
          <w:p w14:paraId="254C0A09" w14:textId="77777777" w:rsidR="00EF3F94" w:rsidRDefault="0026205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nagrania (WB)</w:t>
            </w:r>
          </w:p>
          <w:p w14:paraId="7129BF27" w14:textId="77777777" w:rsidR="00262058" w:rsidRDefault="0026205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podane wydarzenia w chronologicznym porządku na podstawie nagrania (WB)</w:t>
            </w:r>
          </w:p>
          <w:p w14:paraId="69972ABC" w14:textId="77777777" w:rsidR="006263D5" w:rsidRDefault="00625BF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ilustracje wykorzystując podane słownictwo (WB)</w:t>
            </w:r>
          </w:p>
          <w:p w14:paraId="674F59F7" w14:textId="77777777" w:rsidR="00625BF4" w:rsidRDefault="00625BF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nagrania (WB)</w:t>
            </w:r>
          </w:p>
          <w:p w14:paraId="6A3B599B" w14:textId="77777777" w:rsidR="00625BF4" w:rsidRPr="00A05FAB" w:rsidRDefault="00625BF4" w:rsidP="00625BF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E97956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5FAB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4E08C8A" w14:textId="77777777" w:rsidR="00EF3F94" w:rsidRDefault="00835961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własnymi słowami na pytania do ilustracji</w:t>
            </w:r>
          </w:p>
          <w:p w14:paraId="657C8218" w14:textId="77777777" w:rsidR="00835961" w:rsidRDefault="0026205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podaje polskie znaczenia wskazanych wyrazów i układa z nimi zdania</w:t>
            </w:r>
          </w:p>
          <w:p w14:paraId="7497BC24" w14:textId="77777777" w:rsidR="00262058" w:rsidRDefault="0026205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zadaje/odpowiada na pytania na temat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banknotów</w:t>
            </w:r>
          </w:p>
          <w:p w14:paraId="7C19A0B8" w14:textId="77777777" w:rsidR="00262058" w:rsidRDefault="0026205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plakat na temat wybranego banknotu i opisuje osobę występującą na banknocie</w:t>
            </w:r>
          </w:p>
          <w:p w14:paraId="7E37A58E" w14:textId="77777777" w:rsidR="00262058" w:rsidRDefault="00262058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odwołując się do swojej wiedzy ogólnej (WB)</w:t>
            </w:r>
          </w:p>
          <w:p w14:paraId="37D73C63" w14:textId="77777777" w:rsidR="00262058" w:rsidRDefault="00625BF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wypowiada się na temat ostatniego kryzysu finansowego (WB)</w:t>
            </w:r>
          </w:p>
          <w:p w14:paraId="573468EC" w14:textId="77777777" w:rsidR="00625BF4" w:rsidRPr="00A05FAB" w:rsidRDefault="00625BF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kwiz na temat polskiej gospodarki i zadaje/odpowiada na pytania (WB)</w:t>
            </w:r>
          </w:p>
          <w:p w14:paraId="10AA001A" w14:textId="77777777" w:rsidR="00EF3F94" w:rsidRPr="00A05FAB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D29B2B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5FA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7 Test A</w:t>
            </w:r>
          </w:p>
          <w:p w14:paraId="7E97A386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5FAB">
              <w:rPr>
                <w:rFonts w:ascii="Arial" w:hAnsi="Arial" w:cs="Arial"/>
                <w:sz w:val="16"/>
                <w:szCs w:val="16"/>
                <w:lang w:val="en-US"/>
              </w:rPr>
              <w:t>Unit 7 Test B</w:t>
            </w:r>
          </w:p>
          <w:p w14:paraId="1A6942E5" w14:textId="77777777" w:rsidR="00EF3F94" w:rsidRPr="00A05FA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5FAB">
              <w:rPr>
                <w:rFonts w:ascii="Arial" w:hAnsi="Arial" w:cs="Arial"/>
                <w:sz w:val="16"/>
                <w:szCs w:val="16"/>
                <w:lang w:val="en-US"/>
              </w:rPr>
              <w:t>Unit 7 Test C</w:t>
            </w:r>
          </w:p>
        </w:tc>
      </w:tr>
      <w:tr w:rsidR="00EF3F94" w:rsidRPr="004D687D" w14:paraId="30DEA7D4" w14:textId="77777777" w:rsidTr="002748B7">
        <w:trPr>
          <w:trHeight w:val="1400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3850" w14:textId="77777777" w:rsidR="00EF3F94" w:rsidRPr="0068138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1383">
              <w:rPr>
                <w:rFonts w:ascii="Arial" w:hAnsi="Arial" w:cs="Arial"/>
                <w:b/>
                <w:sz w:val="16"/>
                <w:szCs w:val="16"/>
              </w:rPr>
              <w:t>Lekcja 80</w:t>
            </w:r>
          </w:p>
          <w:p w14:paraId="234B1893" w14:textId="781E0AA8" w:rsidR="00EF3F94" w:rsidRPr="00C86E53" w:rsidRDefault="00DF572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</w:t>
            </w:r>
            <w:r w:rsidR="00EF3F94" w:rsidRPr="00C86E53">
              <w:rPr>
                <w:rFonts w:ascii="Arial" w:hAnsi="Arial" w:cs="Arial"/>
                <w:sz w:val="16"/>
                <w:szCs w:val="16"/>
              </w:rPr>
              <w:t xml:space="preserve"> obejmujący materiał z rozdziału 7.</w:t>
            </w:r>
          </w:p>
          <w:p w14:paraId="12FA8C22" w14:textId="77777777" w:rsidR="00EF3F94" w:rsidRPr="00EA5338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F3F94" w:rsidRPr="004D687D" w14:paraId="71B9D653" w14:textId="77777777" w:rsidTr="002748B7">
        <w:tc>
          <w:tcPr>
            <w:tcW w:w="1499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8D941AF" w14:textId="77777777" w:rsidR="00EF3F94" w:rsidRPr="004E434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434D">
              <w:rPr>
                <w:rFonts w:ascii="Arial" w:hAnsi="Arial" w:cs="Arial"/>
                <w:b/>
                <w:bCs/>
                <w:sz w:val="16"/>
                <w:szCs w:val="16"/>
              </w:rPr>
              <w:t>UNIT 8</w:t>
            </w:r>
          </w:p>
        </w:tc>
      </w:tr>
      <w:tr w:rsidR="00EF3F94" w:rsidRPr="004D687D" w14:paraId="71B62A02" w14:textId="77777777" w:rsidTr="002748B7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6022BF" w14:textId="77777777" w:rsidR="00EF3F94" w:rsidRPr="004E434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E434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ŚRODKI I UMIEJĘTNOŚCI JĘZYKOWE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219EC6" w14:textId="77777777" w:rsidR="00EF3F94" w:rsidRPr="004E434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E434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D50446" w14:textId="77777777" w:rsidR="00EF3F94" w:rsidRPr="004E434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E434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WYMAGANIA PONADPODSTAWOWE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11B769" w14:textId="77777777" w:rsidR="00EF3F94" w:rsidRPr="004E434D" w:rsidRDefault="00EF3F94" w:rsidP="002748B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E434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ZADANIA SPRAWDZAJĄCE</w:t>
            </w:r>
          </w:p>
        </w:tc>
      </w:tr>
      <w:tr w:rsidR="00EF3F94" w:rsidRPr="004D687D" w14:paraId="42F50935" w14:textId="77777777" w:rsidTr="002748B7">
        <w:trPr>
          <w:trHeight w:val="79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767A19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07D0">
              <w:rPr>
                <w:rFonts w:ascii="Arial" w:hAnsi="Arial" w:cs="Arial"/>
                <w:b/>
                <w:sz w:val="16"/>
                <w:szCs w:val="16"/>
              </w:rPr>
              <w:t>Lekcja 81</w:t>
            </w:r>
          </w:p>
          <w:p w14:paraId="0036F62A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07D0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578E5E15" w14:textId="77777777" w:rsidR="000D1397" w:rsidRDefault="000D139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Podróżowanie</w:t>
            </w:r>
            <w:r w:rsidRPr="000161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BC27A5" w14:textId="77777777" w:rsidR="000D1397" w:rsidRPr="00DF5727" w:rsidRDefault="000D1397" w:rsidP="000D139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Journey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trip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travel</w:t>
            </w:r>
            <w:proofErr w:type="spellEnd"/>
          </w:p>
          <w:p w14:paraId="4C49A8E7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07D0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0E17617" w14:textId="0100C405" w:rsidR="000D1397" w:rsidRDefault="000D1397" w:rsidP="000D139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47C37D5" w14:textId="77777777" w:rsidR="000D1397" w:rsidRDefault="000D1397" w:rsidP="000D139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ustnie: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4C76BA4C" w14:textId="77777777" w:rsidR="000D1397" w:rsidRDefault="000D1397" w:rsidP="000D139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14:paraId="01D5E03D" w14:textId="77777777" w:rsidR="00EF3F94" w:rsidRPr="00DF5727" w:rsidRDefault="000D1397" w:rsidP="000D139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I.8, II.5, VI.3,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08237C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07D0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445FCAE" w14:textId="77777777" w:rsidR="000D1397" w:rsidRDefault="000D1397" w:rsidP="000D139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czasowniki do odpowiednich wyrażeń i sprawdza odpowiedź z nagraniem i powtarza zwroty</w:t>
            </w:r>
          </w:p>
          <w:p w14:paraId="2BFB6543" w14:textId="77777777" w:rsidR="000D1397" w:rsidRDefault="000D1397" w:rsidP="000D139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poprawne wyrazy</w:t>
            </w:r>
          </w:p>
          <w:p w14:paraId="66687F8F" w14:textId="77777777" w:rsidR="000D1397" w:rsidRPr="005C07D0" w:rsidRDefault="000D1397" w:rsidP="000D139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odpowiednimi formami podanych czasowników (WB)</w:t>
            </w:r>
          </w:p>
          <w:p w14:paraId="51F28CB1" w14:textId="77777777" w:rsidR="00EF3F94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uzupełniające podane zdania (WB)</w:t>
            </w:r>
          </w:p>
          <w:p w14:paraId="610C4E7F" w14:textId="77777777" w:rsidR="000D1397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polskich tłumaczeń (WB)</w:t>
            </w:r>
          </w:p>
          <w:p w14:paraId="302C4311" w14:textId="77777777" w:rsidR="000D1397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poprawne odpowiedzi do podanych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pytan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podstawie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wysłychanego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nagrania (WB</w:t>
            </w:r>
          </w:p>
          <w:p w14:paraId="2D15B05A" w14:textId="77777777" w:rsidR="000D1397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wyrazy uzupełniające tekst (WB)</w:t>
            </w:r>
          </w:p>
          <w:p w14:paraId="341B49FB" w14:textId="77777777" w:rsidR="000D1397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wyrazów podanymi wyrazami (WB)</w:t>
            </w:r>
          </w:p>
          <w:p w14:paraId="15F2017F" w14:textId="77777777" w:rsidR="000D1397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podanymi wyrazami (WB)</w:t>
            </w:r>
          </w:p>
          <w:p w14:paraId="00301A6A" w14:textId="77777777" w:rsidR="000D1397" w:rsidRPr="005C07D0" w:rsidRDefault="000D1397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odpowiednimi wyrazami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720D9A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07D0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280B685" w14:textId="77777777" w:rsidR="00EF3F94" w:rsidRDefault="00EF3F94" w:rsidP="000D139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07D0">
              <w:rPr>
                <w:rFonts w:ascii="Arial" w:hAnsi="Arial" w:cs="Arial"/>
                <w:sz w:val="16"/>
                <w:szCs w:val="16"/>
              </w:rPr>
              <w:t xml:space="preserve">zadaje/odpowiada na pytania na temat </w:t>
            </w:r>
            <w:r w:rsidR="000D1397">
              <w:rPr>
                <w:rFonts w:ascii="Arial" w:hAnsi="Arial" w:cs="Arial"/>
                <w:sz w:val="16"/>
                <w:szCs w:val="16"/>
              </w:rPr>
              <w:t>typów podróżników</w:t>
            </w:r>
          </w:p>
          <w:p w14:paraId="5EE6F1EB" w14:textId="77777777" w:rsidR="000D1397" w:rsidRDefault="000D1397" w:rsidP="000D139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na temat planowanej podróży</w:t>
            </w:r>
          </w:p>
          <w:p w14:paraId="5CDBA9E6" w14:textId="77777777" w:rsidR="000D1397" w:rsidRDefault="000D1397" w:rsidP="000D139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grupach wyrazów eliminuje wyrazy niepasujące znaczeniowo (WB)</w:t>
            </w:r>
          </w:p>
          <w:p w14:paraId="7211BB1D" w14:textId="77777777" w:rsidR="000D1397" w:rsidRPr="005C07D0" w:rsidRDefault="000D1397" w:rsidP="00D548F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2D442A38" w14:textId="77777777" w:rsidR="00EF3F94" w:rsidRPr="005C07D0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2B14625D" w14:textId="77777777" w:rsidR="00EF3F94" w:rsidRPr="005C07D0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0E5038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07D0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6828444A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07D0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6BD0C3D1" w14:textId="77777777" w:rsidR="00EF3F94" w:rsidRPr="005C07D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07D0">
              <w:rPr>
                <w:rFonts w:ascii="Arial" w:hAnsi="Arial" w:cs="Arial"/>
                <w:sz w:val="16"/>
                <w:szCs w:val="16"/>
                <w:lang w:val="en-US"/>
              </w:rPr>
              <w:t>Unit 8 Test C</w:t>
            </w:r>
          </w:p>
        </w:tc>
      </w:tr>
      <w:tr w:rsidR="00EF3F94" w:rsidRPr="004D687D" w14:paraId="743638E0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6F1FD4" w14:textId="77777777" w:rsidR="00EF3F94" w:rsidRPr="003F48C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48CB">
              <w:rPr>
                <w:rFonts w:ascii="Arial" w:hAnsi="Arial" w:cs="Arial"/>
                <w:b/>
                <w:sz w:val="16"/>
                <w:szCs w:val="16"/>
              </w:rPr>
              <w:t>Lekcja 82</w:t>
            </w:r>
          </w:p>
          <w:p w14:paraId="3B24DF3C" w14:textId="77777777" w:rsidR="00EF3F94" w:rsidRPr="003F48CB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48CB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094C4C3" w14:textId="77777777" w:rsidR="00EF3F94" w:rsidRPr="00DF5727" w:rsidRDefault="007F7B94" w:rsidP="002748B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F48CB">
              <w:rPr>
                <w:rFonts w:ascii="Arial" w:hAnsi="Arial" w:cs="Arial"/>
                <w:sz w:val="16"/>
                <w:szCs w:val="16"/>
              </w:rPr>
              <w:t>Prawdopodobieństwo i pewność wnioskowania</w:t>
            </w:r>
            <w:r w:rsidRPr="003F48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8CB" w:rsidRPr="003F48CB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5727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DF57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364D16A7" w14:textId="77777777" w:rsidR="00EF3F94" w:rsidRPr="003F48CB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8CB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66AC5C8" w14:textId="77777777" w:rsidR="007F7B94" w:rsidRPr="003F48CB" w:rsidRDefault="007F7B94" w:rsidP="007F7B9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48CB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3F48CB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3F48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48CB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 w:rsidRPr="003F48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9325D94" w14:textId="77777777" w:rsidR="007F7B94" w:rsidRPr="003F48CB" w:rsidRDefault="007F7B94" w:rsidP="007F7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8CB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3F48CB"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6C3CBB06" w14:textId="77777777" w:rsidR="007F7B94" w:rsidRPr="003F48CB" w:rsidRDefault="007F7B94" w:rsidP="007F7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48CB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3F48CB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70DFC139" w14:textId="02F08A38" w:rsidR="00EF3F94" w:rsidRPr="0011623E" w:rsidRDefault="007F7B94" w:rsidP="007F7B94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F48CB">
              <w:rPr>
                <w:rFonts w:ascii="Arial" w:hAnsi="Arial" w:cs="Arial"/>
                <w:sz w:val="16"/>
                <w:szCs w:val="16"/>
              </w:rPr>
              <w:t>I.1, I.5, I.8,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48CB">
              <w:rPr>
                <w:rFonts w:ascii="Arial" w:hAnsi="Arial" w:cs="Arial"/>
                <w:sz w:val="16"/>
                <w:szCs w:val="16"/>
              </w:rPr>
              <w:t>III.1, III.3,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04A536" w14:textId="77777777" w:rsidR="00EF3F94" w:rsidRPr="00D77EF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7EF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442EC0B" w14:textId="77777777" w:rsidR="00EF3F94" w:rsidRPr="00D77EFD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7EFD">
              <w:rPr>
                <w:rFonts w:ascii="Arial" w:hAnsi="Arial" w:cs="Arial"/>
                <w:sz w:val="16"/>
                <w:szCs w:val="16"/>
              </w:rPr>
              <w:t>odpowiada na pytania na podstawie przeczytanego</w:t>
            </w:r>
            <w:r w:rsidR="003F48CB">
              <w:rPr>
                <w:rFonts w:ascii="Arial" w:hAnsi="Arial" w:cs="Arial"/>
                <w:sz w:val="16"/>
                <w:szCs w:val="16"/>
              </w:rPr>
              <w:t>/wysłuchanego</w:t>
            </w:r>
            <w:r w:rsidRPr="00D77EFD">
              <w:rPr>
                <w:rFonts w:ascii="Arial" w:hAnsi="Arial" w:cs="Arial"/>
                <w:sz w:val="16"/>
                <w:szCs w:val="16"/>
              </w:rPr>
              <w:t xml:space="preserve"> tekstu</w:t>
            </w:r>
          </w:p>
          <w:p w14:paraId="4666639F" w14:textId="77777777" w:rsidR="007F7B94" w:rsidRPr="00D77EFD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zdaniach poprawne czasowniki</w:t>
            </w:r>
          </w:p>
          <w:p w14:paraId="6108ADE4" w14:textId="77777777" w:rsidR="00EF3F94" w:rsidRDefault="003F48C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zdania do odpowiednich znaczeń</w:t>
            </w:r>
          </w:p>
          <w:p w14:paraId="2503E995" w14:textId="77777777" w:rsidR="003F48CB" w:rsidRDefault="003F48C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czasownikami</w:t>
            </w:r>
          </w:p>
          <w:p w14:paraId="2224C63B" w14:textId="77777777" w:rsidR="003F48CB" w:rsidRDefault="003F48C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podanymi czasownikami</w:t>
            </w:r>
          </w:p>
          <w:p w14:paraId="77D59BBF" w14:textId="6CF9DAAA" w:rsidR="003F48CB" w:rsidRDefault="003F48C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odpowiednimi czasownikami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(WB)</w:t>
            </w:r>
          </w:p>
          <w:p w14:paraId="58C4F82E" w14:textId="77777777" w:rsidR="003F48CB" w:rsidRDefault="003F48C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czasownikami (WB)</w:t>
            </w:r>
          </w:p>
          <w:p w14:paraId="1771D80D" w14:textId="77777777" w:rsidR="003F48CB" w:rsidRDefault="003F48C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tekst odpowiednimi wyrazami (WB)</w:t>
            </w:r>
          </w:p>
          <w:p w14:paraId="057A2E50" w14:textId="77777777" w:rsidR="003F48CB" w:rsidRPr="00D77EFD" w:rsidRDefault="003F48CB" w:rsidP="003F48C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4F6065" w14:textId="77777777" w:rsidR="00EF3F94" w:rsidRPr="00D77EF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7EF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F31D868" w14:textId="77777777" w:rsidR="00EF3F94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własnymi słowami na pytania na temat ilustracji</w:t>
            </w:r>
          </w:p>
          <w:p w14:paraId="66480630" w14:textId="77777777" w:rsidR="003F48CB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 gramatyczną</w:t>
            </w:r>
          </w:p>
          <w:p w14:paraId="74225BBE" w14:textId="77777777" w:rsidR="003F48CB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przekształca podane zdania na zdania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czasownikmai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modalnymi</w:t>
            </w:r>
          </w:p>
          <w:p w14:paraId="65266EF9" w14:textId="77777777" w:rsidR="003F48CB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zadaje/odpowiada na pytania na temat ilustracji</w:t>
            </w:r>
          </w:p>
          <w:p w14:paraId="0E7C367A" w14:textId="77777777" w:rsidR="003F48CB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regułę gramatyczną odpowiednimi czasownikami</w:t>
            </w:r>
          </w:p>
          <w:p w14:paraId="4E42AF00" w14:textId="77777777" w:rsidR="003F48CB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zdania wynikające z przedstawionych sytuacji</w:t>
            </w:r>
          </w:p>
          <w:p w14:paraId="6F40742E" w14:textId="77777777" w:rsidR="003F48CB" w:rsidRDefault="003F48CB" w:rsidP="007F7B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zadaje/odpowiada na pytania na swój/rozmówcy temat i ocenia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prawdziwośc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informacji</w:t>
            </w:r>
          </w:p>
          <w:p w14:paraId="16B5F91B" w14:textId="77777777" w:rsidR="00EF3F94" w:rsidRPr="003F48CB" w:rsidRDefault="003F48CB" w:rsidP="003F48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podane zdania pod kątem ich prawdopodobieństwa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2245F7" w14:textId="77777777" w:rsidR="00EF3F94" w:rsidRPr="00D77EF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7EFD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63E307AB" w14:textId="77777777" w:rsidR="00EF3F94" w:rsidRPr="00D77EF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7EFD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17AA1D64" w14:textId="77777777" w:rsidR="00EF3F94" w:rsidRPr="00D77EF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7EFD">
              <w:rPr>
                <w:rFonts w:ascii="Arial" w:hAnsi="Arial" w:cs="Arial"/>
                <w:sz w:val="16"/>
                <w:szCs w:val="16"/>
                <w:lang w:val="en-US"/>
              </w:rPr>
              <w:t>Unit 8 Test C</w:t>
            </w:r>
          </w:p>
        </w:tc>
      </w:tr>
      <w:tr w:rsidR="00EF3F94" w:rsidRPr="004D687D" w14:paraId="0FFED77B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30E860" w14:textId="77777777" w:rsidR="00EF3F94" w:rsidRPr="00555D9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55D90">
              <w:rPr>
                <w:rFonts w:ascii="Arial" w:hAnsi="Arial" w:cs="Arial"/>
                <w:b/>
                <w:sz w:val="16"/>
                <w:szCs w:val="16"/>
              </w:rPr>
              <w:t>Lekcja 83</w:t>
            </w:r>
          </w:p>
          <w:p w14:paraId="724FA694" w14:textId="77777777" w:rsidR="00EF3F94" w:rsidRPr="00555D90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55D90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4B677B2" w14:textId="77777777" w:rsidR="003819D2" w:rsidRPr="00555D90" w:rsidRDefault="003819D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5D90">
              <w:rPr>
                <w:rFonts w:ascii="Arial" w:hAnsi="Arial" w:cs="Arial"/>
                <w:sz w:val="16"/>
                <w:szCs w:val="16"/>
              </w:rPr>
              <w:t xml:space="preserve">Podróżowanie z aparatem fotograficznym </w:t>
            </w:r>
          </w:p>
          <w:p w14:paraId="171AD24A" w14:textId="77777777" w:rsidR="00EF3F94" w:rsidRPr="00555D90" w:rsidRDefault="003819D2" w:rsidP="002748B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55D90">
              <w:rPr>
                <w:rFonts w:ascii="Arial" w:hAnsi="Arial" w:cs="Arial"/>
                <w:sz w:val="16"/>
                <w:szCs w:val="16"/>
              </w:rPr>
              <w:t>Czasy teraźniejsze i prze</w:t>
            </w:r>
            <w:r w:rsidR="00EF3F94" w:rsidRPr="00555D90">
              <w:rPr>
                <w:rFonts w:ascii="Arial" w:hAnsi="Arial" w:cs="Arial"/>
                <w:sz w:val="16"/>
                <w:szCs w:val="16"/>
              </w:rPr>
              <w:t>szłe</w:t>
            </w:r>
          </w:p>
          <w:p w14:paraId="7B0226A3" w14:textId="77777777" w:rsidR="00EF3F94" w:rsidRPr="00555D90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5D90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C913F8A" w14:textId="77777777" w:rsidR="003819D2" w:rsidRPr="00555D90" w:rsidRDefault="003819D2" w:rsidP="003819D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55D90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555D90"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 w:rsidRPr="00555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5D90"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  <w:r w:rsidRPr="00555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3F6295" w14:textId="77777777" w:rsidR="003819D2" w:rsidRPr="00555D90" w:rsidRDefault="003819D2" w:rsidP="003819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5D90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555D90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9B5B29E" w14:textId="77777777" w:rsidR="00EF3F94" w:rsidRPr="003819D2" w:rsidRDefault="003819D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5D90">
              <w:rPr>
                <w:rFonts w:ascii="Arial" w:hAnsi="Arial" w:cs="Arial"/>
                <w:sz w:val="16"/>
                <w:szCs w:val="16"/>
              </w:rPr>
              <w:t>I.1, I.8, I.14, III.1, III.3,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920B9F" w14:textId="77777777" w:rsidR="00EF3F94" w:rsidRPr="00A53A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53A3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FD4C3C0" w14:textId="77777777" w:rsidR="003819D2" w:rsidRDefault="003819D2" w:rsidP="003819D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do przeczytanego tekstu</w:t>
            </w:r>
          </w:p>
          <w:p w14:paraId="206699A8" w14:textId="77777777" w:rsidR="003819D2" w:rsidRDefault="003819D2" w:rsidP="003819D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przeczytanego tekstu</w:t>
            </w:r>
          </w:p>
          <w:p w14:paraId="1B219415" w14:textId="77777777" w:rsidR="003819D2" w:rsidRDefault="003819D2" w:rsidP="003819D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prawdziwość podanych zdań na podstawie przeczytanego tekstu</w:t>
            </w:r>
          </w:p>
          <w:p w14:paraId="723A9921" w14:textId="77777777" w:rsidR="003819D2" w:rsidRDefault="003819D2" w:rsidP="003819D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 tekście wskazane wyrażenia i dopasowuje do nich odpowiednie polskie tłumaczenie</w:t>
            </w:r>
          </w:p>
          <w:p w14:paraId="4D118D56" w14:textId="77777777" w:rsidR="00EF3F94" w:rsidRPr="00A53A31" w:rsidRDefault="003819D2" w:rsidP="003819D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mailu na podstawie przeczytanego tekstu (WB)</w:t>
            </w:r>
            <w:r w:rsidR="00EF3F94" w:rsidRPr="00A53A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67E9F2" w14:textId="77777777" w:rsidR="00EF3F94" w:rsidRPr="00A53A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53A3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E86AA40" w14:textId="77777777" w:rsidR="00EF3F94" w:rsidRPr="00A53A31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53A31">
              <w:rPr>
                <w:rFonts w:ascii="Arial" w:hAnsi="Arial" w:cs="Arial"/>
                <w:sz w:val="16"/>
                <w:szCs w:val="16"/>
              </w:rPr>
              <w:t>odpowiada na pytania własn</w:t>
            </w:r>
            <w:r w:rsidR="003819D2">
              <w:rPr>
                <w:rFonts w:ascii="Arial" w:hAnsi="Arial" w:cs="Arial"/>
                <w:sz w:val="16"/>
                <w:szCs w:val="16"/>
              </w:rPr>
              <w:t>ymi słowami na podstawie ilustracji</w:t>
            </w:r>
          </w:p>
          <w:p w14:paraId="3F3E4213" w14:textId="77777777" w:rsidR="00EF3F94" w:rsidRPr="00A53A31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79B13C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21913EF0" w14:textId="77777777" w:rsidR="00EF3F94" w:rsidRPr="0001614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5C28457E" w14:textId="77777777" w:rsidR="00EF3F94" w:rsidRPr="00A53A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53A31">
              <w:rPr>
                <w:rFonts w:ascii="Arial" w:hAnsi="Arial" w:cs="Arial"/>
                <w:sz w:val="16"/>
                <w:szCs w:val="16"/>
              </w:rPr>
              <w:t>Unit 8 Test C</w:t>
            </w:r>
          </w:p>
        </w:tc>
      </w:tr>
      <w:tr w:rsidR="00EF3F94" w:rsidRPr="004D687D" w14:paraId="505AF70A" w14:textId="77777777" w:rsidTr="002748B7">
        <w:trPr>
          <w:trHeight w:val="1117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9D41F5" w14:textId="77777777" w:rsidR="00EF3F94" w:rsidRPr="00D06D9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t>Lekcja 84</w:t>
            </w:r>
          </w:p>
          <w:p w14:paraId="31F8174A" w14:textId="77777777" w:rsidR="00EF3F94" w:rsidRPr="00D06D93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5A25012" w14:textId="77777777" w:rsidR="00D06D93" w:rsidRPr="00D06D93" w:rsidRDefault="00D06D93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6D93">
              <w:rPr>
                <w:rFonts w:ascii="Arial" w:hAnsi="Arial" w:cs="Arial"/>
                <w:sz w:val="16"/>
                <w:szCs w:val="16"/>
              </w:rPr>
              <w:t>Pamiątki z wakacji</w:t>
            </w:r>
            <w:r w:rsidRPr="00D06D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E68262" w14:textId="59261AC9" w:rsidR="00D06D93" w:rsidRPr="00DF5727" w:rsidRDefault="00D06D93" w:rsidP="00D0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Czasowniki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modalne</w:t>
            </w:r>
            <w:proofErr w:type="spellEnd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27">
              <w:rPr>
                <w:rFonts w:ascii="Arial" w:hAnsi="Arial" w:cs="Arial"/>
                <w:sz w:val="16"/>
                <w:szCs w:val="16"/>
                <w:lang w:val="en-GB"/>
              </w:rPr>
              <w:t>dedukcji</w:t>
            </w:r>
            <w:proofErr w:type="spellEnd"/>
            <w:r w:rsidR="00DF5727" w:rsidRPr="00DF572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3C2493C9" w14:textId="77777777" w:rsidR="00D06D93" w:rsidRPr="00DF5727" w:rsidRDefault="00D06D93" w:rsidP="00D0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/>
              </w:rPr>
            </w:pPr>
            <w:r w:rsidRPr="00DF5727"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/>
              </w:rPr>
              <w:t xml:space="preserve">I’m sure it must be </w:t>
            </w:r>
            <w:proofErr w:type="gramStart"/>
            <w:r w:rsidRPr="00DF5727"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/>
              </w:rPr>
              <w:t>…,I</w:t>
            </w:r>
            <w:proofErr w:type="gramEnd"/>
            <w:r w:rsidRPr="00DF5727"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/>
              </w:rPr>
              <w:t xml:space="preserve"> think it might / could be …, I’m sure it can’t be</w:t>
            </w:r>
            <w:r w:rsidRPr="00DF5727">
              <w:rPr>
                <w:rFonts w:ascii="MyriadPro-It" w:eastAsiaTheme="minorHAnsi" w:hAnsi="MyriadPro-It" w:cs="MyriadPro-It"/>
                <w:i/>
                <w:iCs/>
                <w:lang w:val="en-GB"/>
              </w:rPr>
              <w:t xml:space="preserve"> …</w:t>
            </w:r>
          </w:p>
          <w:p w14:paraId="624669F9" w14:textId="77777777" w:rsidR="00EF3F94" w:rsidRPr="00D06D93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425C5B23" w14:textId="77777777" w:rsidR="00D06D93" w:rsidRPr="00D06D93" w:rsidRDefault="00D06D93" w:rsidP="00D06D93">
            <w:pPr>
              <w:spacing w:before="60" w:after="60" w:line="240" w:lineRule="auto"/>
              <w:rPr>
                <w:rFonts w:eastAsiaTheme="minorHAnsi" w:cs="Calibri"/>
                <w:sz w:val="24"/>
                <w:szCs w:val="24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Czytanie: </w:t>
            </w:r>
            <w:r w:rsidRPr="00D06D93">
              <w:rPr>
                <w:rFonts w:ascii="Arial" w:eastAsiaTheme="minorHAnsi" w:hAnsi="Arial" w:cs="Arial"/>
                <w:sz w:val="16"/>
                <w:szCs w:val="16"/>
              </w:rPr>
              <w:t>określanie głównej myśl tekstu lub fragmentu tekstu</w:t>
            </w:r>
            <w:r w:rsidRPr="00D06D93">
              <w:rPr>
                <w:rFonts w:ascii="Arial" w:hAnsi="Arial" w:cs="Arial"/>
                <w:sz w:val="16"/>
                <w:szCs w:val="16"/>
              </w:rPr>
              <w:t>, wyszukiwanie prostych informacji szczegółowych w tekście</w:t>
            </w:r>
          </w:p>
          <w:p w14:paraId="6C2113D8" w14:textId="77777777" w:rsidR="00D06D93" w:rsidRPr="00D06D93" w:rsidRDefault="00D06D93" w:rsidP="00D06D9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D06D93">
              <w:rPr>
                <w:rFonts w:ascii="Arial" w:hAnsi="Arial" w:cs="Arial"/>
                <w:sz w:val="16"/>
                <w:szCs w:val="16"/>
              </w:rPr>
              <w:t>opisywanie przedmiotów, opowiadanie o wydarzeniach z przeszłości, stosowanie stylu wypowiedzi adekwatnie do sytuacji</w:t>
            </w:r>
          </w:p>
          <w:p w14:paraId="4C034645" w14:textId="77777777" w:rsidR="00D06D93" w:rsidRPr="00D06D93" w:rsidRDefault="00D06D93" w:rsidP="00D06D9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D06D93">
              <w:rPr>
                <w:rFonts w:ascii="Arial" w:hAnsi="Arial" w:cs="Arial"/>
                <w:sz w:val="16"/>
                <w:szCs w:val="16"/>
              </w:rPr>
              <w:t xml:space="preserve"> uzyskiwanie i przekazywanie informacji, wyrażanie swojej opinii, pytanie o opinię</w:t>
            </w:r>
            <w:r w:rsidRPr="00D06D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4ABA833" w14:textId="77777777" w:rsidR="00D06D93" w:rsidRPr="00D06D93" w:rsidRDefault="00D06D93" w:rsidP="00D06D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6D93"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 w:rsidRPr="00D06D93"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38606BEB" w14:textId="64B87D6C" w:rsidR="00EF3F94" w:rsidRPr="00D06D93" w:rsidRDefault="00D06D93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6D93">
              <w:rPr>
                <w:rFonts w:ascii="Arial" w:hAnsi="Arial" w:cs="Arial"/>
                <w:sz w:val="16"/>
                <w:szCs w:val="16"/>
              </w:rPr>
              <w:t>I.8,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6D93">
              <w:rPr>
                <w:rFonts w:ascii="Arial" w:hAnsi="Arial" w:cs="Arial"/>
                <w:sz w:val="16"/>
                <w:szCs w:val="16"/>
              </w:rPr>
              <w:t>III.2, III.4, V.1, V.2, VI.3, VI.4, VI.8,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18E378" w14:textId="77777777" w:rsidR="00EF3F94" w:rsidRPr="00734F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4F31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3DB6F46" w14:textId="77777777" w:rsidR="00D06D93" w:rsidRDefault="00D06D93" w:rsidP="00D06D9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mapę wyrazów podanymi wyrazami</w:t>
            </w:r>
          </w:p>
          <w:p w14:paraId="7448B3DB" w14:textId="77777777" w:rsidR="00D06D93" w:rsidRPr="00734F31" w:rsidRDefault="00D06D93" w:rsidP="00D06D9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tekstu</w:t>
            </w:r>
          </w:p>
          <w:p w14:paraId="2428DA30" w14:textId="77777777" w:rsidR="00EF3F94" w:rsidRPr="00734F31" w:rsidRDefault="00EF3F94" w:rsidP="00D06D9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34F31">
              <w:rPr>
                <w:rFonts w:ascii="Arial" w:hAnsi="Arial" w:cs="Arial"/>
                <w:sz w:val="16"/>
                <w:szCs w:val="16"/>
              </w:rPr>
              <w:br/>
            </w:r>
          </w:p>
          <w:p w14:paraId="4E472034" w14:textId="77777777" w:rsidR="00EF3F94" w:rsidRPr="00734F31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AB50A5" w14:textId="77777777" w:rsidR="00EF3F94" w:rsidRPr="00734F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4F31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C41970B" w14:textId="77777777" w:rsidR="00EF3F94" w:rsidRPr="00734F31" w:rsidRDefault="00D06D9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</w:t>
            </w:r>
            <w:r w:rsidR="00EF3F94" w:rsidRPr="00734F31">
              <w:rPr>
                <w:rFonts w:ascii="Arial" w:hAnsi="Arial" w:cs="Arial"/>
                <w:sz w:val="16"/>
                <w:szCs w:val="16"/>
              </w:rPr>
              <w:t xml:space="preserve"> własnymi słowami</w:t>
            </w:r>
          </w:p>
          <w:p w14:paraId="5B4C5750" w14:textId="77777777" w:rsidR="00EF3F94" w:rsidRDefault="00D06D9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kupowania pamiątek z podróży</w:t>
            </w:r>
          </w:p>
          <w:p w14:paraId="1ABE7B7F" w14:textId="77777777" w:rsidR="00D06D93" w:rsidRDefault="00D06D9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rozmawia na temat odbytych podróży i uzupełnia tabelę uzyskanymi informacjami</w:t>
            </w:r>
          </w:p>
          <w:p w14:paraId="18946C0A" w14:textId="77777777" w:rsidR="00D06D93" w:rsidRDefault="00D06D9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na temat pamiątek z podróży</w:t>
            </w:r>
          </w:p>
          <w:p w14:paraId="11017841" w14:textId="77777777" w:rsidR="00D06D93" w:rsidRPr="00734F31" w:rsidRDefault="00D06D93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pisze e-mail z propozycją spędzenia wspólnie wakacji (WB)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6F0712" w14:textId="77777777" w:rsidR="00EF3F94" w:rsidRPr="00734F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4F3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8 Test A</w:t>
            </w:r>
          </w:p>
          <w:p w14:paraId="3E6EEC85" w14:textId="77777777" w:rsidR="00EF3F94" w:rsidRPr="00734F31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4F31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40747FE3" w14:textId="77777777" w:rsidR="00EF3F94" w:rsidRPr="00734F31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34F31">
              <w:rPr>
                <w:rFonts w:ascii="Arial" w:hAnsi="Arial" w:cs="Arial"/>
                <w:sz w:val="16"/>
                <w:szCs w:val="16"/>
              </w:rPr>
              <w:t>Unit 8 Test C</w:t>
            </w:r>
          </w:p>
        </w:tc>
      </w:tr>
      <w:tr w:rsidR="00EF3F94" w:rsidRPr="004D687D" w14:paraId="7D3E37FC" w14:textId="77777777" w:rsidTr="00D45892">
        <w:trPr>
          <w:trHeight w:val="68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C410BA" w14:textId="77777777" w:rsidR="00EF3F94" w:rsidRPr="005945E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45EC">
              <w:rPr>
                <w:rFonts w:ascii="Arial" w:hAnsi="Arial" w:cs="Arial"/>
                <w:b/>
                <w:sz w:val="16"/>
                <w:szCs w:val="16"/>
              </w:rPr>
              <w:t>Lekcja 85</w:t>
            </w:r>
          </w:p>
          <w:p w14:paraId="18C27E19" w14:textId="77777777" w:rsidR="00EF3F94" w:rsidRPr="005945EC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45EC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786C4657" w14:textId="77777777" w:rsidR="00D45892" w:rsidRPr="005945EC" w:rsidRDefault="005945EC" w:rsidP="00D458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5EC">
              <w:rPr>
                <w:rFonts w:ascii="Arial" w:hAnsi="Arial" w:cs="Arial"/>
                <w:sz w:val="16"/>
                <w:szCs w:val="16"/>
              </w:rPr>
              <w:t xml:space="preserve">Sytuacje i ich konsekwencje, które są zawsze prawdziwe, możliwe, mało prawdopodobne </w:t>
            </w:r>
            <w:r w:rsidR="00D45892" w:rsidRPr="005945EC">
              <w:rPr>
                <w:rFonts w:ascii="Arial" w:hAnsi="Arial" w:cs="Arial"/>
                <w:sz w:val="16"/>
                <w:szCs w:val="16"/>
              </w:rPr>
              <w:t>Zerowy, pierwszy i drugi okres warunkowy</w:t>
            </w:r>
          </w:p>
          <w:p w14:paraId="6CD37FD3" w14:textId="77777777" w:rsidR="00EF3F94" w:rsidRPr="005945EC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5EC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8DBA430" w14:textId="53C10A49" w:rsidR="00D45892" w:rsidRDefault="00D45892" w:rsidP="00D4589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D367384" w14:textId="77777777" w:rsidR="00D45892" w:rsidRDefault="00D45892" w:rsidP="00D45892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informacji, wyrażanie swojej opinii, pytanie o opinię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CFA83FD" w14:textId="77777777" w:rsidR="00D45892" w:rsidRDefault="00D45892" w:rsidP="00D458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współdziałanie w grupie, wykorzystywanie technik samodzielnej pracy nad językiem, stosowanie strategii komunikacyjnych, posiadanie świadomości językowej</w:t>
            </w:r>
          </w:p>
          <w:p w14:paraId="11A676A0" w14:textId="36E1C047" w:rsidR="00EF3F94" w:rsidRPr="00DF5727" w:rsidRDefault="00D45892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>I.1, I.8,</w:t>
            </w:r>
            <w:r w:rsidR="00DF5727" w:rsidRP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5727">
              <w:rPr>
                <w:rFonts w:ascii="Arial" w:hAnsi="Arial" w:cs="Arial"/>
                <w:sz w:val="16"/>
                <w:szCs w:val="16"/>
              </w:rPr>
              <w:t>III.4, VI. 3, VI.4,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219950" w14:textId="77777777" w:rsidR="00EF3F94" w:rsidRPr="00266BF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6BFF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6036CF4" w14:textId="77777777" w:rsidR="00D45892" w:rsidRPr="00266BFF" w:rsidRDefault="00D45892" w:rsidP="00D458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do przeczytanego/wysłuchanego tekstu</w:t>
            </w:r>
          </w:p>
          <w:p w14:paraId="3C778CC8" w14:textId="77777777" w:rsidR="00D45892" w:rsidRDefault="00D4589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odpowiednią formą podanych czasowników</w:t>
            </w:r>
          </w:p>
          <w:p w14:paraId="51609AB7" w14:textId="77777777" w:rsidR="00D45892" w:rsidRDefault="00D4589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formy czasowników w podanych zdaniach</w:t>
            </w:r>
          </w:p>
          <w:p w14:paraId="021C31F4" w14:textId="77777777" w:rsidR="00D45892" w:rsidRDefault="00D45892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wyrazy w podanych zdaniach</w:t>
            </w:r>
          </w:p>
          <w:p w14:paraId="0EB51E75" w14:textId="77777777" w:rsidR="005945EC" w:rsidRDefault="005945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formy czasowników w podanych zdaniach</w:t>
            </w:r>
          </w:p>
          <w:p w14:paraId="555E268D" w14:textId="77777777" w:rsidR="005945EC" w:rsidRDefault="005945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tabelę podanymi wyrażeniami (WB)</w:t>
            </w:r>
          </w:p>
          <w:p w14:paraId="17F9DAF9" w14:textId="77777777" w:rsidR="005945EC" w:rsidRDefault="005945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wyrazy w zdaniach (WB)</w:t>
            </w:r>
          </w:p>
          <w:p w14:paraId="67523D93" w14:textId="77777777" w:rsidR="005945EC" w:rsidRDefault="005945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właściwymi formami podanych czasowników (WB)</w:t>
            </w:r>
          </w:p>
          <w:p w14:paraId="5911164E" w14:textId="77777777" w:rsidR="00EF3F94" w:rsidRPr="00266BFF" w:rsidRDefault="005945EC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zdania z podanych wyrazów pod ilustracjami (WB)</w:t>
            </w:r>
            <w:r w:rsidR="00EF3F94" w:rsidRPr="00266BFF">
              <w:rPr>
                <w:rFonts w:ascii="Arial" w:hAnsi="Arial" w:cs="Arial"/>
                <w:sz w:val="16"/>
                <w:szCs w:val="16"/>
              </w:rPr>
              <w:br/>
            </w:r>
            <w:r w:rsidR="00EF3F94" w:rsidRPr="00266BFF">
              <w:rPr>
                <w:rFonts w:ascii="Arial" w:hAnsi="Arial" w:cs="Arial"/>
                <w:sz w:val="16"/>
                <w:szCs w:val="16"/>
              </w:rPr>
              <w:br/>
            </w:r>
            <w:r w:rsidR="00EF3F94" w:rsidRPr="00266BF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1895F" w14:textId="77777777" w:rsidR="00EF3F94" w:rsidRPr="00266BF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6BFF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D4FF5F4" w14:textId="77777777" w:rsidR="00EF3F94" w:rsidRPr="00266BFF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6BFF">
              <w:rPr>
                <w:rFonts w:ascii="Arial" w:hAnsi="Arial" w:cs="Arial"/>
                <w:sz w:val="16"/>
                <w:szCs w:val="16"/>
              </w:rPr>
              <w:t>odpowiada na pytania własnymi słowami</w:t>
            </w:r>
          </w:p>
          <w:p w14:paraId="4F9B4F9B" w14:textId="77777777" w:rsidR="00EF3F94" w:rsidRDefault="00D45892" w:rsidP="00D458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 gramatyczną</w:t>
            </w:r>
          </w:p>
          <w:p w14:paraId="1449CF78" w14:textId="77777777" w:rsidR="00D45892" w:rsidRDefault="00D45892" w:rsidP="00D458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regułę gramatyczną i uzupełnia zdania właściwą formą czasowników</w:t>
            </w:r>
          </w:p>
          <w:p w14:paraId="6EA8E01E" w14:textId="77777777" w:rsidR="00D45892" w:rsidRDefault="00D45892" w:rsidP="00D458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przekształca podane zdania na zdania warunkowe</w:t>
            </w:r>
          </w:p>
          <w:p w14:paraId="5FAAE192" w14:textId="77777777" w:rsidR="00D45892" w:rsidRDefault="005945EC" w:rsidP="00D458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własnymi słowami zdania warunkowe</w:t>
            </w:r>
          </w:p>
          <w:p w14:paraId="399C95DA" w14:textId="77777777" w:rsidR="005945EC" w:rsidRPr="00266BFF" w:rsidRDefault="005945EC" w:rsidP="005945E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2D90AE" w14:textId="77777777" w:rsidR="00EF3F94" w:rsidRPr="00266BF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6147">
              <w:rPr>
                <w:rFonts w:ascii="Arial" w:hAnsi="Arial" w:cs="Arial"/>
                <w:sz w:val="16"/>
                <w:szCs w:val="16"/>
                <w:lang w:val="en-US"/>
              </w:rPr>
              <w:t>Unit 8 Te</w:t>
            </w:r>
            <w:r w:rsidRPr="00266BFF">
              <w:rPr>
                <w:rFonts w:ascii="Arial" w:hAnsi="Arial" w:cs="Arial"/>
                <w:sz w:val="16"/>
                <w:szCs w:val="16"/>
                <w:lang w:val="en-US"/>
              </w:rPr>
              <w:t>st A</w:t>
            </w:r>
          </w:p>
          <w:p w14:paraId="3A143DCD" w14:textId="77777777" w:rsidR="00EF3F94" w:rsidRPr="00266BF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BFF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3593AC1A" w14:textId="77777777" w:rsidR="00EF3F94" w:rsidRPr="00266BFF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6BFF">
              <w:rPr>
                <w:rFonts w:ascii="Arial" w:hAnsi="Arial" w:cs="Arial"/>
                <w:sz w:val="16"/>
                <w:szCs w:val="16"/>
                <w:lang w:val="en-US"/>
              </w:rPr>
              <w:t>Unit 8 Test C</w:t>
            </w:r>
          </w:p>
        </w:tc>
      </w:tr>
      <w:tr w:rsidR="00EF3F94" w:rsidRPr="004D687D" w14:paraId="0D0CCC40" w14:textId="77777777" w:rsidTr="006B24E4">
        <w:trPr>
          <w:trHeight w:val="408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F6B6E1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903D7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86</w:t>
            </w:r>
          </w:p>
          <w:p w14:paraId="51D2CB26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903D7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EC862D9" w14:textId="77777777" w:rsidR="006B24E4" w:rsidRPr="0092167D" w:rsidRDefault="006B24E4" w:rsidP="006B24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167D">
              <w:rPr>
                <w:rFonts w:ascii="Arial" w:hAnsi="Arial" w:cs="Arial"/>
                <w:sz w:val="16"/>
                <w:szCs w:val="16"/>
              </w:rPr>
              <w:t>Spędzanie wakacji</w:t>
            </w:r>
          </w:p>
          <w:p w14:paraId="0884E3D8" w14:textId="77777777" w:rsidR="006B24E4" w:rsidRDefault="006B24E4" w:rsidP="006B24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Kolokacje wyrazów</w:t>
            </w:r>
          </w:p>
          <w:p w14:paraId="6D25941B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55AFCA51" w14:textId="77777777" w:rsidR="006B24E4" w:rsidRDefault="006B24E4" w:rsidP="006B24E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3F15EAA" w14:textId="77777777" w:rsidR="006B24E4" w:rsidRPr="007413C5" w:rsidRDefault="006B24E4" w:rsidP="006B24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miejsc, przedstawianie marzeń na przyszłość, opisywanie upodobań</w:t>
            </w:r>
          </w:p>
          <w:p w14:paraId="6DC98668" w14:textId="77777777" w:rsidR="006B24E4" w:rsidRDefault="006B24E4" w:rsidP="006B24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ustnie: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67363E23" w14:textId="77777777" w:rsidR="006B24E4" w:rsidRDefault="006B24E4" w:rsidP="006B24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współdziałanie w grupie</w:t>
            </w:r>
          </w:p>
          <w:p w14:paraId="26FAB662" w14:textId="6F04FB00" w:rsidR="00EF3F94" w:rsidRPr="00A903D7" w:rsidRDefault="006B24E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I.8,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II.2, II.5, V.1, V.4, V.5, VI.3,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339621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513699A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odpowiednimi kolokacjami wyrazów </w:t>
            </w:r>
          </w:p>
          <w:p w14:paraId="54C6E4ED" w14:textId="77777777" w:rsidR="00EF3F94" w:rsidRDefault="00EF3F9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24E4">
              <w:rPr>
                <w:rFonts w:ascii="Arial" w:hAnsi="Arial" w:cs="Arial"/>
                <w:sz w:val="16"/>
                <w:szCs w:val="16"/>
              </w:rPr>
              <w:t>dopasowuje podane wyrazy do odpowiednich definicji, sprawdza odpowiedź z nagraniem i powtarza zwroty</w:t>
            </w:r>
          </w:p>
          <w:p w14:paraId="6D4949D6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na podstawie wysłuchanego nagrania</w:t>
            </w:r>
          </w:p>
          <w:p w14:paraId="2FA28C9B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odpowiednie osoby do podanych zdań na podstawie wysłuchanego nagrania</w:t>
            </w:r>
          </w:p>
          <w:p w14:paraId="09F8E583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 podanymi wyrazami i sprawdza odpowiedź z nagraniem</w:t>
            </w:r>
          </w:p>
          <w:p w14:paraId="2C8985D8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porządkuje kolejność podanych wyrazów zgodnie z nagraniem</w:t>
            </w:r>
          </w:p>
          <w:p w14:paraId="32E06C3D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66A51F8C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wysłuchanego nagrania</w:t>
            </w:r>
          </w:p>
          <w:p w14:paraId="67B83152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polskich znaczeń</w:t>
            </w:r>
          </w:p>
          <w:p w14:paraId="20491379" w14:textId="77777777" w:rsidR="006B24E4" w:rsidRPr="00A903D7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 na podstawie wysłuchanego nagrania (WB)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7CC606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3C5AF72" w14:textId="77777777" w:rsidR="00EF3F94" w:rsidRPr="00A903D7" w:rsidRDefault="00EF3F9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sz w:val="16"/>
                <w:szCs w:val="16"/>
              </w:rPr>
              <w:t xml:space="preserve">odpowiada własnymi słowami na pytania </w:t>
            </w:r>
            <w:r w:rsidR="006B24E4">
              <w:rPr>
                <w:rFonts w:ascii="Arial" w:hAnsi="Arial" w:cs="Arial"/>
                <w:sz w:val="16"/>
                <w:szCs w:val="16"/>
              </w:rPr>
              <w:t>na temat wakacji</w:t>
            </w:r>
          </w:p>
          <w:p w14:paraId="51E86508" w14:textId="77777777" w:rsidR="00EF3F94" w:rsidRPr="00A903D7" w:rsidRDefault="006B24E4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analizuje wskazówkę, łączy wyrażenia i sprawdza odpowiedź z nagraniem</w:t>
            </w:r>
          </w:p>
          <w:p w14:paraId="5B78BBB9" w14:textId="77777777" w:rsidR="00EF3F94" w:rsidRDefault="00EF3F9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24E4">
              <w:rPr>
                <w:rFonts w:ascii="Arial" w:hAnsi="Arial" w:cs="Arial"/>
                <w:sz w:val="16"/>
                <w:szCs w:val="16"/>
              </w:rPr>
              <w:t>zadaje/odpowiada na pytania dotyczące minionych wakacji</w:t>
            </w:r>
            <w:r w:rsidRPr="00A903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C67D8D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rozmowie mówi o swoich planach na następne wakacje</w:t>
            </w:r>
          </w:p>
          <w:p w14:paraId="76CB5FCA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notatki na podstawie wysłuchanego nagrania</w:t>
            </w:r>
          </w:p>
          <w:p w14:paraId="7326B2DA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podany dialog z podziałem na role</w:t>
            </w:r>
          </w:p>
          <w:p w14:paraId="2EA859BF" w14:textId="77777777" w:rsid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ulubionych form wakacji</w:t>
            </w:r>
          </w:p>
          <w:p w14:paraId="0B87B44E" w14:textId="77777777" w:rsidR="00EF3F94" w:rsidRPr="006B24E4" w:rsidRDefault="006B24E4" w:rsidP="006B24E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własnymi słowami na pytania do ilustracji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1CC57C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03D7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1AD12C3F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03D7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659B2CA6" w14:textId="77777777" w:rsidR="00EF3F94" w:rsidRPr="00A903D7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3D7">
              <w:rPr>
                <w:rFonts w:ascii="Arial" w:hAnsi="Arial" w:cs="Arial"/>
                <w:sz w:val="16"/>
                <w:szCs w:val="16"/>
              </w:rPr>
              <w:t>Unit 8 Test C</w:t>
            </w:r>
          </w:p>
        </w:tc>
      </w:tr>
      <w:tr w:rsidR="00EF3F94" w:rsidRPr="004D687D" w14:paraId="03958F42" w14:textId="77777777" w:rsidTr="003D7A51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0474F6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694D">
              <w:rPr>
                <w:rFonts w:ascii="Arial" w:hAnsi="Arial" w:cs="Arial"/>
                <w:b/>
                <w:sz w:val="16"/>
                <w:szCs w:val="16"/>
              </w:rPr>
              <w:t>Lekcja 87</w:t>
            </w:r>
          </w:p>
          <w:p w14:paraId="2907E6AC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694D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2F291E24" w14:textId="2C21414C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sz w:val="16"/>
                <w:szCs w:val="16"/>
              </w:rPr>
              <w:t xml:space="preserve">Repetytorium </w:t>
            </w:r>
          </w:p>
          <w:p w14:paraId="577613C2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sz w:val="16"/>
                <w:szCs w:val="16"/>
              </w:rPr>
              <w:t>Podsumowanie materiału z rozdziału 7 w formie zadań utrwalających umiejętności.</w:t>
            </w:r>
          </w:p>
          <w:p w14:paraId="67E0DAA8" w14:textId="77777777" w:rsidR="003D7A51" w:rsidRDefault="003D7A51" w:rsidP="003D7A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Zdania warunkowe</w:t>
            </w:r>
          </w:p>
          <w:p w14:paraId="38314F6D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56C0CDC1" w14:textId="77777777" w:rsidR="003D7A51" w:rsidRDefault="003D7A51" w:rsidP="003D7A5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3DA2580E" w14:textId="77777777" w:rsidR="003D7A51" w:rsidRDefault="003D7A51" w:rsidP="003D7A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818DCFE" w14:textId="77777777" w:rsidR="003D7A51" w:rsidRDefault="003D7A51" w:rsidP="003D7A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</w:t>
            </w:r>
            <w:r>
              <w:rPr>
                <w:rFonts w:ascii="Arial" w:hAnsi="Arial" w:cs="Arial"/>
                <w:sz w:val="16"/>
                <w:szCs w:val="16"/>
              </w:rPr>
              <w:t>: przekazywanie informacji, wyrażanie swoich intencji i pragnień</w:t>
            </w:r>
          </w:p>
          <w:p w14:paraId="0CE2AFD4" w14:textId="77777777" w:rsidR="003D7A51" w:rsidRDefault="003D7A51" w:rsidP="003D7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Przetwarzanie pisemne tekstu: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przekazywanie w języku polskim informacji sformułowanych w języku w języku obcym</w:t>
            </w:r>
          </w:p>
          <w:p w14:paraId="6F800A4A" w14:textId="77777777" w:rsidR="003D7A51" w:rsidRDefault="003D7A51" w:rsidP="003D7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1E17B484" w14:textId="77777777" w:rsidR="003D7A51" w:rsidRDefault="003D7A51" w:rsidP="003D7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</w:t>
            </w:r>
          </w:p>
          <w:p w14:paraId="0E74FAB5" w14:textId="77777777" w:rsidR="00EF3F94" w:rsidRPr="0083694D" w:rsidRDefault="003D7A51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I.5, I.8, I.9, II.2, II.5, III.1, III.4, VII.3, VII.5, VIII.2, 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C2A18F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DBCC072" w14:textId="77777777" w:rsidR="00EF3F94" w:rsidRDefault="00EF3F94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sz w:val="16"/>
                <w:szCs w:val="16"/>
              </w:rPr>
              <w:t>wybiera właściwe odpowiedzi w zdaniach na podstawie wysłuchanego nagrania</w:t>
            </w:r>
          </w:p>
          <w:p w14:paraId="6D2F928E" w14:textId="77777777" w:rsidR="003D7A51" w:rsidRDefault="003D7A51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podanymi zdaniami </w:t>
            </w:r>
          </w:p>
          <w:p w14:paraId="551633D1" w14:textId="77777777" w:rsidR="003D7A51" w:rsidRDefault="003D7A51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na podstawie przeczytanego tekstu</w:t>
            </w:r>
          </w:p>
          <w:p w14:paraId="4FCEB7DC" w14:textId="77777777" w:rsidR="003D7A51" w:rsidRDefault="00AE06E2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właściwymi formami podanych czasowników</w:t>
            </w:r>
          </w:p>
          <w:p w14:paraId="48705215" w14:textId="77777777" w:rsidR="00AE06E2" w:rsidRDefault="00AE06E2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wykorzystując podane wyrazi i dodając inne konieczne</w:t>
            </w:r>
          </w:p>
          <w:p w14:paraId="1809BD55" w14:textId="77777777" w:rsidR="00AE06E2" w:rsidRPr="0083694D" w:rsidRDefault="00AE06E2" w:rsidP="00AE06E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48B12737" w14:textId="77777777" w:rsidR="00EF3F94" w:rsidRPr="0083694D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A51CE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B612A19" w14:textId="77777777" w:rsidR="003D7A51" w:rsidRDefault="003D7A51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na język angielski fragmenty zdań w języku polskim</w:t>
            </w:r>
          </w:p>
          <w:p w14:paraId="2998C7E4" w14:textId="77777777" w:rsidR="00EF3F94" w:rsidRDefault="00EF3F94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369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06E2">
              <w:rPr>
                <w:rFonts w:ascii="Arial" w:hAnsi="Arial" w:cs="Arial"/>
                <w:sz w:val="16"/>
                <w:szCs w:val="16"/>
              </w:rPr>
              <w:t>przekształca podane zdania na zdania o tym samym znaczeniu</w:t>
            </w:r>
          </w:p>
          <w:p w14:paraId="65394241" w14:textId="77777777" w:rsidR="00AE06E2" w:rsidRPr="0083694D" w:rsidRDefault="0096411B" w:rsidP="003D7A5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AE06E2">
              <w:rPr>
                <w:rFonts w:ascii="Arial" w:hAnsi="Arial" w:cs="Arial"/>
                <w:sz w:val="16"/>
                <w:szCs w:val="16"/>
              </w:rPr>
              <w:t>isze wpis na blogu o wymarzonych wakacjach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0AF9BF1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694D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4BFE4EB5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694D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761E4DA4" w14:textId="77777777" w:rsidR="00EF3F94" w:rsidRPr="0083694D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694D">
              <w:rPr>
                <w:rFonts w:ascii="Arial" w:hAnsi="Arial" w:cs="Arial"/>
                <w:sz w:val="16"/>
                <w:szCs w:val="16"/>
                <w:lang w:val="en-US"/>
              </w:rPr>
              <w:t>Unit 8 Test C</w:t>
            </w:r>
          </w:p>
        </w:tc>
      </w:tr>
      <w:tr w:rsidR="00EF3F94" w:rsidRPr="004D687D" w14:paraId="1C395506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A58210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88</w:t>
            </w:r>
          </w:p>
          <w:p w14:paraId="377B644C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13C39233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5FB6">
              <w:rPr>
                <w:rFonts w:ascii="Arial" w:hAnsi="Arial" w:cs="Arial"/>
                <w:i/>
                <w:sz w:val="16"/>
                <w:szCs w:val="16"/>
              </w:rPr>
              <w:t>Review</w:t>
            </w:r>
            <w:proofErr w:type="spellEnd"/>
            <w:r w:rsidRPr="00B95FB6">
              <w:rPr>
                <w:rFonts w:ascii="Arial" w:hAnsi="Arial" w:cs="Arial"/>
                <w:sz w:val="16"/>
                <w:szCs w:val="16"/>
              </w:rPr>
              <w:t xml:space="preserve"> – podsumowanie materiału z rozdziałów 1-8 w formie zadań utrwalających.</w:t>
            </w:r>
          </w:p>
          <w:p w14:paraId="50CC7928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Czasy teraźniejsze, przeszłe,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</w:p>
          <w:p w14:paraId="4F50CA13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Zdania warunkowe</w:t>
            </w:r>
          </w:p>
          <w:p w14:paraId="69650CDF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Czasowniki modalne</w:t>
            </w:r>
          </w:p>
          <w:p w14:paraId="64ABBC46" w14:textId="77777777" w:rsidR="0096411B" w:rsidRPr="00973B76" w:rsidRDefault="0096411B" w:rsidP="009641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Strona bierna</w:t>
            </w:r>
          </w:p>
          <w:p w14:paraId="2B62AD89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03A82E06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65FA5A12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505E3FBA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pisemne</w:t>
            </w:r>
            <w:r>
              <w:rPr>
                <w:rFonts w:ascii="Arial" w:hAnsi="Arial" w:cs="Arial"/>
                <w:sz w:val="16"/>
                <w:szCs w:val="16"/>
              </w:rPr>
              <w:t>: przekazywanie informacji, udzielanie rad</w:t>
            </w:r>
          </w:p>
          <w:p w14:paraId="4ABF9E95" w14:textId="77777777" w:rsidR="0096411B" w:rsidRDefault="0096411B" w:rsidP="0096411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dokonywanie samooceny</w:t>
            </w:r>
          </w:p>
          <w:p w14:paraId="34339611" w14:textId="6EE040C2" w:rsidR="00EF3F94" w:rsidRPr="00B95FB6" w:rsidRDefault="0096411B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I.8, I.11, II.2, II.5, III.1, III.4,</w:t>
            </w:r>
            <w:r w:rsidR="00B35F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VII.3, VII.9,</w:t>
            </w:r>
            <w:r w:rsidR="00DF5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X,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10DF25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44D6788" w14:textId="77777777" w:rsidR="0096411B" w:rsidRDefault="0096411B" w:rsidP="0096411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właściwe odpowiedzi na podstawie wysłuchanego nagrania</w:t>
            </w:r>
          </w:p>
          <w:p w14:paraId="1889A520" w14:textId="77777777" w:rsidR="0096411B" w:rsidRPr="00B95FB6" w:rsidRDefault="0096411B" w:rsidP="0096411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opisy do podanych zdań na podstawie przeczytanego tekstu</w:t>
            </w:r>
          </w:p>
          <w:p w14:paraId="7390727F" w14:textId="77777777" w:rsidR="00EF3F94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dobiera właściwe reakcje do podanych sytuacji na podstawie wysłuchanego nagrania</w:t>
            </w:r>
          </w:p>
          <w:p w14:paraId="078562FC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dialogi podanymi zdaniami</w:t>
            </w:r>
          </w:p>
          <w:p w14:paraId="2332FFF1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niezmienionymi formami podanych wyrazów dodając wyrazy konieczne</w:t>
            </w:r>
          </w:p>
          <w:p w14:paraId="76918256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zachowując ich kolejność i dodając konieczne wyrazy</w:t>
            </w:r>
          </w:p>
          <w:p w14:paraId="47420983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 (WB)</w:t>
            </w:r>
          </w:p>
          <w:p w14:paraId="4B73D290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w dialogu poprawne wyrazy (WB)</w:t>
            </w:r>
          </w:p>
          <w:p w14:paraId="3561AE56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układa wyrazy w odpowiedniej kolejności tworząc poprawne zdania (WB)</w:t>
            </w:r>
          </w:p>
          <w:p w14:paraId="7F69F2C7" w14:textId="77777777" w:rsidR="0096411B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1E93BED2" w14:textId="77777777" w:rsidR="0096411B" w:rsidRPr="00B95FB6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 tekście poprawne wyrazy (WB)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C41F4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24AE1F0" w14:textId="77777777" w:rsidR="00EF3F94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e-mail o swoim wypadku i kontuzji</w:t>
            </w:r>
          </w:p>
          <w:p w14:paraId="6DCAAC25" w14:textId="77777777" w:rsidR="0096411B" w:rsidRPr="00B95FB6" w:rsidRDefault="0096411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o intencje autora i wybiera poprawne podsumowanie przeczytanego tekstu (WB)</w:t>
            </w:r>
          </w:p>
          <w:p w14:paraId="133B003B" w14:textId="77777777" w:rsidR="00EF3F94" w:rsidRPr="00B95FB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5984836A" w14:textId="77777777" w:rsidR="00EF3F94" w:rsidRPr="00B95FB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B26B40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5FB6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16C945C0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5FB6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4285A5E0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sz w:val="16"/>
                <w:szCs w:val="16"/>
                <w:lang w:val="en-US"/>
              </w:rPr>
              <w:t>Unit 8 Test C</w:t>
            </w:r>
          </w:p>
        </w:tc>
      </w:tr>
      <w:tr w:rsidR="00EF3F94" w:rsidRPr="004D687D" w14:paraId="09CDACFA" w14:textId="77777777" w:rsidTr="002748B7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7F8811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t>Lekcja 86</w:t>
            </w:r>
          </w:p>
          <w:p w14:paraId="5D93D98D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14:paraId="0C0DED36" w14:textId="77777777" w:rsidR="003D0E3B" w:rsidRPr="00DF5727" w:rsidRDefault="003D0E3B" w:rsidP="003D0E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5727">
              <w:rPr>
                <w:rFonts w:ascii="Arial" w:hAnsi="Arial" w:cs="Arial"/>
                <w:sz w:val="16"/>
                <w:szCs w:val="16"/>
              </w:rPr>
              <w:t xml:space="preserve">Wideo. </w:t>
            </w:r>
            <w:r w:rsidRPr="00DF5727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Dublin: </w:t>
            </w:r>
            <w:proofErr w:type="spellStart"/>
            <w:r w:rsidRPr="00DF5727">
              <w:rPr>
                <w:rFonts w:ascii="Arial" w:eastAsiaTheme="minorHAnsi" w:hAnsi="Arial" w:cs="Arial"/>
                <w:bCs/>
                <w:sz w:val="16"/>
                <w:szCs w:val="16"/>
              </w:rPr>
              <w:t>city</w:t>
            </w:r>
            <w:proofErr w:type="spellEnd"/>
            <w:r w:rsidRPr="00DF5727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of </w:t>
            </w:r>
            <w:proofErr w:type="spellStart"/>
            <w:r w:rsidRPr="00DF5727">
              <w:rPr>
                <w:rFonts w:ascii="Arial" w:eastAsiaTheme="minorHAnsi" w:hAnsi="Arial" w:cs="Arial"/>
                <w:bCs/>
                <w:sz w:val="16"/>
                <w:szCs w:val="16"/>
              </w:rPr>
              <w:t>literature</w:t>
            </w:r>
            <w:proofErr w:type="spellEnd"/>
          </w:p>
          <w:p w14:paraId="0D51F52E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14:paraId="1C37A0E8" w14:textId="77777777" w:rsidR="003D0E3B" w:rsidRDefault="003D0E3B" w:rsidP="003D0E3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1D24AACB" w14:textId="09D47F91" w:rsidR="003D0E3B" w:rsidRDefault="003D0E3B" w:rsidP="003D0E3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="00DF5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rozumienie ogólnego sensu tekstu,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wyszukiwanie prostych informacji szczegółowych w tekście</w:t>
            </w:r>
          </w:p>
          <w:p w14:paraId="22B8DE4D" w14:textId="77777777" w:rsidR="003D0E3B" w:rsidRPr="00FE7368" w:rsidRDefault="003D0E3B" w:rsidP="003D0E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>
              <w:rPr>
                <w:rFonts w:ascii="Arial" w:hAnsi="Arial" w:cs="Arial"/>
                <w:sz w:val="16"/>
                <w:szCs w:val="16"/>
              </w:rPr>
              <w:t>opisywanie ludzi, przedstawianie faktów</w:t>
            </w:r>
          </w:p>
          <w:p w14:paraId="2934FE6D" w14:textId="77777777" w:rsidR="003D0E3B" w:rsidRDefault="003D0E3B" w:rsidP="003D0E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Reagowanie ustnie: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</w:t>
            </w:r>
          </w:p>
          <w:p w14:paraId="711155E4" w14:textId="77777777" w:rsidR="003D0E3B" w:rsidRDefault="003D0E3B" w:rsidP="003D0E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wykorzystywanie technik samodzielnej pracy nad językiem, stosowanie strategii komunikacyjnych, posiadanie świadomości językowej,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przekazywanie w języku obcym nowożytnym informacji zawarte w materiałach wizualnych, posiadanie podstawowej wiedzy o krajach, społeczeństwach i kulturach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lastRenderedPageBreak/>
              <w:t>społeczności, które posługują się danym językiem obcym nowożytnym, świadomości związku między kulturą własną i obcą oraz wrażliwość międzykulturową.</w:t>
            </w:r>
          </w:p>
          <w:p w14:paraId="4118F1CE" w14:textId="77777777" w:rsidR="00EF3F94" w:rsidRPr="00B95FB6" w:rsidRDefault="003D0E3B" w:rsidP="003D0E3B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I.9, II.5, III.2, III.4, V.1, V.3, VI.3, VIII.1, IX.1, IX.2, XI, XIII, XIV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014DEA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E17014B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nagłówki do odpowiednich akapitów przeczytanego tekstu i sprawdza odpowiedź z nagraniem</w:t>
            </w:r>
          </w:p>
          <w:p w14:paraId="63997AAD" w14:textId="77777777" w:rsidR="003D0E3B" w:rsidRDefault="00EF3F94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0E3B"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</w:p>
          <w:p w14:paraId="12043649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odpowiednimi wyrazami na podstawie wysłuchanego nagrania</w:t>
            </w:r>
          </w:p>
          <w:p w14:paraId="46A35687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wysłuchanego nagrania</w:t>
            </w:r>
          </w:p>
          <w:p w14:paraId="033B41E1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przy ilustracjach odpowiednie nazwy (WB)</w:t>
            </w:r>
          </w:p>
          <w:p w14:paraId="135AF722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podanymi wyrazami (WB)</w:t>
            </w:r>
          </w:p>
          <w:p w14:paraId="23C79525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wybiera poprawne odpowiedzi na podstawie nagrania (WB)</w:t>
            </w:r>
          </w:p>
          <w:p w14:paraId="3AB162FD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nagrania (WB)</w:t>
            </w:r>
          </w:p>
          <w:p w14:paraId="422F66BE" w14:textId="77777777" w:rsidR="003D0E3B" w:rsidRDefault="003D0E3B" w:rsidP="003D0E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zdania pod ilustracjami na podstawie nagrania (WB)</w:t>
            </w:r>
          </w:p>
          <w:p w14:paraId="2F8550E7" w14:textId="77777777" w:rsidR="00EF3F94" w:rsidRPr="00B95FB6" w:rsidRDefault="003D0E3B" w:rsidP="003D0E3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EF3F94" w:rsidRPr="00B95F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7D8B81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FB6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735DA8AE" w14:textId="77777777" w:rsidR="00EF3F94" w:rsidRDefault="003D0E3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podane pytania odwołując się do swojej wiedzy ogólnej</w:t>
            </w:r>
          </w:p>
          <w:p w14:paraId="6B1D0CBA" w14:textId="77777777" w:rsidR="003D0E3B" w:rsidRDefault="003D0E3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na temat znanej polskiej postaci świata literackiego</w:t>
            </w:r>
          </w:p>
          <w:p w14:paraId="547E1C9A" w14:textId="77777777" w:rsidR="003D0E3B" w:rsidRDefault="003D0E3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sporządza notatkę na blogu literackim o znanej polskiej pisarce/polskim pisarzu</w:t>
            </w:r>
          </w:p>
          <w:p w14:paraId="051C227B" w14:textId="77777777" w:rsidR="003D0E3B" w:rsidRDefault="003D0E3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prowadzi rozmowę o różnych drogach otrzymywania wiadomości (WB)</w:t>
            </w:r>
          </w:p>
          <w:p w14:paraId="236376B1" w14:textId="77777777" w:rsidR="003D0E3B" w:rsidRDefault="003D0E3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 ankietę i porównuje swoje odpowiedzi z odpowiedziami innych osób (WB)</w:t>
            </w:r>
          </w:p>
          <w:p w14:paraId="39CD2C02" w14:textId="77777777" w:rsidR="003D0E3B" w:rsidRPr="00B95FB6" w:rsidRDefault="003D0E3B" w:rsidP="002748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krótki raport na temat mediów w Polsce (WB)</w:t>
            </w:r>
          </w:p>
          <w:p w14:paraId="0F1E1C0D" w14:textId="77777777" w:rsidR="00EF3F94" w:rsidRPr="00B95FB6" w:rsidRDefault="00EF3F94" w:rsidP="002748B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26D19A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5FB6">
              <w:rPr>
                <w:rFonts w:ascii="Arial" w:hAnsi="Arial" w:cs="Arial"/>
                <w:sz w:val="16"/>
                <w:szCs w:val="16"/>
                <w:lang w:val="en-US"/>
              </w:rPr>
              <w:t>Unit 8 Test A</w:t>
            </w:r>
          </w:p>
          <w:p w14:paraId="1943C13D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5FB6">
              <w:rPr>
                <w:rFonts w:ascii="Arial" w:hAnsi="Arial" w:cs="Arial"/>
                <w:sz w:val="16"/>
                <w:szCs w:val="16"/>
                <w:lang w:val="en-US"/>
              </w:rPr>
              <w:t>Unit 8 Test B</w:t>
            </w:r>
          </w:p>
          <w:p w14:paraId="5758EECA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5FB6">
              <w:rPr>
                <w:rFonts w:ascii="Arial" w:hAnsi="Arial" w:cs="Arial"/>
                <w:sz w:val="16"/>
                <w:szCs w:val="16"/>
                <w:lang w:val="en-US"/>
              </w:rPr>
              <w:t>Unit 8 Test C</w:t>
            </w:r>
          </w:p>
        </w:tc>
      </w:tr>
      <w:tr w:rsidR="00EF3F94" w:rsidRPr="004D687D" w14:paraId="28FFC135" w14:textId="77777777" w:rsidTr="002748B7">
        <w:trPr>
          <w:trHeight w:val="964"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71B462" w14:textId="77777777" w:rsidR="00EF3F94" w:rsidRPr="00B95FB6" w:rsidRDefault="00EF3F94" w:rsidP="002748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5FB6">
              <w:rPr>
                <w:rFonts w:ascii="Arial" w:hAnsi="Arial" w:cs="Arial"/>
                <w:b/>
                <w:sz w:val="16"/>
                <w:szCs w:val="16"/>
              </w:rPr>
              <w:t>Lekcja 90</w:t>
            </w:r>
          </w:p>
          <w:p w14:paraId="4F21EAF8" w14:textId="126C929C" w:rsidR="00EF3F94" w:rsidRPr="00FE4421" w:rsidRDefault="00DF5727" w:rsidP="002748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Sprawdzian </w:t>
            </w:r>
            <w:r w:rsidR="00EF3F94" w:rsidRPr="00FE4421">
              <w:rPr>
                <w:rFonts w:ascii="Arial" w:hAnsi="Arial" w:cs="Arial"/>
                <w:sz w:val="16"/>
                <w:szCs w:val="16"/>
              </w:rPr>
              <w:t>obejmujący materiał z rozdziału 8.</w:t>
            </w:r>
          </w:p>
          <w:p w14:paraId="633FFDFD" w14:textId="77777777" w:rsidR="00EF3F94" w:rsidRPr="00EA5338" w:rsidRDefault="00EF3F94" w:rsidP="002748B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6A3D01D" w14:textId="77777777" w:rsidR="00EF3F94" w:rsidRPr="004D687D" w:rsidRDefault="00EF3F94" w:rsidP="00EF3F94">
      <w:pPr>
        <w:rPr>
          <w:sz w:val="16"/>
          <w:szCs w:val="16"/>
        </w:rPr>
      </w:pPr>
    </w:p>
    <w:p w14:paraId="0573DBC7" w14:textId="77777777" w:rsidR="00EF3F94" w:rsidRPr="004D687D" w:rsidRDefault="00EF3F94" w:rsidP="00EF3F94">
      <w:pPr>
        <w:rPr>
          <w:sz w:val="16"/>
          <w:szCs w:val="16"/>
        </w:rPr>
      </w:pPr>
    </w:p>
    <w:p w14:paraId="48C322DB" w14:textId="77777777" w:rsidR="00EF3F94" w:rsidRPr="004D687D" w:rsidRDefault="00EF3F94" w:rsidP="00EF3F94">
      <w:pPr>
        <w:rPr>
          <w:sz w:val="16"/>
          <w:szCs w:val="16"/>
        </w:rPr>
      </w:pPr>
    </w:p>
    <w:p w14:paraId="011D02EE" w14:textId="77777777" w:rsidR="00F472DA" w:rsidRDefault="00F472DA"/>
    <w:sectPr w:rsidR="00F472DA" w:rsidSect="00274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F1B5" w14:textId="77777777" w:rsidR="00BC7AE6" w:rsidRDefault="00BC7AE6" w:rsidP="006F0720">
      <w:pPr>
        <w:spacing w:after="0" w:line="240" w:lineRule="auto"/>
      </w:pPr>
      <w:r>
        <w:separator/>
      </w:r>
    </w:p>
  </w:endnote>
  <w:endnote w:type="continuationSeparator" w:id="0">
    <w:p w14:paraId="73633020" w14:textId="77777777" w:rsidR="00BC7AE6" w:rsidRDefault="00BC7AE6" w:rsidP="006F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1FE1" w14:textId="77777777" w:rsidR="00DF5727" w:rsidRDefault="00DF5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D45892" w:rsidRPr="004116C4" w14:paraId="23311C7F" w14:textId="77777777" w:rsidTr="002748B7">
      <w:tc>
        <w:tcPr>
          <w:tcW w:w="5056" w:type="dxa"/>
          <w:shd w:val="clear" w:color="auto" w:fill="D9D9D9"/>
        </w:tcPr>
        <w:p w14:paraId="7BA4286E" w14:textId="77777777" w:rsidR="00D45892" w:rsidRPr="002F2849" w:rsidRDefault="00D45892" w:rsidP="002748B7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Plus dla klasy VIII: plan wynikowy</w:t>
          </w:r>
        </w:p>
      </w:tc>
      <w:tc>
        <w:tcPr>
          <w:tcW w:w="5056" w:type="dxa"/>
          <w:shd w:val="clear" w:color="auto" w:fill="D9D9D9"/>
        </w:tcPr>
        <w:p w14:paraId="63AFF5ED" w14:textId="77777777" w:rsidR="00D45892" w:rsidRPr="002F2849" w:rsidRDefault="00D45892" w:rsidP="002748B7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707A6993" w14:textId="77777777" w:rsidR="00D45892" w:rsidRPr="002F2849" w:rsidRDefault="00D45892" w:rsidP="002748B7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3D0E3B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40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2E1F03C9" w14:textId="77777777" w:rsidR="00D45892" w:rsidRDefault="00D45892" w:rsidP="00274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130" w14:textId="77777777" w:rsidR="00DF5727" w:rsidRDefault="00DF5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AC21" w14:textId="77777777" w:rsidR="00BC7AE6" w:rsidRDefault="00BC7AE6" w:rsidP="006F0720">
      <w:pPr>
        <w:spacing w:after="0" w:line="240" w:lineRule="auto"/>
      </w:pPr>
      <w:r>
        <w:separator/>
      </w:r>
    </w:p>
  </w:footnote>
  <w:footnote w:type="continuationSeparator" w:id="0">
    <w:p w14:paraId="6369EC8D" w14:textId="77777777" w:rsidR="00BC7AE6" w:rsidRDefault="00BC7AE6" w:rsidP="006F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318D" w14:textId="77777777" w:rsidR="00DF5727" w:rsidRDefault="00DF5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77DB" w14:textId="77777777" w:rsidR="00DF5727" w:rsidRDefault="00DF5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574D" w14:textId="77777777" w:rsidR="00DF5727" w:rsidRDefault="00DF5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289"/>
    <w:multiLevelType w:val="hybridMultilevel"/>
    <w:tmpl w:val="D0BC6558"/>
    <w:lvl w:ilvl="0" w:tplc="85EC30AE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94"/>
    <w:rsid w:val="00005FEC"/>
    <w:rsid w:val="00014D75"/>
    <w:rsid w:val="00046A5F"/>
    <w:rsid w:val="00050C6C"/>
    <w:rsid w:val="00054922"/>
    <w:rsid w:val="00086C01"/>
    <w:rsid w:val="00093451"/>
    <w:rsid w:val="000A2B15"/>
    <w:rsid w:val="000A2F10"/>
    <w:rsid w:val="000D1397"/>
    <w:rsid w:val="000D4FAD"/>
    <w:rsid w:val="000D7C2C"/>
    <w:rsid w:val="000E5D07"/>
    <w:rsid w:val="000E6D02"/>
    <w:rsid w:val="0011623E"/>
    <w:rsid w:val="001972C7"/>
    <w:rsid w:val="001F10EA"/>
    <w:rsid w:val="001F7F37"/>
    <w:rsid w:val="00203EF4"/>
    <w:rsid w:val="00224E5F"/>
    <w:rsid w:val="00225EEB"/>
    <w:rsid w:val="0023002F"/>
    <w:rsid w:val="0023418C"/>
    <w:rsid w:val="00262058"/>
    <w:rsid w:val="0026795F"/>
    <w:rsid w:val="002748B7"/>
    <w:rsid w:val="00276FD8"/>
    <w:rsid w:val="00277686"/>
    <w:rsid w:val="002A1E6C"/>
    <w:rsid w:val="002B05F2"/>
    <w:rsid w:val="002E0C7F"/>
    <w:rsid w:val="002E746F"/>
    <w:rsid w:val="002F54C0"/>
    <w:rsid w:val="0031302D"/>
    <w:rsid w:val="00320048"/>
    <w:rsid w:val="0033151E"/>
    <w:rsid w:val="003819D2"/>
    <w:rsid w:val="00381D8C"/>
    <w:rsid w:val="003822B2"/>
    <w:rsid w:val="003856ED"/>
    <w:rsid w:val="003A3D0F"/>
    <w:rsid w:val="003A3DE1"/>
    <w:rsid w:val="003B7C86"/>
    <w:rsid w:val="003C41C7"/>
    <w:rsid w:val="003D01A2"/>
    <w:rsid w:val="003D0E3B"/>
    <w:rsid w:val="003D4158"/>
    <w:rsid w:val="003D7A51"/>
    <w:rsid w:val="003E0F27"/>
    <w:rsid w:val="003E10F5"/>
    <w:rsid w:val="003E112A"/>
    <w:rsid w:val="003F20E1"/>
    <w:rsid w:val="003F48CB"/>
    <w:rsid w:val="00400DAB"/>
    <w:rsid w:val="00406A73"/>
    <w:rsid w:val="004258DF"/>
    <w:rsid w:val="00452481"/>
    <w:rsid w:val="00460678"/>
    <w:rsid w:val="00473D62"/>
    <w:rsid w:val="004A6B13"/>
    <w:rsid w:val="004A7E39"/>
    <w:rsid w:val="004E1040"/>
    <w:rsid w:val="00500E13"/>
    <w:rsid w:val="00503423"/>
    <w:rsid w:val="00555D90"/>
    <w:rsid w:val="005945EC"/>
    <w:rsid w:val="005B0942"/>
    <w:rsid w:val="005D7DED"/>
    <w:rsid w:val="005E00BA"/>
    <w:rsid w:val="005F58BA"/>
    <w:rsid w:val="006068E5"/>
    <w:rsid w:val="00615171"/>
    <w:rsid w:val="00620B7A"/>
    <w:rsid w:val="00625BF4"/>
    <w:rsid w:val="006263D5"/>
    <w:rsid w:val="00633755"/>
    <w:rsid w:val="00635D29"/>
    <w:rsid w:val="006658B3"/>
    <w:rsid w:val="006828D7"/>
    <w:rsid w:val="0068510A"/>
    <w:rsid w:val="00697364"/>
    <w:rsid w:val="006B24E4"/>
    <w:rsid w:val="006B33E2"/>
    <w:rsid w:val="006C338B"/>
    <w:rsid w:val="006D26BD"/>
    <w:rsid w:val="006D2923"/>
    <w:rsid w:val="006E6EBA"/>
    <w:rsid w:val="006F0720"/>
    <w:rsid w:val="00703F34"/>
    <w:rsid w:val="0071165F"/>
    <w:rsid w:val="00722312"/>
    <w:rsid w:val="0073733C"/>
    <w:rsid w:val="00774ECE"/>
    <w:rsid w:val="00793082"/>
    <w:rsid w:val="007A74BC"/>
    <w:rsid w:val="007A7920"/>
    <w:rsid w:val="007C5715"/>
    <w:rsid w:val="007E250C"/>
    <w:rsid w:val="007E50E9"/>
    <w:rsid w:val="007F7B94"/>
    <w:rsid w:val="00801D60"/>
    <w:rsid w:val="0083255B"/>
    <w:rsid w:val="00834135"/>
    <w:rsid w:val="00835961"/>
    <w:rsid w:val="0083623D"/>
    <w:rsid w:val="00843B15"/>
    <w:rsid w:val="00855E3E"/>
    <w:rsid w:val="00865D55"/>
    <w:rsid w:val="008F155A"/>
    <w:rsid w:val="0095196D"/>
    <w:rsid w:val="0096411B"/>
    <w:rsid w:val="00973090"/>
    <w:rsid w:val="00981F42"/>
    <w:rsid w:val="009A20DC"/>
    <w:rsid w:val="009B67C3"/>
    <w:rsid w:val="009E1E19"/>
    <w:rsid w:val="009E2685"/>
    <w:rsid w:val="00A30A03"/>
    <w:rsid w:val="00A65FB8"/>
    <w:rsid w:val="00A73F5D"/>
    <w:rsid w:val="00A85A31"/>
    <w:rsid w:val="00A92B3B"/>
    <w:rsid w:val="00AC1BE5"/>
    <w:rsid w:val="00AC26AE"/>
    <w:rsid w:val="00AD68AB"/>
    <w:rsid w:val="00AE06E2"/>
    <w:rsid w:val="00B03689"/>
    <w:rsid w:val="00B34DE5"/>
    <w:rsid w:val="00B35F75"/>
    <w:rsid w:val="00B37E6E"/>
    <w:rsid w:val="00B56FE4"/>
    <w:rsid w:val="00B60E68"/>
    <w:rsid w:val="00B67320"/>
    <w:rsid w:val="00B85EAD"/>
    <w:rsid w:val="00BC7AE6"/>
    <w:rsid w:val="00BF256A"/>
    <w:rsid w:val="00BF4B16"/>
    <w:rsid w:val="00C062C1"/>
    <w:rsid w:val="00C14CF0"/>
    <w:rsid w:val="00C20FDD"/>
    <w:rsid w:val="00C37C42"/>
    <w:rsid w:val="00C46F72"/>
    <w:rsid w:val="00C92D33"/>
    <w:rsid w:val="00CB1A0D"/>
    <w:rsid w:val="00CE380D"/>
    <w:rsid w:val="00CF3292"/>
    <w:rsid w:val="00D06D93"/>
    <w:rsid w:val="00D170C1"/>
    <w:rsid w:val="00D25385"/>
    <w:rsid w:val="00D2635E"/>
    <w:rsid w:val="00D44E13"/>
    <w:rsid w:val="00D45892"/>
    <w:rsid w:val="00D464B3"/>
    <w:rsid w:val="00D548FA"/>
    <w:rsid w:val="00D872E0"/>
    <w:rsid w:val="00D96327"/>
    <w:rsid w:val="00DC02B9"/>
    <w:rsid w:val="00DE3016"/>
    <w:rsid w:val="00DE3CCA"/>
    <w:rsid w:val="00DE4BAA"/>
    <w:rsid w:val="00DF5727"/>
    <w:rsid w:val="00E26030"/>
    <w:rsid w:val="00E31C44"/>
    <w:rsid w:val="00E35153"/>
    <w:rsid w:val="00E50B92"/>
    <w:rsid w:val="00E63EA9"/>
    <w:rsid w:val="00E67F65"/>
    <w:rsid w:val="00E95F35"/>
    <w:rsid w:val="00EA46C6"/>
    <w:rsid w:val="00EE6C16"/>
    <w:rsid w:val="00EF3F94"/>
    <w:rsid w:val="00F00258"/>
    <w:rsid w:val="00F0053C"/>
    <w:rsid w:val="00F023EF"/>
    <w:rsid w:val="00F1550C"/>
    <w:rsid w:val="00F44422"/>
    <w:rsid w:val="00F472DA"/>
    <w:rsid w:val="00F56544"/>
    <w:rsid w:val="00F7049F"/>
    <w:rsid w:val="00F72D6A"/>
    <w:rsid w:val="00FA30BA"/>
    <w:rsid w:val="00FB0C9C"/>
    <w:rsid w:val="00FB6BB8"/>
    <w:rsid w:val="00FC5A65"/>
    <w:rsid w:val="00FD48D9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EC37C"/>
  <w15:docId w15:val="{864A7F0D-E893-4101-8017-9EAA2813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EF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9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94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3F94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3F9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efaultParagraphFont"/>
    <w:uiPriority w:val="99"/>
    <w:semiHidden/>
    <w:rsid w:val="00EF3F94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3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6B2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9823</TotalTime>
  <Pages>41</Pages>
  <Words>15775</Words>
  <Characters>94656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KAMIŃSKA, Marta</cp:lastModifiedBy>
  <cp:revision>159</cp:revision>
  <dcterms:created xsi:type="dcterms:W3CDTF">2021-04-16T14:30:00Z</dcterms:created>
  <dcterms:modified xsi:type="dcterms:W3CDTF">2021-07-16T09:07:00Z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2021-06-09T11:48:30Z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5a1213db-da85-4b59-ad5d-0000606ed5b0</vt:lpwstr>
  </property>
</Properties>
</file>