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6C" w:rsidRPr="00251D21" w:rsidRDefault="00A84E6C" w:rsidP="00F00C6F">
      <w:pPr>
        <w:jc w:val="center"/>
        <w:rPr>
          <w:b/>
        </w:rPr>
      </w:pPr>
    </w:p>
    <w:p w:rsidR="00A84E6C" w:rsidRPr="00251D21" w:rsidRDefault="00A84E6C" w:rsidP="00F00C6F">
      <w:pPr>
        <w:jc w:val="center"/>
        <w:rPr>
          <w:b/>
        </w:rPr>
      </w:pPr>
    </w:p>
    <w:p w:rsidR="0081753D" w:rsidRPr="00251D21" w:rsidRDefault="00381ED9" w:rsidP="00964DFB">
      <w:pPr>
        <w:jc w:val="center"/>
        <w:rPr>
          <w:b/>
        </w:rPr>
      </w:pPr>
      <w:r w:rsidRPr="00251D21">
        <w:rPr>
          <w:b/>
        </w:rPr>
        <w:t>Zajęcia planowane dla poszczególnych grup</w:t>
      </w:r>
      <w:r w:rsidR="0022019A" w:rsidRPr="00251D21">
        <w:rPr>
          <w:b/>
        </w:rPr>
        <w:br/>
      </w:r>
      <w:r w:rsidR="0091516F" w:rsidRPr="00251D21">
        <w:br/>
      </w:r>
      <w:r w:rsidR="00230BD8" w:rsidRPr="00251D21">
        <w:rPr>
          <w:b/>
        </w:rPr>
        <w:t xml:space="preserve">na dzień </w:t>
      </w:r>
      <w:r w:rsidR="0053667F">
        <w:rPr>
          <w:b/>
        </w:rPr>
        <w:t>08</w:t>
      </w:r>
      <w:r w:rsidR="00653C0B" w:rsidRPr="00251D21">
        <w:rPr>
          <w:b/>
        </w:rPr>
        <w:t xml:space="preserve"> </w:t>
      </w:r>
      <w:r w:rsidR="00657A06">
        <w:rPr>
          <w:b/>
        </w:rPr>
        <w:t>lipca</w:t>
      </w:r>
      <w:r w:rsidR="00A33670" w:rsidRPr="00251D21">
        <w:rPr>
          <w:b/>
        </w:rPr>
        <w:t xml:space="preserve"> </w:t>
      </w:r>
      <w:r w:rsidRPr="00251D21">
        <w:rPr>
          <w:b/>
        </w:rPr>
        <w:t>(poniedziałek)</w:t>
      </w:r>
      <w:r w:rsidR="007B6102" w:rsidRPr="00251D21">
        <w:rPr>
          <w:b/>
        </w:rPr>
        <w:t xml:space="preserve"> 202</w:t>
      </w:r>
      <w:r w:rsidR="00653C0B" w:rsidRPr="00251D21">
        <w:rPr>
          <w:b/>
        </w:rPr>
        <w:t>4</w:t>
      </w:r>
      <w:r w:rsidRPr="00251D21">
        <w:rPr>
          <w:b/>
        </w:rPr>
        <w:t xml:space="preserve"> roku.</w:t>
      </w:r>
      <w:r w:rsidR="0022019A" w:rsidRPr="00251D21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7825"/>
      </w:tblGrid>
      <w:tr w:rsidR="00A33670" w:rsidRPr="00251D21" w:rsidTr="00964DFB">
        <w:trPr>
          <w:trHeight w:val="523"/>
        </w:trPr>
        <w:tc>
          <w:tcPr>
            <w:tcW w:w="2653" w:type="dxa"/>
            <w:shd w:val="clear" w:color="auto" w:fill="auto"/>
          </w:tcPr>
          <w:p w:rsidR="00381ED9" w:rsidRPr="00251D21" w:rsidRDefault="00381ED9" w:rsidP="00964DFB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</w:t>
            </w:r>
          </w:p>
        </w:tc>
        <w:tc>
          <w:tcPr>
            <w:tcW w:w="7908" w:type="dxa"/>
            <w:shd w:val="clear" w:color="auto" w:fill="auto"/>
          </w:tcPr>
          <w:p w:rsidR="00381ED9" w:rsidRPr="00251D21" w:rsidRDefault="00381ED9" w:rsidP="00964DFB">
            <w:pPr>
              <w:jc w:val="center"/>
              <w:rPr>
                <w:b/>
              </w:rPr>
            </w:pPr>
            <w:r w:rsidRPr="00251D21">
              <w:rPr>
                <w:b/>
              </w:rPr>
              <w:t>Zajęcia</w:t>
            </w:r>
          </w:p>
        </w:tc>
      </w:tr>
      <w:tr w:rsidR="00A33670" w:rsidRPr="00251D21" w:rsidTr="00964DFB">
        <w:trPr>
          <w:trHeight w:val="2187"/>
        </w:trPr>
        <w:tc>
          <w:tcPr>
            <w:tcW w:w="2653" w:type="dxa"/>
            <w:shd w:val="clear" w:color="auto" w:fill="auto"/>
          </w:tcPr>
          <w:p w:rsidR="00CD5F4A" w:rsidRPr="00251D21" w:rsidRDefault="00CD5F4A" w:rsidP="00964DFB">
            <w:pPr>
              <w:jc w:val="center"/>
              <w:rPr>
                <w:b/>
              </w:rPr>
            </w:pPr>
          </w:p>
          <w:p w:rsidR="00CA6FE3" w:rsidRPr="00251D21" w:rsidRDefault="00CA6FE3" w:rsidP="00964DFB">
            <w:pPr>
              <w:jc w:val="center"/>
              <w:rPr>
                <w:b/>
              </w:rPr>
            </w:pPr>
          </w:p>
          <w:p w:rsidR="00CD5F4A" w:rsidRPr="00251D21" w:rsidRDefault="00CD5F4A" w:rsidP="00964DFB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1</w:t>
            </w:r>
            <w:r w:rsidR="00702109" w:rsidRPr="00251D21">
              <w:rPr>
                <w:b/>
              </w:rPr>
              <w:t xml:space="preserve"> i 2</w:t>
            </w:r>
          </w:p>
          <w:p w:rsidR="00CD5F4A" w:rsidRPr="00251D21" w:rsidRDefault="00CD5F4A" w:rsidP="00964DFB">
            <w:pPr>
              <w:jc w:val="center"/>
              <w:rPr>
                <w:b/>
              </w:rPr>
            </w:pPr>
          </w:p>
          <w:p w:rsidR="00CD5F4A" w:rsidRPr="00251D21" w:rsidRDefault="00CD5F4A" w:rsidP="00964DFB">
            <w:pPr>
              <w:jc w:val="center"/>
              <w:rPr>
                <w:b/>
              </w:rPr>
            </w:pPr>
          </w:p>
        </w:tc>
        <w:tc>
          <w:tcPr>
            <w:tcW w:w="7908" w:type="dxa"/>
            <w:shd w:val="clear" w:color="auto" w:fill="auto"/>
          </w:tcPr>
          <w:p w:rsidR="00DF0F75" w:rsidRPr="00251D21" w:rsidRDefault="00350729" w:rsidP="00F4029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24333" w:rsidRPr="00251D2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366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C2F7A" w:rsidRPr="00251D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64DFB" w:rsidRPr="00251D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C2F7A" w:rsidRPr="00251D21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 w:rsidR="00536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2F7A" w:rsidRPr="00251D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64DFB" w:rsidRPr="00251D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C2F7A" w:rsidRPr="00251D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A4820" w:rsidRPr="00251D21" w:rsidRDefault="000A4820" w:rsidP="00F4029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697" w:rsidRDefault="00574697" w:rsidP="00574697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Arena Ursynów- zajęcia sportowe</w:t>
            </w:r>
          </w:p>
          <w:p w:rsidR="0053667F" w:rsidRPr="00251D21" w:rsidRDefault="00933E41" w:rsidP="0053667F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53667F"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l. Pileckiego 122</w:t>
            </w: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667F" w:rsidRPr="00251D21" w:rsidRDefault="0053667F" w:rsidP="00574697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3667F" w:rsidRPr="00251D21" w:rsidRDefault="0053667F" w:rsidP="0053667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5" w:rsidRPr="00251D21" w:rsidRDefault="00DF0F75" w:rsidP="00C2530E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A33670" w:rsidRPr="00251D21" w:rsidTr="00964DFB">
        <w:trPr>
          <w:trHeight w:val="2138"/>
        </w:trPr>
        <w:tc>
          <w:tcPr>
            <w:tcW w:w="2653" w:type="dxa"/>
            <w:shd w:val="clear" w:color="auto" w:fill="auto"/>
          </w:tcPr>
          <w:p w:rsidR="00BC0281" w:rsidRPr="00251D21" w:rsidRDefault="00BC0281" w:rsidP="00964DFB">
            <w:pPr>
              <w:jc w:val="center"/>
              <w:rPr>
                <w:b/>
              </w:rPr>
            </w:pPr>
          </w:p>
          <w:p w:rsidR="00BC0281" w:rsidRPr="00251D21" w:rsidRDefault="00BC0281" w:rsidP="00964DFB">
            <w:pPr>
              <w:jc w:val="center"/>
              <w:rPr>
                <w:b/>
              </w:rPr>
            </w:pPr>
          </w:p>
          <w:p w:rsidR="00BC0281" w:rsidRPr="00251D21" w:rsidRDefault="00702109" w:rsidP="00964DFB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3 i 4</w:t>
            </w:r>
          </w:p>
          <w:p w:rsidR="00BC0281" w:rsidRPr="00251D21" w:rsidRDefault="00BC0281" w:rsidP="00964DFB">
            <w:pPr>
              <w:jc w:val="center"/>
              <w:rPr>
                <w:b/>
              </w:rPr>
            </w:pPr>
          </w:p>
        </w:tc>
        <w:tc>
          <w:tcPr>
            <w:tcW w:w="7908" w:type="dxa"/>
            <w:shd w:val="clear" w:color="auto" w:fill="auto"/>
          </w:tcPr>
          <w:p w:rsidR="00F24333" w:rsidRPr="00251D21" w:rsidRDefault="00F24333" w:rsidP="00F4029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4820" w:rsidRPr="00251D21" w:rsidRDefault="000A4820" w:rsidP="0053667F">
            <w:pPr>
              <w:rPr>
                <w:b/>
              </w:rPr>
            </w:pP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color w:val="001D35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color w:val="001D35"/>
                <w:sz w:val="24"/>
                <w:szCs w:val="24"/>
                <w:shd w:val="clear" w:color="auto" w:fill="FFFFFF"/>
              </w:rPr>
              <w:t>11.00 - 12.00</w:t>
            </w: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Arena Ursynów- zajęcia sportowe</w:t>
            </w:r>
          </w:p>
          <w:p w:rsidR="0053667F" w:rsidRPr="00251D21" w:rsidRDefault="00933E41" w:rsidP="0053667F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53667F"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l. Pileckiego 122</w:t>
            </w:r>
          </w:p>
          <w:p w:rsidR="00FE4930" w:rsidRPr="00251D21" w:rsidRDefault="00FE4930" w:rsidP="00620366">
            <w:pPr>
              <w:jc w:val="center"/>
              <w:rPr>
                <w:b/>
              </w:rPr>
            </w:pPr>
          </w:p>
        </w:tc>
      </w:tr>
      <w:tr w:rsidR="00A33670" w:rsidRPr="00251D21" w:rsidTr="00964DFB">
        <w:trPr>
          <w:trHeight w:val="1354"/>
        </w:trPr>
        <w:tc>
          <w:tcPr>
            <w:tcW w:w="2653" w:type="dxa"/>
            <w:shd w:val="clear" w:color="auto" w:fill="auto"/>
          </w:tcPr>
          <w:p w:rsidR="00CD5F4A" w:rsidRPr="00251D21" w:rsidRDefault="00CD5F4A" w:rsidP="00964DF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FE3" w:rsidRPr="00251D21" w:rsidRDefault="00CA6FE3" w:rsidP="00964DF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F4A" w:rsidRPr="00251D21" w:rsidRDefault="00CD5F4A" w:rsidP="00964DF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sz w:val="24"/>
                <w:szCs w:val="24"/>
              </w:rPr>
              <w:t xml:space="preserve">Grupa </w:t>
            </w:r>
            <w:r w:rsidR="00702109" w:rsidRPr="00251D21">
              <w:rPr>
                <w:rFonts w:ascii="Times New Roman" w:hAnsi="Times New Roman"/>
                <w:b/>
                <w:sz w:val="24"/>
                <w:szCs w:val="24"/>
              </w:rPr>
              <w:t>5 i 6</w:t>
            </w:r>
            <w:r w:rsidRPr="00251D2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D5F4A" w:rsidRPr="00251D21" w:rsidRDefault="00CD5F4A" w:rsidP="00964DF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8" w:type="dxa"/>
            <w:shd w:val="clear" w:color="auto" w:fill="auto"/>
          </w:tcPr>
          <w:p w:rsidR="00EC618D" w:rsidRPr="00251D21" w:rsidRDefault="00EC618D" w:rsidP="00F4029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4820" w:rsidRPr="00251D21" w:rsidRDefault="000A4820" w:rsidP="0053667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11.00 - 12.00</w:t>
            </w: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667F" w:rsidRPr="00251D21" w:rsidRDefault="0053667F" w:rsidP="0053667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1D35"/>
                <w:shd w:val="clear" w:color="auto" w:fill="FFFFFF"/>
              </w:rPr>
            </w:pPr>
            <w:r w:rsidRPr="00251D21">
              <w:rPr>
                <w:b/>
                <w:bCs/>
                <w:color w:val="001D35"/>
                <w:shd w:val="clear" w:color="auto" w:fill="FFFFFF"/>
              </w:rPr>
              <w:t xml:space="preserve">Pływalnia </w:t>
            </w:r>
            <w:proofErr w:type="spellStart"/>
            <w:r w:rsidRPr="00251D21">
              <w:rPr>
                <w:b/>
                <w:bCs/>
                <w:color w:val="001D35"/>
                <w:shd w:val="clear" w:color="auto" w:fill="FFFFFF"/>
              </w:rPr>
              <w:t>Aqua</w:t>
            </w:r>
            <w:proofErr w:type="spellEnd"/>
            <w:r w:rsidRPr="00251D21">
              <w:rPr>
                <w:b/>
                <w:bCs/>
                <w:color w:val="001D35"/>
                <w:shd w:val="clear" w:color="auto" w:fill="FFFFFF"/>
              </w:rPr>
              <w:t xml:space="preserve"> Relaks</w:t>
            </w:r>
          </w:p>
          <w:p w:rsidR="0053667F" w:rsidRPr="00251D21" w:rsidRDefault="0053667F" w:rsidP="0053667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1D35"/>
                <w:shd w:val="clear" w:color="auto" w:fill="FFFFFF"/>
              </w:rPr>
            </w:pPr>
          </w:p>
          <w:p w:rsidR="0053667F" w:rsidRPr="00251D21" w:rsidRDefault="00933E41" w:rsidP="0053667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1D35"/>
                <w:shd w:val="clear" w:color="auto" w:fill="FFFFFF"/>
              </w:rPr>
              <w:t>u</w:t>
            </w:r>
            <w:r w:rsidR="0053667F" w:rsidRPr="00251D21">
              <w:rPr>
                <w:b/>
                <w:bCs/>
                <w:color w:val="001D35"/>
                <w:shd w:val="clear" w:color="auto" w:fill="FFFFFF"/>
              </w:rPr>
              <w:t>l. Pod Strzechą 3</w:t>
            </w:r>
          </w:p>
          <w:p w:rsidR="00F24333" w:rsidRPr="00251D21" w:rsidRDefault="00F24333" w:rsidP="0053667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251D21" w:rsidTr="00964DFB">
        <w:trPr>
          <w:trHeight w:val="2524"/>
        </w:trPr>
        <w:tc>
          <w:tcPr>
            <w:tcW w:w="2653" w:type="dxa"/>
            <w:shd w:val="clear" w:color="auto" w:fill="auto"/>
          </w:tcPr>
          <w:p w:rsidR="00CD5F4A" w:rsidRPr="00251D21" w:rsidRDefault="00CD5F4A" w:rsidP="00964DFB">
            <w:pPr>
              <w:jc w:val="center"/>
              <w:rPr>
                <w:b/>
              </w:rPr>
            </w:pPr>
          </w:p>
          <w:p w:rsidR="00CA6FE3" w:rsidRPr="00251D21" w:rsidRDefault="00CA6FE3" w:rsidP="00964DFB">
            <w:pPr>
              <w:jc w:val="center"/>
              <w:rPr>
                <w:b/>
              </w:rPr>
            </w:pPr>
          </w:p>
          <w:p w:rsidR="00CD5F4A" w:rsidRPr="00251D21" w:rsidRDefault="00DC2FAF" w:rsidP="00964DFB">
            <w:pPr>
              <w:jc w:val="center"/>
              <w:rPr>
                <w:b/>
              </w:rPr>
            </w:pPr>
            <w:r w:rsidRPr="00251D21">
              <w:rPr>
                <w:b/>
              </w:rPr>
              <w:t xml:space="preserve">Grupa 7 </w:t>
            </w:r>
            <w:r w:rsidR="00175DC8" w:rsidRPr="00251D21">
              <w:rPr>
                <w:b/>
              </w:rPr>
              <w:t>i 8</w:t>
            </w:r>
          </w:p>
          <w:p w:rsidR="00CD5F4A" w:rsidRPr="00251D21" w:rsidRDefault="00CD5F4A" w:rsidP="00964DFB">
            <w:pPr>
              <w:jc w:val="center"/>
              <w:rPr>
                <w:b/>
              </w:rPr>
            </w:pPr>
          </w:p>
          <w:p w:rsidR="00CD5F4A" w:rsidRPr="00251D21" w:rsidRDefault="00CD5F4A" w:rsidP="00964DFB">
            <w:pPr>
              <w:jc w:val="center"/>
              <w:rPr>
                <w:b/>
              </w:rPr>
            </w:pPr>
          </w:p>
        </w:tc>
        <w:tc>
          <w:tcPr>
            <w:tcW w:w="7908" w:type="dxa"/>
            <w:shd w:val="clear" w:color="auto" w:fill="auto"/>
          </w:tcPr>
          <w:p w:rsidR="00620366" w:rsidRPr="00251D21" w:rsidRDefault="00620366" w:rsidP="00F4029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12</w:t>
            </w:r>
            <w:r w:rsidRPr="00251D21"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 xml:space="preserve">.00 </w:t>
            </w: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–</w:t>
            </w:r>
            <w:r w:rsidRPr="00251D21"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13.</w:t>
            </w:r>
            <w:r w:rsidRPr="00251D21"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00</w:t>
            </w: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667F" w:rsidRPr="00251D21" w:rsidRDefault="0053667F" w:rsidP="0053667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1D35"/>
                <w:shd w:val="clear" w:color="auto" w:fill="FFFFFF"/>
              </w:rPr>
            </w:pPr>
            <w:r w:rsidRPr="00251D21">
              <w:rPr>
                <w:b/>
                <w:bCs/>
                <w:color w:val="001D35"/>
                <w:shd w:val="clear" w:color="auto" w:fill="FFFFFF"/>
              </w:rPr>
              <w:t xml:space="preserve">Pływalnia </w:t>
            </w:r>
            <w:proofErr w:type="spellStart"/>
            <w:r w:rsidRPr="00251D21">
              <w:rPr>
                <w:b/>
                <w:bCs/>
                <w:color w:val="001D35"/>
                <w:shd w:val="clear" w:color="auto" w:fill="FFFFFF"/>
              </w:rPr>
              <w:t>Aqua</w:t>
            </w:r>
            <w:proofErr w:type="spellEnd"/>
            <w:r w:rsidRPr="00251D21">
              <w:rPr>
                <w:b/>
                <w:bCs/>
                <w:color w:val="001D35"/>
                <w:shd w:val="clear" w:color="auto" w:fill="FFFFFF"/>
              </w:rPr>
              <w:t xml:space="preserve"> Relaks</w:t>
            </w:r>
          </w:p>
          <w:p w:rsidR="0053667F" w:rsidRPr="00251D21" w:rsidRDefault="0053667F" w:rsidP="0053667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1D35"/>
                <w:shd w:val="clear" w:color="auto" w:fill="FFFFFF"/>
              </w:rPr>
            </w:pPr>
          </w:p>
          <w:p w:rsidR="0053667F" w:rsidRPr="00251D21" w:rsidRDefault="00933E41" w:rsidP="0053667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1D35"/>
                <w:shd w:val="clear" w:color="auto" w:fill="FFFFFF"/>
              </w:rPr>
              <w:t>u</w:t>
            </w:r>
            <w:r w:rsidR="0053667F" w:rsidRPr="00251D21">
              <w:rPr>
                <w:b/>
                <w:bCs/>
                <w:color w:val="001D35"/>
                <w:shd w:val="clear" w:color="auto" w:fill="FFFFFF"/>
              </w:rPr>
              <w:t>l. Pod Strzechą 3</w:t>
            </w:r>
          </w:p>
          <w:p w:rsidR="00F24333" w:rsidRPr="00251D21" w:rsidRDefault="00F24333" w:rsidP="00F40299">
            <w:pPr>
              <w:jc w:val="center"/>
              <w:rPr>
                <w:b/>
              </w:rPr>
            </w:pPr>
          </w:p>
        </w:tc>
      </w:tr>
      <w:tr w:rsidR="00A33670" w:rsidRPr="00251D21" w:rsidTr="00964DFB">
        <w:trPr>
          <w:trHeight w:val="1194"/>
        </w:trPr>
        <w:tc>
          <w:tcPr>
            <w:tcW w:w="2653" w:type="dxa"/>
            <w:shd w:val="clear" w:color="auto" w:fill="auto"/>
          </w:tcPr>
          <w:p w:rsidR="0078180C" w:rsidRPr="00251D21" w:rsidRDefault="0078180C" w:rsidP="00964DFB">
            <w:pPr>
              <w:jc w:val="center"/>
              <w:rPr>
                <w:b/>
              </w:rPr>
            </w:pPr>
          </w:p>
          <w:p w:rsidR="0078180C" w:rsidRPr="00251D21" w:rsidRDefault="0078180C" w:rsidP="00964DFB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9</w:t>
            </w:r>
          </w:p>
        </w:tc>
        <w:tc>
          <w:tcPr>
            <w:tcW w:w="7908" w:type="dxa"/>
            <w:shd w:val="clear" w:color="auto" w:fill="auto"/>
          </w:tcPr>
          <w:p w:rsidR="00620366" w:rsidRPr="00251D21" w:rsidRDefault="00620366" w:rsidP="00F40299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A4820" w:rsidRPr="00251D21" w:rsidRDefault="00620366" w:rsidP="000A4820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366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.00-1</w:t>
            </w:r>
            <w:r w:rsidR="005366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  <w:p w:rsidR="000A4820" w:rsidRPr="00251D21" w:rsidRDefault="000A4820" w:rsidP="00F40299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35AE" w:rsidRPr="00251D21" w:rsidRDefault="00620366" w:rsidP="00A635AE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Arena Ursynów- zajęcia sportowe</w:t>
            </w:r>
          </w:p>
          <w:p w:rsidR="008D03C9" w:rsidRPr="00251D21" w:rsidRDefault="00933E41" w:rsidP="00F40299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8D03C9"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l. Pileckiego 122</w:t>
            </w:r>
          </w:p>
          <w:p w:rsidR="00620366" w:rsidRPr="00251D21" w:rsidRDefault="00620366" w:rsidP="00F4029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80C" w:rsidRPr="00251D21" w:rsidRDefault="0078180C" w:rsidP="0053667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3C0B" w:rsidRPr="00251D21" w:rsidRDefault="00653C0B" w:rsidP="000A4820">
      <w:pPr>
        <w:rPr>
          <w:b/>
        </w:rPr>
      </w:pPr>
    </w:p>
    <w:p w:rsidR="00653C0B" w:rsidRDefault="00653C0B" w:rsidP="007B6102">
      <w:pPr>
        <w:jc w:val="center"/>
        <w:rPr>
          <w:b/>
        </w:rPr>
      </w:pPr>
    </w:p>
    <w:p w:rsidR="0053667F" w:rsidRDefault="0053667F" w:rsidP="007B6102">
      <w:pPr>
        <w:jc w:val="center"/>
        <w:rPr>
          <w:b/>
        </w:rPr>
      </w:pPr>
    </w:p>
    <w:p w:rsidR="0053667F" w:rsidRPr="00251D21" w:rsidRDefault="0053667F" w:rsidP="007B6102">
      <w:pPr>
        <w:jc w:val="center"/>
        <w:rPr>
          <w:b/>
        </w:rPr>
      </w:pPr>
    </w:p>
    <w:p w:rsidR="008B2F4B" w:rsidRPr="00251D21" w:rsidRDefault="008B2F4B" w:rsidP="007B6102">
      <w:pPr>
        <w:jc w:val="center"/>
        <w:rPr>
          <w:b/>
        </w:rPr>
      </w:pPr>
    </w:p>
    <w:p w:rsidR="00657A06" w:rsidRDefault="00657A06" w:rsidP="007B6102">
      <w:pPr>
        <w:jc w:val="center"/>
        <w:rPr>
          <w:b/>
        </w:rPr>
      </w:pPr>
    </w:p>
    <w:p w:rsidR="00657A06" w:rsidRDefault="00657A06" w:rsidP="007B6102">
      <w:pPr>
        <w:jc w:val="center"/>
        <w:rPr>
          <w:b/>
        </w:rPr>
      </w:pPr>
    </w:p>
    <w:p w:rsidR="00657A06" w:rsidRDefault="00657A06" w:rsidP="007B6102">
      <w:pPr>
        <w:jc w:val="center"/>
        <w:rPr>
          <w:b/>
        </w:rPr>
      </w:pPr>
    </w:p>
    <w:p w:rsidR="00CD5F4A" w:rsidRPr="00251D21" w:rsidRDefault="00CD5F4A" w:rsidP="007B6102">
      <w:pPr>
        <w:jc w:val="center"/>
        <w:rPr>
          <w:b/>
        </w:rPr>
      </w:pPr>
      <w:r w:rsidRPr="00251D21">
        <w:rPr>
          <w:b/>
        </w:rPr>
        <w:t>Zajęcia planowane dla poszczególnych grup</w:t>
      </w:r>
    </w:p>
    <w:p w:rsidR="00693B15" w:rsidRPr="00251D21" w:rsidRDefault="00693B15" w:rsidP="007B6102">
      <w:pPr>
        <w:jc w:val="center"/>
      </w:pPr>
    </w:p>
    <w:p w:rsidR="00CD5F4A" w:rsidRPr="00251D21" w:rsidRDefault="00CD5F4A" w:rsidP="00CD5F4A">
      <w:pPr>
        <w:jc w:val="center"/>
        <w:rPr>
          <w:b/>
        </w:rPr>
      </w:pPr>
      <w:r w:rsidRPr="00251D21">
        <w:rPr>
          <w:b/>
        </w:rPr>
        <w:t xml:space="preserve">na dzień </w:t>
      </w:r>
      <w:r w:rsidR="0053667F">
        <w:rPr>
          <w:b/>
        </w:rPr>
        <w:t xml:space="preserve">09 </w:t>
      </w:r>
      <w:r w:rsidR="00657A06">
        <w:rPr>
          <w:b/>
        </w:rPr>
        <w:t>lipca</w:t>
      </w:r>
      <w:r w:rsidRPr="00251D21">
        <w:rPr>
          <w:b/>
        </w:rPr>
        <w:t xml:space="preserve"> (wtorek)</w:t>
      </w:r>
      <w:r w:rsidR="007B6102" w:rsidRPr="00251D21">
        <w:rPr>
          <w:b/>
        </w:rPr>
        <w:t xml:space="preserve"> 202</w:t>
      </w:r>
      <w:r w:rsidR="00653C0B" w:rsidRPr="00251D21">
        <w:rPr>
          <w:b/>
        </w:rPr>
        <w:t>4</w:t>
      </w:r>
      <w:r w:rsidRPr="00251D21">
        <w:rPr>
          <w:b/>
        </w:rPr>
        <w:t xml:space="preserve"> roku.</w:t>
      </w:r>
    </w:p>
    <w:p w:rsidR="00CD5F4A" w:rsidRPr="00251D21" w:rsidRDefault="00CD5F4A" w:rsidP="00CD5F4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7825"/>
      </w:tblGrid>
      <w:tr w:rsidR="00A33670" w:rsidRPr="00251D21" w:rsidTr="002B6BF2">
        <w:tc>
          <w:tcPr>
            <w:tcW w:w="2631" w:type="dxa"/>
            <w:shd w:val="clear" w:color="auto" w:fill="auto"/>
          </w:tcPr>
          <w:p w:rsidR="00CD5F4A" w:rsidRPr="00251D21" w:rsidRDefault="00CD5F4A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:rsidR="00CD5F4A" w:rsidRPr="00251D21" w:rsidRDefault="00CD5F4A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Zajęcia</w:t>
            </w:r>
          </w:p>
        </w:tc>
      </w:tr>
      <w:tr w:rsidR="00A33670" w:rsidRPr="00251D21" w:rsidTr="002B6BF2">
        <w:trPr>
          <w:trHeight w:val="1343"/>
        </w:trPr>
        <w:tc>
          <w:tcPr>
            <w:tcW w:w="2631" w:type="dxa"/>
            <w:shd w:val="clear" w:color="auto" w:fill="auto"/>
          </w:tcPr>
          <w:p w:rsidR="00CD5F4A" w:rsidRPr="00251D21" w:rsidRDefault="00CD5F4A" w:rsidP="002B6BF2">
            <w:pPr>
              <w:jc w:val="center"/>
              <w:rPr>
                <w:b/>
              </w:rPr>
            </w:pPr>
          </w:p>
          <w:p w:rsidR="00CA6FE3" w:rsidRPr="00251D21" w:rsidRDefault="00CA6FE3" w:rsidP="002B6BF2">
            <w:pPr>
              <w:jc w:val="center"/>
              <w:rPr>
                <w:b/>
              </w:rPr>
            </w:pPr>
          </w:p>
          <w:p w:rsidR="00CD5F4A" w:rsidRPr="00251D21" w:rsidRDefault="00CD5F4A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1</w:t>
            </w:r>
            <w:r w:rsidR="00702109" w:rsidRPr="00251D21">
              <w:rPr>
                <w:b/>
              </w:rPr>
              <w:t xml:space="preserve"> i 2</w:t>
            </w:r>
          </w:p>
          <w:p w:rsidR="00CD5F4A" w:rsidRPr="00251D21" w:rsidRDefault="00CD5F4A" w:rsidP="002B6BF2">
            <w:pPr>
              <w:jc w:val="center"/>
            </w:pPr>
          </w:p>
          <w:p w:rsidR="00CD5F4A" w:rsidRPr="00251D21" w:rsidRDefault="00CD5F4A" w:rsidP="002B6BF2">
            <w:pPr>
              <w:jc w:val="center"/>
            </w:pPr>
          </w:p>
          <w:p w:rsidR="00CD5F4A" w:rsidRPr="00251D21" w:rsidRDefault="00CD5F4A" w:rsidP="002B6BF2">
            <w:pPr>
              <w:jc w:val="center"/>
            </w:pPr>
          </w:p>
        </w:tc>
        <w:tc>
          <w:tcPr>
            <w:tcW w:w="7825" w:type="dxa"/>
            <w:shd w:val="clear" w:color="auto" w:fill="auto"/>
          </w:tcPr>
          <w:p w:rsidR="0086356E" w:rsidRPr="00251D21" w:rsidRDefault="0086356E" w:rsidP="00FF5797">
            <w:pPr>
              <w:pStyle w:val="Nagwek4"/>
              <w:jc w:val="center"/>
              <w:rPr>
                <w:bCs w:val="0"/>
              </w:rPr>
            </w:pPr>
          </w:p>
          <w:p w:rsidR="00D302F1" w:rsidRPr="00251D21" w:rsidRDefault="0053667F" w:rsidP="00C2530E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  <w:r w:rsidR="00D302F1" w:rsidRPr="00251D21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 w:rsidR="00D302F1" w:rsidRPr="00251D21">
              <w:rPr>
                <w:b/>
              </w:rPr>
              <w:t>.</w:t>
            </w:r>
            <w:r w:rsidR="00A635AE" w:rsidRPr="00251D21">
              <w:rPr>
                <w:b/>
              </w:rPr>
              <w:t>3</w:t>
            </w:r>
            <w:r w:rsidR="00D302F1" w:rsidRPr="00251D21">
              <w:rPr>
                <w:b/>
              </w:rPr>
              <w:t>0</w:t>
            </w:r>
          </w:p>
          <w:p w:rsidR="008B2F4B" w:rsidRDefault="00D302F1" w:rsidP="0053667F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36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KINO ILUZJON</w:t>
            </w:r>
          </w:p>
          <w:p w:rsidR="0053667F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„ZACZAROWANY OŁÓWEK”</w:t>
            </w: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ul. Narbutta 50a</w:t>
            </w:r>
          </w:p>
          <w:p w:rsidR="00DC2FAF" w:rsidRDefault="00DC2FAF" w:rsidP="00FF579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A06" w:rsidRPr="00251D21" w:rsidRDefault="00657A06" w:rsidP="00FF579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251D21" w:rsidTr="002B6BF2">
        <w:trPr>
          <w:trHeight w:val="1748"/>
        </w:trPr>
        <w:tc>
          <w:tcPr>
            <w:tcW w:w="2631" w:type="dxa"/>
            <w:shd w:val="clear" w:color="auto" w:fill="auto"/>
          </w:tcPr>
          <w:p w:rsidR="00CD5F4A" w:rsidRPr="00251D21" w:rsidRDefault="00CD5F4A" w:rsidP="002B6BF2">
            <w:pPr>
              <w:jc w:val="center"/>
              <w:rPr>
                <w:b/>
              </w:rPr>
            </w:pPr>
          </w:p>
          <w:p w:rsidR="00CD5F4A" w:rsidRPr="00251D21" w:rsidRDefault="00CD5F4A" w:rsidP="002B6BF2">
            <w:pPr>
              <w:rPr>
                <w:b/>
              </w:rPr>
            </w:pPr>
          </w:p>
          <w:p w:rsidR="00CD5F4A" w:rsidRPr="00251D21" w:rsidRDefault="00702109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3 i 4</w:t>
            </w:r>
          </w:p>
          <w:p w:rsidR="00CD5F4A" w:rsidRPr="00251D21" w:rsidRDefault="00CD5F4A" w:rsidP="002B6BF2">
            <w:pPr>
              <w:jc w:val="center"/>
            </w:pPr>
          </w:p>
        </w:tc>
        <w:tc>
          <w:tcPr>
            <w:tcW w:w="7825" w:type="dxa"/>
            <w:shd w:val="clear" w:color="auto" w:fill="auto"/>
          </w:tcPr>
          <w:p w:rsidR="00CD5F4A" w:rsidRPr="00251D21" w:rsidRDefault="00CD5F4A" w:rsidP="00FF5797">
            <w:pPr>
              <w:jc w:val="center"/>
              <w:rPr>
                <w:b/>
              </w:rPr>
            </w:pPr>
          </w:p>
          <w:p w:rsidR="0053667F" w:rsidRPr="00251D21" w:rsidRDefault="00DC2FAF" w:rsidP="0053667F">
            <w:pPr>
              <w:jc w:val="center"/>
              <w:rPr>
                <w:b/>
              </w:rPr>
            </w:pPr>
            <w:r w:rsidRPr="00251D21">
              <w:rPr>
                <w:b/>
              </w:rPr>
              <w:br/>
            </w:r>
            <w:r w:rsidR="0053667F">
              <w:rPr>
                <w:b/>
              </w:rPr>
              <w:t>11.00</w:t>
            </w:r>
            <w:r w:rsidR="0053667F" w:rsidRPr="00251D21">
              <w:rPr>
                <w:b/>
              </w:rPr>
              <w:t xml:space="preserve"> – 1</w:t>
            </w:r>
            <w:r w:rsidR="0053667F">
              <w:rPr>
                <w:b/>
              </w:rPr>
              <w:t>2</w:t>
            </w:r>
            <w:r w:rsidR="0053667F" w:rsidRPr="00251D21">
              <w:rPr>
                <w:b/>
              </w:rPr>
              <w:t>.30</w:t>
            </w:r>
          </w:p>
          <w:p w:rsidR="0053667F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KINO ILUZJON</w:t>
            </w:r>
          </w:p>
          <w:p w:rsidR="0053667F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„ZACZAROWANY OŁÓWEK”</w:t>
            </w:r>
          </w:p>
          <w:p w:rsidR="0053667F" w:rsidRPr="00251D21" w:rsidRDefault="0053667F" w:rsidP="0053667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ul. Narbutta 50a</w:t>
            </w:r>
          </w:p>
          <w:p w:rsidR="0086356E" w:rsidRPr="00251D21" w:rsidRDefault="0086356E" w:rsidP="0053667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251D21" w:rsidTr="002B6BF2">
        <w:trPr>
          <w:trHeight w:val="690"/>
        </w:trPr>
        <w:tc>
          <w:tcPr>
            <w:tcW w:w="2631" w:type="dxa"/>
            <w:shd w:val="clear" w:color="auto" w:fill="auto"/>
          </w:tcPr>
          <w:p w:rsidR="00CD5F4A" w:rsidRPr="00251D21" w:rsidRDefault="00CD5F4A" w:rsidP="002B6BF2">
            <w:pPr>
              <w:jc w:val="center"/>
              <w:rPr>
                <w:b/>
              </w:rPr>
            </w:pPr>
          </w:p>
          <w:p w:rsidR="00CA6FE3" w:rsidRPr="00251D21" w:rsidRDefault="00CA6FE3" w:rsidP="002B6BF2">
            <w:pPr>
              <w:jc w:val="center"/>
              <w:rPr>
                <w:b/>
              </w:rPr>
            </w:pPr>
          </w:p>
          <w:p w:rsidR="00CD5F4A" w:rsidRPr="00251D21" w:rsidRDefault="00CD5F4A" w:rsidP="002B6BF2">
            <w:pPr>
              <w:jc w:val="center"/>
            </w:pPr>
            <w:r w:rsidRPr="00251D21">
              <w:rPr>
                <w:b/>
              </w:rPr>
              <w:t xml:space="preserve">Grupa </w:t>
            </w:r>
            <w:r w:rsidR="00702109" w:rsidRPr="00251D21">
              <w:rPr>
                <w:b/>
              </w:rPr>
              <w:t>5 i 6</w:t>
            </w:r>
            <w:r w:rsidRPr="00251D21">
              <w:br/>
            </w:r>
          </w:p>
          <w:p w:rsidR="00286AA2" w:rsidRPr="00251D21" w:rsidRDefault="00286AA2" w:rsidP="002B6BF2">
            <w:pPr>
              <w:jc w:val="center"/>
            </w:pPr>
          </w:p>
          <w:p w:rsidR="00CD5F4A" w:rsidRPr="00251D21" w:rsidRDefault="00CD5F4A" w:rsidP="002B6BF2">
            <w:pPr>
              <w:jc w:val="center"/>
            </w:pPr>
          </w:p>
        </w:tc>
        <w:tc>
          <w:tcPr>
            <w:tcW w:w="7825" w:type="dxa"/>
            <w:shd w:val="clear" w:color="auto" w:fill="auto"/>
          </w:tcPr>
          <w:p w:rsidR="00001CCF" w:rsidRDefault="005C53C7" w:rsidP="002D7C8D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251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="002D7C8D"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09.00-10.30</w:t>
            </w:r>
          </w:p>
          <w:p w:rsidR="002D7C8D" w:rsidRDefault="002D7C8D" w:rsidP="002D7C8D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CENTRALNY DOM TECHNOLOGII</w:t>
            </w:r>
          </w:p>
          <w:p w:rsidR="002D7C8D" w:rsidRDefault="002D7C8D" w:rsidP="002D7C8D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„ROBOZWIERZĘTA</w:t>
            </w:r>
          </w:p>
          <w:p w:rsidR="002D7C8D" w:rsidRPr="00251D21" w:rsidRDefault="002D7C8D" w:rsidP="002D7C8D">
            <w:pPr>
              <w:pStyle w:val="Bezodstpw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ul. Krucza 50</w:t>
            </w:r>
          </w:p>
          <w:p w:rsidR="00001CCF" w:rsidRPr="00251D21" w:rsidRDefault="00657A06" w:rsidP="00001C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warsztaty</w:t>
            </w:r>
          </w:p>
          <w:p w:rsidR="00CD5F4A" w:rsidRDefault="00CD5F4A" w:rsidP="00001CCF">
            <w:pPr>
              <w:rPr>
                <w:b/>
                <w:bCs/>
                <w:color w:val="000000"/>
              </w:rPr>
            </w:pPr>
          </w:p>
          <w:p w:rsidR="00657A06" w:rsidRPr="00251D21" w:rsidRDefault="00657A06" w:rsidP="00001CCF">
            <w:pPr>
              <w:rPr>
                <w:b/>
                <w:bCs/>
                <w:color w:val="000000"/>
              </w:rPr>
            </w:pPr>
          </w:p>
        </w:tc>
      </w:tr>
      <w:tr w:rsidR="00A33670" w:rsidRPr="00251D21" w:rsidTr="002B6BF2">
        <w:trPr>
          <w:trHeight w:val="1305"/>
        </w:trPr>
        <w:tc>
          <w:tcPr>
            <w:tcW w:w="2631" w:type="dxa"/>
            <w:shd w:val="clear" w:color="auto" w:fill="auto"/>
          </w:tcPr>
          <w:p w:rsidR="00CD5F4A" w:rsidRPr="00251D21" w:rsidRDefault="00CD5F4A" w:rsidP="002B6BF2">
            <w:pPr>
              <w:jc w:val="center"/>
              <w:rPr>
                <w:b/>
              </w:rPr>
            </w:pPr>
          </w:p>
          <w:p w:rsidR="00CA6FE3" w:rsidRPr="00251D21" w:rsidRDefault="00CA6FE3" w:rsidP="002B6BF2">
            <w:pPr>
              <w:jc w:val="center"/>
              <w:rPr>
                <w:b/>
              </w:rPr>
            </w:pPr>
          </w:p>
          <w:p w:rsidR="00CD5F4A" w:rsidRPr="00251D21" w:rsidRDefault="00DC2FAF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 xml:space="preserve">Grupa 7 </w:t>
            </w:r>
            <w:r w:rsidR="00175DC8" w:rsidRPr="00251D21">
              <w:rPr>
                <w:b/>
              </w:rPr>
              <w:t>i 8</w:t>
            </w:r>
          </w:p>
          <w:p w:rsidR="00CD5F4A" w:rsidRPr="00251D21" w:rsidRDefault="00CD5F4A" w:rsidP="002B6BF2">
            <w:pPr>
              <w:jc w:val="center"/>
            </w:pPr>
          </w:p>
          <w:p w:rsidR="00286AA2" w:rsidRPr="00251D21" w:rsidRDefault="00286AA2" w:rsidP="002B6BF2">
            <w:pPr>
              <w:jc w:val="center"/>
            </w:pPr>
          </w:p>
        </w:tc>
        <w:tc>
          <w:tcPr>
            <w:tcW w:w="7825" w:type="dxa"/>
            <w:shd w:val="clear" w:color="auto" w:fill="auto"/>
          </w:tcPr>
          <w:p w:rsidR="00C90051" w:rsidRPr="00251D21" w:rsidRDefault="00C90051" w:rsidP="00FF5797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2D7C8D" w:rsidRPr="00251D21" w:rsidRDefault="002D7C8D" w:rsidP="002D7C8D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.00-1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  <w:p w:rsidR="002D7C8D" w:rsidRPr="00251D21" w:rsidRDefault="002D7C8D" w:rsidP="002D7C8D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D7C8D" w:rsidRPr="00251D21" w:rsidRDefault="002D7C8D" w:rsidP="002D7C8D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Arena Ursynów- zajęcia sportowe</w:t>
            </w:r>
          </w:p>
          <w:p w:rsidR="002D7C8D" w:rsidRPr="00251D21" w:rsidRDefault="00933E41" w:rsidP="002D7C8D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D7C8D" w:rsidRPr="0025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l. Pileckiego 122</w:t>
            </w:r>
          </w:p>
          <w:p w:rsidR="00001CCF" w:rsidRPr="00251D21" w:rsidRDefault="00001CCF" w:rsidP="00001CCF">
            <w:pPr>
              <w:jc w:val="center"/>
              <w:rPr>
                <w:b/>
                <w:bCs/>
                <w:color w:val="000000"/>
              </w:rPr>
            </w:pPr>
          </w:p>
          <w:p w:rsidR="00001CCF" w:rsidRPr="00251D21" w:rsidRDefault="00001CCF" w:rsidP="00001CCF">
            <w:pPr>
              <w:jc w:val="center"/>
              <w:rPr>
                <w:b/>
                <w:bCs/>
                <w:color w:val="000000"/>
              </w:rPr>
            </w:pPr>
          </w:p>
          <w:p w:rsidR="00001CCF" w:rsidRDefault="00001CCF" w:rsidP="00001CCF">
            <w:pPr>
              <w:jc w:val="center"/>
              <w:rPr>
                <w:b/>
                <w:bCs/>
                <w:color w:val="000000"/>
              </w:rPr>
            </w:pPr>
          </w:p>
          <w:p w:rsidR="00657A06" w:rsidRPr="00251D21" w:rsidRDefault="00657A06" w:rsidP="00001CCF">
            <w:pPr>
              <w:jc w:val="center"/>
              <w:rPr>
                <w:b/>
                <w:bCs/>
                <w:color w:val="000000"/>
              </w:rPr>
            </w:pPr>
          </w:p>
          <w:p w:rsidR="00D302F1" w:rsidRPr="00251D21" w:rsidRDefault="00D302F1" w:rsidP="00001CCF">
            <w:pPr>
              <w:rPr>
                <w:b/>
                <w:bCs/>
                <w:color w:val="000000"/>
              </w:rPr>
            </w:pPr>
          </w:p>
        </w:tc>
      </w:tr>
      <w:tr w:rsidR="00A33670" w:rsidRPr="00251D21" w:rsidTr="002B6BF2">
        <w:trPr>
          <w:trHeight w:val="612"/>
        </w:trPr>
        <w:tc>
          <w:tcPr>
            <w:tcW w:w="2631" w:type="dxa"/>
            <w:shd w:val="clear" w:color="auto" w:fill="auto"/>
          </w:tcPr>
          <w:p w:rsidR="0078180C" w:rsidRPr="00251D21" w:rsidRDefault="0078180C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9</w:t>
            </w:r>
          </w:p>
        </w:tc>
        <w:tc>
          <w:tcPr>
            <w:tcW w:w="7825" w:type="dxa"/>
            <w:shd w:val="clear" w:color="auto" w:fill="auto"/>
          </w:tcPr>
          <w:p w:rsidR="00657A06" w:rsidRDefault="00657A06" w:rsidP="002D7C8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8D" w:rsidRPr="00251D21" w:rsidRDefault="002D7C8D" w:rsidP="002D7C8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51D21">
              <w:rPr>
                <w:rFonts w:ascii="Times New Roman" w:hAnsi="Times New Roman"/>
                <w:b/>
                <w:sz w:val="24"/>
                <w:szCs w:val="24"/>
              </w:rPr>
              <w:t>.00 - 11.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2D7C8D" w:rsidRPr="00251D21" w:rsidRDefault="002D7C8D" w:rsidP="002D7C8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8D" w:rsidRPr="00251D21" w:rsidRDefault="002D7C8D" w:rsidP="002D7C8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sz w:val="24"/>
                <w:szCs w:val="24"/>
              </w:rPr>
              <w:t>Zumba – warsztaty taneczne</w:t>
            </w:r>
          </w:p>
          <w:p w:rsidR="002D7C8D" w:rsidRPr="00251D21" w:rsidRDefault="002D7C8D" w:rsidP="002D7C8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CCF" w:rsidRDefault="00001CCF" w:rsidP="00001CCF">
            <w:pPr>
              <w:jc w:val="center"/>
              <w:rPr>
                <w:b/>
                <w:bCs/>
                <w:color w:val="000000"/>
              </w:rPr>
            </w:pPr>
          </w:p>
          <w:p w:rsidR="00657A06" w:rsidRDefault="00657A06" w:rsidP="00001CCF">
            <w:pPr>
              <w:jc w:val="center"/>
              <w:rPr>
                <w:b/>
                <w:bCs/>
                <w:color w:val="000000"/>
              </w:rPr>
            </w:pPr>
          </w:p>
          <w:p w:rsidR="00657A06" w:rsidRPr="00251D21" w:rsidRDefault="00657A06" w:rsidP="00001CCF">
            <w:pPr>
              <w:jc w:val="center"/>
              <w:rPr>
                <w:b/>
                <w:bCs/>
                <w:color w:val="000000"/>
              </w:rPr>
            </w:pPr>
          </w:p>
          <w:p w:rsidR="0078180C" w:rsidRPr="00251D21" w:rsidRDefault="0078180C" w:rsidP="00001CCF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653C0B" w:rsidRPr="00251D21" w:rsidRDefault="00653C0B" w:rsidP="008D03C9">
      <w:pPr>
        <w:rPr>
          <w:b/>
        </w:rPr>
      </w:pPr>
    </w:p>
    <w:p w:rsidR="00C2530E" w:rsidRDefault="00C2530E" w:rsidP="00001CCF">
      <w:pPr>
        <w:rPr>
          <w:b/>
        </w:rPr>
      </w:pPr>
    </w:p>
    <w:p w:rsidR="002D7C8D" w:rsidRDefault="002D7C8D" w:rsidP="00001CCF">
      <w:pPr>
        <w:rPr>
          <w:b/>
        </w:rPr>
      </w:pPr>
    </w:p>
    <w:p w:rsidR="002D7C8D" w:rsidRDefault="002D7C8D" w:rsidP="00001CCF">
      <w:pPr>
        <w:rPr>
          <w:b/>
        </w:rPr>
      </w:pPr>
    </w:p>
    <w:p w:rsidR="00657A06" w:rsidRPr="00251D21" w:rsidRDefault="00657A06" w:rsidP="00001CCF">
      <w:pPr>
        <w:rPr>
          <w:b/>
        </w:rPr>
      </w:pPr>
    </w:p>
    <w:p w:rsidR="00C2530E" w:rsidRPr="00251D21" w:rsidRDefault="00C2530E" w:rsidP="00182920">
      <w:pPr>
        <w:jc w:val="center"/>
        <w:rPr>
          <w:b/>
        </w:rPr>
      </w:pPr>
    </w:p>
    <w:p w:rsidR="00653C0B" w:rsidRPr="00251D21" w:rsidRDefault="00653C0B" w:rsidP="00620366">
      <w:pPr>
        <w:rPr>
          <w:b/>
        </w:rPr>
      </w:pPr>
    </w:p>
    <w:p w:rsidR="00CD5F4A" w:rsidRPr="00251D21" w:rsidRDefault="00CD5F4A" w:rsidP="00182920">
      <w:pPr>
        <w:jc w:val="center"/>
      </w:pPr>
      <w:r w:rsidRPr="00251D21">
        <w:rPr>
          <w:b/>
        </w:rPr>
        <w:t>Zajęcia planowane dla poszczególnych grup</w:t>
      </w:r>
    </w:p>
    <w:p w:rsidR="00CD5F4A" w:rsidRPr="00251D21" w:rsidRDefault="00CD5F4A" w:rsidP="00CD5F4A">
      <w:pPr>
        <w:jc w:val="center"/>
        <w:rPr>
          <w:b/>
        </w:rPr>
      </w:pPr>
      <w:r w:rsidRPr="00251D21">
        <w:rPr>
          <w:b/>
        </w:rPr>
        <w:t xml:space="preserve">na dzień </w:t>
      </w:r>
      <w:r w:rsidR="00657A06">
        <w:rPr>
          <w:b/>
        </w:rPr>
        <w:t>10</w:t>
      </w:r>
      <w:r w:rsidR="00933E41">
        <w:rPr>
          <w:b/>
        </w:rPr>
        <w:t xml:space="preserve"> </w:t>
      </w:r>
      <w:r w:rsidR="00657A06">
        <w:rPr>
          <w:b/>
        </w:rPr>
        <w:t>lipca</w:t>
      </w:r>
      <w:r w:rsidRPr="00251D21">
        <w:rPr>
          <w:b/>
        </w:rPr>
        <w:t xml:space="preserve"> (środa)</w:t>
      </w:r>
      <w:r w:rsidR="00F030C9" w:rsidRPr="00251D21">
        <w:rPr>
          <w:b/>
        </w:rPr>
        <w:t xml:space="preserve"> 202</w:t>
      </w:r>
      <w:r w:rsidR="00653C0B" w:rsidRPr="00251D21">
        <w:rPr>
          <w:b/>
        </w:rPr>
        <w:t>4</w:t>
      </w:r>
      <w:r w:rsidRPr="00251D21">
        <w:rPr>
          <w:b/>
        </w:rPr>
        <w:t xml:space="preserve"> roku.</w:t>
      </w:r>
    </w:p>
    <w:p w:rsidR="00CD5F4A" w:rsidRPr="00251D21" w:rsidRDefault="00CD5F4A" w:rsidP="00CD5F4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817"/>
      </w:tblGrid>
      <w:tr w:rsidR="00A33670" w:rsidRPr="00251D21" w:rsidTr="00693B15">
        <w:trPr>
          <w:trHeight w:val="293"/>
        </w:trPr>
        <w:tc>
          <w:tcPr>
            <w:tcW w:w="2625" w:type="dxa"/>
            <w:shd w:val="clear" w:color="auto" w:fill="auto"/>
          </w:tcPr>
          <w:p w:rsidR="00CD5F4A" w:rsidRPr="00251D21" w:rsidRDefault="00CD5F4A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</w:t>
            </w:r>
          </w:p>
        </w:tc>
        <w:tc>
          <w:tcPr>
            <w:tcW w:w="7817" w:type="dxa"/>
            <w:tcBorders>
              <w:bottom w:val="single" w:sz="4" w:space="0" w:color="auto"/>
            </w:tcBorders>
            <w:shd w:val="clear" w:color="auto" w:fill="auto"/>
          </w:tcPr>
          <w:p w:rsidR="00CD5F4A" w:rsidRPr="00251D21" w:rsidRDefault="00CD5F4A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Zajęcia</w:t>
            </w:r>
          </w:p>
        </w:tc>
      </w:tr>
      <w:tr w:rsidR="00A33670" w:rsidRPr="00251D21" w:rsidTr="00693B15">
        <w:trPr>
          <w:trHeight w:val="1475"/>
        </w:trPr>
        <w:tc>
          <w:tcPr>
            <w:tcW w:w="2625" w:type="dxa"/>
            <w:shd w:val="clear" w:color="auto" w:fill="auto"/>
          </w:tcPr>
          <w:p w:rsidR="009C30DE" w:rsidRPr="00251D21" w:rsidRDefault="009C30DE" w:rsidP="002B6BF2">
            <w:pPr>
              <w:jc w:val="center"/>
              <w:rPr>
                <w:b/>
              </w:rPr>
            </w:pPr>
          </w:p>
          <w:p w:rsidR="009C30DE" w:rsidRPr="00251D21" w:rsidRDefault="009C30DE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1</w:t>
            </w:r>
            <w:r w:rsidR="00702109" w:rsidRPr="00251D21">
              <w:rPr>
                <w:b/>
              </w:rPr>
              <w:t xml:space="preserve"> i 2</w:t>
            </w:r>
          </w:p>
          <w:p w:rsidR="009C30DE" w:rsidRPr="00251D21" w:rsidRDefault="009C30DE" w:rsidP="002B6BF2">
            <w:pPr>
              <w:jc w:val="center"/>
            </w:pPr>
          </w:p>
          <w:p w:rsidR="009C30DE" w:rsidRPr="00251D21" w:rsidRDefault="009C30DE" w:rsidP="002B6BF2">
            <w:pPr>
              <w:jc w:val="center"/>
            </w:pPr>
          </w:p>
        </w:tc>
        <w:tc>
          <w:tcPr>
            <w:tcW w:w="7817" w:type="dxa"/>
            <w:shd w:val="clear" w:color="auto" w:fill="auto"/>
          </w:tcPr>
          <w:p w:rsidR="00657A06" w:rsidRDefault="00657A06" w:rsidP="002B6BF2">
            <w:pPr>
              <w:jc w:val="center"/>
              <w:rPr>
                <w:b/>
              </w:rPr>
            </w:pPr>
          </w:p>
          <w:p w:rsidR="009C30DE" w:rsidRPr="00251D21" w:rsidRDefault="00657A06" w:rsidP="002B6BF2">
            <w:pPr>
              <w:jc w:val="center"/>
              <w:rPr>
                <w:b/>
              </w:rPr>
            </w:pPr>
            <w:r>
              <w:rPr>
                <w:b/>
              </w:rPr>
              <w:t>09.00- 10.00</w:t>
            </w:r>
          </w:p>
          <w:p w:rsidR="00182920" w:rsidRPr="00251D21" w:rsidRDefault="00182920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920" w:rsidRDefault="002D7C8D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Nowoczesna Edukacja Lego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Edukation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</w:t>
            </w:r>
            <w:r w:rsidR="00657A06">
              <w:rPr>
                <w:rFonts w:ascii="Times New Roman" w:hAnsi="Times New Roman"/>
                <w:b/>
                <w:sz w:val="24"/>
                <w:szCs w:val="24"/>
              </w:rPr>
              <w:t xml:space="preserve"> D2</w:t>
            </w:r>
          </w:p>
          <w:p w:rsidR="00657A06" w:rsidRDefault="00657A06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Warsztaty</w:t>
            </w:r>
          </w:p>
          <w:p w:rsidR="00657A06" w:rsidRPr="00251D21" w:rsidRDefault="00657A06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7E9" w:rsidRPr="00251D21" w:rsidRDefault="008427E9" w:rsidP="002764CD">
            <w:pPr>
              <w:jc w:val="center"/>
              <w:rPr>
                <w:b/>
              </w:rPr>
            </w:pPr>
          </w:p>
        </w:tc>
      </w:tr>
      <w:tr w:rsidR="00A33670" w:rsidRPr="00251D21" w:rsidTr="00693B15">
        <w:trPr>
          <w:trHeight w:val="1513"/>
        </w:trPr>
        <w:tc>
          <w:tcPr>
            <w:tcW w:w="2625" w:type="dxa"/>
            <w:shd w:val="clear" w:color="auto" w:fill="auto"/>
          </w:tcPr>
          <w:p w:rsidR="00CD5F4A" w:rsidRPr="00251D21" w:rsidRDefault="00CD5F4A" w:rsidP="002B6BF2">
            <w:pPr>
              <w:jc w:val="center"/>
              <w:rPr>
                <w:b/>
              </w:rPr>
            </w:pPr>
          </w:p>
          <w:p w:rsidR="00CD5F4A" w:rsidRPr="00251D21" w:rsidRDefault="00CD5F4A" w:rsidP="002B6BF2">
            <w:pPr>
              <w:rPr>
                <w:b/>
              </w:rPr>
            </w:pPr>
          </w:p>
          <w:p w:rsidR="00CD5F4A" w:rsidRPr="00251D21" w:rsidRDefault="00702109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3 i 4</w:t>
            </w:r>
          </w:p>
          <w:p w:rsidR="00CD5F4A" w:rsidRPr="00251D21" w:rsidRDefault="00CD5F4A" w:rsidP="002B6BF2">
            <w:pPr>
              <w:jc w:val="center"/>
            </w:pPr>
          </w:p>
        </w:tc>
        <w:tc>
          <w:tcPr>
            <w:tcW w:w="7817" w:type="dxa"/>
            <w:shd w:val="clear" w:color="auto" w:fill="auto"/>
          </w:tcPr>
          <w:p w:rsidR="008427E9" w:rsidRPr="00251D21" w:rsidRDefault="008427E9" w:rsidP="002B6BF2">
            <w:pPr>
              <w:rPr>
                <w:b/>
              </w:rPr>
            </w:pPr>
          </w:p>
          <w:p w:rsidR="00657A06" w:rsidRPr="00251D21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 w:rsidRPr="00251D21"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11.00 - 12.00</w:t>
            </w:r>
          </w:p>
          <w:p w:rsidR="00657A06" w:rsidRPr="00251D21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A06" w:rsidRPr="00251D21" w:rsidRDefault="00657A06" w:rsidP="00657A0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1D35"/>
                <w:shd w:val="clear" w:color="auto" w:fill="FFFFFF"/>
              </w:rPr>
            </w:pPr>
            <w:r w:rsidRPr="00251D21">
              <w:rPr>
                <w:b/>
                <w:bCs/>
                <w:color w:val="001D35"/>
                <w:shd w:val="clear" w:color="auto" w:fill="FFFFFF"/>
              </w:rPr>
              <w:t xml:space="preserve">Pływalnia </w:t>
            </w:r>
            <w:proofErr w:type="spellStart"/>
            <w:r w:rsidRPr="00251D21">
              <w:rPr>
                <w:b/>
                <w:bCs/>
                <w:color w:val="001D35"/>
                <w:shd w:val="clear" w:color="auto" w:fill="FFFFFF"/>
              </w:rPr>
              <w:t>Aqua</w:t>
            </w:r>
            <w:proofErr w:type="spellEnd"/>
            <w:r w:rsidRPr="00251D21">
              <w:rPr>
                <w:b/>
                <w:bCs/>
                <w:color w:val="001D35"/>
                <w:shd w:val="clear" w:color="auto" w:fill="FFFFFF"/>
              </w:rPr>
              <w:t xml:space="preserve"> Relaks</w:t>
            </w:r>
          </w:p>
          <w:p w:rsidR="00657A06" w:rsidRPr="00251D21" w:rsidRDefault="00657A06" w:rsidP="00657A0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1D35"/>
                <w:shd w:val="clear" w:color="auto" w:fill="FFFFFF"/>
              </w:rPr>
            </w:pPr>
          </w:p>
          <w:p w:rsidR="00ED31C2" w:rsidRPr="00657A06" w:rsidRDefault="00933E41" w:rsidP="00657A0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1D35"/>
                <w:shd w:val="clear" w:color="auto" w:fill="FFFFFF"/>
              </w:rPr>
              <w:t>u</w:t>
            </w:r>
            <w:r w:rsidR="00657A06" w:rsidRPr="00251D21">
              <w:rPr>
                <w:b/>
                <w:bCs/>
                <w:color w:val="001D35"/>
                <w:shd w:val="clear" w:color="auto" w:fill="FFFFFF"/>
              </w:rPr>
              <w:t>l. Pod Strzechą 3</w:t>
            </w:r>
          </w:p>
          <w:p w:rsidR="0094232B" w:rsidRDefault="0094232B" w:rsidP="002764CD">
            <w:pPr>
              <w:jc w:val="center"/>
              <w:rPr>
                <w:b/>
              </w:rPr>
            </w:pPr>
          </w:p>
          <w:p w:rsidR="00657A06" w:rsidRPr="00251D21" w:rsidRDefault="00657A06" w:rsidP="002764CD">
            <w:pPr>
              <w:jc w:val="center"/>
              <w:rPr>
                <w:b/>
              </w:rPr>
            </w:pPr>
          </w:p>
        </w:tc>
      </w:tr>
      <w:tr w:rsidR="00A33670" w:rsidRPr="00251D21" w:rsidTr="00693B15">
        <w:trPr>
          <w:trHeight w:val="758"/>
        </w:trPr>
        <w:tc>
          <w:tcPr>
            <w:tcW w:w="2625" w:type="dxa"/>
            <w:shd w:val="clear" w:color="auto" w:fill="auto"/>
          </w:tcPr>
          <w:p w:rsidR="009C30DE" w:rsidRPr="00251D21" w:rsidRDefault="009C30DE" w:rsidP="002B6BF2">
            <w:pPr>
              <w:jc w:val="center"/>
              <w:rPr>
                <w:b/>
              </w:rPr>
            </w:pPr>
          </w:p>
          <w:p w:rsidR="00CA6FE3" w:rsidRPr="00251D21" w:rsidRDefault="00CA6FE3" w:rsidP="002B6BF2">
            <w:pPr>
              <w:jc w:val="center"/>
              <w:rPr>
                <w:b/>
              </w:rPr>
            </w:pPr>
          </w:p>
          <w:p w:rsidR="009C30DE" w:rsidRPr="00251D21" w:rsidRDefault="009C30DE" w:rsidP="002B6BF2">
            <w:pPr>
              <w:jc w:val="center"/>
            </w:pPr>
            <w:r w:rsidRPr="00251D21">
              <w:rPr>
                <w:b/>
              </w:rPr>
              <w:t xml:space="preserve">Grupa </w:t>
            </w:r>
            <w:r w:rsidR="00702109" w:rsidRPr="00251D21">
              <w:rPr>
                <w:b/>
              </w:rPr>
              <w:t>5 i 6</w:t>
            </w:r>
            <w:r w:rsidRPr="00251D21">
              <w:br/>
            </w:r>
          </w:p>
          <w:p w:rsidR="009C30DE" w:rsidRPr="00251D21" w:rsidRDefault="009C30DE" w:rsidP="002B6BF2">
            <w:pPr>
              <w:jc w:val="center"/>
            </w:pPr>
          </w:p>
        </w:tc>
        <w:tc>
          <w:tcPr>
            <w:tcW w:w="7817" w:type="dxa"/>
            <w:shd w:val="clear" w:color="auto" w:fill="auto"/>
          </w:tcPr>
          <w:p w:rsidR="005C53C7" w:rsidRPr="00251D21" w:rsidRDefault="005C53C7" w:rsidP="002B6BF2">
            <w:pPr>
              <w:jc w:val="center"/>
              <w:rPr>
                <w:b/>
              </w:rPr>
            </w:pPr>
          </w:p>
          <w:p w:rsidR="00657A06" w:rsidRPr="00251D21" w:rsidRDefault="00DB301A" w:rsidP="00657A06">
            <w:pPr>
              <w:pStyle w:val="Nagwek4"/>
              <w:jc w:val="center"/>
            </w:pPr>
            <w:r w:rsidRPr="00251D21">
              <w:rPr>
                <w:b w:val="0"/>
                <w:bCs w:val="0"/>
              </w:rPr>
              <w:br/>
            </w:r>
            <w:r w:rsidR="00657A06" w:rsidRPr="00251D21">
              <w:t>11.00 – 12.00</w:t>
            </w:r>
          </w:p>
          <w:p w:rsidR="00657A06" w:rsidRPr="00251D21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sz w:val="24"/>
                <w:szCs w:val="24"/>
              </w:rPr>
              <w:t>Arena Ursynów – zajęcia sportowe</w:t>
            </w:r>
          </w:p>
          <w:p w:rsidR="00ED31C2" w:rsidRPr="00251D21" w:rsidRDefault="00933E41" w:rsidP="00657A06">
            <w:pPr>
              <w:jc w:val="center"/>
              <w:rPr>
                <w:b/>
              </w:rPr>
            </w:pPr>
            <w:r>
              <w:rPr>
                <w:b/>
              </w:rPr>
              <w:t>ul</w:t>
            </w:r>
            <w:r w:rsidR="00657A06" w:rsidRPr="00251D21">
              <w:rPr>
                <w:b/>
              </w:rPr>
              <w:t>. Pileckiego 122</w:t>
            </w:r>
          </w:p>
          <w:p w:rsidR="002764CD" w:rsidRPr="00251D21" w:rsidRDefault="002764CD" w:rsidP="002764C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0DE" w:rsidRPr="00251D21" w:rsidRDefault="009C30DE" w:rsidP="0062036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251D21" w:rsidTr="00693B15">
        <w:trPr>
          <w:trHeight w:val="2044"/>
        </w:trPr>
        <w:tc>
          <w:tcPr>
            <w:tcW w:w="2625" w:type="dxa"/>
            <w:shd w:val="clear" w:color="auto" w:fill="auto"/>
          </w:tcPr>
          <w:p w:rsidR="009C30DE" w:rsidRPr="00251D21" w:rsidRDefault="009C30DE" w:rsidP="002B6BF2">
            <w:pPr>
              <w:jc w:val="center"/>
              <w:rPr>
                <w:b/>
              </w:rPr>
            </w:pPr>
          </w:p>
          <w:p w:rsidR="00CA6FE3" w:rsidRPr="00251D21" w:rsidRDefault="00CA6FE3" w:rsidP="002B6BF2">
            <w:pPr>
              <w:jc w:val="center"/>
              <w:rPr>
                <w:b/>
              </w:rPr>
            </w:pPr>
          </w:p>
          <w:p w:rsidR="009C30DE" w:rsidRPr="00251D21" w:rsidRDefault="00D15C3E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 xml:space="preserve">Grupa 7 </w:t>
            </w:r>
            <w:r w:rsidR="002764CD" w:rsidRPr="00251D21">
              <w:rPr>
                <w:b/>
              </w:rPr>
              <w:t>i 8</w:t>
            </w:r>
          </w:p>
          <w:p w:rsidR="009C30DE" w:rsidRPr="00251D21" w:rsidRDefault="009C30DE" w:rsidP="002B6BF2">
            <w:pPr>
              <w:jc w:val="center"/>
            </w:pPr>
          </w:p>
          <w:p w:rsidR="009C30DE" w:rsidRPr="00251D21" w:rsidRDefault="009C30DE" w:rsidP="002B6BF2">
            <w:pPr>
              <w:jc w:val="center"/>
            </w:pPr>
          </w:p>
        </w:tc>
        <w:tc>
          <w:tcPr>
            <w:tcW w:w="7817" w:type="dxa"/>
            <w:shd w:val="clear" w:color="auto" w:fill="auto"/>
          </w:tcPr>
          <w:p w:rsidR="00620366" w:rsidRPr="00251D21" w:rsidRDefault="00620366" w:rsidP="00620366">
            <w:pPr>
              <w:pStyle w:val="Nagwek4"/>
              <w:jc w:val="center"/>
            </w:pPr>
          </w:p>
          <w:p w:rsidR="00657A06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09.00-10.30</w:t>
            </w:r>
          </w:p>
          <w:p w:rsidR="00657A06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CENTRALNY DOM TECHNOLOGII</w:t>
            </w:r>
          </w:p>
          <w:p w:rsidR="00657A06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„ROBOZWIERZĘTA</w:t>
            </w:r>
          </w:p>
          <w:p w:rsidR="00657A06" w:rsidRPr="00251D21" w:rsidRDefault="00657A06" w:rsidP="00657A06">
            <w:pPr>
              <w:pStyle w:val="Bezodstpw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ul. Krucza 50</w:t>
            </w:r>
          </w:p>
          <w:p w:rsidR="0094232B" w:rsidRDefault="0094232B" w:rsidP="0062036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A06" w:rsidRPr="00251D21" w:rsidRDefault="00657A06" w:rsidP="0062036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1C2" w:rsidRPr="00251D21" w:rsidTr="00693B15">
        <w:trPr>
          <w:trHeight w:val="365"/>
        </w:trPr>
        <w:tc>
          <w:tcPr>
            <w:tcW w:w="2625" w:type="dxa"/>
            <w:shd w:val="clear" w:color="auto" w:fill="auto"/>
          </w:tcPr>
          <w:p w:rsidR="00ED31C2" w:rsidRPr="00251D21" w:rsidRDefault="00ED31C2" w:rsidP="002B6BF2">
            <w:pPr>
              <w:jc w:val="center"/>
              <w:rPr>
                <w:b/>
              </w:rPr>
            </w:pPr>
          </w:p>
          <w:p w:rsidR="00ED31C2" w:rsidRPr="00251D21" w:rsidRDefault="00ED31C2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9</w:t>
            </w:r>
          </w:p>
        </w:tc>
        <w:tc>
          <w:tcPr>
            <w:tcW w:w="7817" w:type="dxa"/>
            <w:shd w:val="clear" w:color="auto" w:fill="auto"/>
          </w:tcPr>
          <w:p w:rsidR="00ED31C2" w:rsidRPr="00251D21" w:rsidRDefault="00ED31C2" w:rsidP="00ED31C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A06" w:rsidRPr="00251D21" w:rsidRDefault="00657A06" w:rsidP="00657A06">
            <w:pPr>
              <w:jc w:val="center"/>
              <w:rPr>
                <w:b/>
              </w:rPr>
            </w:pPr>
            <w:r>
              <w:rPr>
                <w:b/>
              </w:rPr>
              <w:t>09.00- 10.00</w:t>
            </w:r>
          </w:p>
          <w:p w:rsidR="00657A06" w:rsidRPr="00251D21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A06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Nowoczesna Edukacja Lego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Edukation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 D2</w:t>
            </w:r>
          </w:p>
          <w:p w:rsidR="00657A06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Warsztaty</w:t>
            </w:r>
          </w:p>
          <w:p w:rsidR="00657A06" w:rsidRPr="00251D21" w:rsidRDefault="00657A06" w:rsidP="00657A0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1C2" w:rsidRDefault="00ED31C2" w:rsidP="00657A06">
            <w:pPr>
              <w:pStyle w:val="Bezodstpw"/>
              <w:jc w:val="center"/>
              <w:rPr>
                <w:b/>
              </w:rPr>
            </w:pPr>
          </w:p>
          <w:p w:rsidR="00657A06" w:rsidRPr="00251D21" w:rsidRDefault="00657A06" w:rsidP="00657A06">
            <w:pPr>
              <w:pStyle w:val="Bezodstpw"/>
              <w:jc w:val="center"/>
              <w:rPr>
                <w:b/>
              </w:rPr>
            </w:pPr>
          </w:p>
        </w:tc>
      </w:tr>
    </w:tbl>
    <w:p w:rsidR="002764CD" w:rsidRPr="00251D21" w:rsidRDefault="002764CD" w:rsidP="00F40299">
      <w:pPr>
        <w:rPr>
          <w:b/>
        </w:rPr>
      </w:pPr>
    </w:p>
    <w:p w:rsidR="00ED31C2" w:rsidRPr="00251D21" w:rsidRDefault="00ED31C2" w:rsidP="00F40299">
      <w:pPr>
        <w:rPr>
          <w:b/>
        </w:rPr>
      </w:pPr>
    </w:p>
    <w:p w:rsidR="00ED31C2" w:rsidRPr="00251D21" w:rsidRDefault="00ED31C2" w:rsidP="00F40299">
      <w:pPr>
        <w:rPr>
          <w:b/>
        </w:rPr>
      </w:pPr>
    </w:p>
    <w:p w:rsidR="00ED31C2" w:rsidRPr="00251D21" w:rsidRDefault="00ED31C2" w:rsidP="00F40299">
      <w:pPr>
        <w:rPr>
          <w:b/>
        </w:rPr>
      </w:pPr>
    </w:p>
    <w:p w:rsidR="00A635AE" w:rsidRPr="00251D21" w:rsidRDefault="00A635AE" w:rsidP="00F40299">
      <w:pPr>
        <w:rPr>
          <w:b/>
        </w:rPr>
      </w:pPr>
    </w:p>
    <w:p w:rsidR="00A635AE" w:rsidRPr="00251D21" w:rsidRDefault="00A635AE" w:rsidP="00F40299">
      <w:pPr>
        <w:rPr>
          <w:b/>
        </w:rPr>
      </w:pPr>
    </w:p>
    <w:p w:rsidR="00C2530E" w:rsidRPr="00251D21" w:rsidRDefault="00C2530E" w:rsidP="00F40299">
      <w:pPr>
        <w:rPr>
          <w:b/>
        </w:rPr>
      </w:pPr>
    </w:p>
    <w:p w:rsidR="00657A06" w:rsidRDefault="00657A06" w:rsidP="003B13DE">
      <w:pPr>
        <w:jc w:val="center"/>
        <w:rPr>
          <w:b/>
        </w:rPr>
      </w:pPr>
    </w:p>
    <w:p w:rsidR="00657A06" w:rsidRDefault="00657A06" w:rsidP="00A06851">
      <w:pPr>
        <w:rPr>
          <w:b/>
        </w:rPr>
      </w:pPr>
    </w:p>
    <w:p w:rsidR="00657A06" w:rsidRDefault="00657A06" w:rsidP="003B13DE">
      <w:pPr>
        <w:jc w:val="center"/>
        <w:rPr>
          <w:b/>
        </w:rPr>
      </w:pPr>
    </w:p>
    <w:p w:rsidR="00657A06" w:rsidRPr="00251D21" w:rsidRDefault="00657A06" w:rsidP="003B13DE">
      <w:pPr>
        <w:jc w:val="center"/>
        <w:rPr>
          <w:b/>
        </w:rPr>
      </w:pPr>
    </w:p>
    <w:p w:rsidR="00CD5F4A" w:rsidRPr="00251D21" w:rsidRDefault="00CD5F4A" w:rsidP="003B13DE">
      <w:pPr>
        <w:jc w:val="center"/>
      </w:pPr>
      <w:r w:rsidRPr="00251D21">
        <w:rPr>
          <w:b/>
        </w:rPr>
        <w:t>Zajęcia planowane dla poszczególnych grup</w:t>
      </w:r>
    </w:p>
    <w:p w:rsidR="00CD5F4A" w:rsidRPr="00251D21" w:rsidRDefault="00CD5F4A" w:rsidP="00F030C9">
      <w:pPr>
        <w:jc w:val="center"/>
        <w:rPr>
          <w:b/>
        </w:rPr>
      </w:pPr>
      <w:r w:rsidRPr="00251D21">
        <w:rPr>
          <w:b/>
        </w:rPr>
        <w:t xml:space="preserve">na dzień </w:t>
      </w:r>
      <w:r w:rsidR="00657A06">
        <w:rPr>
          <w:b/>
        </w:rPr>
        <w:t>11 lipca</w:t>
      </w:r>
      <w:r w:rsidR="00F030C9" w:rsidRPr="00251D21">
        <w:rPr>
          <w:b/>
        </w:rPr>
        <w:t xml:space="preserve"> (czwartek</w:t>
      </w:r>
      <w:r w:rsidRPr="00251D21">
        <w:rPr>
          <w:b/>
        </w:rPr>
        <w:t>)</w:t>
      </w:r>
      <w:r w:rsidR="007B6102" w:rsidRPr="00251D21">
        <w:rPr>
          <w:b/>
        </w:rPr>
        <w:t xml:space="preserve"> 202</w:t>
      </w:r>
      <w:r w:rsidR="00653C0B" w:rsidRPr="00251D21">
        <w:rPr>
          <w:b/>
        </w:rPr>
        <w:t>4</w:t>
      </w:r>
      <w:r w:rsidRPr="00251D21">
        <w:rPr>
          <w:b/>
        </w:rPr>
        <w:t xml:space="preserve"> roku.</w:t>
      </w:r>
    </w:p>
    <w:p w:rsidR="00496DB1" w:rsidRPr="00251D21" w:rsidRDefault="00496DB1" w:rsidP="00F030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7829"/>
      </w:tblGrid>
      <w:tr w:rsidR="00A33670" w:rsidRPr="00251D21" w:rsidTr="00653C0B">
        <w:trPr>
          <w:trHeight w:val="364"/>
        </w:trPr>
        <w:tc>
          <w:tcPr>
            <w:tcW w:w="2650" w:type="dxa"/>
            <w:shd w:val="clear" w:color="auto" w:fill="auto"/>
          </w:tcPr>
          <w:p w:rsidR="008256D2" w:rsidRPr="00251D21" w:rsidRDefault="008256D2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</w:t>
            </w:r>
          </w:p>
        </w:tc>
        <w:tc>
          <w:tcPr>
            <w:tcW w:w="7899" w:type="dxa"/>
            <w:tcBorders>
              <w:bottom w:val="single" w:sz="4" w:space="0" w:color="auto"/>
            </w:tcBorders>
            <w:shd w:val="clear" w:color="auto" w:fill="auto"/>
          </w:tcPr>
          <w:p w:rsidR="008256D2" w:rsidRPr="00251D21" w:rsidRDefault="008256D2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Zajęcia</w:t>
            </w:r>
          </w:p>
        </w:tc>
      </w:tr>
      <w:tr w:rsidR="00DB301A" w:rsidRPr="00251D21" w:rsidTr="00653C0B">
        <w:trPr>
          <w:trHeight w:val="1831"/>
        </w:trPr>
        <w:tc>
          <w:tcPr>
            <w:tcW w:w="2650" w:type="dxa"/>
            <w:shd w:val="clear" w:color="auto" w:fill="auto"/>
          </w:tcPr>
          <w:p w:rsidR="00DB301A" w:rsidRPr="00251D21" w:rsidRDefault="00DB301A" w:rsidP="002B6BF2">
            <w:pPr>
              <w:jc w:val="center"/>
              <w:rPr>
                <w:b/>
              </w:rPr>
            </w:pPr>
          </w:p>
          <w:p w:rsidR="00DB301A" w:rsidRPr="00251D21" w:rsidRDefault="00DB301A" w:rsidP="002B6BF2">
            <w:pPr>
              <w:jc w:val="center"/>
              <w:rPr>
                <w:b/>
              </w:rPr>
            </w:pPr>
          </w:p>
          <w:p w:rsidR="00DB301A" w:rsidRPr="00251D21" w:rsidRDefault="00DB301A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1 i 2</w:t>
            </w:r>
          </w:p>
          <w:p w:rsidR="00DB301A" w:rsidRPr="00251D21" w:rsidRDefault="00DB301A" w:rsidP="002B6BF2">
            <w:pPr>
              <w:jc w:val="center"/>
            </w:pPr>
          </w:p>
          <w:p w:rsidR="00DB301A" w:rsidRPr="00251D21" w:rsidRDefault="00DB301A" w:rsidP="002B6BF2">
            <w:pPr>
              <w:jc w:val="center"/>
            </w:pPr>
          </w:p>
        </w:tc>
        <w:tc>
          <w:tcPr>
            <w:tcW w:w="7899" w:type="dxa"/>
            <w:shd w:val="clear" w:color="auto" w:fill="auto"/>
          </w:tcPr>
          <w:p w:rsidR="00DB301A" w:rsidRPr="00251D21" w:rsidRDefault="00DB301A" w:rsidP="002B6BF2">
            <w:pPr>
              <w:jc w:val="center"/>
              <w:rPr>
                <w:b/>
              </w:rPr>
            </w:pPr>
          </w:p>
          <w:p w:rsidR="003E5D27" w:rsidRPr="00251D21" w:rsidRDefault="003E5D27" w:rsidP="002B6BF2">
            <w:pPr>
              <w:jc w:val="center"/>
              <w:rPr>
                <w:b/>
              </w:rPr>
            </w:pPr>
          </w:p>
          <w:p w:rsidR="006570CF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09.00-10.30</w:t>
            </w:r>
          </w:p>
          <w:p w:rsidR="006570CF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CENTRALNY DOM TECHNOLOGII</w:t>
            </w:r>
          </w:p>
          <w:p w:rsidR="006570CF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„ROBOZWIERZĘTA</w:t>
            </w:r>
          </w:p>
          <w:p w:rsidR="006570CF" w:rsidRPr="00251D21" w:rsidRDefault="006570CF" w:rsidP="006570CF">
            <w:pPr>
              <w:pStyle w:val="Bezodstpw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ul. Krucza 50</w:t>
            </w:r>
          </w:p>
          <w:p w:rsidR="006570CF" w:rsidRPr="00251D21" w:rsidRDefault="006570CF" w:rsidP="00657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warsztaty</w:t>
            </w:r>
          </w:p>
          <w:p w:rsidR="003E5D27" w:rsidRPr="00251D21" w:rsidRDefault="003E5D27" w:rsidP="006570CF">
            <w:pPr>
              <w:pStyle w:val="Bezodstpw"/>
              <w:jc w:val="center"/>
              <w:rPr>
                <w:b/>
              </w:rPr>
            </w:pPr>
          </w:p>
        </w:tc>
      </w:tr>
      <w:tr w:rsidR="00DB301A" w:rsidRPr="00251D21" w:rsidTr="00653C0B">
        <w:trPr>
          <w:trHeight w:val="2383"/>
        </w:trPr>
        <w:tc>
          <w:tcPr>
            <w:tcW w:w="2650" w:type="dxa"/>
            <w:shd w:val="clear" w:color="auto" w:fill="auto"/>
          </w:tcPr>
          <w:p w:rsidR="00DB301A" w:rsidRPr="00251D21" w:rsidRDefault="00DB301A" w:rsidP="002B6BF2">
            <w:pPr>
              <w:jc w:val="center"/>
              <w:rPr>
                <w:b/>
              </w:rPr>
            </w:pPr>
          </w:p>
          <w:p w:rsidR="00DB301A" w:rsidRPr="00251D21" w:rsidRDefault="00DB301A" w:rsidP="002B6BF2">
            <w:pPr>
              <w:rPr>
                <w:b/>
              </w:rPr>
            </w:pPr>
          </w:p>
          <w:p w:rsidR="00DB301A" w:rsidRPr="00251D21" w:rsidRDefault="00DB301A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3 i 4</w:t>
            </w:r>
          </w:p>
          <w:p w:rsidR="00DB301A" w:rsidRPr="00251D21" w:rsidRDefault="00DB301A" w:rsidP="002B6BF2">
            <w:pPr>
              <w:jc w:val="center"/>
            </w:pPr>
          </w:p>
        </w:tc>
        <w:tc>
          <w:tcPr>
            <w:tcW w:w="7899" w:type="dxa"/>
            <w:shd w:val="clear" w:color="auto" w:fill="auto"/>
          </w:tcPr>
          <w:p w:rsidR="00DB301A" w:rsidRPr="00251D21" w:rsidRDefault="00DB301A" w:rsidP="002B6BF2">
            <w:pPr>
              <w:jc w:val="center"/>
              <w:rPr>
                <w:b/>
              </w:rPr>
            </w:pPr>
          </w:p>
          <w:p w:rsidR="00DB301A" w:rsidRPr="00251D21" w:rsidRDefault="00DB301A" w:rsidP="002B6BF2">
            <w:pPr>
              <w:jc w:val="center"/>
              <w:rPr>
                <w:b/>
              </w:rPr>
            </w:pPr>
          </w:p>
          <w:p w:rsidR="00653C0B" w:rsidRPr="00251D21" w:rsidRDefault="00A06851" w:rsidP="00653C0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53C0B" w:rsidRPr="00251D21">
              <w:rPr>
                <w:b/>
              </w:rPr>
              <w:t xml:space="preserve">.00 </w:t>
            </w:r>
            <w:r>
              <w:rPr>
                <w:b/>
              </w:rPr>
              <w:t>–</w:t>
            </w:r>
            <w:r w:rsidR="00653C0B" w:rsidRPr="00251D21">
              <w:rPr>
                <w:b/>
              </w:rPr>
              <w:t xml:space="preserve"> </w:t>
            </w:r>
            <w:r>
              <w:rPr>
                <w:b/>
              </w:rPr>
              <w:t>11.45</w:t>
            </w:r>
            <w:r w:rsidR="00653C0B" w:rsidRPr="00251D21">
              <w:rPr>
                <w:b/>
              </w:rPr>
              <w:t xml:space="preserve"> </w:t>
            </w:r>
          </w:p>
          <w:p w:rsidR="003E5D27" w:rsidRPr="00251D21" w:rsidRDefault="003E5D27" w:rsidP="002B6BF2">
            <w:pPr>
              <w:jc w:val="center"/>
              <w:rPr>
                <w:b/>
              </w:rPr>
            </w:pPr>
          </w:p>
          <w:p w:rsidR="003E5D27" w:rsidRPr="00251D21" w:rsidRDefault="00A06851" w:rsidP="002B6BF2">
            <w:pPr>
              <w:jc w:val="center"/>
              <w:rPr>
                <w:b/>
              </w:rPr>
            </w:pPr>
            <w:r>
              <w:rPr>
                <w:b/>
              </w:rPr>
              <w:t>ZUMBA - warsztaty taneczne</w:t>
            </w:r>
          </w:p>
          <w:p w:rsidR="003E5D27" w:rsidRPr="00251D21" w:rsidRDefault="003E5D27" w:rsidP="002B6BF2">
            <w:pPr>
              <w:jc w:val="center"/>
              <w:rPr>
                <w:b/>
              </w:rPr>
            </w:pPr>
          </w:p>
        </w:tc>
      </w:tr>
      <w:tr w:rsidR="00A33670" w:rsidRPr="00251D21" w:rsidTr="00653C0B">
        <w:trPr>
          <w:trHeight w:val="941"/>
        </w:trPr>
        <w:tc>
          <w:tcPr>
            <w:tcW w:w="2650" w:type="dxa"/>
            <w:shd w:val="clear" w:color="auto" w:fill="auto"/>
          </w:tcPr>
          <w:p w:rsidR="008256D2" w:rsidRPr="00251D21" w:rsidRDefault="008256D2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6D2" w:rsidRPr="00251D21" w:rsidRDefault="008256D2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6D2" w:rsidRPr="00251D21" w:rsidRDefault="008256D2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sz w:val="24"/>
                <w:szCs w:val="24"/>
              </w:rPr>
              <w:t>Grupa 5 i 6</w:t>
            </w:r>
            <w:r w:rsidRPr="00251D2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256D2" w:rsidRPr="00251D21" w:rsidRDefault="008256D2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auto"/>
          </w:tcPr>
          <w:p w:rsidR="00653C0B" w:rsidRPr="00251D21" w:rsidRDefault="008256D2" w:rsidP="00653C0B">
            <w:pPr>
              <w:jc w:val="center"/>
              <w:rPr>
                <w:b/>
              </w:rPr>
            </w:pPr>
            <w:r w:rsidRPr="00251D21">
              <w:rPr>
                <w:b/>
              </w:rPr>
              <w:br/>
            </w:r>
            <w:r w:rsidR="00A06851">
              <w:rPr>
                <w:b/>
              </w:rPr>
              <w:t>11</w:t>
            </w:r>
            <w:r w:rsidR="00653C0B" w:rsidRPr="00251D21">
              <w:rPr>
                <w:b/>
              </w:rPr>
              <w:t>.00 - 12.</w:t>
            </w:r>
            <w:r w:rsidR="00A06851">
              <w:rPr>
                <w:b/>
              </w:rPr>
              <w:t>0</w:t>
            </w:r>
            <w:r w:rsidR="00653C0B" w:rsidRPr="00251D21">
              <w:rPr>
                <w:b/>
              </w:rPr>
              <w:t xml:space="preserve">0 </w:t>
            </w:r>
          </w:p>
          <w:p w:rsidR="003E5D27" w:rsidRPr="00251D21" w:rsidRDefault="003E5D27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D27" w:rsidRDefault="00A06851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POLIN</w:t>
            </w:r>
          </w:p>
          <w:p w:rsidR="00A06851" w:rsidRDefault="00A06851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Zwiedzanie</w:t>
            </w:r>
          </w:p>
          <w:p w:rsidR="00A06851" w:rsidRPr="00251D21" w:rsidRDefault="00933E41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A06851">
              <w:rPr>
                <w:rFonts w:ascii="Times New Roman" w:hAnsi="Times New Roman"/>
                <w:b/>
                <w:sz w:val="24"/>
                <w:szCs w:val="24"/>
              </w:rPr>
              <w:t>l. Mordechaja Anielewicza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68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8010B" w:rsidRPr="00251D21" w:rsidRDefault="00E8010B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10B" w:rsidRPr="00251D21" w:rsidRDefault="00E8010B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10B" w:rsidRPr="00251D21" w:rsidRDefault="00E8010B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251D21" w:rsidTr="00653C0B">
        <w:trPr>
          <w:trHeight w:val="2373"/>
        </w:trPr>
        <w:tc>
          <w:tcPr>
            <w:tcW w:w="2650" w:type="dxa"/>
            <w:shd w:val="clear" w:color="auto" w:fill="auto"/>
          </w:tcPr>
          <w:p w:rsidR="008256D2" w:rsidRPr="00251D21" w:rsidRDefault="008256D2" w:rsidP="002B6BF2">
            <w:pPr>
              <w:jc w:val="center"/>
              <w:rPr>
                <w:b/>
              </w:rPr>
            </w:pPr>
          </w:p>
          <w:p w:rsidR="008256D2" w:rsidRPr="00251D21" w:rsidRDefault="008256D2" w:rsidP="002B6BF2">
            <w:pPr>
              <w:jc w:val="center"/>
              <w:rPr>
                <w:b/>
              </w:rPr>
            </w:pPr>
          </w:p>
          <w:p w:rsidR="008256D2" w:rsidRPr="00251D21" w:rsidRDefault="008256D2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 xml:space="preserve">Grupa 7 </w:t>
            </w:r>
            <w:r w:rsidR="006B2537" w:rsidRPr="00251D21">
              <w:rPr>
                <w:b/>
              </w:rPr>
              <w:t>i 8</w:t>
            </w:r>
          </w:p>
          <w:p w:rsidR="008256D2" w:rsidRPr="00251D21" w:rsidRDefault="008256D2" w:rsidP="002B6BF2">
            <w:pPr>
              <w:jc w:val="center"/>
            </w:pPr>
          </w:p>
          <w:p w:rsidR="008256D2" w:rsidRPr="00251D21" w:rsidRDefault="008256D2" w:rsidP="002B6BF2">
            <w:pPr>
              <w:jc w:val="center"/>
            </w:pPr>
          </w:p>
        </w:tc>
        <w:tc>
          <w:tcPr>
            <w:tcW w:w="7899" w:type="dxa"/>
            <w:shd w:val="clear" w:color="auto" w:fill="auto"/>
          </w:tcPr>
          <w:p w:rsidR="008256D2" w:rsidRPr="00251D21" w:rsidRDefault="008256D2" w:rsidP="002B6BF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653C0B" w:rsidRPr="00251D21" w:rsidRDefault="00653C0B" w:rsidP="00653C0B">
            <w:pPr>
              <w:jc w:val="center"/>
              <w:rPr>
                <w:b/>
              </w:rPr>
            </w:pPr>
            <w:r w:rsidRPr="00251D21">
              <w:rPr>
                <w:b/>
              </w:rPr>
              <w:t>1</w:t>
            </w:r>
            <w:r w:rsidR="00A06851">
              <w:rPr>
                <w:b/>
              </w:rPr>
              <w:t>1</w:t>
            </w:r>
            <w:r w:rsidRPr="00251D21">
              <w:rPr>
                <w:b/>
              </w:rPr>
              <w:t>.00 - 12.</w:t>
            </w:r>
            <w:r w:rsidR="00A06851">
              <w:rPr>
                <w:b/>
              </w:rPr>
              <w:t>0</w:t>
            </w:r>
            <w:r w:rsidRPr="00251D21">
              <w:rPr>
                <w:b/>
              </w:rPr>
              <w:t xml:space="preserve">0 </w:t>
            </w:r>
          </w:p>
          <w:p w:rsidR="003E5D27" w:rsidRPr="00251D21" w:rsidRDefault="003E5D27" w:rsidP="002B6BF2">
            <w:pPr>
              <w:jc w:val="center"/>
              <w:rPr>
                <w:b/>
              </w:rPr>
            </w:pPr>
          </w:p>
          <w:p w:rsidR="00653C0B" w:rsidRDefault="00A06851" w:rsidP="00653C0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LEGII</w:t>
            </w:r>
          </w:p>
          <w:p w:rsidR="00A06851" w:rsidRDefault="00A06851" w:rsidP="00653C0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Zwiedzanie</w:t>
            </w:r>
          </w:p>
          <w:p w:rsidR="00A06851" w:rsidRPr="00251D21" w:rsidRDefault="00A06851" w:rsidP="00653C0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Łazienkowska 3</w:t>
            </w:r>
          </w:p>
          <w:p w:rsidR="003B13DE" w:rsidRPr="00251D21" w:rsidRDefault="003B13DE" w:rsidP="002B6BF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670" w:rsidRPr="00251D21" w:rsidTr="00653C0B">
        <w:trPr>
          <w:trHeight w:val="994"/>
        </w:trPr>
        <w:tc>
          <w:tcPr>
            <w:tcW w:w="2650" w:type="dxa"/>
            <w:shd w:val="clear" w:color="auto" w:fill="auto"/>
          </w:tcPr>
          <w:p w:rsidR="00ED31C2" w:rsidRPr="00251D21" w:rsidRDefault="0078180C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 xml:space="preserve"> </w:t>
            </w:r>
          </w:p>
          <w:p w:rsidR="0078180C" w:rsidRPr="00251D21" w:rsidRDefault="0078180C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 xml:space="preserve"> Grupa 9</w:t>
            </w:r>
          </w:p>
        </w:tc>
        <w:tc>
          <w:tcPr>
            <w:tcW w:w="7899" w:type="dxa"/>
            <w:shd w:val="clear" w:color="auto" w:fill="auto"/>
          </w:tcPr>
          <w:p w:rsidR="0078180C" w:rsidRPr="00251D21" w:rsidRDefault="0078180C" w:rsidP="002B6B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D27" w:rsidRPr="00251D21" w:rsidRDefault="0078180C" w:rsidP="002764CD">
            <w:pPr>
              <w:jc w:val="center"/>
              <w:rPr>
                <w:b/>
              </w:rPr>
            </w:pPr>
            <w:r w:rsidRPr="00251D21">
              <w:br/>
            </w:r>
            <w:r w:rsidR="00653C0B" w:rsidRPr="00251D21">
              <w:rPr>
                <w:b/>
              </w:rPr>
              <w:t>1</w:t>
            </w:r>
            <w:r w:rsidR="00A06851">
              <w:rPr>
                <w:b/>
              </w:rPr>
              <w:t>1</w:t>
            </w:r>
            <w:r w:rsidR="00653C0B" w:rsidRPr="00251D21">
              <w:rPr>
                <w:b/>
              </w:rPr>
              <w:t>.00 - 12.</w:t>
            </w:r>
            <w:r w:rsidR="00A06851">
              <w:rPr>
                <w:b/>
              </w:rPr>
              <w:t>0</w:t>
            </w:r>
            <w:r w:rsidR="00653C0B" w:rsidRPr="00251D21">
              <w:rPr>
                <w:b/>
              </w:rPr>
              <w:t xml:space="preserve">0 </w:t>
            </w:r>
          </w:p>
          <w:p w:rsidR="003E5D27" w:rsidRPr="00251D21" w:rsidRDefault="003E5D27" w:rsidP="002B6BF2">
            <w:pPr>
              <w:jc w:val="center"/>
              <w:rPr>
                <w:b/>
              </w:rPr>
            </w:pPr>
          </w:p>
          <w:p w:rsidR="00A06851" w:rsidRDefault="00A06851" w:rsidP="00A0685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POLIN</w:t>
            </w:r>
          </w:p>
          <w:p w:rsidR="00A06851" w:rsidRDefault="00A06851" w:rsidP="00A0685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Zwiedzanie</w:t>
            </w:r>
          </w:p>
          <w:p w:rsidR="00A06851" w:rsidRPr="00251D21" w:rsidRDefault="00933E41" w:rsidP="00A0685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A06851">
              <w:rPr>
                <w:rFonts w:ascii="Times New Roman" w:hAnsi="Times New Roman"/>
                <w:b/>
                <w:sz w:val="24"/>
                <w:szCs w:val="24"/>
              </w:rPr>
              <w:t>l. Mordechaja Anielewicza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68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8010B" w:rsidRPr="00251D21" w:rsidRDefault="00E8010B" w:rsidP="00653C0B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8010B" w:rsidRPr="00251D21" w:rsidRDefault="00E8010B" w:rsidP="00653C0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80C" w:rsidRPr="00251D21" w:rsidRDefault="0078180C" w:rsidP="002B6BF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5F4A" w:rsidRPr="00251D21" w:rsidRDefault="00CD5F4A" w:rsidP="00CD5F4A">
      <w:pPr>
        <w:jc w:val="center"/>
        <w:rPr>
          <w:b/>
        </w:rPr>
      </w:pPr>
    </w:p>
    <w:p w:rsidR="006072CC" w:rsidRPr="00251D21" w:rsidRDefault="006072CC" w:rsidP="006072CC">
      <w:pPr>
        <w:jc w:val="center"/>
        <w:rPr>
          <w:b/>
        </w:rPr>
      </w:pPr>
    </w:p>
    <w:p w:rsidR="00653C0B" w:rsidRPr="00251D21" w:rsidRDefault="00653C0B" w:rsidP="006072CC">
      <w:pPr>
        <w:jc w:val="center"/>
        <w:rPr>
          <w:b/>
        </w:rPr>
      </w:pPr>
    </w:p>
    <w:p w:rsidR="00653C0B" w:rsidRPr="00251D21" w:rsidRDefault="00653C0B" w:rsidP="006072CC">
      <w:pPr>
        <w:jc w:val="center"/>
        <w:rPr>
          <w:b/>
        </w:rPr>
      </w:pPr>
    </w:p>
    <w:p w:rsidR="00653C0B" w:rsidRPr="00251D21" w:rsidRDefault="00653C0B" w:rsidP="006072CC">
      <w:pPr>
        <w:jc w:val="center"/>
        <w:rPr>
          <w:b/>
        </w:rPr>
      </w:pPr>
    </w:p>
    <w:p w:rsidR="00653C0B" w:rsidRPr="00251D21" w:rsidRDefault="00653C0B" w:rsidP="006072CC">
      <w:pPr>
        <w:jc w:val="center"/>
        <w:rPr>
          <w:b/>
        </w:rPr>
      </w:pPr>
    </w:p>
    <w:p w:rsidR="006072CC" w:rsidRPr="00251D21" w:rsidRDefault="006072CC" w:rsidP="006404FF">
      <w:pPr>
        <w:rPr>
          <w:b/>
        </w:rPr>
      </w:pPr>
    </w:p>
    <w:p w:rsidR="00F030C9" w:rsidRPr="00251D21" w:rsidRDefault="00F030C9" w:rsidP="00A33670">
      <w:pPr>
        <w:jc w:val="center"/>
      </w:pPr>
      <w:r w:rsidRPr="00251D21">
        <w:rPr>
          <w:b/>
        </w:rPr>
        <w:t>Zajęcia planowane dla poszczególnych grup</w:t>
      </w:r>
    </w:p>
    <w:p w:rsidR="00F030C9" w:rsidRPr="00251D21" w:rsidRDefault="000C2F7A" w:rsidP="00F030C9">
      <w:pPr>
        <w:jc w:val="center"/>
        <w:rPr>
          <w:b/>
        </w:rPr>
      </w:pPr>
      <w:r w:rsidRPr="00251D21">
        <w:rPr>
          <w:b/>
        </w:rPr>
        <w:t xml:space="preserve">na dzień </w:t>
      </w:r>
      <w:r w:rsidR="006570CF">
        <w:rPr>
          <w:b/>
        </w:rPr>
        <w:t>12</w:t>
      </w:r>
      <w:r w:rsidR="00653C0B" w:rsidRPr="00251D21">
        <w:rPr>
          <w:b/>
        </w:rPr>
        <w:t xml:space="preserve"> </w:t>
      </w:r>
      <w:r w:rsidR="006570CF">
        <w:rPr>
          <w:b/>
        </w:rPr>
        <w:t>lipc</w:t>
      </w:r>
      <w:r w:rsidR="00933E41">
        <w:rPr>
          <w:b/>
        </w:rPr>
        <w:t>a</w:t>
      </w:r>
      <w:r w:rsidR="00F030C9" w:rsidRPr="00251D21">
        <w:rPr>
          <w:b/>
        </w:rPr>
        <w:t xml:space="preserve"> (piątek) 202</w:t>
      </w:r>
      <w:r w:rsidR="00653C0B" w:rsidRPr="00251D21">
        <w:rPr>
          <w:b/>
        </w:rPr>
        <w:t>4</w:t>
      </w:r>
      <w:r w:rsidR="00F030C9" w:rsidRPr="00251D21">
        <w:rPr>
          <w:b/>
        </w:rPr>
        <w:t xml:space="preserve"> roku.</w:t>
      </w:r>
    </w:p>
    <w:p w:rsidR="00D661D2" w:rsidRPr="00251D21" w:rsidRDefault="00D661D2" w:rsidP="00F030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7825"/>
      </w:tblGrid>
      <w:tr w:rsidR="00A33670" w:rsidRPr="00251D21" w:rsidTr="002B6BF2">
        <w:tc>
          <w:tcPr>
            <w:tcW w:w="2631" w:type="dxa"/>
            <w:shd w:val="clear" w:color="auto" w:fill="auto"/>
          </w:tcPr>
          <w:p w:rsidR="008256D2" w:rsidRPr="00251D21" w:rsidRDefault="008256D2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:rsidR="008256D2" w:rsidRPr="00251D21" w:rsidRDefault="008256D2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Zajęcia</w:t>
            </w:r>
          </w:p>
        </w:tc>
      </w:tr>
      <w:tr w:rsidR="00A33670" w:rsidRPr="00251D21" w:rsidTr="002B6BF2">
        <w:trPr>
          <w:trHeight w:val="1343"/>
        </w:trPr>
        <w:tc>
          <w:tcPr>
            <w:tcW w:w="2631" w:type="dxa"/>
            <w:shd w:val="clear" w:color="auto" w:fill="auto"/>
          </w:tcPr>
          <w:p w:rsidR="008256D2" w:rsidRPr="00251D21" w:rsidRDefault="008256D2" w:rsidP="002B6BF2">
            <w:pPr>
              <w:jc w:val="center"/>
              <w:rPr>
                <w:b/>
              </w:rPr>
            </w:pPr>
          </w:p>
          <w:p w:rsidR="008256D2" w:rsidRPr="00251D21" w:rsidRDefault="008256D2" w:rsidP="002B6BF2">
            <w:pPr>
              <w:jc w:val="center"/>
              <w:rPr>
                <w:b/>
              </w:rPr>
            </w:pPr>
          </w:p>
          <w:p w:rsidR="008256D2" w:rsidRPr="00251D21" w:rsidRDefault="008256D2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1 i 2</w:t>
            </w:r>
          </w:p>
          <w:p w:rsidR="008256D2" w:rsidRPr="00251D21" w:rsidRDefault="008256D2" w:rsidP="002B6BF2">
            <w:pPr>
              <w:jc w:val="center"/>
            </w:pPr>
          </w:p>
          <w:p w:rsidR="008256D2" w:rsidRPr="00251D21" w:rsidRDefault="008256D2" w:rsidP="002B6BF2">
            <w:pPr>
              <w:jc w:val="center"/>
            </w:pPr>
          </w:p>
          <w:p w:rsidR="008256D2" w:rsidRPr="00251D21" w:rsidRDefault="008256D2" w:rsidP="002B6BF2">
            <w:pPr>
              <w:jc w:val="center"/>
            </w:pPr>
          </w:p>
        </w:tc>
        <w:tc>
          <w:tcPr>
            <w:tcW w:w="7825" w:type="dxa"/>
            <w:shd w:val="clear" w:color="auto" w:fill="auto"/>
          </w:tcPr>
          <w:p w:rsidR="00251D21" w:rsidRPr="00251D21" w:rsidRDefault="00251D21" w:rsidP="00251D21">
            <w:pPr>
              <w:pStyle w:val="Nagwek4"/>
              <w:jc w:val="center"/>
              <w:rPr>
                <w:color w:val="000000"/>
              </w:rPr>
            </w:pPr>
          </w:p>
          <w:p w:rsidR="006570CF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09.00-10.30</w:t>
            </w:r>
          </w:p>
          <w:p w:rsidR="006570CF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CENTRALNY DOM TECHNOLOGII</w:t>
            </w:r>
          </w:p>
          <w:p w:rsidR="006570CF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„WYPRAWA ROBOTÓW”</w:t>
            </w:r>
          </w:p>
          <w:p w:rsidR="006570CF" w:rsidRPr="00251D21" w:rsidRDefault="006570CF" w:rsidP="006570CF">
            <w:pPr>
              <w:pStyle w:val="Bezodstpw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  <w:t>ul. Krucza 50</w:t>
            </w:r>
          </w:p>
          <w:p w:rsidR="006570CF" w:rsidRPr="00251D21" w:rsidRDefault="006570CF" w:rsidP="00657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warsztaty</w:t>
            </w:r>
          </w:p>
          <w:p w:rsidR="008256D2" w:rsidRPr="00251D21" w:rsidRDefault="008256D2" w:rsidP="006570C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935EE4" w:rsidRPr="00251D21" w:rsidTr="00935EE4">
        <w:trPr>
          <w:trHeight w:val="1890"/>
        </w:trPr>
        <w:tc>
          <w:tcPr>
            <w:tcW w:w="2631" w:type="dxa"/>
            <w:vMerge w:val="restart"/>
            <w:shd w:val="clear" w:color="auto" w:fill="auto"/>
          </w:tcPr>
          <w:p w:rsidR="00935EE4" w:rsidRPr="00251D21" w:rsidRDefault="00935EE4" w:rsidP="002B6BF2">
            <w:pPr>
              <w:jc w:val="center"/>
              <w:rPr>
                <w:b/>
              </w:rPr>
            </w:pPr>
          </w:p>
          <w:p w:rsidR="00935EE4" w:rsidRPr="00251D21" w:rsidRDefault="00935EE4" w:rsidP="002B6BF2">
            <w:pPr>
              <w:rPr>
                <w:b/>
              </w:rPr>
            </w:pPr>
          </w:p>
          <w:p w:rsidR="00935EE4" w:rsidRPr="00251D21" w:rsidRDefault="00935EE4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3 i 4</w:t>
            </w:r>
          </w:p>
          <w:p w:rsidR="00935EE4" w:rsidRPr="00251D21" w:rsidRDefault="00935EE4" w:rsidP="002B6BF2">
            <w:pPr>
              <w:jc w:val="center"/>
            </w:pPr>
          </w:p>
        </w:tc>
        <w:tc>
          <w:tcPr>
            <w:tcW w:w="7825" w:type="dxa"/>
            <w:shd w:val="clear" w:color="auto" w:fill="auto"/>
          </w:tcPr>
          <w:p w:rsidR="00935EE4" w:rsidRPr="00251D21" w:rsidRDefault="00935EE4" w:rsidP="00C900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51D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grupa 3</w:t>
            </w:r>
          </w:p>
          <w:p w:rsidR="00935EE4" w:rsidRPr="00251D21" w:rsidRDefault="00935EE4" w:rsidP="00C9005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935EE4" w:rsidRPr="00251D21" w:rsidRDefault="00935EE4" w:rsidP="004B2C9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12.00 -13</w:t>
            </w: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</w:p>
          <w:p w:rsidR="00935EE4" w:rsidRPr="00251D21" w:rsidRDefault="00935EE4" w:rsidP="004B2C9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5EE4" w:rsidRPr="00251D21" w:rsidRDefault="00935EE4" w:rsidP="004B2C9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Arena Ursynów – Kręgielnia</w:t>
            </w:r>
          </w:p>
          <w:p w:rsidR="00935EE4" w:rsidRPr="00251D21" w:rsidRDefault="00935EE4" w:rsidP="004B2C9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l. Pileckiego 122</w:t>
            </w:r>
          </w:p>
          <w:p w:rsidR="00935EE4" w:rsidRPr="00251D21" w:rsidRDefault="00935EE4" w:rsidP="006570C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935EE4" w:rsidRPr="00251D21" w:rsidTr="002B6BF2">
        <w:trPr>
          <w:trHeight w:val="2235"/>
        </w:trPr>
        <w:tc>
          <w:tcPr>
            <w:tcW w:w="2631" w:type="dxa"/>
            <w:vMerge/>
            <w:shd w:val="clear" w:color="auto" w:fill="auto"/>
          </w:tcPr>
          <w:p w:rsidR="00935EE4" w:rsidRPr="00251D21" w:rsidRDefault="00935EE4" w:rsidP="002B6BF2">
            <w:pPr>
              <w:jc w:val="center"/>
              <w:rPr>
                <w:b/>
              </w:rPr>
            </w:pPr>
          </w:p>
        </w:tc>
        <w:tc>
          <w:tcPr>
            <w:tcW w:w="7825" w:type="dxa"/>
            <w:shd w:val="clear" w:color="auto" w:fill="auto"/>
          </w:tcPr>
          <w:p w:rsidR="00935EE4" w:rsidRDefault="00935EE4" w:rsidP="00935EE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51D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grupa 4</w:t>
            </w:r>
          </w:p>
          <w:p w:rsidR="00121FAE" w:rsidRPr="00251D21" w:rsidRDefault="00121FAE" w:rsidP="00935EE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935EE4" w:rsidRPr="00251D21" w:rsidRDefault="00935EE4" w:rsidP="00935EE4">
            <w:pPr>
              <w:jc w:val="center"/>
              <w:rPr>
                <w:b/>
              </w:rPr>
            </w:pPr>
            <w:r w:rsidRPr="00251D2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51D21">
              <w:rPr>
                <w:b/>
              </w:rPr>
              <w:t>.00 - 12.</w:t>
            </w:r>
            <w:r>
              <w:rPr>
                <w:b/>
              </w:rPr>
              <w:t>0</w:t>
            </w:r>
            <w:r w:rsidRPr="00251D21">
              <w:rPr>
                <w:b/>
              </w:rPr>
              <w:t xml:space="preserve">0 </w:t>
            </w:r>
          </w:p>
          <w:p w:rsidR="00935EE4" w:rsidRPr="00251D21" w:rsidRDefault="00935EE4" w:rsidP="00935EE4">
            <w:pPr>
              <w:jc w:val="center"/>
              <w:rPr>
                <w:b/>
              </w:rPr>
            </w:pPr>
          </w:p>
          <w:p w:rsidR="00935EE4" w:rsidRDefault="00935EE4" w:rsidP="00935EE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LEGII</w:t>
            </w:r>
          </w:p>
          <w:p w:rsidR="00935EE4" w:rsidRDefault="00935EE4" w:rsidP="00935EE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Zwiedzanie</w:t>
            </w:r>
          </w:p>
          <w:p w:rsidR="00935EE4" w:rsidRPr="00251D21" w:rsidRDefault="00935EE4" w:rsidP="00935EE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Łazienkowska 3</w:t>
            </w:r>
          </w:p>
          <w:p w:rsidR="00935EE4" w:rsidRPr="00251D21" w:rsidRDefault="00935EE4" w:rsidP="00935EE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5EE4" w:rsidRPr="00251D21" w:rsidRDefault="00935EE4" w:rsidP="006570CF">
            <w:pPr>
              <w:pStyle w:val="NormalnyWeb"/>
              <w:spacing w:before="0" w:after="0"/>
              <w:jc w:val="center"/>
              <w:rPr>
                <w:b/>
                <w:bCs/>
                <w:u w:val="single"/>
              </w:rPr>
            </w:pPr>
          </w:p>
        </w:tc>
      </w:tr>
      <w:tr w:rsidR="00A33670" w:rsidRPr="00251D21" w:rsidTr="002B6BF2">
        <w:trPr>
          <w:trHeight w:val="690"/>
        </w:trPr>
        <w:tc>
          <w:tcPr>
            <w:tcW w:w="2631" w:type="dxa"/>
            <w:shd w:val="clear" w:color="auto" w:fill="auto"/>
          </w:tcPr>
          <w:p w:rsidR="008256D2" w:rsidRPr="00251D21" w:rsidRDefault="008256D2" w:rsidP="002B6BF2">
            <w:pPr>
              <w:jc w:val="center"/>
              <w:rPr>
                <w:b/>
              </w:rPr>
            </w:pPr>
          </w:p>
          <w:p w:rsidR="008256D2" w:rsidRPr="00251D21" w:rsidRDefault="008256D2" w:rsidP="002B6BF2">
            <w:pPr>
              <w:jc w:val="center"/>
              <w:rPr>
                <w:b/>
              </w:rPr>
            </w:pPr>
          </w:p>
          <w:p w:rsidR="008256D2" w:rsidRPr="00251D21" w:rsidRDefault="008256D2" w:rsidP="002B6BF2">
            <w:pPr>
              <w:jc w:val="center"/>
            </w:pPr>
            <w:r w:rsidRPr="00251D21">
              <w:rPr>
                <w:b/>
              </w:rPr>
              <w:t>Grupa 5 i 6</w:t>
            </w:r>
            <w:r w:rsidRPr="00251D21">
              <w:br/>
            </w:r>
          </w:p>
          <w:p w:rsidR="008256D2" w:rsidRPr="00251D21" w:rsidRDefault="008256D2" w:rsidP="002B6BF2">
            <w:pPr>
              <w:jc w:val="center"/>
            </w:pPr>
          </w:p>
          <w:p w:rsidR="008256D2" w:rsidRPr="00251D21" w:rsidRDefault="008256D2" w:rsidP="002B6BF2">
            <w:pPr>
              <w:jc w:val="center"/>
            </w:pPr>
          </w:p>
        </w:tc>
        <w:tc>
          <w:tcPr>
            <w:tcW w:w="7825" w:type="dxa"/>
            <w:shd w:val="clear" w:color="auto" w:fill="auto"/>
          </w:tcPr>
          <w:p w:rsidR="006570CF" w:rsidRPr="00251D21" w:rsidRDefault="008256D2" w:rsidP="006570CF">
            <w:pPr>
              <w:jc w:val="center"/>
              <w:rPr>
                <w:b/>
              </w:rPr>
            </w:pPr>
            <w:r w:rsidRPr="00251D21">
              <w:br/>
            </w:r>
            <w:r w:rsidR="006570CF" w:rsidRPr="00251D21">
              <w:rPr>
                <w:b/>
              </w:rPr>
              <w:t>1</w:t>
            </w:r>
            <w:r w:rsidR="006570CF">
              <w:rPr>
                <w:b/>
              </w:rPr>
              <w:t>1</w:t>
            </w:r>
            <w:r w:rsidR="006570CF" w:rsidRPr="00251D21">
              <w:rPr>
                <w:b/>
              </w:rPr>
              <w:t>.00 - 12.</w:t>
            </w:r>
            <w:r w:rsidR="006570CF">
              <w:rPr>
                <w:b/>
              </w:rPr>
              <w:t>0</w:t>
            </w:r>
            <w:r w:rsidR="006570CF" w:rsidRPr="00251D21">
              <w:rPr>
                <w:b/>
              </w:rPr>
              <w:t xml:space="preserve">0 </w:t>
            </w:r>
          </w:p>
          <w:p w:rsidR="006570CF" w:rsidRPr="00251D21" w:rsidRDefault="006570CF" w:rsidP="006570CF">
            <w:pPr>
              <w:jc w:val="center"/>
              <w:rPr>
                <w:b/>
              </w:rPr>
            </w:pPr>
          </w:p>
          <w:p w:rsidR="006570CF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LEGII</w:t>
            </w:r>
          </w:p>
          <w:p w:rsidR="006570CF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Zwiedzanie</w:t>
            </w:r>
          </w:p>
          <w:p w:rsidR="006570CF" w:rsidRPr="00251D21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Łazienkowska 3</w:t>
            </w:r>
          </w:p>
          <w:p w:rsidR="008D03C9" w:rsidRPr="00251D21" w:rsidRDefault="008D03C9" w:rsidP="006570CF">
            <w:pPr>
              <w:pStyle w:val="Nagwek4"/>
              <w:jc w:val="center"/>
              <w:rPr>
                <w:b w:val="0"/>
                <w:bCs w:val="0"/>
              </w:rPr>
            </w:pPr>
          </w:p>
        </w:tc>
      </w:tr>
      <w:tr w:rsidR="00A33670" w:rsidRPr="00251D21" w:rsidTr="00E81BF3">
        <w:trPr>
          <w:trHeight w:val="2636"/>
        </w:trPr>
        <w:tc>
          <w:tcPr>
            <w:tcW w:w="2631" w:type="dxa"/>
            <w:shd w:val="clear" w:color="auto" w:fill="auto"/>
          </w:tcPr>
          <w:p w:rsidR="008256D2" w:rsidRPr="00251D21" w:rsidRDefault="008256D2" w:rsidP="002B6BF2">
            <w:pPr>
              <w:jc w:val="center"/>
              <w:rPr>
                <w:b/>
              </w:rPr>
            </w:pPr>
          </w:p>
          <w:p w:rsidR="008256D2" w:rsidRPr="00251D21" w:rsidRDefault="008256D2" w:rsidP="002B6BF2">
            <w:pPr>
              <w:jc w:val="center"/>
              <w:rPr>
                <w:b/>
              </w:rPr>
            </w:pPr>
          </w:p>
          <w:p w:rsidR="008256D2" w:rsidRPr="00251D21" w:rsidRDefault="008256D2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7</w:t>
            </w:r>
            <w:r w:rsidR="00BA044D" w:rsidRPr="00251D21">
              <w:rPr>
                <w:b/>
              </w:rPr>
              <w:t xml:space="preserve"> i 8</w:t>
            </w:r>
          </w:p>
          <w:p w:rsidR="008256D2" w:rsidRPr="00251D21" w:rsidRDefault="008256D2" w:rsidP="002B6BF2">
            <w:pPr>
              <w:jc w:val="center"/>
            </w:pPr>
          </w:p>
          <w:p w:rsidR="008256D2" w:rsidRPr="00251D21" w:rsidRDefault="008256D2" w:rsidP="002B6BF2">
            <w:pPr>
              <w:jc w:val="center"/>
            </w:pPr>
          </w:p>
          <w:p w:rsidR="008256D2" w:rsidRPr="00251D21" w:rsidRDefault="008256D2" w:rsidP="002B6BF2">
            <w:pPr>
              <w:jc w:val="center"/>
            </w:pPr>
          </w:p>
        </w:tc>
        <w:tc>
          <w:tcPr>
            <w:tcW w:w="7825" w:type="dxa"/>
            <w:shd w:val="clear" w:color="auto" w:fill="auto"/>
          </w:tcPr>
          <w:p w:rsidR="00251D21" w:rsidRPr="00251D21" w:rsidRDefault="00251D21" w:rsidP="00251D21">
            <w:pPr>
              <w:pStyle w:val="Nagwek4"/>
            </w:pPr>
          </w:p>
          <w:p w:rsidR="006570CF" w:rsidRPr="00251D21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13.00 -14.00</w:t>
            </w:r>
          </w:p>
          <w:p w:rsidR="006570CF" w:rsidRPr="00251D21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CF" w:rsidRPr="00251D21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Arena Ursynów – Kręgielnia</w:t>
            </w:r>
          </w:p>
          <w:p w:rsidR="006570CF" w:rsidRPr="00251D21" w:rsidRDefault="00933E41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6570CF"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l. Pileckiego 122</w:t>
            </w:r>
          </w:p>
          <w:p w:rsidR="00E81BF3" w:rsidRPr="00251D21" w:rsidRDefault="00E81BF3" w:rsidP="00BA044D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1D35"/>
                <w:sz w:val="24"/>
                <w:szCs w:val="24"/>
                <w:shd w:val="clear" w:color="auto" w:fill="FFFFFF"/>
              </w:rPr>
            </w:pPr>
          </w:p>
          <w:p w:rsidR="008256D2" w:rsidRPr="00251D21" w:rsidRDefault="008256D2" w:rsidP="00251D21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3670" w:rsidRPr="00251D21" w:rsidTr="002B6BF2">
        <w:trPr>
          <w:trHeight w:val="417"/>
        </w:trPr>
        <w:tc>
          <w:tcPr>
            <w:tcW w:w="2631" w:type="dxa"/>
            <w:shd w:val="clear" w:color="auto" w:fill="auto"/>
          </w:tcPr>
          <w:p w:rsidR="0078180C" w:rsidRPr="00251D21" w:rsidRDefault="0078180C" w:rsidP="002B6BF2">
            <w:pPr>
              <w:jc w:val="center"/>
              <w:rPr>
                <w:b/>
              </w:rPr>
            </w:pPr>
          </w:p>
          <w:p w:rsidR="0078180C" w:rsidRPr="00251D21" w:rsidRDefault="0078180C" w:rsidP="002B6BF2">
            <w:pPr>
              <w:jc w:val="center"/>
              <w:rPr>
                <w:b/>
              </w:rPr>
            </w:pPr>
          </w:p>
          <w:p w:rsidR="0078180C" w:rsidRPr="00251D21" w:rsidRDefault="0078180C" w:rsidP="002B6BF2">
            <w:pPr>
              <w:jc w:val="center"/>
              <w:rPr>
                <w:b/>
              </w:rPr>
            </w:pPr>
            <w:r w:rsidRPr="00251D21">
              <w:rPr>
                <w:b/>
              </w:rPr>
              <w:t>Grupa 9</w:t>
            </w:r>
          </w:p>
          <w:p w:rsidR="0078180C" w:rsidRPr="00251D21" w:rsidRDefault="0078180C" w:rsidP="002B6BF2">
            <w:pPr>
              <w:jc w:val="center"/>
              <w:rPr>
                <w:b/>
              </w:rPr>
            </w:pPr>
          </w:p>
          <w:p w:rsidR="0078180C" w:rsidRPr="00251D21" w:rsidRDefault="0078180C" w:rsidP="002B6BF2">
            <w:pPr>
              <w:jc w:val="center"/>
              <w:rPr>
                <w:b/>
              </w:rPr>
            </w:pPr>
          </w:p>
        </w:tc>
        <w:tc>
          <w:tcPr>
            <w:tcW w:w="7825" w:type="dxa"/>
            <w:shd w:val="clear" w:color="auto" w:fill="auto"/>
          </w:tcPr>
          <w:p w:rsidR="003968E8" w:rsidRDefault="003968E8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CF" w:rsidRPr="00251D21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.00 -1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</w:p>
          <w:p w:rsidR="006570CF" w:rsidRPr="00251D21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CF" w:rsidRPr="00251D21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Arena Ursynów – Kręgielnia</w:t>
            </w:r>
          </w:p>
          <w:p w:rsidR="006570CF" w:rsidRPr="00251D21" w:rsidRDefault="006570CF" w:rsidP="006570C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D21">
              <w:rPr>
                <w:rFonts w:ascii="Times New Roman" w:hAnsi="Times New Roman"/>
                <w:b/>
                <w:bCs/>
                <w:sz w:val="24"/>
                <w:szCs w:val="24"/>
              </w:rPr>
              <w:t>Ul. Pileckiego 122</w:t>
            </w:r>
          </w:p>
          <w:p w:rsidR="00F47071" w:rsidRPr="00251D21" w:rsidRDefault="00F47071" w:rsidP="006570C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</w:tbl>
    <w:p w:rsidR="00D441C6" w:rsidRPr="00251D21" w:rsidRDefault="00D441C6" w:rsidP="00A33670">
      <w:pPr>
        <w:rPr>
          <w:b/>
        </w:rPr>
      </w:pPr>
    </w:p>
    <w:sectPr w:rsidR="00D441C6" w:rsidRPr="00251D21" w:rsidSect="00CF14C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9"/>
    <w:rsid w:val="00001CCF"/>
    <w:rsid w:val="0002257A"/>
    <w:rsid w:val="00024F4A"/>
    <w:rsid w:val="00040319"/>
    <w:rsid w:val="00044CB3"/>
    <w:rsid w:val="0004657B"/>
    <w:rsid w:val="00046586"/>
    <w:rsid w:val="000475A1"/>
    <w:rsid w:val="000A4820"/>
    <w:rsid w:val="000B269D"/>
    <w:rsid w:val="000C2F7A"/>
    <w:rsid w:val="000E3CCA"/>
    <w:rsid w:val="000E6FB6"/>
    <w:rsid w:val="0010662C"/>
    <w:rsid w:val="00121FAE"/>
    <w:rsid w:val="00132CF5"/>
    <w:rsid w:val="00137949"/>
    <w:rsid w:val="00142632"/>
    <w:rsid w:val="00145FFC"/>
    <w:rsid w:val="00151EF3"/>
    <w:rsid w:val="00162F0E"/>
    <w:rsid w:val="00167C65"/>
    <w:rsid w:val="00175DC8"/>
    <w:rsid w:val="001824A2"/>
    <w:rsid w:val="00182920"/>
    <w:rsid w:val="00190299"/>
    <w:rsid w:val="00191054"/>
    <w:rsid w:val="00193A92"/>
    <w:rsid w:val="001E69B0"/>
    <w:rsid w:val="001E75F6"/>
    <w:rsid w:val="002070D4"/>
    <w:rsid w:val="00216E0F"/>
    <w:rsid w:val="0022019A"/>
    <w:rsid w:val="00222F15"/>
    <w:rsid w:val="00230BD8"/>
    <w:rsid w:val="0024689D"/>
    <w:rsid w:val="00251D21"/>
    <w:rsid w:val="00272FBE"/>
    <w:rsid w:val="0027317C"/>
    <w:rsid w:val="002764CD"/>
    <w:rsid w:val="00285F82"/>
    <w:rsid w:val="00286AA2"/>
    <w:rsid w:val="002B6BF2"/>
    <w:rsid w:val="002C0D68"/>
    <w:rsid w:val="002C5F2C"/>
    <w:rsid w:val="002D5D83"/>
    <w:rsid w:val="002D68D9"/>
    <w:rsid w:val="002D7C8D"/>
    <w:rsid w:val="003139A7"/>
    <w:rsid w:val="0032239B"/>
    <w:rsid w:val="003367DE"/>
    <w:rsid w:val="0034426E"/>
    <w:rsid w:val="00350729"/>
    <w:rsid w:val="00350743"/>
    <w:rsid w:val="00351583"/>
    <w:rsid w:val="00371C3D"/>
    <w:rsid w:val="003730CA"/>
    <w:rsid w:val="003809B9"/>
    <w:rsid w:val="00381ED9"/>
    <w:rsid w:val="003968E8"/>
    <w:rsid w:val="003B13DE"/>
    <w:rsid w:val="003B21B2"/>
    <w:rsid w:val="003B7FD9"/>
    <w:rsid w:val="003C0BD3"/>
    <w:rsid w:val="003E3891"/>
    <w:rsid w:val="003E5D27"/>
    <w:rsid w:val="003E5E73"/>
    <w:rsid w:val="00422D25"/>
    <w:rsid w:val="0042338A"/>
    <w:rsid w:val="004555E8"/>
    <w:rsid w:val="004646E0"/>
    <w:rsid w:val="00467DB6"/>
    <w:rsid w:val="004746D5"/>
    <w:rsid w:val="004772E3"/>
    <w:rsid w:val="00482378"/>
    <w:rsid w:val="00496DB1"/>
    <w:rsid w:val="004B2C91"/>
    <w:rsid w:val="004B3E65"/>
    <w:rsid w:val="004C5B7C"/>
    <w:rsid w:val="004C7023"/>
    <w:rsid w:val="004F0AFD"/>
    <w:rsid w:val="004F6A0A"/>
    <w:rsid w:val="00506578"/>
    <w:rsid w:val="00514A83"/>
    <w:rsid w:val="0053667F"/>
    <w:rsid w:val="00537040"/>
    <w:rsid w:val="00540A5E"/>
    <w:rsid w:val="00544C25"/>
    <w:rsid w:val="0055098A"/>
    <w:rsid w:val="00554ECB"/>
    <w:rsid w:val="00567AFF"/>
    <w:rsid w:val="00574697"/>
    <w:rsid w:val="0058296D"/>
    <w:rsid w:val="00583AC4"/>
    <w:rsid w:val="00593A5B"/>
    <w:rsid w:val="005975B4"/>
    <w:rsid w:val="005B04B0"/>
    <w:rsid w:val="005B3ABA"/>
    <w:rsid w:val="005B60FD"/>
    <w:rsid w:val="005C53C7"/>
    <w:rsid w:val="005D7115"/>
    <w:rsid w:val="005E691B"/>
    <w:rsid w:val="005F1586"/>
    <w:rsid w:val="005F38E6"/>
    <w:rsid w:val="005F5841"/>
    <w:rsid w:val="006072CC"/>
    <w:rsid w:val="00620366"/>
    <w:rsid w:val="0063230D"/>
    <w:rsid w:val="006404FF"/>
    <w:rsid w:val="00653C0B"/>
    <w:rsid w:val="006570CF"/>
    <w:rsid w:val="00657A06"/>
    <w:rsid w:val="006609D8"/>
    <w:rsid w:val="00674E4F"/>
    <w:rsid w:val="00692261"/>
    <w:rsid w:val="00693B15"/>
    <w:rsid w:val="006A4C7F"/>
    <w:rsid w:val="006A6A94"/>
    <w:rsid w:val="006B2537"/>
    <w:rsid w:val="006B50E9"/>
    <w:rsid w:val="006B7BCE"/>
    <w:rsid w:val="006C02F7"/>
    <w:rsid w:val="006C0EED"/>
    <w:rsid w:val="006E7117"/>
    <w:rsid w:val="00702109"/>
    <w:rsid w:val="00704854"/>
    <w:rsid w:val="00712C6A"/>
    <w:rsid w:val="0071302B"/>
    <w:rsid w:val="007255A1"/>
    <w:rsid w:val="007270D3"/>
    <w:rsid w:val="00736BB2"/>
    <w:rsid w:val="00745875"/>
    <w:rsid w:val="007521E7"/>
    <w:rsid w:val="00755934"/>
    <w:rsid w:val="0076203F"/>
    <w:rsid w:val="007714FD"/>
    <w:rsid w:val="00771563"/>
    <w:rsid w:val="0078180C"/>
    <w:rsid w:val="007A1D4C"/>
    <w:rsid w:val="007B6102"/>
    <w:rsid w:val="007C7B36"/>
    <w:rsid w:val="008123F2"/>
    <w:rsid w:val="0081753D"/>
    <w:rsid w:val="008256D2"/>
    <w:rsid w:val="008427E9"/>
    <w:rsid w:val="0086356E"/>
    <w:rsid w:val="00880417"/>
    <w:rsid w:val="00881686"/>
    <w:rsid w:val="008956FC"/>
    <w:rsid w:val="008B0051"/>
    <w:rsid w:val="008B2F4B"/>
    <w:rsid w:val="008D03C9"/>
    <w:rsid w:val="008E3E70"/>
    <w:rsid w:val="008E4CD9"/>
    <w:rsid w:val="0091516F"/>
    <w:rsid w:val="00933E41"/>
    <w:rsid w:val="00935EE4"/>
    <w:rsid w:val="0094232B"/>
    <w:rsid w:val="0094372F"/>
    <w:rsid w:val="00945BBC"/>
    <w:rsid w:val="009632BC"/>
    <w:rsid w:val="00964DFB"/>
    <w:rsid w:val="0096635F"/>
    <w:rsid w:val="00976293"/>
    <w:rsid w:val="00993A79"/>
    <w:rsid w:val="009A0A66"/>
    <w:rsid w:val="009A39F7"/>
    <w:rsid w:val="009C30DE"/>
    <w:rsid w:val="009D1530"/>
    <w:rsid w:val="009D4D6C"/>
    <w:rsid w:val="009F0013"/>
    <w:rsid w:val="009F3C98"/>
    <w:rsid w:val="00A06851"/>
    <w:rsid w:val="00A11104"/>
    <w:rsid w:val="00A16FC2"/>
    <w:rsid w:val="00A33670"/>
    <w:rsid w:val="00A60599"/>
    <w:rsid w:val="00A635AE"/>
    <w:rsid w:val="00A7684D"/>
    <w:rsid w:val="00A84E6C"/>
    <w:rsid w:val="00A9154E"/>
    <w:rsid w:val="00AA1E51"/>
    <w:rsid w:val="00AB4D7E"/>
    <w:rsid w:val="00AB6A09"/>
    <w:rsid w:val="00AC2241"/>
    <w:rsid w:val="00AC5E4C"/>
    <w:rsid w:val="00AE04A0"/>
    <w:rsid w:val="00AF1DA2"/>
    <w:rsid w:val="00AF1E69"/>
    <w:rsid w:val="00AF2024"/>
    <w:rsid w:val="00AF37F7"/>
    <w:rsid w:val="00B21112"/>
    <w:rsid w:val="00B37BD4"/>
    <w:rsid w:val="00B53902"/>
    <w:rsid w:val="00B5611E"/>
    <w:rsid w:val="00B56945"/>
    <w:rsid w:val="00B61C47"/>
    <w:rsid w:val="00B623D6"/>
    <w:rsid w:val="00B6680F"/>
    <w:rsid w:val="00B97123"/>
    <w:rsid w:val="00BA044D"/>
    <w:rsid w:val="00BB0181"/>
    <w:rsid w:val="00BB1DD4"/>
    <w:rsid w:val="00BC0281"/>
    <w:rsid w:val="00BD722E"/>
    <w:rsid w:val="00BE1EC1"/>
    <w:rsid w:val="00C2530E"/>
    <w:rsid w:val="00C26EA6"/>
    <w:rsid w:val="00C32FCF"/>
    <w:rsid w:val="00C43FB3"/>
    <w:rsid w:val="00C62D40"/>
    <w:rsid w:val="00C64C6D"/>
    <w:rsid w:val="00C65B5D"/>
    <w:rsid w:val="00C720F8"/>
    <w:rsid w:val="00C765E3"/>
    <w:rsid w:val="00C8334A"/>
    <w:rsid w:val="00C90051"/>
    <w:rsid w:val="00C93AA1"/>
    <w:rsid w:val="00CA0255"/>
    <w:rsid w:val="00CA6FE3"/>
    <w:rsid w:val="00CC1692"/>
    <w:rsid w:val="00CC7E63"/>
    <w:rsid w:val="00CD5F4A"/>
    <w:rsid w:val="00CF0D25"/>
    <w:rsid w:val="00CF1279"/>
    <w:rsid w:val="00CF14CE"/>
    <w:rsid w:val="00D0404C"/>
    <w:rsid w:val="00D15C3E"/>
    <w:rsid w:val="00D23D43"/>
    <w:rsid w:val="00D302F1"/>
    <w:rsid w:val="00D441C6"/>
    <w:rsid w:val="00D634C4"/>
    <w:rsid w:val="00D661D2"/>
    <w:rsid w:val="00D66FD5"/>
    <w:rsid w:val="00D76261"/>
    <w:rsid w:val="00DA3DB8"/>
    <w:rsid w:val="00DA3E45"/>
    <w:rsid w:val="00DA6922"/>
    <w:rsid w:val="00DB301A"/>
    <w:rsid w:val="00DC2606"/>
    <w:rsid w:val="00DC285E"/>
    <w:rsid w:val="00DC2FAF"/>
    <w:rsid w:val="00DE53A4"/>
    <w:rsid w:val="00DF0F70"/>
    <w:rsid w:val="00DF0F75"/>
    <w:rsid w:val="00DF3107"/>
    <w:rsid w:val="00E027ED"/>
    <w:rsid w:val="00E16A0F"/>
    <w:rsid w:val="00E22455"/>
    <w:rsid w:val="00E33B9B"/>
    <w:rsid w:val="00E433BA"/>
    <w:rsid w:val="00E64823"/>
    <w:rsid w:val="00E65252"/>
    <w:rsid w:val="00E8010B"/>
    <w:rsid w:val="00E81BF3"/>
    <w:rsid w:val="00E83919"/>
    <w:rsid w:val="00EA58ED"/>
    <w:rsid w:val="00EB4BE2"/>
    <w:rsid w:val="00EC3C8A"/>
    <w:rsid w:val="00EC618D"/>
    <w:rsid w:val="00ED31C2"/>
    <w:rsid w:val="00EE0C36"/>
    <w:rsid w:val="00F00C6F"/>
    <w:rsid w:val="00F030C9"/>
    <w:rsid w:val="00F2129B"/>
    <w:rsid w:val="00F24333"/>
    <w:rsid w:val="00F40299"/>
    <w:rsid w:val="00F45CF7"/>
    <w:rsid w:val="00F47071"/>
    <w:rsid w:val="00F53E8C"/>
    <w:rsid w:val="00F63409"/>
    <w:rsid w:val="00F72539"/>
    <w:rsid w:val="00F769E6"/>
    <w:rsid w:val="00F93306"/>
    <w:rsid w:val="00F943FB"/>
    <w:rsid w:val="00F96B3C"/>
    <w:rsid w:val="00FB3370"/>
    <w:rsid w:val="00FD052F"/>
    <w:rsid w:val="00FD19CA"/>
    <w:rsid w:val="00FD39E2"/>
    <w:rsid w:val="00FE4930"/>
    <w:rsid w:val="00FF30DF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B03C"/>
  <w15:docId w15:val="{285474FB-8E62-474C-BE8A-05498869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6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33B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49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C6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link w:val="Nagwek4Znak"/>
    <w:uiPriority w:val="9"/>
    <w:qFormat/>
    <w:rsid w:val="004F6A0A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E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8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81ED9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3809B9"/>
    <w:rPr>
      <w:color w:val="0000FF"/>
      <w:u w:val="single"/>
    </w:rPr>
  </w:style>
  <w:style w:type="paragraph" w:customStyle="1" w:styleId="Default">
    <w:name w:val="Default"/>
    <w:rsid w:val="00A76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4C7023"/>
    <w:rPr>
      <w:b/>
      <w:bCs/>
    </w:rPr>
  </w:style>
  <w:style w:type="character" w:customStyle="1" w:styleId="xbe">
    <w:name w:val="_xbe"/>
    <w:basedOn w:val="Domylnaczcionkaakapitu"/>
    <w:rsid w:val="009F0013"/>
  </w:style>
  <w:style w:type="character" w:customStyle="1" w:styleId="a">
    <w:name w:val="_"/>
    <w:basedOn w:val="Domylnaczcionkaakapitu"/>
    <w:rsid w:val="00B97123"/>
  </w:style>
  <w:style w:type="character" w:customStyle="1" w:styleId="pg-1ff2">
    <w:name w:val="pg-1ff2"/>
    <w:basedOn w:val="Domylnaczcionkaakapitu"/>
    <w:rsid w:val="00B97123"/>
  </w:style>
  <w:style w:type="character" w:customStyle="1" w:styleId="pg-1ff4">
    <w:name w:val="pg-1ff4"/>
    <w:basedOn w:val="Domylnaczcionkaakapitu"/>
    <w:rsid w:val="00B97123"/>
  </w:style>
  <w:style w:type="character" w:customStyle="1" w:styleId="pg-3ff2">
    <w:name w:val="pg-3ff2"/>
    <w:basedOn w:val="Domylnaczcionkaakapitu"/>
    <w:rsid w:val="00E64823"/>
  </w:style>
  <w:style w:type="character" w:customStyle="1" w:styleId="lrzxr">
    <w:name w:val="lrzxr"/>
    <w:basedOn w:val="Domylnaczcionkaakapitu"/>
    <w:rsid w:val="0002257A"/>
  </w:style>
  <w:style w:type="character" w:customStyle="1" w:styleId="Nagwek4Znak">
    <w:name w:val="Nagłówek 4 Znak"/>
    <w:link w:val="Nagwek4"/>
    <w:uiPriority w:val="9"/>
    <w:rsid w:val="004F6A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433B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halfsize">
    <w:name w:val="halfsize"/>
    <w:basedOn w:val="Domylnaczcionkaakapitu"/>
    <w:rsid w:val="00F769E6"/>
  </w:style>
  <w:style w:type="paragraph" w:styleId="Tekstdymka">
    <w:name w:val="Balloon Text"/>
    <w:basedOn w:val="Normalny"/>
    <w:link w:val="TekstdymkaZnak"/>
    <w:uiPriority w:val="99"/>
    <w:semiHidden/>
    <w:unhideWhenUsed/>
    <w:rsid w:val="006A6A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6A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yiv8216386272msonormal">
    <w:name w:val="yiv8216386272msonormal"/>
    <w:basedOn w:val="Normalny"/>
    <w:rsid w:val="002D5D83"/>
    <w:pPr>
      <w:spacing w:before="100" w:beforeAutospacing="1" w:after="100" w:afterAutospacing="1"/>
    </w:pPr>
  </w:style>
  <w:style w:type="character" w:styleId="Odwoanieprzypisukocowego">
    <w:name w:val="endnote reference"/>
    <w:uiPriority w:val="99"/>
    <w:semiHidden/>
    <w:unhideWhenUsed/>
    <w:rsid w:val="00285F82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712C6A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enn">
    <w:name w:val="en_n"/>
    <w:basedOn w:val="Domylnaczcionkaakapitu"/>
    <w:rsid w:val="00D302F1"/>
  </w:style>
  <w:style w:type="character" w:customStyle="1" w:styleId="Nagwek2Znak">
    <w:name w:val="Nagłówek 2 Znak"/>
    <w:link w:val="Nagwek2"/>
    <w:uiPriority w:val="9"/>
    <w:semiHidden/>
    <w:rsid w:val="00FE493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82B1-F62B-4639-ACF0-621E2B9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Zdzymirki</dc:creator>
  <cp:lastModifiedBy>SP330</cp:lastModifiedBy>
  <cp:revision>6</cp:revision>
  <cp:lastPrinted>2024-07-04T08:47:00Z</cp:lastPrinted>
  <dcterms:created xsi:type="dcterms:W3CDTF">2024-07-04T10:41:00Z</dcterms:created>
  <dcterms:modified xsi:type="dcterms:W3CDTF">2024-07-04T10:46:00Z</dcterms:modified>
</cp:coreProperties>
</file>