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0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2003"/>
        <w:gridCol w:w="2834"/>
        <w:gridCol w:w="3187"/>
      </w:tblGrid>
      <w:tr w:rsidR="00D26F9D" w14:paraId="5F4F7E82" w14:textId="77777777">
        <w:trPr>
          <w:trHeight w:val="2834"/>
        </w:trPr>
        <w:tc>
          <w:tcPr>
            <w:tcW w:w="1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6F03" w14:textId="296524B9" w:rsidR="00D26F9D" w:rsidRDefault="00000000" w:rsidP="00F5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2E5E527" wp14:editId="3894DC57">
                  <wp:extent cx="6467475" cy="1609725"/>
                  <wp:effectExtent l="0" t="0" r="0" b="0"/>
                  <wp:docPr id="1" name="Obraz 3" descr="Obraz zawierający pieprz, warzywo, chili, jedzeni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Obraz zawierający pieprz, warzywo, chili, jedzeni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F9D" w14:paraId="13213C12" w14:textId="77777777" w:rsidTr="0085034E">
        <w:trPr>
          <w:trHeight w:val="867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38D1" w14:textId="77777777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  <w:t>DATA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5981" w14:textId="77777777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  <w:t>ZUPA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90D1" w14:textId="77777777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  <w:t>DRUGIE DANIE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6B6E" w14:textId="77777777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4"/>
                <w:szCs w:val="34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4"/>
                <w:szCs w:val="34"/>
                <w:lang w:eastAsia="pl-PL"/>
                <w14:ligatures w14:val="none"/>
              </w:rPr>
              <w:t>PODWIECZOREK</w:t>
            </w:r>
          </w:p>
        </w:tc>
      </w:tr>
      <w:tr w:rsidR="008D02E6" w14:paraId="4F46783A" w14:textId="77777777" w:rsidTr="0085034E">
        <w:trPr>
          <w:trHeight w:val="110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06B8" w14:textId="48DFC0A6" w:rsidR="008D02E6" w:rsidRDefault="008D02E6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 xml:space="preserve">PONIEDZIAŁEK              </w:t>
            </w:r>
            <w:r w:rsidR="00FC4C80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22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.04.2024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A04E" w14:textId="3CBC79D0" w:rsidR="008D02E6" w:rsidRPr="00D97248" w:rsidRDefault="00FC4C80" w:rsidP="00F5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lang w:eastAsia="pl-PL"/>
                <w14:ligatures w14:val="none"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ZIEMNIACZANA 250ml(9)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938C" w14:textId="1AC53ECE" w:rsidR="008D02E6" w:rsidRPr="00D97248" w:rsidRDefault="00FC4C80" w:rsidP="00F502E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NALEŚNIKI Z SEREM I MUSEM MALINOWYM 270g(1,3,7), WODA Z MELONEM I MĘTĄ 200ml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3913" w14:textId="4B27673B" w:rsidR="008D02E6" w:rsidRPr="00D97248" w:rsidRDefault="00FC4C80" w:rsidP="00F5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lang w:eastAsia="pl-PL"/>
                <w14:ligatures w14:val="none"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BANAN 50g</w:t>
            </w:r>
          </w:p>
        </w:tc>
      </w:tr>
      <w:tr w:rsidR="008D02E6" w14:paraId="01EBEEEF" w14:textId="77777777" w:rsidTr="0085034E">
        <w:trPr>
          <w:trHeight w:val="1845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0751" w14:textId="339FB545" w:rsidR="008D02E6" w:rsidRDefault="008D02E6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00B05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 xml:space="preserve">WTOREK             </w:t>
            </w:r>
            <w:r w:rsidR="00FC4C80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23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.04.2024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ABC8" w14:textId="7F7FB9CF" w:rsidR="008D02E6" w:rsidRPr="00D97248" w:rsidRDefault="00FC4C80" w:rsidP="00F502E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KALAFIOROWA Z RYŻEM 250ml(9)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ED26" w14:textId="3E2B360C" w:rsidR="008D02E6" w:rsidRPr="00D97248" w:rsidRDefault="00FC4C80" w:rsidP="00F502E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ZIEMNIAKI Z WODY 150g, UDKO Z KURCZAKA PIECZONE 80g, MIZERIA 150g(7), KOMPOT WIŚNIOWY 200ml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AE4F" w14:textId="7E057849" w:rsidR="008D02E6" w:rsidRPr="00D97248" w:rsidRDefault="00FC4C80" w:rsidP="00F5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lang w:eastAsia="pl-PL"/>
                <w14:ligatures w14:val="none"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POMARAŃCZA 50g</w:t>
            </w:r>
          </w:p>
        </w:tc>
      </w:tr>
      <w:tr w:rsidR="00D26F9D" w14:paraId="3182907F" w14:textId="77777777" w:rsidTr="0085034E">
        <w:trPr>
          <w:trHeight w:val="250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4199" w14:textId="5B43A00B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 xml:space="preserve">ŚRODA              </w:t>
            </w:r>
            <w:r w:rsidR="00FC4C80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24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.04.2024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7A3B" w14:textId="0C1E6128" w:rsidR="00D26F9D" w:rsidRPr="00D97248" w:rsidRDefault="00FC4C80" w:rsidP="00F5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BARSZCZ UKRAIŃSKI 250ml(1,7,9)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CF6D" w14:textId="1C073383" w:rsidR="00D26F9D" w:rsidRPr="00D97248" w:rsidRDefault="00FC4C80" w:rsidP="00F502E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MAKARON KOLANKO </w:t>
            </w:r>
            <w:r w:rsidR="00D97248"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0g(1), KLOPS DROBIOWY Z PAPRYKA I KUKURYDZĄ 65g(1,3),  WARZYWA Z WODY Z PRAŻONYM MIGDAŁEM 1</w:t>
            </w:r>
            <w:r w:rsidR="00D97248"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0g</w:t>
            </w:r>
            <w:r w:rsidR="00D97248"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(8)</w:t>
            </w: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, WODA MANDARYNKOWA 200ml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3F98" w14:textId="4C167A3A" w:rsidR="00D26F9D" w:rsidRPr="00D97248" w:rsidRDefault="00FC4C80" w:rsidP="00F50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CHIPSY Z ANANASA 15g</w:t>
            </w:r>
          </w:p>
        </w:tc>
      </w:tr>
      <w:tr w:rsidR="00D26F9D" w14:paraId="7DF30766" w14:textId="77777777" w:rsidTr="0085034E">
        <w:trPr>
          <w:trHeight w:val="240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2FA6" w14:textId="49782197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 xml:space="preserve">CZWARTEK </w:t>
            </w:r>
            <w:r w:rsidR="00FC4C80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25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.04.2024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F980" w14:textId="474B0C88" w:rsidR="00D26F9D" w:rsidRPr="00D97248" w:rsidRDefault="00D97248" w:rsidP="00F5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GROCHOWA Z ZIEMNIAKAMI NA WĘDZONYCH ŻEBERKACH 250ml(9)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DA00" w14:textId="77777777" w:rsidR="00D97248" w:rsidRDefault="00D97248" w:rsidP="00F5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4F8BAF4" w14:textId="77777777" w:rsidR="00D26F9D" w:rsidRDefault="00D97248" w:rsidP="00F5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KASZA ORKISZOWA 70g, GULASZ WIEPRZOWY 80g,  MIX SAŁAT Z POMIDOREM W SOSIE MIODOWO-MUSZTARDOWYM 150g(10) , LEMONIADA 200ml</w:t>
            </w:r>
          </w:p>
          <w:p w14:paraId="74BE89A0" w14:textId="5B4FF7CA" w:rsidR="00D97248" w:rsidRPr="00D97248" w:rsidRDefault="00D97248" w:rsidP="00F5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AF11" w14:textId="158EC057" w:rsidR="00D26F9D" w:rsidRPr="00D97248" w:rsidRDefault="00D97248" w:rsidP="00F50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MUS KUBUŚ 100g</w:t>
            </w:r>
          </w:p>
        </w:tc>
      </w:tr>
      <w:tr w:rsidR="00D26F9D" w14:paraId="6C74A60A" w14:textId="77777777" w:rsidTr="0085034E">
        <w:trPr>
          <w:trHeight w:val="425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C74B" w14:textId="0E06C347" w:rsidR="00D26F9D" w:rsidRDefault="00000000" w:rsidP="00F502EC">
            <w:pPr>
              <w:spacing w:after="0" w:line="240" w:lineRule="auto"/>
              <w:jc w:val="center"/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 xml:space="preserve">PIĄTEK                    </w:t>
            </w:r>
            <w:r w:rsidR="00FC4C80"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26</w:t>
            </w:r>
            <w:r>
              <w:rPr>
                <w:rFonts w:ascii="Jumble" w:eastAsia="Times New Roman" w:hAnsi="Jumble" w:cs="Calibri"/>
                <w:b/>
                <w:bCs/>
                <w:color w:val="FF9900"/>
                <w:kern w:val="0"/>
                <w:sz w:val="36"/>
                <w:szCs w:val="36"/>
                <w:lang w:eastAsia="pl-PL"/>
                <w14:ligatures w14:val="none"/>
              </w:rPr>
              <w:t>.04.2024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702C" w14:textId="2FC92BBE" w:rsidR="00D26F9D" w:rsidRPr="00D97248" w:rsidRDefault="00D97248" w:rsidP="00F5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POMIDOROWA Z MAKARONEM I ŚMIETANĄ 250ml(1,7,9)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0164" w14:textId="283E9DAF" w:rsidR="00D97248" w:rsidRPr="00D97248" w:rsidRDefault="00D97248" w:rsidP="00F502E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ZIEMNIAKI GOTOWANE 150g, KULECZKI PIECZONE Z ŁOSOSIA 85g(1,3,4), BROKUŁ Z WODY 150g, WODA SMAKOWA 200ml</w:t>
            </w:r>
          </w:p>
          <w:p w14:paraId="06051F6E" w14:textId="018CFBAC" w:rsidR="00D26F9D" w:rsidRPr="00D97248" w:rsidRDefault="00D26F9D" w:rsidP="00F5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7177" w14:textId="018FBC5D" w:rsidR="00D26F9D" w:rsidRPr="00D97248" w:rsidRDefault="00D97248" w:rsidP="00F50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248">
              <w:rPr>
                <w:rFonts w:ascii="Times New Roman" w:hAnsi="Times New Roman" w:cs="Times New Roman"/>
                <w:b/>
                <w:bCs/>
                <w:color w:val="000000"/>
              </w:rPr>
              <w:t>KIWI 50g</w:t>
            </w:r>
          </w:p>
        </w:tc>
      </w:tr>
    </w:tbl>
    <w:p w14:paraId="5212B63B" w14:textId="77777777" w:rsidR="00D26F9D" w:rsidRDefault="00D26F9D" w:rsidP="00F502EC">
      <w:pPr>
        <w:jc w:val="center"/>
      </w:pPr>
    </w:p>
    <w:sectPr w:rsidR="00D26F9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9D"/>
    <w:rsid w:val="0083496C"/>
    <w:rsid w:val="0085034E"/>
    <w:rsid w:val="008D02E6"/>
    <w:rsid w:val="00B960F9"/>
    <w:rsid w:val="00D26F9D"/>
    <w:rsid w:val="00D97248"/>
    <w:rsid w:val="00F502EC"/>
    <w:rsid w:val="00F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5898"/>
  <w15:docId w15:val="{7DEB3710-0CB2-4896-90F5-44216E9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MP. Praska</dc:creator>
  <dc:description/>
  <cp:lastModifiedBy>Mirela MP. Praska</cp:lastModifiedBy>
  <cp:revision>4</cp:revision>
  <cp:lastPrinted>2024-04-18T09:40:00Z</cp:lastPrinted>
  <dcterms:created xsi:type="dcterms:W3CDTF">2024-04-18T09:27:00Z</dcterms:created>
  <dcterms:modified xsi:type="dcterms:W3CDTF">2024-04-18T09:44:00Z</dcterms:modified>
  <dc:language>pl-PL</dc:language>
</cp:coreProperties>
</file>