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0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1860"/>
        <w:gridCol w:w="2977"/>
        <w:gridCol w:w="3187"/>
      </w:tblGrid>
      <w:tr w:rsidR="00D26F9D" w14:paraId="5F4F7E82" w14:textId="77777777">
        <w:trPr>
          <w:trHeight w:val="2834"/>
        </w:trPr>
        <w:tc>
          <w:tcPr>
            <w:tcW w:w="1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6F03" w14:textId="77777777" w:rsidR="00D26F9D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2E5E527" wp14:editId="3894DC57">
                  <wp:extent cx="6467475" cy="1609725"/>
                  <wp:effectExtent l="0" t="0" r="0" b="0"/>
                  <wp:docPr id="1" name="Obraz 3" descr="Obraz zawierający pieprz, warzywo, chili, jedzeni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Obraz zawierający pieprz, warzywo, chili, jedzeni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26F9D" w14:paraId="13213C12" w14:textId="77777777">
        <w:trPr>
          <w:trHeight w:val="86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38D1" w14:textId="77777777" w:rsidR="00D26F9D" w:rsidRDefault="00000000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  <w:t>DATA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5981" w14:textId="77777777" w:rsidR="00D26F9D" w:rsidRDefault="00000000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  <w:t>ZUPA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90D1" w14:textId="77777777" w:rsidR="00D26F9D" w:rsidRDefault="00000000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  <w:t>DRUGIE DANIE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6B6E" w14:textId="77777777" w:rsidR="00D26F9D" w:rsidRDefault="00000000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4"/>
                <w:szCs w:val="34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4"/>
                <w:szCs w:val="34"/>
                <w:lang w:eastAsia="pl-PL"/>
                <w14:ligatures w14:val="none"/>
              </w:rPr>
              <w:t>PODWIECZOREK</w:t>
            </w:r>
          </w:p>
        </w:tc>
      </w:tr>
      <w:tr w:rsidR="008D02E6" w14:paraId="4F46783A" w14:textId="77777777" w:rsidTr="008D02E6">
        <w:trPr>
          <w:trHeight w:val="152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06B8" w14:textId="555B6AD2" w:rsidR="008D02E6" w:rsidRDefault="008D02E6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PONIEDZIAŁEK              15.04.2024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C0B8" w14:textId="77777777" w:rsidR="008D02E6" w:rsidRPr="008D02E6" w:rsidRDefault="008D02E6" w:rsidP="008D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E6">
              <w:rPr>
                <w:rFonts w:ascii="Times New Roman" w:hAnsi="Times New Roman" w:cs="Times New Roman"/>
                <w:b/>
                <w:bCs/>
                <w:color w:val="000000"/>
              </w:rPr>
              <w:t>JARZYNOWA 250ml(7,9)</w:t>
            </w:r>
          </w:p>
          <w:p w14:paraId="3621A04E" w14:textId="77777777" w:rsidR="008D02E6" w:rsidRPr="008D02E6" w:rsidRDefault="008D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EF76" w14:textId="4996A888" w:rsidR="008D02E6" w:rsidRPr="008D02E6" w:rsidRDefault="008D02E6" w:rsidP="008D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E6">
              <w:rPr>
                <w:rFonts w:ascii="Times New Roman" w:hAnsi="Times New Roman" w:cs="Times New Roman"/>
                <w:b/>
                <w:bCs/>
                <w:color w:val="000000"/>
              </w:rPr>
              <w:t>RYŻ Z DUSZONYM JABŁKIEM, CYNAMONEM I ŚMIETANĄ 210g(7), WODA Z CYTRYNĄ 200ml</w:t>
            </w:r>
          </w:p>
          <w:p w14:paraId="430F938C" w14:textId="77777777" w:rsidR="008D02E6" w:rsidRPr="008D02E6" w:rsidRDefault="008D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lang w:eastAsia="pl-PL"/>
                <w14:ligatures w14:val="none"/>
              </w:rPr>
            </w:pP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3913" w14:textId="61157E0C" w:rsidR="008D02E6" w:rsidRPr="008D02E6" w:rsidRDefault="008D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lang w:eastAsia="pl-PL"/>
                <w14:ligatures w14:val="none"/>
              </w:rPr>
            </w:pPr>
            <w:r w:rsidRPr="008D02E6">
              <w:rPr>
                <w:rFonts w:ascii="Times New Roman" w:hAnsi="Times New Roman" w:cs="Times New Roman"/>
                <w:b/>
                <w:bCs/>
              </w:rPr>
              <w:t>ANDRUTY-chrupiąca przekąska 25g(1,7)</w:t>
            </w:r>
          </w:p>
        </w:tc>
      </w:tr>
      <w:tr w:rsidR="008D02E6" w14:paraId="01EBEEEF" w14:textId="77777777" w:rsidTr="008D02E6">
        <w:trPr>
          <w:trHeight w:val="183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0751" w14:textId="39658AFA" w:rsidR="008D02E6" w:rsidRDefault="008D02E6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WTOREK             16.04.2024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AC3D" w14:textId="77777777" w:rsidR="008D02E6" w:rsidRPr="008D02E6" w:rsidRDefault="008D02E6" w:rsidP="008D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E6">
              <w:rPr>
                <w:rFonts w:ascii="Times New Roman" w:hAnsi="Times New Roman" w:cs="Times New Roman"/>
                <w:b/>
                <w:bCs/>
                <w:color w:val="000000"/>
              </w:rPr>
              <w:t>KREM Z DYNI Z GROSZKIEM PTYSIOWYM 250ml(1,9)</w:t>
            </w:r>
          </w:p>
          <w:p w14:paraId="3188ABC8" w14:textId="77777777" w:rsidR="008D02E6" w:rsidRPr="008D02E6" w:rsidRDefault="008D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3321" w14:textId="45CDFBF6" w:rsidR="008D02E6" w:rsidRPr="008D02E6" w:rsidRDefault="008D02E6" w:rsidP="008D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E6">
              <w:rPr>
                <w:rFonts w:ascii="Times New Roman" w:hAnsi="Times New Roman" w:cs="Times New Roman"/>
                <w:b/>
                <w:bCs/>
                <w:color w:val="000000"/>
              </w:rPr>
              <w:t>KASZA KUSKUS 80g(1), PULPECIKI WIEPRZOWE W SOSIE POMIDOROWYM 85g(1,3),  FASOLKA SZPARAGOWA Z WODY 150g, WODA GREJFRUTOWA 200ml</w:t>
            </w:r>
          </w:p>
          <w:p w14:paraId="6332ED26" w14:textId="77777777" w:rsidR="008D02E6" w:rsidRPr="008D02E6" w:rsidRDefault="008D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lang w:eastAsia="pl-PL"/>
                <w14:ligatures w14:val="none"/>
              </w:rPr>
            </w:pP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AE4F" w14:textId="7163AC33" w:rsidR="008D02E6" w:rsidRPr="008D02E6" w:rsidRDefault="008D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lang w:eastAsia="pl-PL"/>
                <w14:ligatures w14:val="none"/>
              </w:rPr>
            </w:pPr>
            <w:r w:rsidRPr="008D02E6">
              <w:rPr>
                <w:rFonts w:ascii="Times New Roman" w:hAnsi="Times New Roman" w:cs="Times New Roman"/>
                <w:b/>
                <w:bCs/>
              </w:rPr>
              <w:t>JABŁKO 50g</w:t>
            </w:r>
          </w:p>
        </w:tc>
      </w:tr>
      <w:tr w:rsidR="00D26F9D" w14:paraId="3182907F" w14:textId="77777777" w:rsidTr="008D02E6">
        <w:trPr>
          <w:trHeight w:val="163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4199" w14:textId="3AA6C4F5" w:rsidR="00D26F9D" w:rsidRDefault="00000000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ŚRODA              </w:t>
            </w:r>
            <w:r w:rsidR="008D02E6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17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.04.2024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BC48" w14:textId="77777777" w:rsidR="008D02E6" w:rsidRPr="008D02E6" w:rsidRDefault="008D02E6" w:rsidP="008D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E6">
              <w:rPr>
                <w:rFonts w:ascii="Times New Roman" w:hAnsi="Times New Roman" w:cs="Times New Roman"/>
                <w:b/>
                <w:bCs/>
                <w:color w:val="000000"/>
              </w:rPr>
              <w:t>KALAFIOROWA ZABIELANA Z MAKARONEM 250ml(7,9)</w:t>
            </w:r>
          </w:p>
          <w:p w14:paraId="0D837A3B" w14:textId="159AC994" w:rsidR="00D26F9D" w:rsidRPr="008D02E6" w:rsidRDefault="00D26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F789" w14:textId="09E56C5C" w:rsidR="008D02E6" w:rsidRPr="008D02E6" w:rsidRDefault="008D02E6" w:rsidP="008D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ZIEMNIAKI 150g, GULASZ WIEPRZOWY 80g, SURÓWKA Z OGÓRKA KISZONEGO I CEBULI 150g, KOMPOT OWOCOWY 200ml </w:t>
            </w:r>
          </w:p>
          <w:p w14:paraId="07F4CF6D" w14:textId="6E33E14B" w:rsidR="00D26F9D" w:rsidRPr="008D02E6" w:rsidRDefault="00D26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3F98" w14:textId="7F7876C6" w:rsidR="00D26F9D" w:rsidRPr="008D02E6" w:rsidRDefault="008D0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2E6">
              <w:rPr>
                <w:rFonts w:ascii="Times New Roman" w:hAnsi="Times New Roman" w:cs="Times New Roman"/>
                <w:b/>
                <w:bCs/>
              </w:rPr>
              <w:t>BANAN 50g</w:t>
            </w:r>
          </w:p>
        </w:tc>
      </w:tr>
      <w:tr w:rsidR="00D26F9D" w14:paraId="7DF30766" w14:textId="77777777" w:rsidTr="008D02E6">
        <w:trPr>
          <w:trHeight w:val="166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2FA6" w14:textId="32110D68" w:rsidR="00D26F9D" w:rsidRDefault="00000000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CZWARTEK </w:t>
            </w:r>
            <w:r w:rsidR="008D02E6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18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.04.2024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236B" w14:textId="77777777" w:rsidR="008D02E6" w:rsidRPr="008D02E6" w:rsidRDefault="008D02E6" w:rsidP="008D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E6">
              <w:rPr>
                <w:rFonts w:ascii="Times New Roman" w:hAnsi="Times New Roman" w:cs="Times New Roman"/>
                <w:b/>
                <w:bCs/>
                <w:color w:val="000000"/>
              </w:rPr>
              <w:t>FASOLOWA Z ZIEMNIAKAMI 250ml(9)</w:t>
            </w:r>
          </w:p>
          <w:p w14:paraId="64A6F980" w14:textId="62133310" w:rsidR="00D26F9D" w:rsidRPr="008D02E6" w:rsidRDefault="00D26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C894" w14:textId="2362AA80" w:rsidR="008D02E6" w:rsidRPr="008D02E6" w:rsidRDefault="008D02E6" w:rsidP="008D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E6">
              <w:rPr>
                <w:rFonts w:ascii="Times New Roman" w:hAnsi="Times New Roman" w:cs="Times New Roman"/>
                <w:b/>
                <w:bCs/>
                <w:color w:val="000000"/>
              </w:rPr>
              <w:t>MAKARON ŚWIDERKI 90g(1), SCHAB DUSZONY W SOSIE WŁASNYM 80g,  SURÓWKA Z BURACZKÓW 150g, WODA POMARAŃCZOWA 200ml</w:t>
            </w:r>
          </w:p>
          <w:p w14:paraId="74BE89A0" w14:textId="2E71E2B6" w:rsidR="00D26F9D" w:rsidRPr="008D02E6" w:rsidRDefault="00D26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AF11" w14:textId="77A256A6" w:rsidR="00D26F9D" w:rsidRPr="008D02E6" w:rsidRDefault="008D0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2E6">
              <w:rPr>
                <w:rFonts w:ascii="Times New Roman" w:hAnsi="Times New Roman" w:cs="Times New Roman"/>
                <w:b/>
                <w:bCs/>
              </w:rPr>
              <w:t>ACTIMEL 100ml(7)</w:t>
            </w:r>
          </w:p>
        </w:tc>
      </w:tr>
      <w:tr w:rsidR="00D26F9D" w14:paraId="6C74A60A" w14:textId="77777777" w:rsidTr="008D02E6">
        <w:trPr>
          <w:trHeight w:val="1842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C74B" w14:textId="63175E51" w:rsidR="00D26F9D" w:rsidRDefault="00000000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PIĄTEK                    </w:t>
            </w:r>
            <w:r w:rsidR="008D02E6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19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.04.2024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F331" w14:textId="77777777" w:rsidR="008D02E6" w:rsidRPr="008D02E6" w:rsidRDefault="008D02E6" w:rsidP="008D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E6">
              <w:rPr>
                <w:rFonts w:ascii="Times New Roman" w:hAnsi="Times New Roman" w:cs="Times New Roman"/>
                <w:b/>
                <w:bCs/>
                <w:color w:val="000000"/>
              </w:rPr>
              <w:t>ZACIERKOWA 250ml(1)</w:t>
            </w:r>
          </w:p>
          <w:p w14:paraId="2E3D702C" w14:textId="128A38EC" w:rsidR="00D26F9D" w:rsidRPr="008D02E6" w:rsidRDefault="00D26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951D" w14:textId="3E9B59E5" w:rsidR="008D02E6" w:rsidRPr="008D02E6" w:rsidRDefault="008D02E6" w:rsidP="008D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E6">
              <w:rPr>
                <w:rFonts w:ascii="Times New Roman" w:hAnsi="Times New Roman" w:cs="Times New Roman"/>
                <w:b/>
                <w:bCs/>
                <w:color w:val="000000"/>
              </w:rPr>
              <w:t>ZIEMNIAKI Z WODY 150g, PALUSZKI RYBNE 90g(1,3,4), MARCHEWKA Z JABŁKIEM 150g, WODA Z MIĘTĄ 200ml</w:t>
            </w:r>
          </w:p>
          <w:p w14:paraId="06051F6E" w14:textId="018CFBAC" w:rsidR="00D26F9D" w:rsidRPr="008D02E6" w:rsidRDefault="00D26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7177" w14:textId="5DB40219" w:rsidR="00D26F9D" w:rsidRPr="008D02E6" w:rsidRDefault="008D0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2E6">
              <w:rPr>
                <w:rFonts w:ascii="Times New Roman" w:hAnsi="Times New Roman" w:cs="Times New Roman"/>
                <w:b/>
                <w:bCs/>
              </w:rPr>
              <w:t>SOCZEK WIELOOWOCOWY 200ml</w:t>
            </w:r>
          </w:p>
        </w:tc>
      </w:tr>
    </w:tbl>
    <w:p w14:paraId="5212B63B" w14:textId="77777777" w:rsidR="00D26F9D" w:rsidRDefault="00D26F9D"/>
    <w:sectPr w:rsidR="00D26F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9D"/>
    <w:rsid w:val="0083496C"/>
    <w:rsid w:val="008D02E6"/>
    <w:rsid w:val="00B960F9"/>
    <w:rsid w:val="00D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5898"/>
  <w15:docId w15:val="{7DEB3710-0CB2-4896-90F5-44216E9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MP. Praska</dc:creator>
  <dc:description/>
  <cp:lastModifiedBy>Mirela MP. Praska</cp:lastModifiedBy>
  <cp:revision>2</cp:revision>
  <cp:lastPrinted>2024-04-09T08:51:00Z</cp:lastPrinted>
  <dcterms:created xsi:type="dcterms:W3CDTF">2024-04-09T08:52:00Z</dcterms:created>
  <dcterms:modified xsi:type="dcterms:W3CDTF">2024-04-09T08:52:00Z</dcterms:modified>
  <dc:language>pl-PL</dc:language>
</cp:coreProperties>
</file>