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 xml:space="preserve">22 stycznia 2024 </w:t>
      </w:r>
      <w:r w:rsidRPr="00A33670">
        <w:rPr>
          <w:rFonts w:ascii="Times New Roman" w:hAnsi="Times New Roman" w:cs="Times New Roman"/>
          <w:b/>
          <w:sz w:val="28"/>
          <w:szCs w:val="28"/>
        </w:rPr>
        <w:t>(poniedziałek)  roku.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3795"/>
        <w:gridCol w:w="4034"/>
      </w:tblGrid>
      <w:tr w:rsidR="00872E71" w:rsidRPr="00A33670" w:rsidTr="008E4340">
        <w:tc>
          <w:tcPr>
            <w:tcW w:w="2627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872E71" w:rsidRPr="00A33670" w:rsidTr="008E4340">
        <w:trPr>
          <w:trHeight w:val="1343"/>
        </w:trPr>
        <w:tc>
          <w:tcPr>
            <w:tcW w:w="2627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886C4C" w:rsidRDefault="00872E71" w:rsidP="00886C4C">
            <w:pPr>
              <w:pStyle w:val="Nagwek4"/>
              <w:jc w:val="center"/>
              <w:outlineLvl w:val="3"/>
            </w:pPr>
            <w:r w:rsidRPr="00A33670">
              <w:br/>
            </w:r>
            <w:r w:rsidR="00886C4C">
              <w:t>11.00 – 12.00</w:t>
            </w:r>
          </w:p>
          <w:p w:rsidR="00886C4C" w:rsidRDefault="00886C4C" w:rsidP="00886C4C">
            <w:pPr>
              <w:pStyle w:val="Nagwek4"/>
              <w:jc w:val="center"/>
              <w:outlineLvl w:val="3"/>
            </w:pPr>
            <w:r>
              <w:t>Zajęcia muzyczne</w:t>
            </w:r>
          </w:p>
          <w:p w:rsidR="00886C4C" w:rsidRPr="00C37361" w:rsidRDefault="00C37361" w:rsidP="00886C4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37361">
              <w:rPr>
                <w:rFonts w:ascii="Times New Roman" w:hAnsi="Times New Roman"/>
                <w:color w:val="000000"/>
              </w:rPr>
              <w:t>Osobowości muzyczne – wielcy artyści i ich przeboje.</w:t>
            </w:r>
          </w:p>
          <w:p w:rsidR="00872E71" w:rsidRPr="00A33670" w:rsidRDefault="00872E71" w:rsidP="008E4340">
            <w:pPr>
              <w:pStyle w:val="Bezodstpw"/>
              <w:jc w:val="center"/>
            </w:pPr>
          </w:p>
        </w:tc>
      </w:tr>
      <w:tr w:rsidR="00872E71" w:rsidRPr="00A33670" w:rsidTr="008E4340">
        <w:trPr>
          <w:trHeight w:val="1748"/>
        </w:trPr>
        <w:tc>
          <w:tcPr>
            <w:tcW w:w="2627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886C4C" w:rsidRPr="00DA6922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701762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Łazienki Królewskie</w:t>
            </w:r>
          </w:p>
          <w:p w:rsidR="00886C4C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zwiedzanie z przewodnikiem</w:t>
            </w:r>
          </w:p>
          <w:p w:rsidR="00886C4C" w:rsidRPr="00701762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4C" w:rsidRPr="00701762" w:rsidRDefault="00886C4C" w:rsidP="0088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Spotkanie pod pomnikiem Szopena</w:t>
            </w:r>
          </w:p>
          <w:p w:rsidR="00872E71" w:rsidRPr="00A33670" w:rsidRDefault="00872E71" w:rsidP="00886C4C">
            <w:pPr>
              <w:pStyle w:val="Bezodstpw"/>
              <w:jc w:val="center"/>
              <w:rPr>
                <w:b/>
              </w:rPr>
            </w:pPr>
          </w:p>
        </w:tc>
      </w:tr>
      <w:tr w:rsidR="00872E71" w:rsidRPr="00A33670" w:rsidTr="008E4340">
        <w:trPr>
          <w:trHeight w:val="690"/>
        </w:trPr>
        <w:tc>
          <w:tcPr>
            <w:tcW w:w="2627" w:type="dxa"/>
          </w:tcPr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886C4C" w:rsidRPr="00A33670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886C4C" w:rsidRPr="00A33670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872E71" w:rsidRPr="00886C4C" w:rsidRDefault="00872E71" w:rsidP="00886C4C">
            <w:pPr>
              <w:jc w:val="center"/>
              <w:rPr>
                <w:lang w:eastAsia="en-US"/>
              </w:rPr>
            </w:pPr>
          </w:p>
        </w:tc>
      </w:tr>
      <w:tr w:rsidR="00886C4C" w:rsidRPr="00A33670" w:rsidTr="00886C4C">
        <w:trPr>
          <w:trHeight w:val="1860"/>
        </w:trPr>
        <w:tc>
          <w:tcPr>
            <w:tcW w:w="2627" w:type="dxa"/>
          </w:tcPr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8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</w:tcPr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 – 11.00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3</w:t>
            </w:r>
          </w:p>
          <w:p w:rsidR="00886C4C" w:rsidRPr="00A33670" w:rsidRDefault="00886C4C" w:rsidP="00886C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7)</w:t>
            </w:r>
          </w:p>
        </w:tc>
        <w:tc>
          <w:tcPr>
            <w:tcW w:w="4034" w:type="dxa"/>
          </w:tcPr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CC0A30" w:rsidRDefault="00886C4C" w:rsidP="00886C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A30">
              <w:rPr>
                <w:rFonts w:ascii="Times New Roman" w:hAnsi="Times New Roman"/>
                <w:b/>
                <w:sz w:val="24"/>
                <w:szCs w:val="24"/>
              </w:rPr>
              <w:t>11.15 – 12.15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zajęcia przyrodnicze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3</w:t>
            </w:r>
          </w:p>
          <w:p w:rsidR="00886C4C" w:rsidRPr="00A33670" w:rsidRDefault="00886C4C" w:rsidP="00886C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8)</w:t>
            </w:r>
          </w:p>
        </w:tc>
      </w:tr>
      <w:tr w:rsidR="00886C4C" w:rsidRPr="00A33670" w:rsidTr="008E4340">
        <w:trPr>
          <w:trHeight w:val="609"/>
        </w:trPr>
        <w:tc>
          <w:tcPr>
            <w:tcW w:w="2627" w:type="dxa"/>
          </w:tcPr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9" w:type="dxa"/>
            <w:gridSpan w:val="2"/>
          </w:tcPr>
          <w:p w:rsidR="00886C4C" w:rsidRPr="00A33670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Krakowskie Przedmieście, Plac Józefa Piłsudskiego,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Grób Nieznanego Żołnierza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*spotkanie pod Kolumną Zygmunta</w:t>
            </w:r>
          </w:p>
          <w:p w:rsidR="00886C4C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A33670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2E71" w:rsidRPr="00A33670" w:rsidRDefault="00872E71" w:rsidP="00872E71">
      <w:pPr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lastRenderedPageBreak/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23 stycznia 2024 (wtorek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825"/>
      </w:tblGrid>
      <w:tr w:rsidR="00872E71" w:rsidRPr="00A33670" w:rsidTr="008E4340"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872E71" w:rsidRPr="00A33670" w:rsidTr="008E4340">
        <w:trPr>
          <w:trHeight w:val="1343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872E71" w:rsidRPr="00A33670" w:rsidRDefault="00872E71" w:rsidP="008E4340">
            <w:pPr>
              <w:pStyle w:val="Nagwek4"/>
              <w:jc w:val="center"/>
              <w:outlineLvl w:val="3"/>
              <w:rPr>
                <w:b w:val="0"/>
              </w:rPr>
            </w:pP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85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85">
              <w:rPr>
                <w:rFonts w:ascii="Times New Roman" w:hAnsi="Times New Roman" w:cs="Times New Roman"/>
                <w:b/>
                <w:sz w:val="24"/>
                <w:szCs w:val="24"/>
              </w:rPr>
              <w:t>UCSIR "HAWAJSKA"</w:t>
            </w:r>
          </w:p>
          <w:p w:rsidR="007D320E" w:rsidRPr="00E14285" w:rsidRDefault="007D320E" w:rsidP="007D320E">
            <w:pPr>
              <w:pStyle w:val="Nagwek4"/>
              <w:jc w:val="center"/>
              <w:outlineLvl w:val="3"/>
            </w:pPr>
            <w:r w:rsidRPr="00E14285">
              <w:t>Zabawy rekreacyjne, gry zespołowe, badminton.</w:t>
            </w:r>
          </w:p>
          <w:p w:rsidR="00872E71" w:rsidRPr="00A33670" w:rsidRDefault="00872E71" w:rsidP="007D320E">
            <w:pPr>
              <w:pStyle w:val="Bezodstpw"/>
              <w:jc w:val="center"/>
              <w:rPr>
                <w:b/>
              </w:rPr>
            </w:pPr>
          </w:p>
        </w:tc>
      </w:tr>
      <w:tr w:rsidR="00872E71" w:rsidRPr="00A33670" w:rsidTr="008E4340">
        <w:trPr>
          <w:trHeight w:val="1748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20E" w:rsidRPr="00A33670" w:rsidTr="00C959A9">
        <w:trPr>
          <w:trHeight w:val="690"/>
        </w:trPr>
        <w:tc>
          <w:tcPr>
            <w:tcW w:w="2631" w:type="dxa"/>
          </w:tcPr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7D320E" w:rsidRDefault="007D320E" w:rsidP="008E43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20E" w:rsidRPr="00886C4C" w:rsidRDefault="007D320E" w:rsidP="008E43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4C"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7D320E" w:rsidRPr="00886C4C" w:rsidRDefault="007D320E" w:rsidP="008E43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4C">
              <w:rPr>
                <w:rFonts w:ascii="Times New Roman" w:hAnsi="Times New Roman"/>
                <w:b/>
                <w:sz w:val="24"/>
                <w:szCs w:val="24"/>
              </w:rPr>
              <w:t>Szermierka</w:t>
            </w:r>
          </w:p>
          <w:p w:rsidR="007D320E" w:rsidRPr="00886C4C" w:rsidRDefault="007D320E" w:rsidP="008E43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4C">
              <w:rPr>
                <w:rFonts w:ascii="Times New Roman" w:hAnsi="Times New Roman"/>
                <w:b/>
                <w:sz w:val="24"/>
                <w:szCs w:val="24"/>
              </w:rPr>
              <w:t>Arena Ursynów</w:t>
            </w:r>
          </w:p>
          <w:p w:rsidR="007D320E" w:rsidRDefault="007D320E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Pileckiego 122</w:t>
            </w:r>
          </w:p>
          <w:p w:rsidR="007D320E" w:rsidRDefault="007D320E" w:rsidP="008E43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320E" w:rsidRPr="00A33670" w:rsidRDefault="007D320E" w:rsidP="00886C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1305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886C4C" w:rsidRDefault="00872E71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 w:rsidR="00886C4C"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886C4C" w:rsidRPr="00DA6922" w:rsidRDefault="00886C4C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C4C" w:rsidRPr="00701762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Łazienki Królewskie</w:t>
            </w:r>
          </w:p>
          <w:p w:rsidR="00886C4C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zwiedzanie z przewodnikiem</w:t>
            </w:r>
          </w:p>
          <w:p w:rsidR="00886C4C" w:rsidRPr="00701762" w:rsidRDefault="00886C4C" w:rsidP="00886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C4C" w:rsidRPr="00701762" w:rsidRDefault="00886C4C" w:rsidP="0088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Spotkanie pod pomnikiem Szopena</w:t>
            </w:r>
          </w:p>
          <w:p w:rsidR="00872E71" w:rsidRPr="00A33670" w:rsidRDefault="00872E71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612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5" w:type="dxa"/>
          </w:tcPr>
          <w:p w:rsidR="00872E71" w:rsidRDefault="00872E71" w:rsidP="008E4340">
            <w:pPr>
              <w:pStyle w:val="Nagwek4"/>
              <w:jc w:val="center"/>
              <w:outlineLvl w:val="3"/>
            </w:pPr>
          </w:p>
          <w:p w:rsidR="00872E71" w:rsidRDefault="00872E71" w:rsidP="008E4340">
            <w:pPr>
              <w:pStyle w:val="Nagwek4"/>
              <w:jc w:val="center"/>
              <w:outlineLvl w:val="3"/>
            </w:pPr>
            <w:r>
              <w:t>11.00 – 12.00</w:t>
            </w:r>
          </w:p>
          <w:p w:rsidR="00872E71" w:rsidRDefault="00872E71" w:rsidP="008E4340">
            <w:pPr>
              <w:pStyle w:val="Nagwek4"/>
              <w:jc w:val="center"/>
              <w:outlineLvl w:val="3"/>
            </w:pPr>
            <w:r>
              <w:t>Zajęcia muzyczne</w:t>
            </w:r>
          </w:p>
          <w:p w:rsidR="00C37361" w:rsidRDefault="00C37361" w:rsidP="00C37361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Dobrze z piosenką wędrować; repertuar piosenki turystycznej; emisja głosu.</w:t>
            </w:r>
          </w:p>
          <w:p w:rsidR="00C37361" w:rsidRDefault="00C37361" w:rsidP="008E4340">
            <w:pPr>
              <w:pStyle w:val="Nagwek4"/>
              <w:jc w:val="center"/>
              <w:outlineLvl w:val="3"/>
            </w:pPr>
          </w:p>
          <w:p w:rsidR="00872E71" w:rsidRPr="00A33670" w:rsidRDefault="00872E71" w:rsidP="00886C4C">
            <w:pPr>
              <w:pStyle w:val="Nagwek4"/>
              <w:jc w:val="center"/>
              <w:outlineLvl w:val="3"/>
            </w:pPr>
          </w:p>
        </w:tc>
      </w:tr>
    </w:tbl>
    <w:p w:rsidR="00872E71" w:rsidRPr="00A33670" w:rsidRDefault="00872E71" w:rsidP="00872E71">
      <w:pPr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441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24 stycznia 2024 (środa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9"/>
        <w:gridCol w:w="7827"/>
      </w:tblGrid>
      <w:tr w:rsidR="00872E71" w:rsidRPr="00A33670" w:rsidTr="008E4340">
        <w:tc>
          <w:tcPr>
            <w:tcW w:w="2629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872E71" w:rsidRPr="00A33670" w:rsidTr="008E4340">
        <w:trPr>
          <w:trHeight w:val="1343"/>
        </w:trPr>
        <w:tc>
          <w:tcPr>
            <w:tcW w:w="2629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872E71" w:rsidRPr="00A33670" w:rsidRDefault="00872E71" w:rsidP="00886C4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1377"/>
        </w:trPr>
        <w:tc>
          <w:tcPr>
            <w:tcW w:w="2629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872E71" w:rsidRPr="00A33670" w:rsidRDefault="00872E71" w:rsidP="008E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pStyle w:val="Nagwek4"/>
              <w:jc w:val="center"/>
              <w:outlineLvl w:val="3"/>
            </w:pPr>
            <w:r>
              <w:t>11.00 – 12.00</w:t>
            </w:r>
          </w:p>
          <w:p w:rsidR="00CE7369" w:rsidRDefault="00CE7369" w:rsidP="00CE7369">
            <w:pPr>
              <w:pStyle w:val="Nagwek4"/>
              <w:jc w:val="center"/>
              <w:outlineLvl w:val="3"/>
            </w:pPr>
            <w:r>
              <w:t>Zajęcia muzyczne</w:t>
            </w:r>
          </w:p>
          <w:p w:rsidR="00C37361" w:rsidRPr="00C37361" w:rsidRDefault="00C37361" w:rsidP="00CE7369">
            <w:pPr>
              <w:pStyle w:val="Nagwek4"/>
              <w:jc w:val="center"/>
              <w:outlineLvl w:val="3"/>
              <w:rPr>
                <w:b w:val="0"/>
              </w:rPr>
            </w:pPr>
            <w:r w:rsidRPr="00C37361">
              <w:rPr>
                <w:b w:val="0"/>
                <w:color w:val="000000"/>
              </w:rPr>
              <w:t>Muzyczne widowiska. Formy muzyczno-teatralne: operetka, musical, rewia.</w:t>
            </w:r>
          </w:p>
          <w:p w:rsidR="00872E71" w:rsidRPr="00A33670" w:rsidRDefault="00872E71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690"/>
        </w:trPr>
        <w:tc>
          <w:tcPr>
            <w:tcW w:w="2629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Default="00872E71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="00CE7369">
              <w:rPr>
                <w:rFonts w:ascii="Times New Roman" w:hAnsi="Times New Roman" w:cs="Times New Roman"/>
                <w:b/>
                <w:sz w:val="24"/>
                <w:szCs w:val="24"/>
              </w:rPr>
              <w:t>13.00 – 14.00</w:t>
            </w:r>
          </w:p>
          <w:p w:rsidR="00CE7369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KREGIELNIA</w:t>
            </w:r>
          </w:p>
          <w:p w:rsidR="00CE7369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Pileckiego 122</w:t>
            </w:r>
          </w:p>
          <w:p w:rsidR="00872E71" w:rsidRPr="00A33670" w:rsidRDefault="00872E71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1860"/>
        </w:trPr>
        <w:tc>
          <w:tcPr>
            <w:tcW w:w="2629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</w:tcPr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85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85">
              <w:rPr>
                <w:rFonts w:ascii="Times New Roman" w:hAnsi="Times New Roman" w:cs="Times New Roman"/>
                <w:b/>
                <w:sz w:val="24"/>
                <w:szCs w:val="24"/>
              </w:rPr>
              <w:t>UCSIR "HAWAJSKA"</w:t>
            </w:r>
          </w:p>
          <w:p w:rsidR="007D320E" w:rsidRPr="00E14285" w:rsidRDefault="007D320E" w:rsidP="007D320E">
            <w:pPr>
              <w:pStyle w:val="Nagwek4"/>
              <w:jc w:val="center"/>
              <w:outlineLvl w:val="3"/>
            </w:pPr>
            <w:r w:rsidRPr="00E14285">
              <w:t>Zabawy rekreacyjne, gry zespołowe, badminton.</w:t>
            </w:r>
          </w:p>
          <w:p w:rsidR="00872E71" w:rsidRPr="00A33670" w:rsidRDefault="00872E71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333"/>
        </w:trPr>
        <w:tc>
          <w:tcPr>
            <w:tcW w:w="2629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7" w:type="dxa"/>
          </w:tcPr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CE7369" w:rsidRPr="00DA6922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701762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Łazienki Królewskie</w:t>
            </w:r>
          </w:p>
          <w:p w:rsidR="00CE7369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zwiedzanie z przewodnikiem</w:t>
            </w:r>
          </w:p>
          <w:p w:rsidR="00CE7369" w:rsidRPr="00701762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Pr="00701762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Spotkanie pod pomnikiem Szopena</w:t>
            </w:r>
          </w:p>
          <w:p w:rsidR="00872E71" w:rsidRDefault="00872E71" w:rsidP="008E434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Pr="00A33670" w:rsidRDefault="00872E71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2E71" w:rsidRPr="00A33670" w:rsidRDefault="00872E71" w:rsidP="00872E71">
      <w:pPr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lastRenderedPageBreak/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25 stycznia 2024 (czwartek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27"/>
        <w:gridCol w:w="3825"/>
        <w:gridCol w:w="4004"/>
      </w:tblGrid>
      <w:tr w:rsidR="00872E71" w:rsidRPr="00A33670" w:rsidTr="008E4340">
        <w:tc>
          <w:tcPr>
            <w:tcW w:w="2627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872E71" w:rsidRPr="00A33670" w:rsidTr="008E4340">
        <w:trPr>
          <w:trHeight w:val="1343"/>
        </w:trPr>
        <w:tc>
          <w:tcPr>
            <w:tcW w:w="2627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872E71" w:rsidRDefault="00CE7369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 –10.20</w:t>
            </w:r>
          </w:p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872E71" w:rsidRDefault="007D320E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warsztaty</w:t>
            </w:r>
            <w:r w:rsidR="00CE7369">
              <w:rPr>
                <w:rFonts w:ascii="Times New Roman" w:hAnsi="Times New Roman"/>
                <w:b/>
                <w:sz w:val="24"/>
                <w:szCs w:val="24"/>
              </w:rPr>
              <w:t xml:space="preserve"> żonglowania</w:t>
            </w:r>
          </w:p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Default="00CE7369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3</w:t>
            </w:r>
          </w:p>
          <w:p w:rsidR="00872E71" w:rsidRPr="00A33670" w:rsidRDefault="00872E71" w:rsidP="008E43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1)</w:t>
            </w:r>
          </w:p>
        </w:tc>
        <w:tc>
          <w:tcPr>
            <w:tcW w:w="4004" w:type="dxa"/>
          </w:tcPr>
          <w:p w:rsidR="007D320E" w:rsidRDefault="007D320E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Default="00CE7369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 – 11.20</w:t>
            </w:r>
          </w:p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CE7369" w:rsidRDefault="007D320E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warsztaty</w:t>
            </w:r>
            <w:r w:rsidR="00CE7369">
              <w:rPr>
                <w:rFonts w:ascii="Times New Roman" w:hAnsi="Times New Roman"/>
                <w:b/>
                <w:sz w:val="24"/>
                <w:szCs w:val="24"/>
              </w:rPr>
              <w:t xml:space="preserve"> żonglowania</w:t>
            </w:r>
          </w:p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Default="00CE7369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Dereniowa </w:t>
            </w:r>
          </w:p>
          <w:p w:rsidR="00872E71" w:rsidRPr="00A33670" w:rsidRDefault="00872E71" w:rsidP="008E434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2)</w:t>
            </w:r>
          </w:p>
        </w:tc>
      </w:tr>
      <w:tr w:rsidR="00CE7369" w:rsidRPr="00A33670" w:rsidTr="00CE7369">
        <w:trPr>
          <w:trHeight w:val="1748"/>
        </w:trPr>
        <w:tc>
          <w:tcPr>
            <w:tcW w:w="2627" w:type="dxa"/>
          </w:tcPr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</w:tcPr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11.30 -12.20</w:t>
            </w: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CE7369" w:rsidRDefault="007D320E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warsztaty</w:t>
            </w:r>
            <w:r w:rsidR="00CE7369">
              <w:rPr>
                <w:rFonts w:ascii="Times New Roman" w:hAnsi="Times New Roman"/>
                <w:b/>
                <w:sz w:val="24"/>
                <w:szCs w:val="24"/>
              </w:rPr>
              <w:t xml:space="preserve"> żonglowania</w:t>
            </w: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Dereniowa 3</w:t>
            </w:r>
          </w:p>
          <w:p w:rsidR="00CE7369" w:rsidRPr="00A33670" w:rsidRDefault="00CE7369" w:rsidP="00CE7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3)</w:t>
            </w:r>
          </w:p>
        </w:tc>
        <w:tc>
          <w:tcPr>
            <w:tcW w:w="4004" w:type="dxa"/>
          </w:tcPr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12.30 -13.20</w:t>
            </w: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VINCI</w:t>
            </w:r>
          </w:p>
          <w:p w:rsidR="00CE7369" w:rsidRDefault="007D320E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warsztaty</w:t>
            </w:r>
            <w:r w:rsidR="00CE7369">
              <w:rPr>
                <w:rFonts w:ascii="Times New Roman" w:hAnsi="Times New Roman"/>
                <w:b/>
                <w:sz w:val="24"/>
                <w:szCs w:val="24"/>
              </w:rPr>
              <w:t xml:space="preserve"> żonglowania</w:t>
            </w: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Dereniowa </w:t>
            </w:r>
          </w:p>
          <w:p w:rsidR="00CE7369" w:rsidRPr="00A33670" w:rsidRDefault="00CE7369" w:rsidP="00CE73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(grupa 4)</w:t>
            </w:r>
          </w:p>
        </w:tc>
      </w:tr>
      <w:tr w:rsidR="00CE7369" w:rsidRPr="00A33670" w:rsidTr="008E4340">
        <w:trPr>
          <w:trHeight w:val="690"/>
        </w:trPr>
        <w:tc>
          <w:tcPr>
            <w:tcW w:w="2627" w:type="dxa"/>
          </w:tcPr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CE7369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CE7369" w:rsidRDefault="00512F07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Ogród Saski, Grób Nieznanego Żołnierza</w:t>
            </w:r>
          </w:p>
          <w:p w:rsidR="00512F07" w:rsidRDefault="00512F07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Spacer z przewodnikiem</w:t>
            </w:r>
          </w:p>
          <w:p w:rsidR="00512F07" w:rsidRPr="00DA6922" w:rsidRDefault="00512F07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701762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 xml:space="preserve">Spotkanie pod pomnikiem </w:t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369" w:rsidRPr="00A33670" w:rsidTr="008E4340">
        <w:trPr>
          <w:trHeight w:val="1740"/>
        </w:trPr>
        <w:tc>
          <w:tcPr>
            <w:tcW w:w="2627" w:type="dxa"/>
          </w:tcPr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9" w:type="dxa"/>
            <w:gridSpan w:val="2"/>
          </w:tcPr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11.00-12</w:t>
            </w: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b/>
                <w:sz w:val="24"/>
                <w:szCs w:val="24"/>
              </w:rPr>
              <w:t>Basen - zajęcia rekreacyjne</w:t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sz w:val="24"/>
                <w:szCs w:val="24"/>
              </w:rPr>
              <w:t>ul. Pod Strzechą 3</w:t>
            </w:r>
          </w:p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69" w:rsidRPr="00A33670" w:rsidTr="008E4340">
        <w:trPr>
          <w:trHeight w:val="729"/>
        </w:trPr>
        <w:tc>
          <w:tcPr>
            <w:tcW w:w="2627" w:type="dxa"/>
          </w:tcPr>
          <w:p w:rsidR="00CE7369" w:rsidRPr="00A33670" w:rsidRDefault="00CE7369" w:rsidP="00CE7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829" w:type="dxa"/>
            <w:gridSpan w:val="2"/>
          </w:tcPr>
          <w:p w:rsidR="00CE7369" w:rsidRPr="00A33670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D43">
              <w:rPr>
                <w:rFonts w:ascii="Times New Roman" w:hAnsi="Times New Roman"/>
                <w:b/>
                <w:sz w:val="24"/>
                <w:szCs w:val="24"/>
              </w:rPr>
              <w:t xml:space="preserve">10.00 -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D23D43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  <w:p w:rsidR="007D320E" w:rsidRPr="00D23D43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Default="007D320E" w:rsidP="007D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„Chusta animacyjna </w:t>
            </w:r>
            <w:proofErr w:type="spellStart"/>
            <w:r w:rsidRPr="00870437">
              <w:rPr>
                <w:rFonts w:ascii="Times New Roman" w:hAnsi="Times New Roman" w:cs="Times New Roman"/>
                <w:b/>
                <w:sz w:val="24"/>
                <w:szCs w:val="24"/>
              </w:rPr>
              <w:t>Klanzy</w:t>
            </w:r>
            <w:proofErr w:type="spellEnd"/>
            <w:r w:rsidRPr="00870437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870437">
              <w:rPr>
                <w:rFonts w:ascii="Times New Roman" w:hAnsi="Times New Roman" w:cs="Times New Roman"/>
                <w:sz w:val="24"/>
                <w:szCs w:val="24"/>
              </w:rPr>
              <w:t xml:space="preserve"> – zabawy ruchowe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320E" w:rsidRDefault="007D320E" w:rsidP="007D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20E" w:rsidRPr="00870437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437"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D320E" w:rsidRDefault="00A2776D" w:rsidP="007D320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Origami</w:t>
            </w:r>
            <w:bookmarkStart w:id="0" w:name="_GoBack"/>
            <w:bookmarkEnd w:id="0"/>
            <w:r w:rsidR="007D320E" w:rsidRPr="0087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20E" w:rsidRPr="00870437">
              <w:rPr>
                <w:rFonts w:ascii="Times New Roman" w:hAnsi="Times New Roman" w:cs="Times New Roman"/>
                <w:sz w:val="24"/>
                <w:szCs w:val="24"/>
              </w:rPr>
              <w:t>- zajęcia rękodzielnicze</w:t>
            </w:r>
            <w:r w:rsidR="007D320E">
              <w:t xml:space="preserve"> </w:t>
            </w:r>
          </w:p>
          <w:p w:rsidR="00CE7369" w:rsidRPr="0033745D" w:rsidRDefault="00CE7369" w:rsidP="00CE7369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2E71" w:rsidRPr="00A33670" w:rsidRDefault="00872E71" w:rsidP="00872E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4E" w:rsidRDefault="005E2E4E" w:rsidP="00C37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4E" w:rsidRDefault="005E2E4E" w:rsidP="00C373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E71" w:rsidRPr="00A33670" w:rsidRDefault="00872E71" w:rsidP="00C37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670">
        <w:rPr>
          <w:rFonts w:ascii="Times New Roman" w:hAnsi="Times New Roman" w:cs="Times New Roman"/>
          <w:b/>
          <w:sz w:val="28"/>
          <w:szCs w:val="28"/>
        </w:rPr>
        <w:lastRenderedPageBreak/>
        <w:t>Zajęcia planowane dla poszczególnych grup</w:t>
      </w:r>
      <w:r w:rsidRPr="00A33670">
        <w:rPr>
          <w:rFonts w:ascii="Times New Roman" w:hAnsi="Times New Roman" w:cs="Times New Roman"/>
          <w:b/>
          <w:sz w:val="28"/>
          <w:szCs w:val="28"/>
        </w:rPr>
        <w:br/>
      </w:r>
      <w:r w:rsidRPr="00A33670">
        <w:rPr>
          <w:rFonts w:ascii="Times New Roman" w:hAnsi="Times New Roman" w:cs="Times New Roman"/>
          <w:sz w:val="28"/>
          <w:szCs w:val="28"/>
        </w:rPr>
        <w:br/>
      </w:r>
      <w:r w:rsidRPr="00A33670">
        <w:rPr>
          <w:rFonts w:ascii="Times New Roman" w:hAnsi="Times New Roman" w:cs="Times New Roman"/>
          <w:b/>
          <w:sz w:val="28"/>
          <w:szCs w:val="28"/>
        </w:rPr>
        <w:t xml:space="preserve">na dzień </w:t>
      </w:r>
      <w:r>
        <w:rPr>
          <w:rFonts w:ascii="Times New Roman" w:hAnsi="Times New Roman" w:cs="Times New Roman"/>
          <w:b/>
          <w:sz w:val="28"/>
          <w:szCs w:val="28"/>
        </w:rPr>
        <w:t>26 stycznia 2024 (piątek</w:t>
      </w:r>
      <w:r w:rsidRPr="00A33670">
        <w:rPr>
          <w:rFonts w:ascii="Times New Roman" w:hAnsi="Times New Roman" w:cs="Times New Roman"/>
          <w:b/>
          <w:sz w:val="28"/>
          <w:szCs w:val="28"/>
        </w:rPr>
        <w:t>) 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1"/>
        <w:gridCol w:w="7825"/>
      </w:tblGrid>
      <w:tr w:rsidR="00872E71" w:rsidRPr="00A33670" w:rsidTr="008E4340"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7825" w:type="dxa"/>
            <w:tcBorders>
              <w:bottom w:val="single" w:sz="4" w:space="0" w:color="auto"/>
            </w:tcBorders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Zajęcia</w:t>
            </w:r>
          </w:p>
        </w:tc>
      </w:tr>
      <w:tr w:rsidR="00872E71" w:rsidRPr="00A33670" w:rsidTr="008E4340">
        <w:trPr>
          <w:trHeight w:val="1343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1 i 2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7D320E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7D320E" w:rsidRPr="00DA6922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Pr="00701762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Łazienki Królewskie</w:t>
            </w:r>
          </w:p>
          <w:p w:rsidR="007D320E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b/>
                <w:sz w:val="24"/>
                <w:szCs w:val="24"/>
              </w:rPr>
              <w:t>zwiedzanie z przewodnikiem</w:t>
            </w:r>
          </w:p>
          <w:p w:rsidR="007D320E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701762" w:rsidRDefault="007D320E" w:rsidP="007D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762">
              <w:rPr>
                <w:rFonts w:ascii="Times New Roman" w:hAnsi="Times New Roman" w:cs="Times New Roman"/>
                <w:sz w:val="24"/>
                <w:szCs w:val="24"/>
              </w:rPr>
              <w:t>Spotkanie pod pomnikiem Szopena</w:t>
            </w:r>
          </w:p>
          <w:p w:rsidR="00872E71" w:rsidRPr="00A33670" w:rsidRDefault="00872E71" w:rsidP="007D320E">
            <w:pPr>
              <w:jc w:val="center"/>
              <w:rPr>
                <w:b/>
              </w:rPr>
            </w:pPr>
          </w:p>
        </w:tc>
      </w:tr>
      <w:tr w:rsidR="007D320E" w:rsidRPr="00A33670" w:rsidTr="004A12FC">
        <w:trPr>
          <w:trHeight w:val="1748"/>
        </w:trPr>
        <w:tc>
          <w:tcPr>
            <w:tcW w:w="2631" w:type="dxa"/>
          </w:tcPr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A33670" w:rsidRDefault="007D320E" w:rsidP="008E4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3 i 4</w:t>
            </w:r>
          </w:p>
          <w:p w:rsidR="007D320E" w:rsidRPr="00A33670" w:rsidRDefault="007D320E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7D320E" w:rsidRPr="00A33670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85">
              <w:rPr>
                <w:rFonts w:ascii="Times New Roman" w:hAnsi="Times New Roman" w:cs="Times New Roman"/>
                <w:b/>
                <w:sz w:val="24"/>
                <w:szCs w:val="24"/>
              </w:rPr>
              <w:t>11.00 - 12.00</w:t>
            </w: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320E" w:rsidRPr="00E14285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85">
              <w:rPr>
                <w:rFonts w:ascii="Times New Roman" w:hAnsi="Times New Roman" w:cs="Times New Roman"/>
                <w:b/>
                <w:sz w:val="24"/>
                <w:szCs w:val="24"/>
              </w:rPr>
              <w:t>UCSIR "HAWAJSKA"</w:t>
            </w:r>
          </w:p>
          <w:p w:rsidR="007D320E" w:rsidRPr="00E14285" w:rsidRDefault="007D320E" w:rsidP="007D320E">
            <w:pPr>
              <w:pStyle w:val="Nagwek4"/>
              <w:jc w:val="center"/>
              <w:outlineLvl w:val="3"/>
            </w:pPr>
            <w:r w:rsidRPr="00E14285">
              <w:t>Zabawy rekreacyjne, gry zespołowe, badminton.</w:t>
            </w:r>
          </w:p>
          <w:p w:rsidR="007D320E" w:rsidRPr="00A33670" w:rsidRDefault="007D320E" w:rsidP="007D32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690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Grupa 5 i 6</w:t>
            </w:r>
            <w:r w:rsidRPr="00A336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872E71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872E71" w:rsidRPr="00DA6922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muzyczne</w:t>
            </w:r>
          </w:p>
          <w:p w:rsidR="00DF3F3E" w:rsidRDefault="00DF3F3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361" w:rsidRPr="00C37361" w:rsidRDefault="00C37361" w:rsidP="007D3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7361">
              <w:rPr>
                <w:rFonts w:ascii="Times New Roman" w:hAnsi="Times New Roman" w:cs="Times New Roman"/>
                <w:color w:val="000000"/>
              </w:rPr>
              <w:t>Zaśpiewajmy, zagrajmy, zatańczmy razem! Wartość wspólnego muzykowania.</w:t>
            </w:r>
          </w:p>
          <w:p w:rsidR="00C37361" w:rsidRPr="00A33670" w:rsidRDefault="00C37361" w:rsidP="007D3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71" w:rsidRPr="00A33670" w:rsidTr="008E4340">
        <w:trPr>
          <w:trHeight w:val="1500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8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</w:tcPr>
          <w:p w:rsidR="00872E71" w:rsidRPr="00DA6922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70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7D320E" w:rsidRPr="00886C4C" w:rsidRDefault="007D320E" w:rsidP="007D32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4C">
              <w:rPr>
                <w:rFonts w:ascii="Times New Roman" w:hAnsi="Times New Roman"/>
                <w:b/>
                <w:sz w:val="24"/>
                <w:szCs w:val="24"/>
              </w:rPr>
              <w:t>11.00 – 12.00</w:t>
            </w:r>
          </w:p>
          <w:p w:rsidR="007D320E" w:rsidRPr="00886C4C" w:rsidRDefault="007D320E" w:rsidP="007D32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4C">
              <w:rPr>
                <w:rFonts w:ascii="Times New Roman" w:hAnsi="Times New Roman"/>
                <w:b/>
                <w:sz w:val="24"/>
                <w:szCs w:val="24"/>
              </w:rPr>
              <w:t>Szermierka</w:t>
            </w:r>
          </w:p>
          <w:p w:rsidR="007D320E" w:rsidRPr="00886C4C" w:rsidRDefault="007D320E" w:rsidP="007D320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C4C">
              <w:rPr>
                <w:rFonts w:ascii="Times New Roman" w:hAnsi="Times New Roman"/>
                <w:b/>
                <w:sz w:val="24"/>
                <w:szCs w:val="24"/>
              </w:rPr>
              <w:t>Arena Ursynów</w:t>
            </w:r>
          </w:p>
          <w:p w:rsidR="007D320E" w:rsidRDefault="007D320E" w:rsidP="007D3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Pileckiego 122</w:t>
            </w:r>
          </w:p>
          <w:p w:rsidR="007D320E" w:rsidRDefault="007D320E" w:rsidP="007D320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2E71" w:rsidRPr="00A33670" w:rsidRDefault="00872E71" w:rsidP="007D320E">
            <w:pPr>
              <w:pStyle w:val="Nagwek4"/>
              <w:jc w:val="center"/>
              <w:outlineLvl w:val="3"/>
              <w:rPr>
                <w:b w:val="0"/>
              </w:rPr>
            </w:pPr>
          </w:p>
        </w:tc>
      </w:tr>
      <w:tr w:rsidR="00872E71" w:rsidRPr="00A33670" w:rsidTr="008E4340">
        <w:trPr>
          <w:trHeight w:val="417"/>
        </w:trPr>
        <w:tc>
          <w:tcPr>
            <w:tcW w:w="2631" w:type="dxa"/>
          </w:tcPr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</w:t>
            </w:r>
            <w:r w:rsidRPr="00A336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5" w:type="dxa"/>
          </w:tcPr>
          <w:p w:rsidR="00872E71" w:rsidRPr="00A33670" w:rsidRDefault="00872E71" w:rsidP="008E4340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2E71" w:rsidRPr="00A33670" w:rsidRDefault="00872E71" w:rsidP="008E43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Pr="00712C6A" w:rsidRDefault="007D320E" w:rsidP="007D320E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7D320E" w:rsidRDefault="007D320E" w:rsidP="007D3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– 12.00</w:t>
            </w:r>
          </w:p>
          <w:p w:rsidR="007D320E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0A4">
              <w:rPr>
                <w:rFonts w:ascii="Times New Roman" w:hAnsi="Times New Roman"/>
                <w:b/>
                <w:sz w:val="24"/>
                <w:szCs w:val="24"/>
              </w:rPr>
              <w:t>„Dąb Mieszko” – legenda pod drzewem</w:t>
            </w:r>
          </w:p>
          <w:p w:rsidR="007D320E" w:rsidRPr="002100A4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Pr="002100A4" w:rsidRDefault="007D320E" w:rsidP="007D32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literacko-plastyczne</w:t>
            </w:r>
          </w:p>
          <w:p w:rsidR="007D320E" w:rsidRPr="002100A4" w:rsidRDefault="007D320E" w:rsidP="007D3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0A4">
              <w:rPr>
                <w:rFonts w:ascii="Times New Roman" w:hAnsi="Times New Roman" w:cs="Times New Roman"/>
                <w:b/>
              </w:rPr>
              <w:t>ul. Nowoursynowska 93</w:t>
            </w:r>
          </w:p>
          <w:p w:rsidR="007D320E" w:rsidRDefault="007D320E" w:rsidP="007D320E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20E" w:rsidRPr="00A33670" w:rsidRDefault="007D320E" w:rsidP="007D320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2E71" w:rsidRPr="00A33670" w:rsidRDefault="00872E71" w:rsidP="00872E71">
      <w:pPr>
        <w:rPr>
          <w:rFonts w:ascii="Times New Roman" w:hAnsi="Times New Roman" w:cs="Times New Roman"/>
          <w:b/>
          <w:sz w:val="28"/>
          <w:szCs w:val="28"/>
        </w:rPr>
      </w:pPr>
    </w:p>
    <w:p w:rsidR="00D441C6" w:rsidRPr="00872E71" w:rsidRDefault="00D441C6" w:rsidP="00872E71"/>
    <w:sectPr w:rsidR="00D441C6" w:rsidRPr="00872E71" w:rsidSect="00CF14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D9"/>
    <w:rsid w:val="0002257A"/>
    <w:rsid w:val="00024F4A"/>
    <w:rsid w:val="00040319"/>
    <w:rsid w:val="00044CB3"/>
    <w:rsid w:val="0004657B"/>
    <w:rsid w:val="00046586"/>
    <w:rsid w:val="000475A1"/>
    <w:rsid w:val="000B269D"/>
    <w:rsid w:val="000E3CCA"/>
    <w:rsid w:val="0010662C"/>
    <w:rsid w:val="00132CF5"/>
    <w:rsid w:val="00137949"/>
    <w:rsid w:val="00142632"/>
    <w:rsid w:val="00145FFC"/>
    <w:rsid w:val="00162F0E"/>
    <w:rsid w:val="00167C65"/>
    <w:rsid w:val="001824A2"/>
    <w:rsid w:val="00190299"/>
    <w:rsid w:val="00193A92"/>
    <w:rsid w:val="001E69B0"/>
    <w:rsid w:val="001E75F6"/>
    <w:rsid w:val="002070D4"/>
    <w:rsid w:val="00216E0F"/>
    <w:rsid w:val="0022019A"/>
    <w:rsid w:val="00222F15"/>
    <w:rsid w:val="00230BD8"/>
    <w:rsid w:val="0024689D"/>
    <w:rsid w:val="00272FBE"/>
    <w:rsid w:val="0027317C"/>
    <w:rsid w:val="00285F82"/>
    <w:rsid w:val="00286AA2"/>
    <w:rsid w:val="002C0D68"/>
    <w:rsid w:val="002C5F2C"/>
    <w:rsid w:val="002D5D83"/>
    <w:rsid w:val="002D68D9"/>
    <w:rsid w:val="003139A7"/>
    <w:rsid w:val="0032239B"/>
    <w:rsid w:val="003367DE"/>
    <w:rsid w:val="0034426E"/>
    <w:rsid w:val="00350729"/>
    <w:rsid w:val="00350743"/>
    <w:rsid w:val="00351583"/>
    <w:rsid w:val="00353FA1"/>
    <w:rsid w:val="00371C3D"/>
    <w:rsid w:val="003730CA"/>
    <w:rsid w:val="003809B9"/>
    <w:rsid w:val="00381ED9"/>
    <w:rsid w:val="003B21B2"/>
    <w:rsid w:val="003B7FD9"/>
    <w:rsid w:val="003C0BD3"/>
    <w:rsid w:val="003E3891"/>
    <w:rsid w:val="003E5E73"/>
    <w:rsid w:val="00422D25"/>
    <w:rsid w:val="0042338A"/>
    <w:rsid w:val="004412B8"/>
    <w:rsid w:val="004555E8"/>
    <w:rsid w:val="004646E0"/>
    <w:rsid w:val="00467DB6"/>
    <w:rsid w:val="004746D5"/>
    <w:rsid w:val="00482378"/>
    <w:rsid w:val="00496DB1"/>
    <w:rsid w:val="004B3E65"/>
    <w:rsid w:val="004C5B7C"/>
    <w:rsid w:val="004C7023"/>
    <w:rsid w:val="004F0AFD"/>
    <w:rsid w:val="004F6A0A"/>
    <w:rsid w:val="00506578"/>
    <w:rsid w:val="00512F07"/>
    <w:rsid w:val="00514A83"/>
    <w:rsid w:val="00537040"/>
    <w:rsid w:val="00540A5E"/>
    <w:rsid w:val="00544C25"/>
    <w:rsid w:val="0055098A"/>
    <w:rsid w:val="00554ECB"/>
    <w:rsid w:val="00567AFF"/>
    <w:rsid w:val="0058296D"/>
    <w:rsid w:val="00583AC4"/>
    <w:rsid w:val="00593A5B"/>
    <w:rsid w:val="005975B4"/>
    <w:rsid w:val="005B04B0"/>
    <w:rsid w:val="005B3ABA"/>
    <w:rsid w:val="005B60FD"/>
    <w:rsid w:val="005C53C7"/>
    <w:rsid w:val="005D7115"/>
    <w:rsid w:val="005E2E4E"/>
    <w:rsid w:val="005E691B"/>
    <w:rsid w:val="005F1586"/>
    <w:rsid w:val="005F38E6"/>
    <w:rsid w:val="005F5841"/>
    <w:rsid w:val="006072CC"/>
    <w:rsid w:val="0063230D"/>
    <w:rsid w:val="00692261"/>
    <w:rsid w:val="006A6A94"/>
    <w:rsid w:val="006B50E9"/>
    <w:rsid w:val="006B7BCE"/>
    <w:rsid w:val="006C02F7"/>
    <w:rsid w:val="006C0EED"/>
    <w:rsid w:val="006E7117"/>
    <w:rsid w:val="00702109"/>
    <w:rsid w:val="00704854"/>
    <w:rsid w:val="00712C6A"/>
    <w:rsid w:val="0071302B"/>
    <w:rsid w:val="007255A1"/>
    <w:rsid w:val="007270D3"/>
    <w:rsid w:val="00745875"/>
    <w:rsid w:val="007521E7"/>
    <w:rsid w:val="0076203F"/>
    <w:rsid w:val="007714FD"/>
    <w:rsid w:val="00771563"/>
    <w:rsid w:val="0078180C"/>
    <w:rsid w:val="007A1D4C"/>
    <w:rsid w:val="007B6102"/>
    <w:rsid w:val="007C7B36"/>
    <w:rsid w:val="007D320E"/>
    <w:rsid w:val="008123F2"/>
    <w:rsid w:val="0081753D"/>
    <w:rsid w:val="008256D2"/>
    <w:rsid w:val="008427E9"/>
    <w:rsid w:val="0086356E"/>
    <w:rsid w:val="00872E71"/>
    <w:rsid w:val="00880417"/>
    <w:rsid w:val="00886C4C"/>
    <w:rsid w:val="008956FC"/>
    <w:rsid w:val="008E3E70"/>
    <w:rsid w:val="008E4CD9"/>
    <w:rsid w:val="0091516F"/>
    <w:rsid w:val="00945BBC"/>
    <w:rsid w:val="009632BC"/>
    <w:rsid w:val="0096635F"/>
    <w:rsid w:val="00976293"/>
    <w:rsid w:val="00993A79"/>
    <w:rsid w:val="009A0A66"/>
    <w:rsid w:val="009A39F7"/>
    <w:rsid w:val="009C30DE"/>
    <w:rsid w:val="009D1530"/>
    <w:rsid w:val="009D4D6C"/>
    <w:rsid w:val="009F0013"/>
    <w:rsid w:val="009F3C98"/>
    <w:rsid w:val="00A11104"/>
    <w:rsid w:val="00A16FC2"/>
    <w:rsid w:val="00A20354"/>
    <w:rsid w:val="00A2776D"/>
    <w:rsid w:val="00A33670"/>
    <w:rsid w:val="00A60599"/>
    <w:rsid w:val="00A7684D"/>
    <w:rsid w:val="00A9154E"/>
    <w:rsid w:val="00AB6A09"/>
    <w:rsid w:val="00AC2241"/>
    <w:rsid w:val="00AC5E4C"/>
    <w:rsid w:val="00AE04A0"/>
    <w:rsid w:val="00AF1E69"/>
    <w:rsid w:val="00AF2024"/>
    <w:rsid w:val="00AF37F7"/>
    <w:rsid w:val="00B21112"/>
    <w:rsid w:val="00B53902"/>
    <w:rsid w:val="00B5611E"/>
    <w:rsid w:val="00B56945"/>
    <w:rsid w:val="00B61C47"/>
    <w:rsid w:val="00B623D6"/>
    <w:rsid w:val="00B6680F"/>
    <w:rsid w:val="00B97123"/>
    <w:rsid w:val="00BB0181"/>
    <w:rsid w:val="00BB1DD4"/>
    <w:rsid w:val="00BC0281"/>
    <w:rsid w:val="00BD722E"/>
    <w:rsid w:val="00C26EA6"/>
    <w:rsid w:val="00C32FCF"/>
    <w:rsid w:val="00C37361"/>
    <w:rsid w:val="00C43FB3"/>
    <w:rsid w:val="00C62D40"/>
    <w:rsid w:val="00C64C6D"/>
    <w:rsid w:val="00C65B5D"/>
    <w:rsid w:val="00C720F8"/>
    <w:rsid w:val="00C765E3"/>
    <w:rsid w:val="00C8334A"/>
    <w:rsid w:val="00C93AA1"/>
    <w:rsid w:val="00CA6FE3"/>
    <w:rsid w:val="00CC1692"/>
    <w:rsid w:val="00CD5F4A"/>
    <w:rsid w:val="00CE7369"/>
    <w:rsid w:val="00CF0D25"/>
    <w:rsid w:val="00CF14CE"/>
    <w:rsid w:val="00D0404C"/>
    <w:rsid w:val="00D15C3E"/>
    <w:rsid w:val="00D23D43"/>
    <w:rsid w:val="00D441C6"/>
    <w:rsid w:val="00D634C4"/>
    <w:rsid w:val="00D76261"/>
    <w:rsid w:val="00D97DD8"/>
    <w:rsid w:val="00DA3DB8"/>
    <w:rsid w:val="00DA3E45"/>
    <w:rsid w:val="00DA6922"/>
    <w:rsid w:val="00DB301A"/>
    <w:rsid w:val="00DC2FAF"/>
    <w:rsid w:val="00DF0F70"/>
    <w:rsid w:val="00DF3107"/>
    <w:rsid w:val="00DF3F3E"/>
    <w:rsid w:val="00E027ED"/>
    <w:rsid w:val="00E16A0F"/>
    <w:rsid w:val="00E22455"/>
    <w:rsid w:val="00E33B9B"/>
    <w:rsid w:val="00E433BA"/>
    <w:rsid w:val="00E64823"/>
    <w:rsid w:val="00E65252"/>
    <w:rsid w:val="00EA58ED"/>
    <w:rsid w:val="00EB4BE2"/>
    <w:rsid w:val="00EC618D"/>
    <w:rsid w:val="00EE0C36"/>
    <w:rsid w:val="00F00C6F"/>
    <w:rsid w:val="00F030C9"/>
    <w:rsid w:val="00F2129B"/>
    <w:rsid w:val="00F24333"/>
    <w:rsid w:val="00F45CF7"/>
    <w:rsid w:val="00F53E8C"/>
    <w:rsid w:val="00F63409"/>
    <w:rsid w:val="00F72539"/>
    <w:rsid w:val="00F769E6"/>
    <w:rsid w:val="00F93306"/>
    <w:rsid w:val="00F943FB"/>
    <w:rsid w:val="00F96B3C"/>
    <w:rsid w:val="00FB3370"/>
    <w:rsid w:val="00FD052F"/>
    <w:rsid w:val="00FD19CA"/>
    <w:rsid w:val="00FD39E2"/>
    <w:rsid w:val="00FF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2EC5"/>
  <w15:docId w15:val="{0325D26E-B98E-4913-8F8D-E90D8D79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ED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2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F6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1ED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8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09B9"/>
    <w:rPr>
      <w:color w:val="0000FF"/>
      <w:u w:val="single"/>
    </w:rPr>
  </w:style>
  <w:style w:type="paragraph" w:customStyle="1" w:styleId="Default">
    <w:name w:val="Default"/>
    <w:rsid w:val="00A7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7023"/>
    <w:rPr>
      <w:b/>
      <w:bCs/>
    </w:rPr>
  </w:style>
  <w:style w:type="character" w:customStyle="1" w:styleId="xbe">
    <w:name w:val="_xbe"/>
    <w:basedOn w:val="Domylnaczcionkaakapitu"/>
    <w:rsid w:val="009F0013"/>
  </w:style>
  <w:style w:type="character" w:customStyle="1" w:styleId="a">
    <w:name w:val="_"/>
    <w:basedOn w:val="Domylnaczcionkaakapitu"/>
    <w:rsid w:val="00B97123"/>
  </w:style>
  <w:style w:type="character" w:customStyle="1" w:styleId="pg-1ff2">
    <w:name w:val="pg-1ff2"/>
    <w:basedOn w:val="Domylnaczcionkaakapitu"/>
    <w:rsid w:val="00B97123"/>
  </w:style>
  <w:style w:type="character" w:customStyle="1" w:styleId="pg-1ff4">
    <w:name w:val="pg-1ff4"/>
    <w:basedOn w:val="Domylnaczcionkaakapitu"/>
    <w:rsid w:val="00B97123"/>
  </w:style>
  <w:style w:type="character" w:customStyle="1" w:styleId="pg-3ff2">
    <w:name w:val="pg-3ff2"/>
    <w:basedOn w:val="Domylnaczcionkaakapitu"/>
    <w:rsid w:val="00E64823"/>
  </w:style>
  <w:style w:type="character" w:customStyle="1" w:styleId="lrzxr">
    <w:name w:val="lrzxr"/>
    <w:basedOn w:val="Domylnaczcionkaakapitu"/>
    <w:rsid w:val="0002257A"/>
  </w:style>
  <w:style w:type="character" w:customStyle="1" w:styleId="Nagwek4Znak">
    <w:name w:val="Nagłówek 4 Znak"/>
    <w:basedOn w:val="Domylnaczcionkaakapitu"/>
    <w:link w:val="Nagwek4"/>
    <w:uiPriority w:val="9"/>
    <w:rsid w:val="004F6A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433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alfsize">
    <w:name w:val="halfsize"/>
    <w:basedOn w:val="Domylnaczcionkaakapitu"/>
    <w:rsid w:val="00F769E6"/>
  </w:style>
  <w:style w:type="paragraph" w:styleId="Tekstdymka">
    <w:name w:val="Balloon Text"/>
    <w:basedOn w:val="Normalny"/>
    <w:link w:val="TekstdymkaZnak"/>
    <w:uiPriority w:val="99"/>
    <w:semiHidden/>
    <w:unhideWhenUsed/>
    <w:rsid w:val="006A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A94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yiv8216386272msonormal">
    <w:name w:val="yiv8216386272msonormal"/>
    <w:basedOn w:val="Normalny"/>
    <w:rsid w:val="002D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F8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2C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C373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8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5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5F9B-1E26-4B9D-8A77-9214559C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Zdzymirki</dc:creator>
  <cp:lastModifiedBy>SP330</cp:lastModifiedBy>
  <cp:revision>18</cp:revision>
  <cp:lastPrinted>2024-01-19T06:04:00Z</cp:lastPrinted>
  <dcterms:created xsi:type="dcterms:W3CDTF">2023-06-27T11:02:00Z</dcterms:created>
  <dcterms:modified xsi:type="dcterms:W3CDTF">2024-01-19T06:06:00Z</dcterms:modified>
</cp:coreProperties>
</file>