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4D687D" w:rsidRPr="004D687D" w14:paraId="10C45BA4" w14:textId="77777777" w:rsidTr="000F1C18">
        <w:trPr>
          <w:trHeight w:val="1127"/>
        </w:trPr>
        <w:tc>
          <w:tcPr>
            <w:tcW w:w="7763" w:type="dxa"/>
          </w:tcPr>
          <w:p w14:paraId="175CDDA4" w14:textId="681BAE67" w:rsidR="004D687D" w:rsidRDefault="00016147" w:rsidP="0001614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</w:t>
            </w:r>
            <w:r w:rsidR="00583FF7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14:paraId="09DC0847" w14:textId="33FCB054" w:rsidR="00016147" w:rsidRPr="00016147" w:rsidRDefault="00016147" w:rsidP="0001614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14:paraId="59363CB9" w14:textId="77777777" w:rsidR="004D687D" w:rsidRPr="004D687D" w:rsidRDefault="004D687D" w:rsidP="000F1C1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B388D3E" wp14:editId="738F790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C56E0" w14:textId="77777777" w:rsidR="004D687D" w:rsidRPr="004D687D" w:rsidRDefault="004D687D" w:rsidP="004D687D">
      <w:pPr>
        <w:rPr>
          <w:sz w:val="16"/>
          <w:szCs w:val="16"/>
        </w:rPr>
      </w:pP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  <w:gridCol w:w="3544"/>
        <w:gridCol w:w="2126"/>
      </w:tblGrid>
      <w:tr w:rsidR="004D687D" w:rsidRPr="004D687D" w14:paraId="6DF500A9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69DC757" w14:textId="77777777" w:rsidR="004D687D" w:rsidRPr="00F45724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5724">
              <w:rPr>
                <w:rFonts w:ascii="Arial" w:hAnsi="Arial" w:cs="Arial"/>
                <w:b/>
                <w:bCs/>
                <w:sz w:val="16"/>
                <w:szCs w:val="16"/>
              </w:rPr>
              <w:t>Welcome</w:t>
            </w:r>
            <w:proofErr w:type="spellEnd"/>
          </w:p>
        </w:tc>
      </w:tr>
      <w:tr w:rsidR="004D687D" w:rsidRPr="004D687D" w14:paraId="6070B6CD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B274C1A" w14:textId="77777777"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D9F7343" w14:textId="77777777"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915A7E2" w14:textId="77777777"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ED65B12" w14:textId="77777777"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14:paraId="79DB04A9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5F21BA93" w14:textId="77777777"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14:paraId="2BFF8D05" w14:textId="77777777"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5D1B6B6" w14:textId="77777777" w:rsidR="00EA5338" w:rsidRDefault="00EA5338" w:rsidP="00EA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Czynności dnia codziennego </w:t>
            </w:r>
          </w:p>
          <w:p w14:paraId="595B18F1" w14:textId="77777777" w:rsidR="00EA5338" w:rsidRDefault="00EA5338" w:rsidP="00EA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pytające</w:t>
            </w:r>
          </w:p>
          <w:p w14:paraId="16D8B191" w14:textId="77777777" w:rsidR="00EA5338" w:rsidRDefault="00EA5338" w:rsidP="00EA533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20BD41" w14:textId="77777777" w:rsidR="004D687D" w:rsidRPr="004D687D" w:rsidRDefault="004D687D" w:rsidP="00EA533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D091539" w14:textId="77777777" w:rsidR="00EA5338" w:rsidRPr="0075037D" w:rsidRDefault="00EA5338" w:rsidP="00EA533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03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75037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07FDE6F" w14:textId="77777777" w:rsidR="00EA5338" w:rsidRPr="00A67B9A" w:rsidRDefault="00EA5338" w:rsidP="00EA5338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7B9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Reagowanie ustne: </w:t>
            </w:r>
            <w:r w:rsidRPr="00A67B9A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 przekazywanie informacji</w:t>
            </w:r>
          </w:p>
          <w:p w14:paraId="3485210A" w14:textId="77777777" w:rsidR="00EA5338" w:rsidRDefault="00EA5338" w:rsidP="00EA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5037D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25158DE" w14:textId="77777777" w:rsidR="004D687D" w:rsidRPr="004D687D" w:rsidRDefault="00EA533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444C">
              <w:rPr>
                <w:rFonts w:ascii="Arial" w:hAnsi="Arial" w:cs="Arial"/>
                <w:sz w:val="16"/>
                <w:szCs w:val="16"/>
              </w:rPr>
              <w:t>I.1, I.5, II.5, 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444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444C">
              <w:rPr>
                <w:rFonts w:ascii="Arial" w:hAnsi="Arial" w:cs="Arial"/>
                <w:sz w:val="16"/>
                <w:szCs w:val="16"/>
              </w:rPr>
              <w:t>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35CB2D7E" w14:textId="77777777"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E9D0387" w14:textId="77777777" w:rsidR="004D687D" w:rsidRDefault="00EA533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słowa do obrazków</w:t>
            </w:r>
          </w:p>
          <w:p w14:paraId="789D3A31" w14:textId="77777777" w:rsidR="00EA5338" w:rsidRDefault="00EA533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tabelę odpowiednimi podanymi słowami</w:t>
            </w:r>
          </w:p>
          <w:p w14:paraId="42CE5613" w14:textId="77777777" w:rsidR="00EA5338" w:rsidRDefault="00EA533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godziny do odpowiednich obrazków</w:t>
            </w:r>
          </w:p>
          <w:p w14:paraId="00C8DC84" w14:textId="77777777" w:rsidR="00EA5338" w:rsidRDefault="00EA533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podaną listę odpowiednimi godzinami na podstawie wysłuchanego nagrania</w:t>
            </w:r>
          </w:p>
          <w:p w14:paraId="34C05D9D" w14:textId="77777777" w:rsidR="00944BD3" w:rsidRDefault="00944B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odpowiednimi zaimkami pytającymi</w:t>
            </w:r>
          </w:p>
          <w:p w14:paraId="52D42993" w14:textId="77777777" w:rsidR="00944BD3" w:rsidRDefault="00944B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wyrazy w podanych zdaniach</w:t>
            </w:r>
          </w:p>
          <w:p w14:paraId="304BD411" w14:textId="77777777" w:rsidR="00944BD3" w:rsidRDefault="00944B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pytania odpowiednimi zaimkami dzierżawczymi</w:t>
            </w:r>
          </w:p>
          <w:p w14:paraId="6813624C" w14:textId="77777777" w:rsidR="00EA5338" w:rsidRDefault="00EA533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zdania </w:t>
            </w:r>
            <w:r w:rsidR="004F725A">
              <w:rPr>
                <w:rFonts w:ascii="Arial" w:hAnsi="Arial" w:cs="Arial"/>
                <w:sz w:val="16"/>
                <w:szCs w:val="16"/>
              </w:rPr>
              <w:t>czasownikami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go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4AAEDA72" w14:textId="0A9DC896" w:rsidR="004F725A" w:rsidRDefault="004F725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odpowiednie fragmenty zdań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tworząc pytania (WB)</w:t>
            </w:r>
          </w:p>
          <w:p w14:paraId="30FF2347" w14:textId="77777777" w:rsidR="004F725A" w:rsidRDefault="004F725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odpowiednie przymiotniki dzierżawcze do podanych zaimków (WB)</w:t>
            </w:r>
          </w:p>
          <w:p w14:paraId="46F928CB" w14:textId="77777777" w:rsidR="004D687D" w:rsidRPr="00F45724" w:rsidRDefault="004F725A" w:rsidP="00F457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odpowiednimi przymiotnikami dzierżawczymi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5F9ED0F5" w14:textId="77777777"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AC31F58" w14:textId="77777777" w:rsidR="00944BD3" w:rsidRDefault="00944BD3" w:rsidP="00EA53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prawdziwość podanych zdań na podstawie wysłuchanego dialogu</w:t>
            </w:r>
          </w:p>
          <w:p w14:paraId="5A9652BA" w14:textId="77777777" w:rsidR="00944BD3" w:rsidRDefault="00944BD3" w:rsidP="00EA53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dialog, w </w:t>
            </w:r>
            <w:r w:rsidR="00085669">
              <w:rPr>
                <w:rFonts w:ascii="Arial" w:hAnsi="Arial" w:cs="Arial"/>
                <w:sz w:val="16"/>
                <w:szCs w:val="16"/>
              </w:rPr>
              <w:t>którym</w:t>
            </w:r>
            <w:r>
              <w:rPr>
                <w:rFonts w:ascii="Arial" w:hAnsi="Arial" w:cs="Arial"/>
                <w:sz w:val="16"/>
                <w:szCs w:val="16"/>
              </w:rPr>
              <w:t xml:space="preserve"> prosi o/udziela informacji </w:t>
            </w:r>
            <w:r w:rsidR="00085669">
              <w:rPr>
                <w:rFonts w:ascii="Arial" w:hAnsi="Arial" w:cs="Arial"/>
                <w:sz w:val="16"/>
                <w:szCs w:val="16"/>
              </w:rPr>
              <w:t>dotyczących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danych osobowych</w:t>
            </w:r>
          </w:p>
          <w:p w14:paraId="53F088A7" w14:textId="77777777" w:rsidR="004D687D" w:rsidRDefault="00EA5338" w:rsidP="00EA53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wyrazy w zdaniach odpowiednimi literami i </w:t>
            </w:r>
            <w:r w:rsidR="004F725A">
              <w:rPr>
                <w:rFonts w:ascii="Arial" w:hAnsi="Arial" w:cs="Arial"/>
                <w:sz w:val="16"/>
                <w:szCs w:val="16"/>
              </w:rPr>
              <w:t>określa</w:t>
            </w:r>
            <w:r>
              <w:rPr>
                <w:rFonts w:ascii="Arial" w:hAnsi="Arial" w:cs="Arial"/>
                <w:sz w:val="16"/>
                <w:szCs w:val="16"/>
              </w:rPr>
              <w:t>, czy zdania są prawdziwe w odniesieniu do jego osoby (WB)</w:t>
            </w:r>
          </w:p>
          <w:p w14:paraId="4DB75BC3" w14:textId="77777777" w:rsidR="004F725A" w:rsidRPr="004D687D" w:rsidRDefault="004F725A" w:rsidP="00EA53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do podanych odpowiedzi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E4833AA" w14:textId="77777777"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02F2C2D9" w14:textId="77777777"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3629BA40" w14:textId="77777777"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5937BF6F" w14:textId="77777777" w:rsidTr="00085669">
        <w:trPr>
          <w:trHeight w:val="50"/>
        </w:trPr>
        <w:tc>
          <w:tcPr>
            <w:tcW w:w="3794" w:type="dxa"/>
            <w:tcBorders>
              <w:top w:val="single" w:sz="8" w:space="0" w:color="000000"/>
            </w:tcBorders>
          </w:tcPr>
          <w:p w14:paraId="624ECF50" w14:textId="77777777" w:rsidR="004D687D" w:rsidRPr="004F725A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725A"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14:paraId="04741D16" w14:textId="77777777" w:rsidR="004D687D" w:rsidRPr="004F725A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725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58C937B" w14:textId="77777777" w:rsidR="004F725A" w:rsidRDefault="004F725A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7B9A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Przedmioty codziennego użytku i przydatne w podróży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F72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02C242" w14:textId="77777777" w:rsidR="004F725A" w:rsidRPr="004F725A" w:rsidRDefault="004F725A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725A">
              <w:rPr>
                <w:rFonts w:ascii="Arial" w:hAnsi="Arial" w:cs="Arial"/>
                <w:sz w:val="16"/>
                <w:szCs w:val="16"/>
              </w:rPr>
              <w:t>Kolory</w:t>
            </w:r>
          </w:p>
          <w:p w14:paraId="5DE31918" w14:textId="77777777" w:rsidR="00594957" w:rsidRPr="00594957" w:rsidRDefault="004F725A" w:rsidP="00594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7B9A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Przedimki zerowe, określone i nieokreślone</w:t>
            </w:r>
            <w:r w:rsidRPr="00EA53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594957" w:rsidRPr="0059495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C46939E" w14:textId="77777777" w:rsidR="004F725A" w:rsidRPr="0075037D" w:rsidRDefault="004F725A" w:rsidP="004F72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03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75037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A9A15CC" w14:textId="77777777" w:rsidR="004F725A" w:rsidRPr="00A67B9A" w:rsidRDefault="004F725A" w:rsidP="004F725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7B9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Reagowanie ustne: </w:t>
            </w:r>
            <w:r w:rsidRPr="00A67B9A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 przekazywanie informacji</w:t>
            </w:r>
          </w:p>
          <w:p w14:paraId="344327A0" w14:textId="77777777" w:rsidR="004F725A" w:rsidRDefault="004F725A" w:rsidP="004F72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5037D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F53E9EA" w14:textId="77777777" w:rsidR="004D687D" w:rsidRPr="00085669" w:rsidRDefault="004F725A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444C">
              <w:rPr>
                <w:rFonts w:ascii="Arial" w:hAnsi="Arial" w:cs="Arial"/>
                <w:sz w:val="16"/>
                <w:szCs w:val="16"/>
              </w:rPr>
              <w:lastRenderedPageBreak/>
              <w:t xml:space="preserve">I.1, </w:t>
            </w:r>
            <w:r>
              <w:rPr>
                <w:rFonts w:ascii="Arial" w:hAnsi="Arial" w:cs="Arial"/>
                <w:sz w:val="16"/>
                <w:szCs w:val="16"/>
              </w:rPr>
              <w:t>I.8</w:t>
            </w:r>
            <w:r w:rsidRPr="00C7444C">
              <w:rPr>
                <w:rFonts w:ascii="Arial" w:hAnsi="Arial" w:cs="Arial"/>
                <w:sz w:val="16"/>
                <w:szCs w:val="16"/>
              </w:rPr>
              <w:t>, II.5, 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444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444C">
              <w:rPr>
                <w:rFonts w:ascii="Arial" w:hAnsi="Arial" w:cs="Arial"/>
                <w:sz w:val="16"/>
                <w:szCs w:val="16"/>
              </w:rPr>
              <w:t>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21415FBF" w14:textId="77777777" w:rsidR="004D687D" w:rsidRPr="004F725A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25A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402DC87" w14:textId="77777777" w:rsidR="004D687D" w:rsidRDefault="004F725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25A">
              <w:rPr>
                <w:rFonts w:ascii="Arial" w:hAnsi="Arial" w:cs="Arial"/>
                <w:sz w:val="16"/>
                <w:szCs w:val="16"/>
              </w:rPr>
              <w:t>dopasowuje nazwy kolorów do odpowiednich ilustracji</w:t>
            </w:r>
          </w:p>
          <w:p w14:paraId="5CD32572" w14:textId="77777777" w:rsidR="004F725A" w:rsidRDefault="004F725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odpowiednie nazwy do przedmiotów</w:t>
            </w:r>
          </w:p>
          <w:p w14:paraId="2B5070AA" w14:textId="77777777" w:rsidR="004F725A" w:rsidRDefault="004F725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kolory podanych przedmiotów</w:t>
            </w:r>
          </w:p>
          <w:p w14:paraId="47FEF2F6" w14:textId="77777777" w:rsidR="004F725A" w:rsidRDefault="004F725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poprawną odpowiedź na podstawie wysłuchanego nagrania</w:t>
            </w:r>
          </w:p>
          <w:p w14:paraId="1ABBB2F8" w14:textId="77777777" w:rsidR="004F725A" w:rsidRDefault="004F725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przedimki przed wyrazami w podanych zdaniach</w:t>
            </w:r>
          </w:p>
          <w:p w14:paraId="2DCD8147" w14:textId="77777777" w:rsidR="004F725A" w:rsidRDefault="0008566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wpisuje podane wyrazy w odpowiednie kategorie mapy wyrazów (WB)</w:t>
            </w:r>
          </w:p>
          <w:p w14:paraId="3FE54893" w14:textId="77777777" w:rsidR="00085669" w:rsidRPr="004F725A" w:rsidRDefault="0008566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przedimkami (WB)</w:t>
            </w:r>
          </w:p>
          <w:p w14:paraId="5A1E09B1" w14:textId="77777777" w:rsidR="004D687D" w:rsidRPr="00EA5338" w:rsidRDefault="004D687D" w:rsidP="004F725A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4D66A06B" w14:textId="77777777" w:rsidR="004D687D" w:rsidRPr="004F725A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25A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5250FE5" w14:textId="77777777" w:rsidR="004F725A" w:rsidRDefault="004F725A" w:rsidP="004F72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25A">
              <w:rPr>
                <w:rFonts w:ascii="Arial" w:hAnsi="Arial" w:cs="Arial"/>
                <w:sz w:val="16"/>
                <w:szCs w:val="16"/>
              </w:rPr>
              <w:t>odpowiada na pytania na podstawie wysłuchanego nagrani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9DFBB08" w14:textId="77777777" w:rsidR="004F725A" w:rsidRPr="004F725A" w:rsidRDefault="004F725A" w:rsidP="0008566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716D8AF" w14:textId="77777777" w:rsidR="004D687D" w:rsidRPr="004F725A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725A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12835C96" w14:textId="77777777" w:rsidR="004D687D" w:rsidRPr="004F725A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725A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5483A402" w14:textId="77777777" w:rsidR="004D687D" w:rsidRPr="00EA5338" w:rsidRDefault="004D687D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25A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3D9BBBD5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4AB7F5F1" w14:textId="77777777" w:rsidR="004D687D" w:rsidRPr="00085669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5669"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14:paraId="0E62F89E" w14:textId="77777777" w:rsidR="004D687D" w:rsidRPr="00085669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5669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5E8859E" w14:textId="77777777" w:rsidR="00085669" w:rsidRPr="00085669" w:rsidRDefault="00085669" w:rsidP="000856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Opisywanie i wskazywanie przedmiotów</w:t>
            </w:r>
          </w:p>
          <w:p w14:paraId="445AA510" w14:textId="77777777" w:rsidR="00085669" w:rsidRPr="00016147" w:rsidRDefault="00085669" w:rsidP="000856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Liczba mnoga rzeczowników regularnych i nieregularnych.</w:t>
            </w:r>
          </w:p>
          <w:p w14:paraId="647B2629" w14:textId="77777777" w:rsidR="00085669" w:rsidRPr="00085669" w:rsidRDefault="00085669" w:rsidP="0008566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Zaimki</w:t>
            </w:r>
            <w:proofErr w:type="spellEnd"/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85669">
              <w:rPr>
                <w:rFonts w:ascii="Arial" w:hAnsi="Arial" w:cs="Arial"/>
                <w:i/>
                <w:sz w:val="16"/>
                <w:szCs w:val="16"/>
                <w:lang w:val="en-US"/>
              </w:rPr>
              <w:t>this/that/these/those</w:t>
            </w:r>
          </w:p>
          <w:p w14:paraId="6373DA72" w14:textId="77777777" w:rsidR="00085669" w:rsidRPr="00016147" w:rsidRDefault="00085669" w:rsidP="000856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i/>
                <w:sz w:val="16"/>
                <w:szCs w:val="16"/>
                <w:lang w:val="en-US"/>
              </w:rPr>
              <w:t>one, ones</w:t>
            </w:r>
          </w:p>
          <w:p w14:paraId="6E90224D" w14:textId="77777777" w:rsidR="00594957" w:rsidRPr="00594957" w:rsidRDefault="00594957" w:rsidP="00594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5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A80CA7A" w14:textId="77777777" w:rsidR="00085669" w:rsidRPr="00085669" w:rsidRDefault="00085669" w:rsidP="000856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085669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29E47061" w14:textId="77777777" w:rsidR="00085669" w:rsidRPr="00085669" w:rsidRDefault="00085669" w:rsidP="000856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85669">
              <w:rPr>
                <w:rFonts w:ascii="Arial" w:hAnsi="Arial" w:cs="Arial"/>
                <w:sz w:val="16"/>
                <w:szCs w:val="16"/>
              </w:rPr>
              <w:t>: współdziałanie w grupie, wykorzystywanie technik samodzielnej pracy nad językiem, stosowanie strategii komunikacyjnych, posiadanie świadomości językowej</w:t>
            </w:r>
          </w:p>
          <w:p w14:paraId="3BB80CB6" w14:textId="77777777" w:rsidR="004D687D" w:rsidRPr="00016147" w:rsidRDefault="0008566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I.1, I.8,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1ECC62EF" w14:textId="77777777" w:rsidR="004D687D" w:rsidRPr="00085669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1FC22DF" w14:textId="77777777" w:rsidR="00085669" w:rsidRDefault="00085669" w:rsidP="000856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uzupełnia mapę wyrazów odpowiednimi formami mnogimi podanych rzeczowników</w:t>
            </w:r>
          </w:p>
          <w:p w14:paraId="60D299C1" w14:textId="77777777" w:rsidR="00085669" w:rsidRDefault="00085669" w:rsidP="000856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zdania odpowiednimi zaimkami </w:t>
            </w:r>
          </w:p>
          <w:p w14:paraId="0A616BAA" w14:textId="77777777" w:rsidR="00085669" w:rsidRDefault="00085669" w:rsidP="000856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zdania nadając rzeczownikom liczbę mnogą</w:t>
            </w:r>
          </w:p>
          <w:p w14:paraId="566C1779" w14:textId="77777777" w:rsidR="00085669" w:rsidRDefault="00085669" w:rsidP="000856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zdania zaimkami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one/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</w:p>
          <w:p w14:paraId="0BCD5813" w14:textId="77777777" w:rsidR="00085669" w:rsidRDefault="00085669" w:rsidP="000856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podane rzeczowniki w liczbie mnogiej (WB)</w:t>
            </w:r>
          </w:p>
          <w:p w14:paraId="5FB87F95" w14:textId="77777777" w:rsidR="00085669" w:rsidRPr="00085669" w:rsidRDefault="00085669" w:rsidP="000856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odpowiednie zaimki w zdaniach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44035730" w14:textId="77777777" w:rsidR="004D687D" w:rsidRPr="00085669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F34A108" w14:textId="77777777" w:rsidR="004D687D" w:rsidRPr="00085669" w:rsidRDefault="0008566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pyta i odpowiada wskazując przedmioty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31128C85" w14:textId="77777777" w:rsidR="004D687D" w:rsidRPr="00085669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FA59146" w14:textId="77777777" w:rsidR="004D687D" w:rsidRPr="00085669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7DC304CA" w14:textId="77777777" w:rsidR="004D687D" w:rsidRPr="00085669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702903" w:rsidRPr="004D687D" w14:paraId="47D53462" w14:textId="77777777" w:rsidTr="000F1C18">
        <w:trPr>
          <w:trHeight w:val="689"/>
        </w:trPr>
        <w:tc>
          <w:tcPr>
            <w:tcW w:w="3794" w:type="dxa"/>
            <w:tcBorders>
              <w:top w:val="single" w:sz="8" w:space="0" w:color="000000"/>
            </w:tcBorders>
          </w:tcPr>
          <w:p w14:paraId="1A81BD5D" w14:textId="77777777" w:rsidR="00702903" w:rsidRPr="00702903" w:rsidRDefault="00702903" w:rsidP="0070290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2903"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14:paraId="7E4A4A3C" w14:textId="77777777" w:rsidR="00702903" w:rsidRPr="00702903" w:rsidRDefault="00702903" w:rsidP="0070290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290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30EDB82" w14:textId="77777777" w:rsidR="00702903" w:rsidRPr="00702903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2903">
              <w:rPr>
                <w:rFonts w:ascii="Arial" w:hAnsi="Arial" w:cs="Arial"/>
                <w:sz w:val="16"/>
                <w:szCs w:val="16"/>
              </w:rPr>
              <w:t>Daty</w:t>
            </w:r>
          </w:p>
          <w:p w14:paraId="6C07B981" w14:textId="77777777" w:rsidR="00702903" w:rsidRPr="00702903" w:rsidRDefault="00702903" w:rsidP="0070290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02903">
              <w:rPr>
                <w:rFonts w:ascii="Arial" w:hAnsi="Arial" w:cs="Arial"/>
                <w:sz w:val="16"/>
                <w:szCs w:val="16"/>
              </w:rPr>
              <w:t>Liczebniki zwykłe i porządkowe</w:t>
            </w:r>
          </w:p>
          <w:p w14:paraId="7F647B4E" w14:textId="77777777" w:rsidR="00594957" w:rsidRPr="00594957" w:rsidRDefault="00594957" w:rsidP="00594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5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CDB5067" w14:textId="77777777" w:rsidR="00702903" w:rsidRPr="00702903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290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702903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14A85D02" w14:textId="77777777" w:rsidR="00702903" w:rsidRPr="00702903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290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02903">
              <w:rPr>
                <w:rFonts w:ascii="Arial" w:hAnsi="Arial" w:cs="Arial"/>
                <w:sz w:val="16"/>
                <w:szCs w:val="16"/>
              </w:rPr>
              <w:t>: współdziałanie w grupie, wykorzystywanie technik samodzielnej pracy nad językiem, stosowanie strategii komunikacyjnych, posiadanie świadomości językowej</w:t>
            </w:r>
          </w:p>
          <w:p w14:paraId="1A04C42F" w14:textId="77777777" w:rsidR="00702903" w:rsidRPr="00702903" w:rsidRDefault="00702903" w:rsidP="000F1C18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black"/>
                <w:lang w:val="en-US"/>
              </w:rPr>
            </w:pPr>
            <w:r w:rsidRPr="00702903">
              <w:rPr>
                <w:rFonts w:ascii="Arial" w:hAnsi="Arial" w:cs="Arial"/>
                <w:sz w:val="16"/>
                <w:szCs w:val="16"/>
                <w:lang w:val="en-US"/>
              </w:rPr>
              <w:t>I.5, I. I.13,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43E70A3A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1803408" w14:textId="77777777" w:rsidR="00702903" w:rsidRDefault="00702903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cyfry do odpowiednich zapisów słownych i sprawdza odpowiedź z nagraniem</w:t>
            </w:r>
          </w:p>
          <w:p w14:paraId="7E58CC07" w14:textId="77777777" w:rsidR="00702903" w:rsidRDefault="00702903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z odpowiednie liczby na podstawie wysłuchanego nagrania</w:t>
            </w:r>
          </w:p>
          <w:p w14:paraId="2F98206E" w14:textId="77777777" w:rsidR="00702903" w:rsidRDefault="00702903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listę liczebników </w:t>
            </w:r>
          </w:p>
          <w:p w14:paraId="7A20E769" w14:textId="77777777" w:rsidR="00702903" w:rsidRDefault="00702903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tabelę wersją pisana i mówioną podanych dat i sprawdza odpowiedź z nagraniem</w:t>
            </w:r>
          </w:p>
          <w:p w14:paraId="5B5AA3F9" w14:textId="77777777" w:rsidR="00702903" w:rsidRDefault="00702903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pór roku do odpowiednich ilustracji</w:t>
            </w:r>
          </w:p>
          <w:p w14:paraId="3F5178F9" w14:textId="77777777" w:rsidR="00702903" w:rsidRDefault="00702903" w:rsidP="00933AC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339AC96A" w14:textId="77777777" w:rsidR="00702903" w:rsidRPr="00EA5338" w:rsidRDefault="00702903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542DC2FF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9E8228" w14:textId="77777777" w:rsidR="00702903" w:rsidRDefault="00702903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pytania w kwizie i sprawdza odpowiedzi z nagraniem</w:t>
            </w:r>
          </w:p>
          <w:p w14:paraId="2DF42A59" w14:textId="77777777" w:rsidR="00702903" w:rsidRDefault="00702903" w:rsidP="00933AC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B096EE1" w14:textId="77777777" w:rsidR="00702903" w:rsidRPr="00EA5338" w:rsidRDefault="00702903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3EF595A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10437A3C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07B50D8B" w14:textId="77777777" w:rsidR="00702903" w:rsidRPr="00EA5338" w:rsidRDefault="00702903" w:rsidP="0070290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702903" w:rsidRPr="004D687D" w14:paraId="73070C08" w14:textId="77777777" w:rsidTr="000F1C18">
        <w:trPr>
          <w:trHeight w:val="689"/>
        </w:trPr>
        <w:tc>
          <w:tcPr>
            <w:tcW w:w="3794" w:type="dxa"/>
            <w:tcBorders>
              <w:top w:val="single" w:sz="8" w:space="0" w:color="000000"/>
            </w:tcBorders>
          </w:tcPr>
          <w:p w14:paraId="594777DB" w14:textId="77777777" w:rsidR="00702903" w:rsidRPr="00933AC2" w:rsidRDefault="00702903" w:rsidP="0070290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AC2"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14:paraId="25CDE7C0" w14:textId="77777777" w:rsidR="00702903" w:rsidRPr="00933AC2" w:rsidRDefault="00702903" w:rsidP="0070290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AC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7406666" w14:textId="77777777" w:rsidR="00702903" w:rsidRPr="00933AC2" w:rsidRDefault="00933AC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3AC2">
              <w:rPr>
                <w:rFonts w:ascii="Arial" w:hAnsi="Arial" w:cs="Arial"/>
                <w:sz w:val="16"/>
                <w:szCs w:val="16"/>
              </w:rPr>
              <w:t>Określanie przynależności i pytanie o własność</w:t>
            </w:r>
          </w:p>
          <w:p w14:paraId="2CA532FE" w14:textId="77777777" w:rsidR="00933AC2" w:rsidRPr="00016147" w:rsidRDefault="00933AC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  <w:p w14:paraId="58A20F3E" w14:textId="77777777" w:rsidR="00933AC2" w:rsidRPr="00016147" w:rsidRDefault="00933AC2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16147">
              <w:rPr>
                <w:rFonts w:ascii="Arial" w:hAnsi="Arial" w:cs="Arial"/>
                <w:sz w:val="16"/>
                <w:szCs w:val="16"/>
              </w:rPr>
              <w:t>Possesive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‘s,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</w:p>
          <w:p w14:paraId="5C2F969D" w14:textId="77777777" w:rsidR="00594957" w:rsidRPr="00594957" w:rsidRDefault="00594957" w:rsidP="00594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5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8B1DDC1" w14:textId="77777777" w:rsidR="00933AC2" w:rsidRPr="00933AC2" w:rsidRDefault="00933AC2" w:rsidP="00933A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3AC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933AC2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4A94EAFD" w14:textId="77777777" w:rsidR="00933AC2" w:rsidRPr="00933AC2" w:rsidRDefault="00933AC2" w:rsidP="00933A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3AC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33AC2">
              <w:rPr>
                <w:rFonts w:ascii="Arial" w:hAnsi="Arial" w:cs="Arial"/>
                <w:sz w:val="16"/>
                <w:szCs w:val="16"/>
              </w:rPr>
              <w:t>: współdziałanie w grupie, wykorzystywanie technik samodzielnej pracy nad językiem, stosowanie strategii komunikacyjnych, posiadanie świadomości językowej</w:t>
            </w:r>
          </w:p>
          <w:p w14:paraId="4E07B663" w14:textId="77777777" w:rsidR="00933AC2" w:rsidRPr="00016147" w:rsidRDefault="00933AC2" w:rsidP="00933AC2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933AC2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I.1, 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18ECE2F0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2CAC509" w14:textId="77777777" w:rsidR="00702903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słownie podane daty</w:t>
            </w:r>
          </w:p>
          <w:p w14:paraId="47F5DEC8" w14:textId="77777777" w:rsidR="00933AC2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formą dzierżawczą podanych wyrażeń</w:t>
            </w:r>
          </w:p>
          <w:p w14:paraId="3E7089CE" w14:textId="77777777" w:rsidR="00933AC2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zaimki w zdaniach</w:t>
            </w:r>
          </w:p>
          <w:p w14:paraId="7E6373EE" w14:textId="77777777" w:rsidR="00933AC2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listę ważnych dla siebie dat</w:t>
            </w:r>
          </w:p>
          <w:p w14:paraId="48637855" w14:textId="77777777" w:rsidR="00933AC2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mapy wyrazów podanymi wyrazami (WB)</w:t>
            </w:r>
          </w:p>
          <w:p w14:paraId="2B0C2CEC" w14:textId="77777777" w:rsidR="00933AC2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zaimkami (WB)</w:t>
            </w:r>
          </w:p>
          <w:p w14:paraId="0D241D9F" w14:textId="77777777" w:rsidR="00933AC2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zaimki i przymiotniki dzierżawcze (WB)</w:t>
            </w:r>
          </w:p>
          <w:p w14:paraId="3D9125F8" w14:textId="77777777" w:rsidR="00933AC2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odpowiednimi przymiotnikami dzierżawczymi (WB)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046A6055" w14:textId="77777777" w:rsidR="00702903" w:rsidRPr="00EA5338" w:rsidRDefault="00702903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7FFE4A0F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96C0F98" w14:textId="77777777" w:rsidR="00702903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pyta o własność wskazanych przedmiotów i odpowiada na takie pytania</w:t>
            </w:r>
          </w:p>
          <w:p w14:paraId="219F14A9" w14:textId="77777777" w:rsidR="00933AC2" w:rsidRDefault="00933AC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funkcję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 w podanych zdaniach (WB)</w:t>
            </w:r>
          </w:p>
          <w:p w14:paraId="6EE85415" w14:textId="77777777" w:rsidR="00702903" w:rsidRPr="00EA5338" w:rsidRDefault="00702903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1EEAEC6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1CB3D998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3AAF52C4" w14:textId="77777777" w:rsidR="00702903" w:rsidRPr="00EA5338" w:rsidRDefault="00702903" w:rsidP="0070290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702903" w:rsidRPr="004D687D" w14:paraId="15C2F63A" w14:textId="77777777" w:rsidTr="000F1C18">
        <w:trPr>
          <w:trHeight w:val="689"/>
        </w:trPr>
        <w:tc>
          <w:tcPr>
            <w:tcW w:w="3794" w:type="dxa"/>
            <w:tcBorders>
              <w:top w:val="single" w:sz="8" w:space="0" w:color="000000"/>
            </w:tcBorders>
          </w:tcPr>
          <w:p w14:paraId="70657F25" w14:textId="77777777" w:rsidR="00702903" w:rsidRPr="00597362" w:rsidRDefault="00702903" w:rsidP="0070290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sz w:val="16"/>
                <w:szCs w:val="16"/>
              </w:rPr>
              <w:t>Lekcja 6</w:t>
            </w:r>
          </w:p>
          <w:p w14:paraId="00CBB28B" w14:textId="77777777" w:rsidR="00702903" w:rsidRPr="00597362" w:rsidRDefault="00702903" w:rsidP="0070290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18D3AF7" w14:textId="77777777" w:rsidR="00702903" w:rsidRPr="00597362" w:rsidRDefault="00594957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362">
              <w:rPr>
                <w:rFonts w:ascii="Arial" w:hAnsi="Arial" w:cs="Arial"/>
                <w:sz w:val="16"/>
                <w:szCs w:val="16"/>
              </w:rPr>
              <w:t>Polecenia i zakazy</w:t>
            </w:r>
          </w:p>
          <w:p w14:paraId="421BDF9C" w14:textId="77777777" w:rsidR="00594957" w:rsidRPr="00597362" w:rsidRDefault="00594957" w:rsidP="00594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362">
              <w:rPr>
                <w:rFonts w:ascii="Arial" w:hAnsi="Arial" w:cs="Arial"/>
                <w:sz w:val="16"/>
                <w:szCs w:val="16"/>
              </w:rPr>
              <w:t>Forma rozkazująca zdań</w:t>
            </w:r>
          </w:p>
          <w:p w14:paraId="425E4CC2" w14:textId="77777777" w:rsidR="00594957" w:rsidRPr="00597362" w:rsidRDefault="00594957" w:rsidP="00594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362">
              <w:rPr>
                <w:rFonts w:ascii="Arial" w:hAnsi="Arial" w:cs="Arial"/>
                <w:sz w:val="16"/>
                <w:szCs w:val="16"/>
              </w:rPr>
              <w:t>Zaimki w funkcji dopełnienia</w:t>
            </w:r>
          </w:p>
          <w:p w14:paraId="36B391FB" w14:textId="77777777" w:rsidR="00594957" w:rsidRPr="00597362" w:rsidRDefault="00594957" w:rsidP="00594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1F42C6B" w14:textId="77777777" w:rsidR="00594957" w:rsidRPr="00597362" w:rsidRDefault="00594957" w:rsidP="00594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597362">
              <w:rPr>
                <w:rFonts w:ascii="Arial" w:hAnsi="Arial" w:cs="Arial"/>
                <w:sz w:val="16"/>
                <w:szCs w:val="16"/>
              </w:rPr>
              <w:t>reagowanie na polecenia</w:t>
            </w:r>
          </w:p>
          <w:p w14:paraId="2F58BD5E" w14:textId="77777777" w:rsidR="00594957" w:rsidRPr="00597362" w:rsidRDefault="00594957" w:rsidP="005949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9736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14:paraId="7A659756" w14:textId="77777777" w:rsidR="00594957" w:rsidRPr="00597362" w:rsidRDefault="00594957" w:rsidP="0059495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597362">
              <w:rPr>
                <w:rFonts w:ascii="Arial" w:hAnsi="Arial" w:cs="Arial"/>
                <w:sz w:val="16"/>
                <w:szCs w:val="16"/>
              </w:rPr>
              <w:t>I.3, II.1, XI, XIII, XIV</w:t>
            </w:r>
          </w:p>
          <w:p w14:paraId="266BB66E" w14:textId="77777777" w:rsidR="00594957" w:rsidRPr="00EA5338" w:rsidRDefault="00594957" w:rsidP="00594957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0D425AED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5A6FC15" w14:textId="77777777" w:rsidR="00702903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ilustracji i sprawdza odpowiedź z nagraniem</w:t>
            </w:r>
          </w:p>
          <w:p w14:paraId="32217E22" w14:textId="77777777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rozkazujące porządkując odpowiednio podane wyrazy</w:t>
            </w:r>
          </w:p>
          <w:p w14:paraId="49F0A349" w14:textId="77777777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odpowiednie zaimki</w:t>
            </w:r>
          </w:p>
          <w:p w14:paraId="2FB5058E" w14:textId="77777777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odpowiednim czasownikiem i zaimkiem</w:t>
            </w:r>
          </w:p>
          <w:p w14:paraId="4EA2F0DA" w14:textId="6224EA1F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części zdań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tworząc zdania rozkazujące (WB)</w:t>
            </w:r>
          </w:p>
          <w:p w14:paraId="5BFEB3FC" w14:textId="77777777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czasownikami (WB)</w:t>
            </w:r>
          </w:p>
          <w:p w14:paraId="554BADC0" w14:textId="77777777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zdaniach poprawne wyrazy (WB)</w:t>
            </w:r>
          </w:p>
          <w:p w14:paraId="53558B78" w14:textId="77777777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 podanych wyrazów zdania (WB)</w:t>
            </w:r>
          </w:p>
          <w:p w14:paraId="13D469F1" w14:textId="77777777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o przeciwnym znaczeniu do podanych (WB)</w:t>
            </w:r>
          </w:p>
          <w:p w14:paraId="56F0F2E1" w14:textId="77777777" w:rsidR="00597362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odpowiednie zaimki (WB)</w:t>
            </w:r>
          </w:p>
          <w:p w14:paraId="74A281A5" w14:textId="77777777" w:rsidR="00702903" w:rsidRPr="00F45724" w:rsidRDefault="0059736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zaimkami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195483F7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6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A57594B" w14:textId="77777777" w:rsidR="00702903" w:rsidRDefault="00597362" w:rsidP="00702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wykonuje polecenia wydawane w nagraniu </w:t>
            </w:r>
          </w:p>
          <w:p w14:paraId="640985C9" w14:textId="77777777" w:rsidR="00702903" w:rsidRPr="00EA5338" w:rsidRDefault="00702903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C5E4D4E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8C888A5" w14:textId="77777777" w:rsidR="00702903" w:rsidRPr="00085669" w:rsidRDefault="00702903" w:rsidP="007029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302EFD94" w14:textId="77777777" w:rsidR="00702903" w:rsidRPr="00EA5338" w:rsidRDefault="00702903" w:rsidP="0070290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85669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30CBEB60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36CD247" w14:textId="77777777" w:rsidR="004D687D" w:rsidRPr="00597362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sz w:val="16"/>
                <w:szCs w:val="16"/>
              </w:rPr>
              <w:t>UNIT 1</w:t>
            </w:r>
          </w:p>
        </w:tc>
      </w:tr>
      <w:tr w:rsidR="004D687D" w:rsidRPr="004D687D" w14:paraId="6945685A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A1185D6" w14:textId="77777777" w:rsidR="004D687D" w:rsidRPr="00597362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D4832EB" w14:textId="77777777" w:rsidR="004D687D" w:rsidRPr="00597362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5D6227C" w14:textId="77777777" w:rsidR="004D687D" w:rsidRPr="00597362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F5C2F7" w14:textId="77777777" w:rsidR="004D687D" w:rsidRPr="00597362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4D687D" w:rsidRPr="004D687D" w14:paraId="1ACC8893" w14:textId="77777777" w:rsidTr="000F1C18">
        <w:trPr>
          <w:trHeight w:val="791"/>
        </w:trPr>
        <w:tc>
          <w:tcPr>
            <w:tcW w:w="3794" w:type="dxa"/>
            <w:tcBorders>
              <w:top w:val="single" w:sz="8" w:space="0" w:color="000000"/>
            </w:tcBorders>
          </w:tcPr>
          <w:p w14:paraId="26C130BE" w14:textId="77777777" w:rsidR="004D687D" w:rsidRPr="00263E15" w:rsidRDefault="0059736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E15">
              <w:rPr>
                <w:rFonts w:ascii="Arial" w:hAnsi="Arial" w:cs="Arial"/>
                <w:b/>
                <w:sz w:val="16"/>
                <w:szCs w:val="16"/>
              </w:rPr>
              <w:t>Lekcja 7</w:t>
            </w:r>
          </w:p>
          <w:p w14:paraId="5C77C004" w14:textId="77777777" w:rsidR="004D687D" w:rsidRPr="00263E15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E1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90E2EDE" w14:textId="77777777" w:rsidR="00263E15" w:rsidRPr="00263E15" w:rsidRDefault="00263E15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E15">
              <w:rPr>
                <w:rFonts w:ascii="Arial" w:hAnsi="Arial" w:cs="Arial"/>
                <w:sz w:val="16"/>
                <w:szCs w:val="16"/>
              </w:rPr>
              <w:t>Ulubione przedmioty</w:t>
            </w:r>
            <w:r w:rsidRPr="00263E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28FD8D" w14:textId="77777777" w:rsidR="00263E15" w:rsidRPr="00263E15" w:rsidRDefault="00263E15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E15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263E1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63E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63E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63E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93CA4A" w14:textId="77777777" w:rsidR="004D687D" w:rsidRPr="00263E15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E1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3C437F9" w14:textId="77777777" w:rsidR="00263E15" w:rsidRPr="00263E15" w:rsidRDefault="00263E15" w:rsidP="00263E1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E1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63E1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9A4230D" w14:textId="77777777" w:rsidR="00263E15" w:rsidRPr="00263E15" w:rsidRDefault="00263E15" w:rsidP="00263E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E15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263E15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18E16A2A" w14:textId="77777777" w:rsidR="00263E15" w:rsidRPr="00263E15" w:rsidRDefault="00263E15" w:rsidP="00263E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E15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263E15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AB288D4" w14:textId="77777777" w:rsidR="004D687D" w:rsidRPr="00EA5338" w:rsidRDefault="00263E15" w:rsidP="00263E1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63E15">
              <w:rPr>
                <w:rFonts w:ascii="Arial" w:hAnsi="Arial" w:cs="Arial"/>
                <w:sz w:val="16"/>
                <w:szCs w:val="16"/>
              </w:rPr>
              <w:t>I.1, I.5, I.12,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4E37F000" w14:textId="77777777" w:rsidR="004D687D" w:rsidRPr="00263E1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E1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2FF18AD" w14:textId="77777777" w:rsidR="00263E15" w:rsidRDefault="00263E15" w:rsidP="00263E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ilustracji i sprawdza odpowiedź z nagraniem</w:t>
            </w:r>
          </w:p>
          <w:p w14:paraId="1F62752C" w14:textId="77777777" w:rsidR="004D687D" w:rsidRDefault="004D687D" w:rsidP="00263E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E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E15">
              <w:rPr>
                <w:rFonts w:ascii="Arial" w:hAnsi="Arial" w:cs="Arial"/>
                <w:sz w:val="16"/>
                <w:szCs w:val="16"/>
              </w:rPr>
              <w:t>wstawia podane wyrazy do odpowiednich miejsc w tabeli</w:t>
            </w:r>
          </w:p>
          <w:p w14:paraId="1F35E809" w14:textId="77777777" w:rsidR="00263E15" w:rsidRDefault="00263E15" w:rsidP="00263E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zgodnie z nagraniem</w:t>
            </w:r>
          </w:p>
          <w:p w14:paraId="72136CF2" w14:textId="77777777" w:rsidR="00263E15" w:rsidRPr="00263E15" w:rsidRDefault="000F66CB" w:rsidP="00263E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odpowiednimi wyrazami przedmioty na ilustracji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6E476B49" w14:textId="77777777" w:rsidR="004D687D" w:rsidRPr="000F66C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6C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EBB499" w14:textId="77777777" w:rsidR="004D687D" w:rsidRPr="000F66CB" w:rsidRDefault="000F66C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6CB">
              <w:rPr>
                <w:rFonts w:ascii="Arial" w:hAnsi="Arial" w:cs="Arial"/>
                <w:sz w:val="16"/>
                <w:szCs w:val="16"/>
              </w:rPr>
              <w:t xml:space="preserve">przedstawia </w:t>
            </w:r>
            <w:r>
              <w:rPr>
                <w:rFonts w:ascii="Arial" w:hAnsi="Arial" w:cs="Arial"/>
                <w:sz w:val="16"/>
                <w:szCs w:val="16"/>
              </w:rPr>
              <w:t>w rozmowie</w:t>
            </w:r>
            <w:r w:rsidRPr="000F66CB">
              <w:rPr>
                <w:rFonts w:ascii="Arial" w:hAnsi="Arial" w:cs="Arial"/>
                <w:sz w:val="16"/>
                <w:szCs w:val="16"/>
              </w:rPr>
              <w:t xml:space="preserve"> swoje ulubione rzeczy</w:t>
            </w:r>
          </w:p>
          <w:p w14:paraId="217C2CC6" w14:textId="77777777" w:rsidR="004D687D" w:rsidRDefault="000F66C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6CB">
              <w:rPr>
                <w:rFonts w:ascii="Arial" w:hAnsi="Arial" w:cs="Arial"/>
                <w:sz w:val="16"/>
                <w:szCs w:val="16"/>
              </w:rPr>
              <w:t>gra w grę pamięciową dotyczącą przedstawionych przedmiotów</w:t>
            </w:r>
          </w:p>
          <w:p w14:paraId="33CE5D94" w14:textId="77777777" w:rsidR="000F66CB" w:rsidRDefault="000F66C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na podstawie ilustracji (WB)</w:t>
            </w:r>
          </w:p>
          <w:p w14:paraId="0EE8D2B5" w14:textId="77777777" w:rsidR="000F66CB" w:rsidRPr="000F66CB" w:rsidRDefault="000F66C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niepasujące wyrazy w podanych ciągach wyrazów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4E8185D" w14:textId="77777777" w:rsidR="004D687D" w:rsidRPr="000F66C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6CB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6FB5A83" w14:textId="77777777" w:rsidR="004D687D" w:rsidRPr="000F66C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6CB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13CC2C4F" w14:textId="77777777" w:rsidR="004D687D" w:rsidRPr="000F66C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6CB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105EEBD8" w14:textId="77777777" w:rsidTr="000F1C1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A039E2" w14:textId="77777777" w:rsidR="004D687D" w:rsidRPr="00ED712D" w:rsidRDefault="00ED712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712D">
              <w:rPr>
                <w:rFonts w:ascii="Arial" w:hAnsi="Arial" w:cs="Arial"/>
                <w:b/>
                <w:sz w:val="16"/>
                <w:szCs w:val="16"/>
              </w:rPr>
              <w:t>Lekcja 8</w:t>
            </w:r>
          </w:p>
          <w:p w14:paraId="24D95BB6" w14:textId="77777777" w:rsidR="004D687D" w:rsidRPr="00ED712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712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1A008F8" w14:textId="77777777" w:rsidR="00ED712D" w:rsidRPr="00ED712D" w:rsidRDefault="00ED712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712D">
              <w:rPr>
                <w:rFonts w:ascii="Arial" w:hAnsi="Arial" w:cs="Arial"/>
                <w:sz w:val="16"/>
                <w:szCs w:val="16"/>
              </w:rPr>
              <w:t>Mój pokój</w:t>
            </w:r>
            <w:r w:rsidRPr="00ED71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84E03F" w14:textId="77777777" w:rsidR="00ED712D" w:rsidRPr="00ED712D" w:rsidRDefault="00ED712D" w:rsidP="00ED712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D712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D712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D712D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D712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D712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D712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D712D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14:paraId="0B9B95AD" w14:textId="77777777" w:rsidR="00ED712D" w:rsidRPr="00ED712D" w:rsidRDefault="00ED712D" w:rsidP="00ED712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D712D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D712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D712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</w:p>
          <w:p w14:paraId="6AC9B795" w14:textId="77777777" w:rsidR="00ED712D" w:rsidRPr="00ED712D" w:rsidRDefault="00ED712D" w:rsidP="00ED7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712D">
              <w:rPr>
                <w:rFonts w:ascii="Arial" w:hAnsi="Arial" w:cs="Arial"/>
                <w:sz w:val="16"/>
                <w:szCs w:val="16"/>
              </w:rPr>
              <w:lastRenderedPageBreak/>
              <w:t>Przysłówki miejsca</w:t>
            </w:r>
            <w:r w:rsidRPr="00ED71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94AFA3" w14:textId="77777777" w:rsidR="004D687D" w:rsidRPr="00ED712D" w:rsidRDefault="004D687D" w:rsidP="00ED7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712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E22D841" w14:textId="77777777" w:rsidR="00ED712D" w:rsidRPr="00ED712D" w:rsidRDefault="00ED712D" w:rsidP="00ED7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712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ED712D">
              <w:rPr>
                <w:rFonts w:ascii="Arial" w:hAnsi="Arial" w:cs="Arial"/>
                <w:sz w:val="16"/>
                <w:szCs w:val="16"/>
              </w:rPr>
              <w:t>opisywanie przedmiotów i miejsc</w:t>
            </w:r>
          </w:p>
          <w:p w14:paraId="19CF1FDD" w14:textId="77777777" w:rsidR="00ED712D" w:rsidRPr="00ED712D" w:rsidRDefault="00ED712D" w:rsidP="00ED7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712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ED712D">
              <w:rPr>
                <w:rFonts w:ascii="Arial" w:hAnsi="Arial" w:cs="Arial"/>
                <w:sz w:val="16"/>
                <w:szCs w:val="16"/>
              </w:rPr>
              <w:t xml:space="preserve">: przekazywanie i uzyskiwanie informacji </w:t>
            </w:r>
          </w:p>
          <w:p w14:paraId="3A062AA4" w14:textId="77777777" w:rsidR="00ED712D" w:rsidRPr="00ED712D" w:rsidRDefault="00ED712D" w:rsidP="00ED7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712D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ED712D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99EA8C0" w14:textId="77777777" w:rsidR="004D687D" w:rsidRPr="00016147" w:rsidRDefault="00ED712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I.1, I.2,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BC990D" w14:textId="77777777" w:rsidR="004D687D" w:rsidRPr="000F2006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006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C48769E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006">
              <w:rPr>
                <w:rFonts w:ascii="Arial" w:hAnsi="Arial" w:cs="Arial"/>
                <w:sz w:val="16"/>
                <w:szCs w:val="16"/>
              </w:rPr>
              <w:t>dopasowuje podane wyrazy do odpowiednich ilustracji i sprawdza odpowiedź z nagraniem</w:t>
            </w:r>
          </w:p>
          <w:p w14:paraId="42FB5EA5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kwizie przykłady użycia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14:paraId="406AB237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wstawiając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14:paraId="5843AC64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wybiera poprawne wyrazy w podanych zdaniach</w:t>
            </w:r>
          </w:p>
          <w:p w14:paraId="37394BF3" w14:textId="77777777" w:rsidR="000F2006" w:rsidRP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odpowiedniki w języku polskim zaimków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14:paraId="2C237807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wstawiając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7C07AB5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ciągów wyrazów (WB)</w:t>
            </w:r>
          </w:p>
          <w:p w14:paraId="5E306D9C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zaimkami (WB)</w:t>
            </w:r>
          </w:p>
          <w:p w14:paraId="02E9DD2E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podpisy pod ilustracjami odpowiednimi przyimkami (WB)</w:t>
            </w:r>
          </w:p>
          <w:p w14:paraId="60D6E994" w14:textId="77777777" w:rsidR="000F2006" w:rsidRP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przyimkami zgodnie z ilustracją (WB)</w:t>
            </w:r>
          </w:p>
          <w:p w14:paraId="2FCBB1A1" w14:textId="77777777" w:rsidR="004D687D" w:rsidRPr="00EA5338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A3652" w14:textId="77777777" w:rsidR="000F2006" w:rsidRPr="000F2006" w:rsidRDefault="000F2006" w:rsidP="000F2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006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9B2B08B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kwizu</w:t>
            </w:r>
          </w:p>
          <w:p w14:paraId="072BACA6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o swoim pokoju i odpowiada na nie</w:t>
            </w:r>
          </w:p>
          <w:p w14:paraId="318B2237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opis swojego pokoju</w:t>
            </w:r>
          </w:p>
          <w:p w14:paraId="41AC5D84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 zadając pytania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dotyczące swojego/rozmówcy pokoju i odpowiadając na nie</w:t>
            </w:r>
          </w:p>
          <w:p w14:paraId="0C8C5A03" w14:textId="77777777" w:rsid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plan swojego pokoju i opisuje go</w:t>
            </w:r>
          </w:p>
          <w:p w14:paraId="7F65DC62" w14:textId="77777777" w:rsidR="000F2006" w:rsidRPr="000F2006" w:rsidRDefault="000F2006" w:rsidP="000F20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pisze opis pokoju przedstawionego na ilustracji</w:t>
            </w:r>
          </w:p>
          <w:p w14:paraId="01C49DC2" w14:textId="77777777" w:rsidR="004D687D" w:rsidRPr="000F2006" w:rsidRDefault="004D687D" w:rsidP="000F2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E4BC38" w14:textId="77777777" w:rsidR="004D687D" w:rsidRPr="000F2006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2006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 A</w:t>
            </w:r>
          </w:p>
          <w:p w14:paraId="581598A5" w14:textId="77777777" w:rsidR="004D687D" w:rsidRPr="000F2006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2006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4F8DDCDD" w14:textId="77777777" w:rsidR="004D687D" w:rsidRPr="00EA5338" w:rsidRDefault="004D687D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F2006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6E143172" w14:textId="77777777" w:rsidTr="000F1C1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8A83FA" w14:textId="77777777" w:rsidR="004D687D" w:rsidRPr="00800702" w:rsidRDefault="000F200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0702">
              <w:rPr>
                <w:rFonts w:ascii="Arial" w:hAnsi="Arial" w:cs="Arial"/>
                <w:b/>
                <w:sz w:val="16"/>
                <w:szCs w:val="16"/>
              </w:rPr>
              <w:t>Lekcja 9</w:t>
            </w:r>
          </w:p>
          <w:p w14:paraId="70F5E4BC" w14:textId="77777777" w:rsidR="004D687D" w:rsidRPr="00800702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070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454F51D" w14:textId="77777777" w:rsidR="000F2006" w:rsidRPr="00800702" w:rsidRDefault="000F200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</w:rPr>
              <w:t xml:space="preserve">Przyjaźń, relacje między przyjaciółmi </w:t>
            </w:r>
          </w:p>
          <w:p w14:paraId="6A4C13E7" w14:textId="77777777" w:rsidR="000F2006" w:rsidRPr="00800702" w:rsidRDefault="000F200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8007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00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0070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007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A471DE" w14:textId="77777777" w:rsidR="004D687D" w:rsidRPr="00800702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6B1092B" w14:textId="77777777" w:rsidR="000F2006" w:rsidRPr="00800702" w:rsidRDefault="000F2006" w:rsidP="000F2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00702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8007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00702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0B9A750" w14:textId="77777777" w:rsidR="000F2006" w:rsidRPr="00800702" w:rsidRDefault="000F2006" w:rsidP="000F2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800702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14:paraId="4D548918" w14:textId="77777777" w:rsidR="000F2006" w:rsidRPr="00800702" w:rsidRDefault="000F2006" w:rsidP="000F20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800702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F1C402D" w14:textId="77777777" w:rsidR="004D687D" w:rsidRPr="00800702" w:rsidRDefault="000F2006" w:rsidP="00F457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</w:rPr>
              <w:t>I.5, III.1, III.4, V.1,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D6CBC0" w14:textId="77777777" w:rsidR="004D687D" w:rsidRPr="00800702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0535095" w14:textId="77777777" w:rsidR="00800702" w:rsidRDefault="00800702" w:rsidP="008007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174710B7" w14:textId="77777777" w:rsidR="00800702" w:rsidRDefault="00800702" w:rsidP="008007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wyróżnionym w tekście wyrazom ich odpowiedniki w języku polskim</w:t>
            </w:r>
          </w:p>
          <w:p w14:paraId="1C58F2E2" w14:textId="77777777" w:rsidR="00800702" w:rsidRPr="00800702" w:rsidRDefault="00800702" w:rsidP="008007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i uzupełnia odpowiedzi na podstawie przeczytanego tekstu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6A8501" w14:textId="77777777" w:rsidR="004D687D" w:rsidRPr="00800702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7D2631" w14:textId="77777777" w:rsidR="004D687D" w:rsidRPr="00800702" w:rsidRDefault="008007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</w:rPr>
              <w:t>określa główną myśl poszczególnych części tekstu przyporządkowując im odpowiednie tytuły</w:t>
            </w:r>
            <w:r>
              <w:rPr>
                <w:rFonts w:ascii="Arial" w:hAnsi="Arial" w:cs="Arial"/>
                <w:sz w:val="16"/>
                <w:szCs w:val="16"/>
              </w:rPr>
              <w:t xml:space="preserve"> i zdania</w:t>
            </w:r>
          </w:p>
          <w:p w14:paraId="3C2F13CC" w14:textId="77777777" w:rsidR="00800702" w:rsidRPr="00800702" w:rsidRDefault="008007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 o swoich przyjaciołach</w:t>
            </w:r>
          </w:p>
          <w:p w14:paraId="75174575" w14:textId="77777777" w:rsidR="00800702" w:rsidRPr="00800702" w:rsidRDefault="00800702" w:rsidP="008007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w przeczytany tekst podane zdania zachowując logikę i spójność tekstu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D09D3B" w14:textId="77777777" w:rsidR="004D687D" w:rsidRPr="00800702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0702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162CA080" w14:textId="77777777" w:rsidR="004D687D" w:rsidRPr="00800702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0702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49160D97" w14:textId="77777777" w:rsidR="004D687D" w:rsidRPr="00800702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278A0BCA" w14:textId="77777777" w:rsidTr="00F45724">
        <w:trPr>
          <w:trHeight w:val="40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B9C938" w14:textId="77777777" w:rsidR="004D687D" w:rsidRPr="00AD70AD" w:rsidRDefault="00AD70A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70AD">
              <w:rPr>
                <w:rFonts w:ascii="Arial" w:hAnsi="Arial" w:cs="Arial"/>
                <w:b/>
                <w:sz w:val="16"/>
                <w:szCs w:val="16"/>
              </w:rPr>
              <w:t>Lekcja 10</w:t>
            </w:r>
          </w:p>
          <w:p w14:paraId="4D6924E9" w14:textId="77777777" w:rsidR="004D687D" w:rsidRPr="00AD70A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70A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5B9E7FE" w14:textId="77777777" w:rsidR="00AD70AD" w:rsidRPr="00AD70AD" w:rsidRDefault="00AD70AD" w:rsidP="00AD70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70AD">
              <w:rPr>
                <w:rFonts w:ascii="Arial" w:hAnsi="Arial" w:cs="Arial"/>
                <w:sz w:val="16"/>
                <w:szCs w:val="16"/>
              </w:rPr>
              <w:t>Moje otoczenie: przedmioty, miejsca, ludzie</w:t>
            </w:r>
          </w:p>
          <w:p w14:paraId="5805E3F2" w14:textId="77777777" w:rsidR="00AD70AD" w:rsidRPr="00AD70AD" w:rsidRDefault="00AD70AD" w:rsidP="00AD70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0AD">
              <w:rPr>
                <w:rFonts w:ascii="Arial" w:hAnsi="Arial" w:cs="Arial"/>
                <w:sz w:val="16"/>
                <w:szCs w:val="16"/>
              </w:rPr>
              <w:t>Kolejność przymiotników przed rzeczownikiem</w:t>
            </w:r>
          </w:p>
          <w:p w14:paraId="7506B199" w14:textId="77777777" w:rsidR="004D687D" w:rsidRPr="00AD70A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70A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CD82FFF" w14:textId="77777777" w:rsidR="00027A9E" w:rsidRPr="00D64D07" w:rsidRDefault="00027A9E" w:rsidP="00027A9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D0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D64D07">
              <w:rPr>
                <w:rFonts w:ascii="Arial" w:hAnsi="Arial" w:cs="Arial"/>
                <w:sz w:val="16"/>
                <w:szCs w:val="16"/>
              </w:rPr>
              <w:t>wyszukiwanie</w:t>
            </w:r>
            <w:r w:rsidRPr="00D64D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64D07">
              <w:rPr>
                <w:rFonts w:ascii="Arial" w:hAnsi="Arial" w:cs="Arial"/>
                <w:sz w:val="16"/>
                <w:szCs w:val="16"/>
              </w:rPr>
              <w:t>prostych informacji szczegółowych w tekście</w:t>
            </w:r>
          </w:p>
          <w:p w14:paraId="2CB61564" w14:textId="77777777" w:rsidR="00027A9E" w:rsidRPr="00D64D07" w:rsidRDefault="00027A9E" w:rsidP="00027A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D0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D64D07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14:paraId="605F694E" w14:textId="77777777" w:rsidR="00027A9E" w:rsidRPr="00D64D07" w:rsidRDefault="00027A9E" w:rsidP="00027A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D07"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 w:rsidRPr="00D64D07">
              <w:rPr>
                <w:rFonts w:ascii="Arial" w:hAnsi="Arial" w:cs="Arial"/>
                <w:sz w:val="16"/>
                <w:szCs w:val="16"/>
              </w:rPr>
              <w:t>przedstawianie siebie, nawiązywanie kontaktów, przekazywanie informacji</w:t>
            </w:r>
          </w:p>
          <w:p w14:paraId="4757B638" w14:textId="77777777" w:rsidR="00027A9E" w:rsidRPr="00D64D07" w:rsidRDefault="00027A9E" w:rsidP="00027A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D07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64D07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</w:t>
            </w:r>
            <w:r>
              <w:rPr>
                <w:rFonts w:ascii="Arial" w:hAnsi="Arial" w:cs="Arial"/>
                <w:sz w:val="16"/>
                <w:szCs w:val="16"/>
              </w:rPr>
              <w:t>dokonywanie samooceny,</w:t>
            </w:r>
            <w:r w:rsidRPr="00D64D07">
              <w:rPr>
                <w:rFonts w:ascii="Arial" w:hAnsi="Arial" w:cs="Arial"/>
                <w:sz w:val="16"/>
                <w:szCs w:val="16"/>
              </w:rPr>
              <w:t xml:space="preserve"> posiadanie </w:t>
            </w:r>
            <w:r w:rsidRPr="00D64D07">
              <w:rPr>
                <w:rFonts w:ascii="Arial" w:eastAsiaTheme="minorHAnsi" w:hAnsi="Arial" w:cs="Arial"/>
                <w:sz w:val="16"/>
                <w:szCs w:val="16"/>
              </w:rPr>
              <w:t>wrażliwości międzykulturowej</w:t>
            </w:r>
          </w:p>
          <w:p w14:paraId="0AF656DE" w14:textId="77777777" w:rsidR="004D687D" w:rsidRPr="00016147" w:rsidRDefault="00027A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lastRenderedPageBreak/>
              <w:t>I.1, I.5, III.4, V.1, VII.1, VII.2, VII.3,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F31EE" w14:textId="77777777" w:rsidR="004D687D" w:rsidRPr="00A408B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FDB4289" w14:textId="77777777" w:rsidR="004D687D" w:rsidRPr="00A408B5" w:rsidRDefault="00A62CB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układa przymiotniki przed rzeczownikiem w odpowiednim porządku</w:t>
            </w:r>
          </w:p>
          <w:p w14:paraId="4994821F" w14:textId="77777777" w:rsidR="00A62CB1" w:rsidRPr="00A408B5" w:rsidRDefault="00A62CB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wybiera odpowiednie przymiotniki w podanych zdaniach</w:t>
            </w:r>
          </w:p>
          <w:p w14:paraId="6150BEF2" w14:textId="77777777" w:rsidR="00A62CB1" w:rsidRPr="00A408B5" w:rsidRDefault="00A62CB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71BA2207" w14:textId="77777777" w:rsidR="00A62CB1" w:rsidRPr="00A408B5" w:rsidRDefault="00A62CB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uzupełnia tabelę informacjami o sobie</w:t>
            </w:r>
          </w:p>
          <w:p w14:paraId="0CB857C3" w14:textId="77777777" w:rsidR="00A62CB1" w:rsidRPr="00A408B5" w:rsidRDefault="00A62CB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odpowiada na pytania na podstawie wysłuchanego nagrania (WB)</w:t>
            </w:r>
          </w:p>
          <w:p w14:paraId="170B9900" w14:textId="77777777" w:rsidR="00A62CB1" w:rsidRPr="00A408B5" w:rsidRDefault="00236F9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uzupełnia zdania odpowiednimi wyrazami (WB)</w:t>
            </w:r>
          </w:p>
          <w:p w14:paraId="32F96194" w14:textId="77777777" w:rsidR="00236F9A" w:rsidRPr="00A408B5" w:rsidRDefault="00236F9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zakreśla poprawne wyrazy w podanych zdaniach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136AC" w14:textId="77777777" w:rsidR="004D687D" w:rsidRPr="00A62CB1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2CB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3B1809" w14:textId="77777777" w:rsidR="004D687D" w:rsidRDefault="00A62CB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2CB1">
              <w:rPr>
                <w:rFonts w:ascii="Arial" w:hAnsi="Arial" w:cs="Arial"/>
                <w:sz w:val="16"/>
                <w:szCs w:val="16"/>
              </w:rPr>
              <w:t>opisuje ludzi na ilustracjach i zgaduje o kogo chodzi na podstawie czyjegoś opisu</w:t>
            </w:r>
          </w:p>
          <w:p w14:paraId="5B15E9E9" w14:textId="364E4F8E" w:rsidR="00A62CB1" w:rsidRDefault="00A62CB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e-mail opisując swoje miejsce zamieszkania, rodzinę i przyjaciół</w:t>
            </w:r>
          </w:p>
          <w:p w14:paraId="72BB64E9" w14:textId="77777777" w:rsidR="00A62CB1" w:rsidRPr="00A62CB1" w:rsidRDefault="00A62CB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o swoich wakacjach z rodziną (WB)</w:t>
            </w:r>
          </w:p>
          <w:p w14:paraId="1A1B339C" w14:textId="77777777" w:rsidR="004D687D" w:rsidRPr="00A62CB1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97AFFB" w14:textId="77777777" w:rsidR="004D687D" w:rsidRPr="00A62CB1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CB1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7646EE85" w14:textId="77777777" w:rsidR="004D687D" w:rsidRPr="00A62CB1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CB1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1A396951" w14:textId="77777777" w:rsidR="004D687D" w:rsidRPr="00A62CB1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2CB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15F91834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F3032B" w14:textId="77777777" w:rsidR="004D687D" w:rsidRPr="005B1626" w:rsidRDefault="005B162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626">
              <w:rPr>
                <w:rFonts w:ascii="Arial" w:hAnsi="Arial" w:cs="Arial"/>
                <w:b/>
                <w:sz w:val="16"/>
                <w:szCs w:val="16"/>
              </w:rPr>
              <w:t>Lekcja 11</w:t>
            </w:r>
          </w:p>
          <w:p w14:paraId="06CD9112" w14:textId="77777777" w:rsidR="004D687D" w:rsidRPr="005B1626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62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7430A2D" w14:textId="77777777" w:rsidR="005B1626" w:rsidRPr="005B1626" w:rsidRDefault="005B162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626">
              <w:rPr>
                <w:rFonts w:ascii="Arial" w:hAnsi="Arial" w:cs="Arial"/>
                <w:sz w:val="16"/>
                <w:szCs w:val="16"/>
              </w:rPr>
              <w:t xml:space="preserve">Czynności dnia codziennego </w:t>
            </w:r>
          </w:p>
          <w:p w14:paraId="01EA2164" w14:textId="77777777" w:rsidR="005B1626" w:rsidRPr="005B1626" w:rsidRDefault="005B162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62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5B162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B162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1626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B1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0F9FEB" w14:textId="77777777" w:rsidR="004D687D" w:rsidRPr="005B1626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62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876C2C2" w14:textId="77777777" w:rsidR="005B1626" w:rsidRPr="005B1626" w:rsidRDefault="005B1626" w:rsidP="005B162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62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5B1626">
              <w:rPr>
                <w:rFonts w:ascii="Arial" w:hAnsi="Arial" w:cs="Arial"/>
                <w:sz w:val="16"/>
                <w:szCs w:val="16"/>
              </w:rPr>
              <w:t>wyszukiwanie</w:t>
            </w:r>
            <w:r w:rsidRPr="005B1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B1626">
              <w:rPr>
                <w:rFonts w:ascii="Arial" w:hAnsi="Arial" w:cs="Arial"/>
                <w:sz w:val="16"/>
                <w:szCs w:val="16"/>
              </w:rPr>
              <w:t>prostych informacji szczegółowych w tekście</w:t>
            </w:r>
          </w:p>
          <w:p w14:paraId="4F1A426D" w14:textId="77777777" w:rsidR="005B1626" w:rsidRPr="005B1626" w:rsidRDefault="005B1626" w:rsidP="005B16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626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B1626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3D73210C" w14:textId="77777777" w:rsidR="005B1626" w:rsidRPr="005B1626" w:rsidRDefault="005B1626" w:rsidP="005B16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62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5B1626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4C78DD9" w14:textId="77777777" w:rsidR="004D687D" w:rsidRPr="00016147" w:rsidRDefault="005B162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I.5, III.4,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99720E" w14:textId="77777777" w:rsidR="004D687D" w:rsidRPr="00A408B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7B97413" w14:textId="77777777" w:rsidR="004D687D" w:rsidRPr="00A408B5" w:rsidRDefault="00A408B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20A6F9CF" w14:textId="77777777" w:rsidR="00A408B5" w:rsidRPr="00A408B5" w:rsidRDefault="00A408B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 xml:space="preserve">wyszukuje w tekście przykłady zastosowania czasu </w:t>
            </w:r>
            <w:proofErr w:type="spellStart"/>
            <w:r w:rsidRPr="00A408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408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08B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A408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0CA4C3F" w14:textId="77777777" w:rsidR="00A408B5" w:rsidRPr="00A408B5" w:rsidRDefault="00A408B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uzupełnia zdania poprawną formą czasowników</w:t>
            </w:r>
          </w:p>
          <w:p w14:paraId="2BDBE2C2" w14:textId="77777777" w:rsidR="00A408B5" w:rsidRPr="00A408B5" w:rsidRDefault="00A408B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uzupełnia pytania poprawną formą podanych czasowników</w:t>
            </w:r>
          </w:p>
          <w:p w14:paraId="2D96E619" w14:textId="77777777" w:rsidR="00A408B5" w:rsidRDefault="00A408B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poprawne formy czasowników (WB)</w:t>
            </w:r>
          </w:p>
          <w:p w14:paraId="11061AB6" w14:textId="77777777" w:rsidR="00A408B5" w:rsidRDefault="00A408B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ciągów wyrazów (WB)</w:t>
            </w:r>
          </w:p>
          <w:p w14:paraId="323B727D" w14:textId="77777777" w:rsidR="00A408B5" w:rsidRDefault="00A408B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odpowiednimi czasownikami pomocniczymi (WB)</w:t>
            </w:r>
          </w:p>
          <w:p w14:paraId="2DA3EBFE" w14:textId="77777777" w:rsidR="00A408B5" w:rsidRPr="00A408B5" w:rsidRDefault="00A408B5" w:rsidP="0071025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A14D2A" w14:textId="77777777" w:rsidR="004D687D" w:rsidRPr="00A408B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B19E839" w14:textId="77777777" w:rsidR="004D687D" w:rsidRPr="00A408B5" w:rsidRDefault="00A408B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</w:rPr>
              <w:t>zadaje/odpowiada na pytania dotyczące nawyków związanych ze spaniem i budzeniem się</w:t>
            </w:r>
          </w:p>
          <w:p w14:paraId="6BEEB3BD" w14:textId="77777777" w:rsidR="004D687D" w:rsidRPr="00A408B5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723C1E" w14:textId="77777777" w:rsidR="004D687D" w:rsidRPr="00A408B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8B5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1C791874" w14:textId="77777777" w:rsidR="004D687D" w:rsidRPr="00A408B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8B5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6CABCD8A" w14:textId="77777777" w:rsidR="004D687D" w:rsidRPr="00A408B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65B6D348" w14:textId="77777777" w:rsidTr="000F1C18">
        <w:trPr>
          <w:trHeight w:val="54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223A1E" w14:textId="77777777" w:rsidR="004D687D" w:rsidRPr="00D40FF6" w:rsidRDefault="00D40FF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Lekcja 12</w:t>
            </w:r>
          </w:p>
          <w:p w14:paraId="0C1C3F5C" w14:textId="77777777" w:rsidR="004D687D" w:rsidRPr="00D40FF6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2B75136" w14:textId="77777777" w:rsidR="00D40FF6" w:rsidRPr="00016147" w:rsidRDefault="00D40FF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B36593" w14:textId="77777777" w:rsidR="00D40FF6" w:rsidRDefault="00D40FF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in, on,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D40F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4C93E4" w14:textId="77777777" w:rsidR="004D687D" w:rsidRPr="00D40FF6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2D26359" w14:textId="77777777" w:rsidR="00D40FF6" w:rsidRPr="00D40FF6" w:rsidRDefault="00D40FF6" w:rsidP="00D40F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D40FF6">
              <w:rPr>
                <w:rFonts w:ascii="Arial" w:hAnsi="Arial" w:cs="Arial"/>
                <w:sz w:val="16"/>
                <w:szCs w:val="16"/>
              </w:rPr>
              <w:t>: wyszukiwanie prostych informacji szczegółowych w tekście</w:t>
            </w:r>
          </w:p>
          <w:p w14:paraId="3C3A3F26" w14:textId="6BFEADDB" w:rsidR="00D40FF6" w:rsidRPr="00D40FF6" w:rsidRDefault="00D40FF6" w:rsidP="00D40F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FF6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21956B46" w14:textId="77777777" w:rsidR="00D40FF6" w:rsidRPr="00D40FF6" w:rsidRDefault="00D40FF6" w:rsidP="00D40F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40FF6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C41276E" w14:textId="77777777" w:rsidR="004D687D" w:rsidRPr="00D40FF6" w:rsidRDefault="00D40FF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sz w:val="16"/>
                <w:szCs w:val="16"/>
              </w:rPr>
              <w:t>I.5, III.4,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92A058" w14:textId="77777777" w:rsidR="004D687D" w:rsidRPr="00D40FF6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61E33B4" w14:textId="77777777" w:rsidR="004D687D" w:rsidRPr="00D40FF6" w:rsidRDefault="00D40FF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sz w:val="16"/>
                <w:szCs w:val="16"/>
              </w:rPr>
              <w:t xml:space="preserve">podaje polskie odpowiedniki przyimków </w:t>
            </w:r>
            <w:r w:rsidRPr="00D40FF6">
              <w:rPr>
                <w:rFonts w:ascii="Arial" w:hAnsi="Arial" w:cs="Arial"/>
                <w:i/>
                <w:sz w:val="16"/>
                <w:szCs w:val="16"/>
              </w:rPr>
              <w:t xml:space="preserve">in, on, </w:t>
            </w:r>
            <w:proofErr w:type="spellStart"/>
            <w:r w:rsidRPr="00D40FF6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</w:p>
          <w:p w14:paraId="1FB22ACD" w14:textId="77777777" w:rsidR="00D40FF6" w:rsidRPr="00D40FF6" w:rsidRDefault="00D40FF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sz w:val="16"/>
                <w:szCs w:val="16"/>
              </w:rPr>
              <w:t>uzupełnia ilustrację podanymi wyrazami</w:t>
            </w:r>
          </w:p>
          <w:p w14:paraId="1120CCF9" w14:textId="77777777" w:rsidR="00D40FF6" w:rsidRDefault="007102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przyimkami</w:t>
            </w:r>
          </w:p>
          <w:p w14:paraId="32641F69" w14:textId="77777777" w:rsidR="00710256" w:rsidRDefault="007102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przyimkami</w:t>
            </w:r>
          </w:p>
          <w:p w14:paraId="4615C667" w14:textId="77777777" w:rsidR="00710256" w:rsidRDefault="00710256" w:rsidP="007102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przyimkami (WB)</w:t>
            </w:r>
          </w:p>
          <w:p w14:paraId="4C692D4B" w14:textId="77777777" w:rsidR="00710256" w:rsidRDefault="00710256" w:rsidP="007102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poprawne odpowiedzi (WB)</w:t>
            </w:r>
          </w:p>
          <w:p w14:paraId="79FB61D8" w14:textId="77777777" w:rsidR="00710256" w:rsidRPr="00D40FF6" w:rsidRDefault="00710256" w:rsidP="007102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wyrazami z podanych (WB)</w:t>
            </w:r>
          </w:p>
          <w:p w14:paraId="3BE5A63D" w14:textId="77777777" w:rsidR="004D687D" w:rsidRPr="00D40FF6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2734EB" w14:textId="77777777" w:rsidR="004D687D" w:rsidRPr="004E0B4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0B4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F261582" w14:textId="77777777" w:rsidR="004D687D" w:rsidRPr="004E0B45" w:rsidRDefault="007102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0B45">
              <w:rPr>
                <w:rFonts w:ascii="Arial" w:hAnsi="Arial" w:cs="Arial"/>
                <w:sz w:val="16"/>
                <w:szCs w:val="16"/>
              </w:rPr>
              <w:t>zadaje/odpowiada na pytania dotyczące czasu wykonywania różnych czynności</w:t>
            </w:r>
          </w:p>
          <w:p w14:paraId="1313D2B4" w14:textId="77777777" w:rsidR="00710256" w:rsidRPr="004E0B45" w:rsidRDefault="00710256" w:rsidP="007102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0B45">
              <w:rPr>
                <w:rFonts w:ascii="Arial" w:hAnsi="Arial" w:cs="Arial"/>
                <w:sz w:val="16"/>
                <w:szCs w:val="16"/>
              </w:rPr>
              <w:t>układa wywiad na temat codziennej rutyny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86F8E3" w14:textId="77777777" w:rsidR="004D687D" w:rsidRPr="004E0B4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0B45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70710D5" w14:textId="77777777" w:rsidR="004D687D" w:rsidRPr="004E0B4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0B45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551D724D" w14:textId="77777777" w:rsidR="004D687D" w:rsidRPr="004E0B45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0B45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3A902A0F" w14:textId="77777777" w:rsidTr="00F45724">
        <w:trPr>
          <w:trHeight w:val="392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D44CCB" w14:textId="77777777" w:rsidR="004D687D" w:rsidRPr="00FF6FDB" w:rsidRDefault="00FF6FD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6FD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13</w:t>
            </w:r>
          </w:p>
          <w:p w14:paraId="3892E735" w14:textId="77777777" w:rsidR="004D687D" w:rsidRPr="00FF6FDB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6FD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6BC9F76" w14:textId="77777777" w:rsidR="00FF6FDB" w:rsidRPr="00FF6FDB" w:rsidRDefault="00FF6FD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sz w:val="16"/>
                <w:szCs w:val="16"/>
              </w:rPr>
              <w:t xml:space="preserve">Ulubione i ważne rzeczy i czynności dnia codziennego </w:t>
            </w:r>
          </w:p>
          <w:p w14:paraId="3D3E6F73" w14:textId="77777777" w:rsidR="00FF6FDB" w:rsidRPr="00FF6FDB" w:rsidRDefault="00FF6FDB" w:rsidP="00FF6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FF6FD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F6F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F6FD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1F4652BD" w14:textId="77777777" w:rsidR="004D687D" w:rsidRPr="00FF6FD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7E0ECD5" w14:textId="77777777" w:rsidR="00FF6FDB" w:rsidRPr="00FF6FDB" w:rsidRDefault="00FF6FDB" w:rsidP="00FF6FD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F6FDB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14:paraId="3AEA8EDB" w14:textId="2693057E" w:rsidR="00FF6FDB" w:rsidRPr="00FF6FDB" w:rsidRDefault="00FF6FDB" w:rsidP="00FF6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6FDB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53773B7A" w14:textId="77777777" w:rsidR="00FF6FDB" w:rsidRPr="00FF6FDB" w:rsidRDefault="00FF6FDB" w:rsidP="00FF6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F6FD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korzystanie ze źródeł informacji w języku obcym również za pomocą technologii informacyjno-komunikacyjnych </w:t>
            </w:r>
          </w:p>
          <w:p w14:paraId="2031A1F2" w14:textId="77777777" w:rsidR="004D687D" w:rsidRPr="00FF6FDB" w:rsidRDefault="00FF6FD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sz w:val="16"/>
                <w:szCs w:val="16"/>
              </w:rPr>
              <w:t>I.1, I.5, II.2, II.5, VI.3,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1E8699" w14:textId="77777777" w:rsidR="004D687D" w:rsidRPr="00FF6FD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D1E7293" w14:textId="77777777" w:rsidR="004D687D" w:rsidRPr="00FF6FDB" w:rsidRDefault="00FF6FD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sz w:val="16"/>
                <w:szCs w:val="16"/>
              </w:rPr>
              <w:t>uzupełnia mapę wyrazów podanymi wyrazami</w:t>
            </w:r>
          </w:p>
          <w:p w14:paraId="241E46D3" w14:textId="77777777" w:rsidR="00FF6FDB" w:rsidRDefault="00FF6FD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własną mapę wyrazów o swoim hobby</w:t>
            </w:r>
          </w:p>
          <w:p w14:paraId="388FC2D4" w14:textId="77777777" w:rsidR="00FF6FDB" w:rsidRDefault="00FF6FD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prawdziwe o sobie odpowiedzi i porównuje z odpowiedziami innych osób</w:t>
            </w:r>
          </w:p>
          <w:p w14:paraId="7E31FF00" w14:textId="77777777" w:rsidR="00FF6FDB" w:rsidRDefault="00FF6FD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wyrazami na podstawie wysłuchanego nagrania</w:t>
            </w:r>
          </w:p>
          <w:p w14:paraId="5F10A7D9" w14:textId="77777777" w:rsidR="00FF6FDB" w:rsidRDefault="00FF6FD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</w:t>
            </w:r>
            <w:r w:rsidR="00456AC7">
              <w:rPr>
                <w:rFonts w:ascii="Arial" w:hAnsi="Arial" w:cs="Arial"/>
                <w:sz w:val="16"/>
                <w:szCs w:val="16"/>
              </w:rPr>
              <w:t>prawdziwość podanych zdań na podstawie nagrania</w:t>
            </w:r>
          </w:p>
          <w:p w14:paraId="1D040B9F" w14:textId="77777777" w:rsidR="00456AC7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wyrażeniami</w:t>
            </w:r>
          </w:p>
          <w:p w14:paraId="3F3E99CB" w14:textId="77777777" w:rsid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podaną tabelę informacjami o sobie</w:t>
            </w:r>
          </w:p>
          <w:p w14:paraId="5F9EE214" w14:textId="77777777" w:rsid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na ilustracji odpowiednie przedmioty na podstawie wysłuchanego nagrania</w:t>
            </w:r>
          </w:p>
          <w:p w14:paraId="6D53F13B" w14:textId="77777777" w:rsid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485A47B7" w14:textId="77777777" w:rsid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angielskie zwroty do ich polskich znaczeń</w:t>
            </w:r>
          </w:p>
          <w:p w14:paraId="4A7E04E2" w14:textId="77777777" w:rsidR="00BB3970" w:rsidRPr="00FF6FDB" w:rsidRDefault="00BB3970" w:rsidP="00F4572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5F8E1DED" w14:textId="77777777" w:rsidR="004D687D" w:rsidRPr="00FF6FDB" w:rsidRDefault="004D687D" w:rsidP="00F457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1F0668" w14:textId="77777777" w:rsidR="004D687D" w:rsidRPr="00FF6FD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345A08B" w14:textId="77777777" w:rsidR="004D687D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podany dialog z podziałem na role</w:t>
            </w:r>
          </w:p>
          <w:p w14:paraId="612CC963" w14:textId="77777777" w:rsidR="00FF6FDB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na temat ulubionych rzeczy i osób</w:t>
            </w:r>
          </w:p>
          <w:p w14:paraId="0E36D374" w14:textId="77777777" w:rsid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przedstawionej na zdjęciu osoby</w:t>
            </w:r>
          </w:p>
          <w:p w14:paraId="685ABF9D" w14:textId="77777777" w:rsid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prezentuje listę swoich najbardziej ulubionych rzeczy</w:t>
            </w:r>
          </w:p>
          <w:p w14:paraId="7C75C5E5" w14:textId="77777777" w:rsid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sobie (WB)</w:t>
            </w:r>
          </w:p>
          <w:p w14:paraId="4D35D68E" w14:textId="77777777" w:rsidR="00BB3970" w:rsidRPr="00FF6FDB" w:rsidRDefault="00BB3970" w:rsidP="00BB397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74E2E0" w14:textId="77777777" w:rsidR="004D687D" w:rsidRPr="00FF6FD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6FDB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10306453" w14:textId="77777777" w:rsidR="004D687D" w:rsidRPr="00FF6FD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6FDB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2B85796E" w14:textId="77777777" w:rsidR="004D687D" w:rsidRPr="00FF6FDB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FDB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14:paraId="33262E71" w14:textId="77777777" w:rsidTr="000F1C18">
        <w:trPr>
          <w:trHeight w:val="154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AA44A9" w14:textId="77777777" w:rsidR="004D687D" w:rsidRPr="00BB3970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Lekcja 14</w:t>
            </w:r>
          </w:p>
          <w:p w14:paraId="6A18DE9C" w14:textId="77777777" w:rsidR="004D687D" w:rsidRPr="00BB3970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720F0FE" w14:textId="77777777" w:rsidR="00BB3970" w:rsidRPr="00BB3970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Repetytorium podsumowanie materiału z rozdziału 1 w formie zadań utrwalających.</w:t>
            </w:r>
          </w:p>
          <w:p w14:paraId="25CA36D0" w14:textId="77777777" w:rsidR="00BB3970" w:rsidRPr="00BB3970" w:rsidRDefault="00BB3970" w:rsidP="00BB397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B3970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14:paraId="59A58AAD" w14:textId="77777777" w:rsidR="00BB3970" w:rsidRPr="00BB3970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is, there are</w:t>
            </w:r>
          </w:p>
          <w:p w14:paraId="3EC5E2C5" w14:textId="77777777" w:rsidR="004D687D" w:rsidRPr="00BB3970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89963D3" w14:textId="77777777" w:rsidR="00BB3970" w:rsidRPr="00BB3970" w:rsidRDefault="00BB3970" w:rsidP="00BB397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B3970">
              <w:rPr>
                <w:rFonts w:ascii="Arial" w:hAnsi="Arial" w:cs="Arial"/>
                <w:sz w:val="16"/>
                <w:szCs w:val="16"/>
              </w:rPr>
              <w:t>określanie głównej myśli tekstu, wyszukiwanie prostych informacji szczegółowych w tekście</w:t>
            </w:r>
          </w:p>
          <w:p w14:paraId="3F9781B3" w14:textId="77777777" w:rsidR="00BB3970" w:rsidRPr="00BB3970" w:rsidRDefault="00BB3970" w:rsidP="00BB39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B3970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32578705" w14:textId="77777777" w:rsidR="004D687D" w:rsidRPr="00BB3970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I.1, I.2, II.1, II.5,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E3A03C" w14:textId="77777777" w:rsidR="004D687D" w:rsidRPr="00BB3970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186FA55" w14:textId="77777777" w:rsidR="004D687D" w:rsidRP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423E753B" w14:textId="77777777" w:rsidR="00BB3970" w:rsidRPr="00BB3970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712436EA" w14:textId="77777777" w:rsidR="004D687D" w:rsidRPr="00BB3970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5BB116" w14:textId="77777777" w:rsidR="004D687D" w:rsidRPr="00BB3970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9A5590D" w14:textId="77777777" w:rsidR="004D687D" w:rsidRPr="00BB3970" w:rsidRDefault="004D687D" w:rsidP="00BB3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56538A" w14:textId="77777777" w:rsidR="004D687D" w:rsidRPr="00BB3970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5CFACE0" w14:textId="77777777" w:rsidR="004D687D" w:rsidRPr="00BB3970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2B27DBC0" w14:textId="77777777" w:rsidR="004D687D" w:rsidRPr="00BB3970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B3970" w:rsidRPr="004D687D" w14:paraId="5A1F2657" w14:textId="77777777" w:rsidTr="000F1C18">
        <w:trPr>
          <w:trHeight w:val="12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68C9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14:paraId="0850C8A8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E2E7C25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 xml:space="preserve">Spędzanie wolnego czasu </w:t>
            </w:r>
          </w:p>
          <w:p w14:paraId="785D6A3C" w14:textId="77777777" w:rsidR="00BB3970" w:rsidRPr="00BB3970" w:rsidRDefault="00BB3970" w:rsidP="00BB397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B3970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14:paraId="32C174FC" w14:textId="77777777" w:rsidR="00BB3970" w:rsidRPr="00BB3970" w:rsidRDefault="00BB3970" w:rsidP="00BB39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is, there are</w:t>
            </w:r>
          </w:p>
          <w:p w14:paraId="42B1C4AF" w14:textId="77777777" w:rsidR="00BB3970" w:rsidRPr="00BB3970" w:rsidRDefault="00BB3970" w:rsidP="00BB39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Przysłówki</w:t>
            </w:r>
            <w:proofErr w:type="spellEnd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czasu</w:t>
            </w:r>
            <w:proofErr w:type="spellEnd"/>
          </w:p>
          <w:p w14:paraId="38D33EF2" w14:textId="77777777" w:rsidR="00BB3970" w:rsidRPr="00BB3970" w:rsidRDefault="00BB3970" w:rsidP="00BB397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Zaimki</w:t>
            </w:r>
            <w:proofErr w:type="spellEnd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nieokreślone</w:t>
            </w:r>
            <w:proofErr w:type="spellEnd"/>
            <w:r w:rsidRPr="00BB39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22ADCC" w14:textId="77777777" w:rsidR="00BB3970" w:rsidRPr="00BB3970" w:rsidRDefault="00BB3970" w:rsidP="00BB397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C722375" w14:textId="77777777" w:rsidR="00BB3970" w:rsidRPr="00BB3970" w:rsidRDefault="00BB3970" w:rsidP="00BB397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Reagowanie pisemne: </w:t>
            </w:r>
            <w:r w:rsidRPr="00BB3970">
              <w:rPr>
                <w:rFonts w:ascii="Arial" w:hAnsi="Arial" w:cs="Arial"/>
                <w:sz w:val="16"/>
                <w:szCs w:val="16"/>
              </w:rPr>
              <w:t>przekazywanie informacji i wyjaśnień, proponowanie</w:t>
            </w:r>
          </w:p>
          <w:p w14:paraId="61C709C2" w14:textId="77777777" w:rsidR="00BB3970" w:rsidRPr="00BB3970" w:rsidRDefault="00BB3970" w:rsidP="00BB397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Przetwarzanie pisemne tekstu</w:t>
            </w:r>
            <w:r w:rsidRPr="00BB3970">
              <w:rPr>
                <w:rFonts w:ascii="Arial" w:hAnsi="Arial" w:cs="Arial"/>
                <w:sz w:val="16"/>
                <w:szCs w:val="16"/>
              </w:rPr>
              <w:t>: przekazywanie w języku obcym nowożytnym informacji sformułowanym w języku obcym</w:t>
            </w:r>
          </w:p>
          <w:p w14:paraId="2BCE318B" w14:textId="77777777" w:rsidR="00BB3970" w:rsidRPr="00BB3970" w:rsidRDefault="00BB3970" w:rsidP="00BB39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B3970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204F61B6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I.1, I.2, VII.3, VII.8, VIII.8,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45025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3636ACA" w14:textId="77777777" w:rsidR="00BB3970" w:rsidRDefault="00BB3970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opis ilustracji poprawnymi wyrazami</w:t>
            </w:r>
          </w:p>
          <w:p w14:paraId="5804AEEF" w14:textId="77777777" w:rsidR="00BB3970" w:rsidRDefault="00BB3970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wykorzystując podane wyrazy i dokonując koniecznych zmian</w:t>
            </w:r>
          </w:p>
          <w:p w14:paraId="46B7E1B6" w14:textId="77777777" w:rsidR="00BB3970" w:rsidRPr="00BB3970" w:rsidRDefault="00BB3970" w:rsidP="00F4572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175AE99F" w14:textId="77777777" w:rsidR="00BB3970" w:rsidRPr="00BB3970" w:rsidRDefault="00BB3970" w:rsidP="002F6623">
            <w:pPr>
              <w:spacing w:before="60" w:after="60" w:line="24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3ED3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193D1C3" w14:textId="77777777" w:rsidR="00BB3970" w:rsidRDefault="00BB3970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podanych po polsku</w:t>
            </w:r>
          </w:p>
          <w:p w14:paraId="0EE2E6A8" w14:textId="77777777" w:rsidR="00BB3970" w:rsidRDefault="00BB3970" w:rsidP="00BB3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wykorzystując podane wyrazy i zachowując sens zdania wyjściowego</w:t>
            </w:r>
          </w:p>
          <w:p w14:paraId="31B77314" w14:textId="77777777" w:rsidR="00BB3970" w:rsidRPr="00BB3970" w:rsidRDefault="00BB3970" w:rsidP="00BB39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na temat zgubionej przez siebie rzeczy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69B02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0F358647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136D1083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B3970" w:rsidRPr="004D687D" w14:paraId="5F984E64" w14:textId="77777777" w:rsidTr="000F1C18">
        <w:trPr>
          <w:trHeight w:val="12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ACA5" w14:textId="77777777" w:rsidR="00BB3970" w:rsidRPr="00F3309C" w:rsidRDefault="00BB3970" w:rsidP="002F66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309C">
              <w:rPr>
                <w:rFonts w:ascii="Arial" w:hAnsi="Arial" w:cs="Arial"/>
                <w:b/>
                <w:sz w:val="16"/>
                <w:szCs w:val="16"/>
              </w:rPr>
              <w:t>Lekcja 1</w:t>
            </w:r>
            <w:r w:rsidR="00F3309C" w:rsidRPr="00F3309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6023C5C" w14:textId="77777777" w:rsidR="00BB3970" w:rsidRPr="00F3309C" w:rsidRDefault="00BB3970" w:rsidP="002F66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309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ED29087" w14:textId="474C0A3F" w:rsidR="00F3309C" w:rsidRPr="00F3309C" w:rsidRDefault="00016147" w:rsidP="00F33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Wideo:</w:t>
            </w:r>
            <w:r w:rsidR="00F3309C" w:rsidRPr="00F330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3309C" w:rsidRPr="00016147">
              <w:rPr>
                <w:rFonts w:ascii="Arial" w:hAnsi="Arial" w:cs="Arial"/>
                <w:i/>
                <w:iCs/>
                <w:sz w:val="16"/>
                <w:szCs w:val="16"/>
              </w:rPr>
              <w:t>National</w:t>
            </w:r>
            <w:proofErr w:type="spellEnd"/>
            <w:r w:rsidR="00F3309C" w:rsidRPr="000161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309C" w:rsidRPr="00016147">
              <w:rPr>
                <w:rFonts w:ascii="Arial" w:hAnsi="Arial" w:cs="Arial"/>
                <w:i/>
                <w:iCs/>
                <w:sz w:val="16"/>
                <w:szCs w:val="16"/>
              </w:rPr>
              <w:t>stereotypes</w:t>
            </w:r>
            <w:proofErr w:type="spellEnd"/>
            <w:r w:rsidR="00F3309C" w:rsidRPr="00016147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6EFF7597" w14:textId="77777777" w:rsidR="00F3309C" w:rsidRPr="00F3309C" w:rsidRDefault="00F3309C" w:rsidP="00F330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309C">
              <w:rPr>
                <w:rFonts w:ascii="Arial" w:hAnsi="Arial" w:cs="Arial"/>
                <w:sz w:val="16"/>
                <w:szCs w:val="16"/>
              </w:rPr>
              <w:t xml:space="preserve">Praca projektowa </w:t>
            </w:r>
          </w:p>
          <w:p w14:paraId="594F0715" w14:textId="1ABF1B53" w:rsidR="00F3309C" w:rsidRPr="00F3309C" w:rsidRDefault="00F3309C" w:rsidP="00F3309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Czas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F330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CF99C1" w14:textId="77777777" w:rsidR="00BB3970" w:rsidRPr="00F3309C" w:rsidRDefault="00BB3970" w:rsidP="00F3309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309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24A54E3" w14:textId="6C960396" w:rsidR="003D0DFB" w:rsidRPr="00C8324B" w:rsidRDefault="003D0DFB" w:rsidP="003D0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24B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0161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324B">
              <w:rPr>
                <w:rFonts w:ascii="Arial" w:hAnsi="Arial" w:cs="Arial"/>
                <w:sz w:val="16"/>
                <w:szCs w:val="16"/>
              </w:rPr>
              <w:t>określanie głównej myśli tekstu, wyszukiwanie prostych informacji szczegółowych w tekście</w:t>
            </w:r>
          </w:p>
          <w:p w14:paraId="78A73EC9" w14:textId="77777777" w:rsidR="003D0DFB" w:rsidRPr="00D66070" w:rsidRDefault="003D0DFB" w:rsidP="003D0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C8324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C8324B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</w:t>
            </w:r>
            <w:r w:rsidRPr="00D66070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zykiem obcym </w:t>
            </w:r>
            <w:r w:rsidRPr="00D66070">
              <w:rPr>
                <w:rFonts w:ascii="Arial" w:eastAsiaTheme="minorHAnsi" w:hAnsi="Arial" w:cs="Arial"/>
                <w:sz w:val="16"/>
                <w:szCs w:val="16"/>
              </w:rPr>
              <w:t>nowożytnym</w:t>
            </w:r>
            <w:r w:rsidRPr="00D66070"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Pr="00C8324B">
              <w:rPr>
                <w:rFonts w:ascii="Arial" w:hAnsi="Arial" w:cs="Arial"/>
                <w:sz w:val="16"/>
                <w:szCs w:val="16"/>
              </w:rPr>
              <w:t xml:space="preserve"> posiadanie</w:t>
            </w:r>
            <w:r w:rsidRPr="00C8324B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C8324B">
              <w:rPr>
                <w:rFonts w:ascii="Arial" w:eastAsiaTheme="minorHAnsi" w:hAnsi="Arial" w:cs="Arial"/>
                <w:sz w:val="16"/>
                <w:szCs w:val="16"/>
              </w:rPr>
              <w:t>świadomości związku między kulturą własną i obcą oraz wrażliwości</w:t>
            </w:r>
            <w:r w:rsidRPr="00C8324B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C8324B">
              <w:rPr>
                <w:rFonts w:ascii="Arial" w:eastAsiaTheme="minorHAnsi" w:hAnsi="Arial" w:cs="Arial"/>
                <w:sz w:val="16"/>
                <w:szCs w:val="16"/>
              </w:rPr>
              <w:t>międzykulturowej</w:t>
            </w:r>
          </w:p>
          <w:p w14:paraId="43209950" w14:textId="77B94758" w:rsidR="00BB3970" w:rsidRPr="00F3309C" w:rsidRDefault="003D0DFB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324B">
              <w:rPr>
                <w:rFonts w:ascii="Arial" w:hAnsi="Arial" w:cs="Arial"/>
                <w:sz w:val="16"/>
                <w:szCs w:val="16"/>
              </w:rPr>
              <w:t>I.9,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24B">
              <w:rPr>
                <w:rFonts w:ascii="Arial" w:hAnsi="Arial" w:cs="Arial"/>
                <w:sz w:val="16"/>
                <w:szCs w:val="16"/>
              </w:rPr>
              <w:t xml:space="preserve">II.1, II.5, </w:t>
            </w:r>
            <w:r>
              <w:rPr>
                <w:rFonts w:ascii="Arial" w:hAnsi="Arial" w:cs="Arial"/>
                <w:sz w:val="16"/>
                <w:szCs w:val="16"/>
              </w:rPr>
              <w:t xml:space="preserve">IX.1, </w:t>
            </w:r>
            <w:r w:rsidRPr="00C8324B">
              <w:rPr>
                <w:rFonts w:ascii="Arial" w:hAnsi="Arial" w:cs="Arial"/>
                <w:sz w:val="16"/>
                <w:szCs w:val="16"/>
              </w:rPr>
              <w:t>IX.2,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65905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CB1EF2F" w14:textId="77777777" w:rsidR="00BB3970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odpowiednimi liczbami na podstawie wysłuchanego nagrania</w:t>
            </w:r>
          </w:p>
          <w:p w14:paraId="213193CD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autorów do podanych wypowiedzi na podstawie wysłuchanego nagrania</w:t>
            </w:r>
          </w:p>
          <w:p w14:paraId="05FFDC05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do odpowiednich ilustracji (WB)</w:t>
            </w:r>
          </w:p>
          <w:p w14:paraId="43A8564D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poprawne odpowiedzi (WB)</w:t>
            </w:r>
          </w:p>
          <w:p w14:paraId="2C03A170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stolice do odpowiednich państw (WB)</w:t>
            </w:r>
          </w:p>
          <w:p w14:paraId="22551AE2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filmu (WB)</w:t>
            </w:r>
          </w:p>
          <w:p w14:paraId="35F517BC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podanymi wyrazami (WB)</w:t>
            </w:r>
          </w:p>
          <w:p w14:paraId="169C53A7" w14:textId="77777777" w:rsidR="00F3309C" w:rsidRPr="00BB3970" w:rsidRDefault="00F3309C" w:rsidP="003D0DF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0641E4AB" w14:textId="77777777" w:rsidR="00BB3970" w:rsidRPr="00BB3970" w:rsidRDefault="00BB3970" w:rsidP="002F6623">
            <w:pPr>
              <w:spacing w:before="60" w:after="60" w:line="24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409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54F14C9" w14:textId="77777777" w:rsidR="00BB3970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opinię na temat typowych cech brytyjskich</w:t>
            </w:r>
          </w:p>
          <w:p w14:paraId="55DD42DA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kwiz i sprawdza odpowiedzi z nagraniem</w:t>
            </w:r>
          </w:p>
          <w:p w14:paraId="245A8B40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o podobieństwach i różnicy między Polakami i Brytyjczykami i porównuje swoje opinie z innymi </w:t>
            </w:r>
          </w:p>
          <w:p w14:paraId="409CD8DD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plakat reklamujący interesujące fakty na temat Polski</w:t>
            </w:r>
          </w:p>
          <w:p w14:paraId="5C385C1E" w14:textId="77777777" w:rsidR="00F3309C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wykorzystując swoją wiedzę o Wielkiej Brytanii (WB)</w:t>
            </w:r>
          </w:p>
          <w:p w14:paraId="7932CFD3" w14:textId="77777777" w:rsidR="00F3309C" w:rsidRPr="00BB3970" w:rsidRDefault="00F3309C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własnymi słowami w oparciu o swoją wiedzę na temat Wielkiej Brytanii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BC531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34A8C63D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49C9D90B" w14:textId="77777777" w:rsidR="00BB3970" w:rsidRPr="00BB3970" w:rsidRDefault="00BB3970" w:rsidP="002F66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B3970" w:rsidRPr="004D687D" w14:paraId="0F2D226C" w14:textId="77777777" w:rsidTr="000F1C18">
        <w:trPr>
          <w:trHeight w:val="1389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43289" w14:textId="77777777" w:rsidR="00BB3970" w:rsidRPr="00583B31" w:rsidRDefault="00583B3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sz w:val="16"/>
                <w:szCs w:val="16"/>
              </w:rPr>
              <w:t>Lekcja 17</w:t>
            </w:r>
          </w:p>
          <w:p w14:paraId="4913944D" w14:textId="77777777" w:rsidR="00BB3970" w:rsidRPr="00EA5338" w:rsidRDefault="00917FDE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obejmujący materiał z rozdziału 1.</w:t>
            </w:r>
          </w:p>
        </w:tc>
      </w:tr>
      <w:tr w:rsidR="00BB3970" w:rsidRPr="004D687D" w14:paraId="570F970F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18E318C" w14:textId="77777777" w:rsidR="00BB3970" w:rsidRPr="00583B31" w:rsidRDefault="00BB3970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sz w:val="16"/>
                <w:szCs w:val="16"/>
              </w:rPr>
              <w:t>UNIT 2</w:t>
            </w:r>
          </w:p>
        </w:tc>
      </w:tr>
      <w:tr w:rsidR="00BB3970" w:rsidRPr="004D687D" w14:paraId="2384FF02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22F411" w14:textId="77777777" w:rsidR="00BB3970" w:rsidRPr="00583B31" w:rsidRDefault="00BB3970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3F9ECF2" w14:textId="77777777" w:rsidR="00BB3970" w:rsidRPr="00583B31" w:rsidRDefault="00BB3970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03BF4E" w14:textId="77777777" w:rsidR="00BB3970" w:rsidRPr="00583B31" w:rsidRDefault="00BB3970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CEE070" w14:textId="77777777" w:rsidR="00BB3970" w:rsidRPr="00583B31" w:rsidRDefault="00BB3970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BB3970" w:rsidRPr="004D687D" w14:paraId="37EA33C7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4037ACCB" w14:textId="77777777" w:rsidR="00D045DC" w:rsidRPr="00D045DC" w:rsidRDefault="00D045D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18</w:t>
            </w:r>
          </w:p>
          <w:p w14:paraId="32ECC303" w14:textId="77777777" w:rsidR="00BB3970" w:rsidRPr="00D045DC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00206B5" w14:textId="77777777" w:rsidR="00D045DC" w:rsidRPr="00D045DC" w:rsidRDefault="00D045D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5DC">
              <w:rPr>
                <w:rFonts w:ascii="Arial" w:hAnsi="Arial" w:cs="Arial"/>
                <w:sz w:val="16"/>
                <w:szCs w:val="16"/>
              </w:rPr>
              <w:t>Czynności wolnego czasu</w:t>
            </w:r>
            <w:r w:rsidRPr="00D04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C82592" w14:textId="77777777" w:rsidR="00D045DC" w:rsidRPr="00D045DC" w:rsidRDefault="00D045DC" w:rsidP="00D045D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045D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D045D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045D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045D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21562762" w14:textId="77777777" w:rsidR="00BB3970" w:rsidRPr="00D045DC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31B02D" w14:textId="15FFE253" w:rsidR="00D045DC" w:rsidRPr="00D045DC" w:rsidRDefault="00D045DC" w:rsidP="00D045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0161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45D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A404C18" w14:textId="7B46C626" w:rsidR="00D045DC" w:rsidRPr="00D045DC" w:rsidRDefault="00D045DC" w:rsidP="00D045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45DC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3FB412D5" w14:textId="77777777" w:rsidR="00D045DC" w:rsidRPr="00D045DC" w:rsidRDefault="00D045DC" w:rsidP="00D045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045D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A4339B6" w14:textId="77777777" w:rsidR="00BB3970" w:rsidRPr="00D045DC" w:rsidRDefault="00D045D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5DC">
              <w:rPr>
                <w:rFonts w:ascii="Arial" w:hAnsi="Arial" w:cs="Arial"/>
                <w:sz w:val="16"/>
                <w:szCs w:val="16"/>
              </w:rPr>
              <w:t>I.5,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0009EE23" w14:textId="77777777" w:rsidR="00BB3970" w:rsidRPr="00697045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01614D" w14:textId="77777777" w:rsidR="00BB3970" w:rsidRPr="00697045" w:rsidRDefault="00BB3970" w:rsidP="00D045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</w:rPr>
              <w:t xml:space="preserve">dopasowuje podane nazwy </w:t>
            </w:r>
            <w:r w:rsidR="00D045DC" w:rsidRPr="00697045">
              <w:rPr>
                <w:rFonts w:ascii="Arial" w:hAnsi="Arial" w:cs="Arial"/>
                <w:sz w:val="16"/>
                <w:szCs w:val="16"/>
              </w:rPr>
              <w:t>do odpowiednich ilustracji i sprawdza odpowiedź z nagraniem</w:t>
            </w:r>
          </w:p>
          <w:p w14:paraId="07FE7D60" w14:textId="77777777" w:rsidR="00D045DC" w:rsidRPr="00697045" w:rsidRDefault="00D045DC" w:rsidP="00D045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</w:rPr>
              <w:t xml:space="preserve">odpowiada na podane pytania </w:t>
            </w:r>
            <w:r w:rsidR="00697045" w:rsidRPr="00697045">
              <w:rPr>
                <w:rFonts w:ascii="Arial" w:hAnsi="Arial" w:cs="Arial"/>
                <w:sz w:val="16"/>
                <w:szCs w:val="16"/>
              </w:rPr>
              <w:t>na podstawie wysłuchanego nagrania</w:t>
            </w:r>
          </w:p>
          <w:p w14:paraId="491C8810" w14:textId="3D3699FA" w:rsidR="00697045" w:rsidRDefault="00697045" w:rsidP="00D045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tworząc nazwy czynności (WB)</w:t>
            </w:r>
          </w:p>
          <w:p w14:paraId="669C9A55" w14:textId="77777777" w:rsidR="00697045" w:rsidRDefault="00697045" w:rsidP="00D045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poprawnymi formami podanych czasowników (WB)</w:t>
            </w:r>
          </w:p>
          <w:p w14:paraId="20D99250" w14:textId="77777777" w:rsidR="00697045" w:rsidRDefault="00697045" w:rsidP="00D045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odpowiedzi (WB)</w:t>
            </w:r>
          </w:p>
          <w:p w14:paraId="55CEBBF6" w14:textId="77777777" w:rsidR="00BB3970" w:rsidRPr="00697045" w:rsidRDefault="00BB3970" w:rsidP="0069704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770DAF58" w14:textId="77777777" w:rsidR="00BB3970" w:rsidRPr="00697045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30CC125" w14:textId="7CB29682" w:rsidR="00697045" w:rsidRPr="00697045" w:rsidRDefault="00697045" w:rsidP="006970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opisuje/zgaduje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wybraną czynność </w:t>
            </w:r>
          </w:p>
          <w:p w14:paraId="7B5AA425" w14:textId="77777777" w:rsidR="00BB3970" w:rsidRDefault="0069704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czynności, które potrafi/nie potrafi robić</w:t>
            </w:r>
          </w:p>
          <w:p w14:paraId="5F581B5F" w14:textId="77777777" w:rsidR="00697045" w:rsidRPr="00697045" w:rsidRDefault="0069704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odgaduje i zapisuje rodzaje czynności na odstawie wskazówek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21EF622" w14:textId="77777777" w:rsidR="00BB3970" w:rsidRPr="00697045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7045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08D56267" w14:textId="77777777" w:rsidR="00BB3970" w:rsidRPr="00697045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7045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7D2CBA0B" w14:textId="77777777" w:rsidR="00BB3970" w:rsidRPr="00697045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B3970" w:rsidRPr="004D687D" w14:paraId="4D0B9A62" w14:textId="77777777" w:rsidTr="00867F79">
        <w:trPr>
          <w:trHeight w:val="26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D135D5" w14:textId="77777777" w:rsidR="00BB3970" w:rsidRPr="005B4237" w:rsidRDefault="005B4237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37">
              <w:rPr>
                <w:rFonts w:ascii="Arial" w:hAnsi="Arial" w:cs="Arial"/>
                <w:b/>
                <w:sz w:val="16"/>
                <w:szCs w:val="16"/>
              </w:rPr>
              <w:t>Lekcja 19</w:t>
            </w:r>
          </w:p>
          <w:p w14:paraId="2B0AEC5F" w14:textId="77777777" w:rsidR="00BB3970" w:rsidRPr="005B4237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3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1AB0A2" w14:textId="77777777" w:rsidR="005B4237" w:rsidRPr="005B4237" w:rsidRDefault="005B4237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5B42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F71290" w14:textId="77777777" w:rsidR="005B4237" w:rsidRPr="005B4237" w:rsidRDefault="005B4237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5B423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B42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9004BE" w14:textId="77777777" w:rsidR="00BB3970" w:rsidRPr="005B423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812AC1C" w14:textId="6FE30828" w:rsidR="005B4237" w:rsidRPr="005B4237" w:rsidRDefault="005B4237" w:rsidP="005B42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0161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B4237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F61AC21" w14:textId="2D745415" w:rsidR="005B4237" w:rsidRPr="005B4237" w:rsidRDefault="005B4237" w:rsidP="005B42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237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51152E6D" w14:textId="77777777" w:rsidR="005B4237" w:rsidRPr="005B4237" w:rsidRDefault="005B4237" w:rsidP="005B42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5B4237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4A2ED88" w14:textId="77777777" w:rsidR="00BB3970" w:rsidRPr="005B4237" w:rsidRDefault="005B4237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I.1,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7F3D64" w14:textId="77777777" w:rsidR="00BB3970" w:rsidRPr="005B423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1630E01" w14:textId="77777777" w:rsidR="00BB3970" w:rsidRPr="005B4237" w:rsidRDefault="005B42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identyfikuje osoby na podstawie wysłuchanego nagrania</w:t>
            </w:r>
          </w:p>
          <w:p w14:paraId="601D0CAF" w14:textId="77777777" w:rsidR="005B4237" w:rsidRPr="005B4237" w:rsidRDefault="005B42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 xml:space="preserve">zapisuje zdania wstawiając </w:t>
            </w:r>
            <w:proofErr w:type="spellStart"/>
            <w:r w:rsidRPr="005B423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B4237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5B4237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</w:p>
          <w:p w14:paraId="557C8AFC" w14:textId="77777777" w:rsidR="005B4237" w:rsidRPr="005B4237" w:rsidRDefault="005B42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zapisuje pytania uszeregowując podane wyrazy</w:t>
            </w:r>
          </w:p>
          <w:p w14:paraId="25ECD797" w14:textId="77777777" w:rsidR="005B4237" w:rsidRPr="005B4237" w:rsidRDefault="005B42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odpowiada na pytania na podstawie przeczytanego tekstu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1780DE" w14:textId="77777777" w:rsidR="00BB3970" w:rsidRPr="005B423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2B7834A" w14:textId="77777777" w:rsidR="00BB3970" w:rsidRPr="005B4237" w:rsidRDefault="005B42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odpowiada na pytania własnymi słowami</w:t>
            </w:r>
          </w:p>
          <w:p w14:paraId="15348208" w14:textId="77777777" w:rsidR="005B4237" w:rsidRPr="005B4237" w:rsidRDefault="005B42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zadaje/odpowiada na pytania dotyczące swoich i innych osób umiejętności</w:t>
            </w:r>
          </w:p>
          <w:p w14:paraId="1A6D1FB6" w14:textId="77777777" w:rsidR="005B4237" w:rsidRPr="005B4237" w:rsidRDefault="005B42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układa listę rzeczy, które potrafi dobrze wykonywać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6426F" w14:textId="77777777" w:rsidR="00BB3970" w:rsidRPr="005B423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237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590F9ACD" w14:textId="77777777" w:rsidR="00BB3970" w:rsidRPr="005B423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237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46B29BB0" w14:textId="77777777" w:rsidR="00BB3970" w:rsidRPr="005B423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237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B3970" w:rsidRPr="004D687D" w14:paraId="636EF7F1" w14:textId="77777777" w:rsidTr="000F1C1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2E8D93" w14:textId="77777777" w:rsidR="00BB3970" w:rsidRPr="00712088" w:rsidRDefault="00712088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14:paraId="01FA106E" w14:textId="77777777" w:rsidR="00BB3970" w:rsidRPr="00712088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154FF22" w14:textId="77777777" w:rsidR="00712088" w:rsidRPr="00712088" w:rsidRDefault="00712088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2088">
              <w:rPr>
                <w:rFonts w:ascii="Arial" w:hAnsi="Arial" w:cs="Arial"/>
                <w:sz w:val="16"/>
                <w:szCs w:val="16"/>
              </w:rPr>
              <w:t>Umiejętności. Ulubiony super-bohater</w:t>
            </w:r>
            <w:r w:rsidRPr="007120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088">
              <w:rPr>
                <w:rFonts w:ascii="Arial" w:hAnsi="Arial" w:cs="Arial"/>
                <w:sz w:val="16"/>
                <w:szCs w:val="16"/>
              </w:rPr>
              <w:t>Przysłówki sposobu</w:t>
            </w:r>
            <w:r w:rsidRPr="007120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CCBDE1" w14:textId="77777777" w:rsidR="00BB3970" w:rsidRPr="0071208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D9D3B54" w14:textId="0B878246" w:rsidR="00712088" w:rsidRPr="00712088" w:rsidRDefault="00712088" w:rsidP="007120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0161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088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3F9D025" w14:textId="7996DDE6" w:rsidR="00712088" w:rsidRPr="00712088" w:rsidRDefault="00712088" w:rsidP="007120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2088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11B2F1FD" w14:textId="77777777" w:rsidR="00712088" w:rsidRPr="00712088" w:rsidRDefault="00712088" w:rsidP="007120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712088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8FA2285" w14:textId="77777777" w:rsidR="00BB3970" w:rsidRPr="00712088" w:rsidRDefault="00712088" w:rsidP="007120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088">
              <w:rPr>
                <w:rFonts w:ascii="Arial" w:hAnsi="Arial" w:cs="Arial"/>
                <w:sz w:val="16"/>
                <w:szCs w:val="16"/>
              </w:rPr>
              <w:lastRenderedPageBreak/>
              <w:t>I.1,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0B1737" w14:textId="77777777" w:rsidR="00BB3970" w:rsidRPr="00C540BA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7867D15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wyszukuje w tekście przykłady przysłówków</w:t>
            </w:r>
          </w:p>
          <w:p w14:paraId="7D79823D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przekształca podane przymiotniki w przysłówki</w:t>
            </w:r>
          </w:p>
          <w:p w14:paraId="398668DA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uzupełnia zdania poprawnymi formami przysłówków</w:t>
            </w:r>
          </w:p>
          <w:p w14:paraId="7471556C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uzupełnia tekst podanymi wyrazami</w:t>
            </w:r>
          </w:p>
          <w:p w14:paraId="3AE71575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zaznacza w tabeli odpowiednie czynności na podstawie wysłuchanego nagrania oraz informacji od kolegi/koleżanki</w:t>
            </w:r>
          </w:p>
          <w:p w14:paraId="4E2F01D8" w14:textId="77777777" w:rsidR="00BB3970" w:rsidRPr="00C540BA" w:rsidRDefault="00BB3970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0BA" w:rsidRPr="00C540BA">
              <w:rPr>
                <w:rFonts w:ascii="Arial" w:hAnsi="Arial" w:cs="Arial"/>
                <w:sz w:val="16"/>
                <w:szCs w:val="16"/>
              </w:rPr>
              <w:t>układa zdania porządkując ciągi wyrazów (WB)</w:t>
            </w:r>
          </w:p>
          <w:p w14:paraId="7C669B39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uzupełnia zdania na podstawie ilustracji (WB)</w:t>
            </w:r>
          </w:p>
          <w:p w14:paraId="075DDF28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dobiera odpowiednie reakcje do podanych sytuacji (WB)</w:t>
            </w:r>
          </w:p>
          <w:p w14:paraId="3746C857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dopasowuje podane przysłówki do ich polskich znaczeń (WB)</w:t>
            </w:r>
          </w:p>
          <w:p w14:paraId="31807E09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uzupełnia zdania odpowiednimi przysłówkami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6FDD3D" w14:textId="77777777" w:rsidR="00BB3970" w:rsidRPr="00C540BA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38728F4" w14:textId="77777777" w:rsidR="00BB3970" w:rsidRPr="00C540BA" w:rsidRDefault="00712088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tłumaczy na język angielski fragmenty zdań w języku polskim</w:t>
            </w:r>
          </w:p>
          <w:p w14:paraId="333AF088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 xml:space="preserve">naśladuje wymowę </w:t>
            </w:r>
            <w:proofErr w:type="spellStart"/>
            <w:r w:rsidRPr="00C540B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C540B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540BA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C540BA">
              <w:rPr>
                <w:rFonts w:ascii="Arial" w:hAnsi="Arial" w:cs="Arial"/>
                <w:sz w:val="16"/>
                <w:szCs w:val="16"/>
              </w:rPr>
              <w:t xml:space="preserve"> za nagraniem</w:t>
            </w:r>
          </w:p>
          <w:p w14:paraId="772A6DB7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odgrywa rolę jurora/uczestnika konkursu odpowiadając/pytając o umiejętności</w:t>
            </w:r>
          </w:p>
          <w:p w14:paraId="31BFFD4B" w14:textId="77777777" w:rsidR="00C540BA" w:rsidRPr="00C540BA" w:rsidRDefault="00C540BA" w:rsidP="007120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opisuje umiejętności swojego ulubionego bohatera</w:t>
            </w:r>
          </w:p>
          <w:p w14:paraId="2D64EACF" w14:textId="77777777" w:rsidR="00712088" w:rsidRPr="00C540BA" w:rsidRDefault="00712088" w:rsidP="00712088">
            <w:pPr>
              <w:pStyle w:val="NormalWeb"/>
              <w:jc w:val="both"/>
            </w:pPr>
            <w:r w:rsidRPr="00C540BA">
              <w:t> </w:t>
            </w:r>
          </w:p>
          <w:p w14:paraId="1390C265" w14:textId="77777777" w:rsidR="00712088" w:rsidRPr="00C540BA" w:rsidRDefault="00712088" w:rsidP="00C540BA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7E6333" w14:textId="77777777" w:rsidR="00BB3970" w:rsidRPr="00C540BA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0BA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12B07272" w14:textId="77777777" w:rsidR="00BB3970" w:rsidRPr="00C540BA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0BA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16234DDE" w14:textId="77777777" w:rsidR="00BB3970" w:rsidRPr="00C540BA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B3970" w:rsidRPr="004D687D" w14:paraId="2DD6FAD3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2ABE87" w14:textId="77777777" w:rsidR="00BB3970" w:rsidRPr="00DE0BED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>Lekcja</w:t>
            </w:r>
            <w:r w:rsidR="00DE0B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E0BED" w:rsidRPr="00DE0BED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14:paraId="09DC230E" w14:textId="77777777" w:rsidR="00BB3970" w:rsidRPr="00DE0BED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3973AD" w14:textId="77777777" w:rsidR="00DE0BED" w:rsidRPr="00DE0BED" w:rsidRDefault="00DE0BE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BED">
              <w:rPr>
                <w:rFonts w:ascii="Arial" w:hAnsi="Arial" w:cs="Arial"/>
                <w:sz w:val="16"/>
                <w:szCs w:val="16"/>
              </w:rPr>
              <w:t xml:space="preserve">Emocje i uczucia </w:t>
            </w:r>
          </w:p>
          <w:p w14:paraId="00179868" w14:textId="77777777" w:rsidR="00DE0BED" w:rsidRPr="00DE0BED" w:rsidRDefault="00DE0BE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0BED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E0BED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DE0BE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DE0BE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E0BED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E0B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3E781E" w14:textId="77777777" w:rsidR="00BB3970" w:rsidRPr="00DE0BED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B92E26E" w14:textId="424728E1" w:rsidR="00DE0BED" w:rsidRPr="00DE0BED" w:rsidRDefault="00DE0BED" w:rsidP="00DE0B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="000161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BE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D055AAC" w14:textId="77777777" w:rsidR="00DE0BED" w:rsidRPr="00DE0BED" w:rsidRDefault="00DE0BED" w:rsidP="00DE0B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DE0BED">
              <w:rPr>
                <w:rFonts w:ascii="Arial" w:hAnsi="Arial" w:cs="Arial"/>
                <w:sz w:val="16"/>
                <w:szCs w:val="16"/>
              </w:rPr>
              <w:t>opisywanie ludzi, wyrażanie uczuć i emocji</w:t>
            </w:r>
          </w:p>
          <w:p w14:paraId="7174419D" w14:textId="77777777" w:rsidR="00DE0BED" w:rsidRPr="00DE0BED" w:rsidRDefault="00DE0BED" w:rsidP="00DE0B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E0BED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40608AB" w14:textId="77777777" w:rsidR="00BB3970" w:rsidRPr="00751C58" w:rsidRDefault="00DE0BE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BED">
              <w:rPr>
                <w:rFonts w:ascii="Arial" w:hAnsi="Arial" w:cs="Arial"/>
                <w:sz w:val="16"/>
                <w:szCs w:val="16"/>
              </w:rPr>
              <w:t>I.1, III.4, V.1. V.7,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873980" w14:textId="77777777" w:rsidR="00BB3970" w:rsidRPr="002F6623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B5B1E0" w14:textId="77777777" w:rsidR="00BB3970" w:rsidRPr="002F6623" w:rsidRDefault="002F662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odpowiada na pytania na podstawie przeczytanego fragmentu tekstu</w:t>
            </w:r>
          </w:p>
          <w:p w14:paraId="7175B810" w14:textId="77777777" w:rsidR="002F6623" w:rsidRPr="002F6623" w:rsidRDefault="002F662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wybiera odpowiedni tytuł dla przeczytanego tekstu</w:t>
            </w:r>
          </w:p>
          <w:p w14:paraId="4C2327E9" w14:textId="77777777" w:rsidR="002F6623" w:rsidRPr="002F6623" w:rsidRDefault="002F662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7BBEF746" w14:textId="77777777" w:rsidR="002F6623" w:rsidRPr="002F6623" w:rsidRDefault="002F662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wybiera poprawne odpowiedzi na podstawie przeczytanego tekstu</w:t>
            </w:r>
          </w:p>
          <w:p w14:paraId="68212C44" w14:textId="77777777" w:rsidR="002F6623" w:rsidRPr="002F6623" w:rsidRDefault="002F662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wyszukuje w tekście odpowiednie wyrażenia i dopasowuje do nich polskie znaczenia</w:t>
            </w:r>
          </w:p>
          <w:p w14:paraId="5BAC2603" w14:textId="77777777" w:rsidR="002F6623" w:rsidRPr="002F6623" w:rsidRDefault="002F662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dopasowuje podane wyrazy do odpowiednich ilustracji</w:t>
            </w:r>
          </w:p>
          <w:p w14:paraId="763B1DD9" w14:textId="77777777" w:rsidR="002F6623" w:rsidRDefault="002F6623" w:rsidP="002F66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odpowiada na pytania na podstawie przeczytanego blog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54F50917" w14:textId="77777777" w:rsidR="000C2FA7" w:rsidRPr="005B4237" w:rsidRDefault="000C2FA7" w:rsidP="000C2F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t>dopasowuje do siebie odpowiednie fragmenty zdań (WB)</w:t>
            </w:r>
          </w:p>
          <w:p w14:paraId="576A898D" w14:textId="77777777" w:rsidR="002F6623" w:rsidRPr="002F6623" w:rsidRDefault="002F6623" w:rsidP="0030500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2BCA07" w14:textId="77777777" w:rsidR="00BB3970" w:rsidRPr="000C2FA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A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3F2464A" w14:textId="77777777" w:rsidR="000C2FA7" w:rsidRPr="000C2FA7" w:rsidRDefault="000C2FA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A7">
              <w:rPr>
                <w:rFonts w:ascii="Arial" w:hAnsi="Arial" w:cs="Arial"/>
                <w:sz w:val="16"/>
                <w:szCs w:val="16"/>
              </w:rPr>
              <w:t>odpowiada na pytania ankiety na temat osobowości, zgadza się lub nie zgadza z wynikiem i porównuje swoją charakterystykę z innymi</w:t>
            </w:r>
          </w:p>
          <w:p w14:paraId="007F2CE6" w14:textId="77777777" w:rsidR="00BB3970" w:rsidRPr="000C2FA7" w:rsidRDefault="000C2FA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A7">
              <w:rPr>
                <w:rFonts w:ascii="Arial" w:hAnsi="Arial" w:cs="Arial"/>
                <w:sz w:val="16"/>
                <w:szCs w:val="16"/>
              </w:rPr>
              <w:t xml:space="preserve">uzupełnia tabelę przykładami swoich </w:t>
            </w:r>
            <w:proofErr w:type="spellStart"/>
            <w:r w:rsidRPr="000C2FA7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0C2FA7">
              <w:rPr>
                <w:rFonts w:ascii="Arial" w:hAnsi="Arial" w:cs="Arial"/>
                <w:sz w:val="16"/>
                <w:szCs w:val="16"/>
              </w:rPr>
              <w:t xml:space="preserve"> i ocenia przykłady </w:t>
            </w:r>
            <w:proofErr w:type="spellStart"/>
            <w:r w:rsidRPr="000C2FA7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0C2FA7">
              <w:rPr>
                <w:rFonts w:ascii="Arial" w:hAnsi="Arial" w:cs="Arial"/>
                <w:sz w:val="16"/>
                <w:szCs w:val="16"/>
              </w:rPr>
              <w:t xml:space="preserve"> innej osoby </w:t>
            </w:r>
          </w:p>
          <w:p w14:paraId="29EA26E2" w14:textId="77777777" w:rsidR="000C2FA7" w:rsidRPr="000C2FA7" w:rsidRDefault="000C2FA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A7">
              <w:rPr>
                <w:rFonts w:ascii="Arial" w:hAnsi="Arial" w:cs="Arial"/>
                <w:sz w:val="16"/>
                <w:szCs w:val="16"/>
              </w:rPr>
              <w:t>we wpisie na blogu opisuje aktywności, które lubi lub nie i charakteryzuje rodzaj swojej osobowości</w:t>
            </w:r>
          </w:p>
          <w:p w14:paraId="16E26FD7" w14:textId="77777777" w:rsidR="000C2FA7" w:rsidRPr="000C2FA7" w:rsidRDefault="003050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wpisie na blogu opisuje swoje ulubione zajęcie (WB)</w:t>
            </w:r>
          </w:p>
          <w:p w14:paraId="07E951E1" w14:textId="77777777" w:rsidR="00BB3970" w:rsidRPr="000C2FA7" w:rsidRDefault="00BB3970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F6DA80" w14:textId="77777777" w:rsidR="00BB3970" w:rsidRPr="000C2FA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FA7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452933B5" w14:textId="77777777" w:rsidR="00BB3970" w:rsidRPr="000C2FA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FA7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58B188B9" w14:textId="77777777" w:rsidR="00BB3970" w:rsidRPr="000C2FA7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A7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B3970" w:rsidRPr="004D687D" w14:paraId="55A037BF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612D6C" w14:textId="77777777" w:rsidR="00BB3970" w:rsidRPr="00A758DE" w:rsidRDefault="00A758DE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58DE">
              <w:rPr>
                <w:rFonts w:ascii="Arial" w:hAnsi="Arial" w:cs="Arial"/>
                <w:b/>
                <w:sz w:val="16"/>
                <w:szCs w:val="16"/>
              </w:rPr>
              <w:t>Lekcja 22</w:t>
            </w:r>
          </w:p>
          <w:p w14:paraId="4A1847A0" w14:textId="77777777" w:rsidR="00BB3970" w:rsidRPr="00A758DE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58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080923A" w14:textId="714676F5" w:rsidR="00A758DE" w:rsidRDefault="00A758DE" w:rsidP="00A758D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758DE">
              <w:rPr>
                <w:rFonts w:ascii="Arial" w:hAnsi="Arial" w:cs="Arial"/>
                <w:sz w:val="16"/>
                <w:szCs w:val="16"/>
              </w:rPr>
              <w:t>Codzienne i tymczasowe czynności -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58DE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proofErr w:type="spellStart"/>
            <w:r w:rsidRPr="00A758D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758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758D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A758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758DE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A758D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758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758D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14:paraId="7F769162" w14:textId="77777777" w:rsidR="00A758DE" w:rsidRDefault="00A758DE" w:rsidP="00A7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Okoliczniki czasu</w:t>
            </w:r>
          </w:p>
          <w:p w14:paraId="02B46666" w14:textId="77777777" w:rsidR="00BB3970" w:rsidRPr="00A758DE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58D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C90C07" w14:textId="77777777" w:rsidR="00A758DE" w:rsidRPr="00A758DE" w:rsidRDefault="00A758DE" w:rsidP="00A75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58DE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A758DE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4DF527F" w14:textId="28A74F58" w:rsidR="00BB3970" w:rsidRPr="00016147" w:rsidRDefault="00A758D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I.1, I.5,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6C967A" w14:textId="77777777" w:rsidR="00BB3970" w:rsidRPr="00C65C1F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ED56C9D" w14:textId="77777777" w:rsidR="00BB3970" w:rsidRPr="00C65C1F" w:rsidRDefault="00A758D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odpowiada na pytanie własnymi słowami</w:t>
            </w:r>
          </w:p>
          <w:p w14:paraId="2CB46F8B" w14:textId="77777777" w:rsidR="00A758DE" w:rsidRPr="00C65C1F" w:rsidRDefault="00A758D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analizuje tabelę gramatyczną</w:t>
            </w:r>
          </w:p>
          <w:p w14:paraId="2127FD4B" w14:textId="77777777" w:rsidR="00A758DE" w:rsidRPr="00C65C1F" w:rsidRDefault="00A758D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wybiera w tekście poprawne formy czasowników</w:t>
            </w:r>
          </w:p>
          <w:p w14:paraId="162CD8E7" w14:textId="77777777" w:rsidR="00A758DE" w:rsidRPr="00C65C1F" w:rsidRDefault="00A758D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wybiera w zdaniach poprawne formy czasowników</w:t>
            </w:r>
          </w:p>
          <w:p w14:paraId="5189C14D" w14:textId="77777777" w:rsidR="00A758DE" w:rsidRPr="00C65C1F" w:rsidRDefault="00A758D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uzupełnia zdania poprawnymi formami czasowników</w:t>
            </w:r>
          </w:p>
          <w:p w14:paraId="2CC98755" w14:textId="77777777" w:rsidR="00A758DE" w:rsidRPr="00C65C1F" w:rsidRDefault="00A758D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uzupełnia opis odpowiednimi wyrazami</w:t>
            </w:r>
          </w:p>
          <w:p w14:paraId="4A5991FC" w14:textId="77777777" w:rsidR="00A758DE" w:rsidRPr="00C65C1F" w:rsidRDefault="00A758D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przyporządkowuje podane określniki czasu odpowiedniej kategorii w tabeli (WB)</w:t>
            </w:r>
          </w:p>
          <w:p w14:paraId="69423CAC" w14:textId="77777777" w:rsidR="00A758DE" w:rsidRPr="00C65C1F" w:rsidRDefault="00A758D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dopasowuje pytania do odpowiednich reakcji (WB)</w:t>
            </w:r>
          </w:p>
          <w:p w14:paraId="2D1E814E" w14:textId="77777777" w:rsidR="00BB3970" w:rsidRPr="00C65C1F" w:rsidRDefault="00BB3970" w:rsidP="00EE42F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53599E" w14:textId="77777777" w:rsidR="00BB3970" w:rsidRPr="00C65C1F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A1B26D" w14:textId="77777777" w:rsidR="00BB3970" w:rsidRPr="00C65C1F" w:rsidRDefault="006A51BC" w:rsidP="006A51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uzupełnia zdania właściwą formą podanych czasowników, dokonując koniecznych zmian, dodając wyrazy, jeśli to konieczne i zachowując pełną logiczną i gramatyczną poprawność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46E9FF" w14:textId="77777777" w:rsidR="00BB3970" w:rsidRPr="00C65C1F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C1F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6F8BB2C7" w14:textId="77777777" w:rsidR="00BB3970" w:rsidRPr="00C65C1F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C1F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5D565FA5" w14:textId="77777777" w:rsidR="00BB3970" w:rsidRPr="00C65C1F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C1F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B3970" w:rsidRPr="004D687D" w14:paraId="296E60C0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878F6C" w14:textId="77777777" w:rsidR="00BB3970" w:rsidRPr="00EE42FB" w:rsidRDefault="00EE42F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23</w:t>
            </w:r>
          </w:p>
          <w:p w14:paraId="319617CC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61BC6CC" w14:textId="77777777" w:rsidR="00EE42FB" w:rsidRPr="00EE42FB" w:rsidRDefault="00EE42F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Czynności statyczne i dynamiczne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A66A35" w14:textId="77777777" w:rsidR="00EE42FB" w:rsidRPr="00EE42FB" w:rsidRDefault="00EE42F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Czasowniki statyczne i dynamiczne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4554E2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FD655F0" w14:textId="77777777" w:rsidR="00EE42FB" w:rsidRPr="00EE42FB" w:rsidRDefault="00EE42FB" w:rsidP="00EE42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EE42FB"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3CABD159" w14:textId="77777777" w:rsidR="00EE42FB" w:rsidRPr="00EE42FB" w:rsidRDefault="00EE42FB" w:rsidP="00EE42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EE42F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268B1229" w14:textId="77777777" w:rsidR="00BB3970" w:rsidRPr="00016147" w:rsidRDefault="00EE42F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I.5,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4465AB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AFD227F" w14:textId="77777777" w:rsidR="00BB3970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uzupełnia mapę wyrazów podanymi czasownikami</w:t>
            </w:r>
          </w:p>
          <w:p w14:paraId="7C211FA6" w14:textId="72BDE92E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układa zdania i pytania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EE42FB">
              <w:rPr>
                <w:rFonts w:ascii="Arial" w:hAnsi="Arial" w:cs="Arial"/>
                <w:sz w:val="16"/>
                <w:szCs w:val="16"/>
              </w:rPr>
              <w:t xml:space="preserve"> wykorzystując podane wyrazy</w:t>
            </w:r>
          </w:p>
          <w:p w14:paraId="1DC82861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układa z podanych wyrazów pytania</w:t>
            </w:r>
          </w:p>
          <w:p w14:paraId="22C1DB7F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zadaje/odpowiada na podane pytania otwarte</w:t>
            </w:r>
          </w:p>
          <w:p w14:paraId="020E4AD7" w14:textId="77777777" w:rsidR="00EE42FB" w:rsidRPr="00EE42FB" w:rsidRDefault="00EE42FB" w:rsidP="00EE42F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uzupełnia zdania odpowiednią formą podanych czasowników (WB)</w:t>
            </w:r>
          </w:p>
          <w:p w14:paraId="7959DA51" w14:textId="77777777" w:rsidR="00EE42FB" w:rsidRPr="00EE42FB" w:rsidRDefault="00EE42FB" w:rsidP="00EE42F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uzupełnia dialog odpowiednimi formami czasowników (WB)</w:t>
            </w:r>
          </w:p>
          <w:p w14:paraId="071948D2" w14:textId="77777777" w:rsidR="00BB3970" w:rsidRPr="00EE42FB" w:rsidRDefault="00BB3970" w:rsidP="00BB1D2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0B605A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7C4225" w14:textId="77777777" w:rsidR="00BB3970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analizuje regułę gramatyczną i wyszukuje w tekście przykłady jej zastosowania</w:t>
            </w:r>
          </w:p>
          <w:p w14:paraId="5D02838B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wyszukuje w podanych zdaniach błędy i poprawia je</w:t>
            </w:r>
          </w:p>
          <w:p w14:paraId="447D604F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uzupełnia zdania informacjami o sobie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E4975C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42FB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148F640A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42FB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5BFD8F46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BB3970" w:rsidRPr="004D687D" w14:paraId="0E955AF5" w14:textId="77777777" w:rsidTr="000F1C18">
        <w:trPr>
          <w:trHeight w:val="26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263F2" w14:textId="77777777" w:rsidR="00BB3970" w:rsidRPr="00EE42FB" w:rsidRDefault="00EE42F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Lekcja 24</w:t>
            </w:r>
          </w:p>
          <w:p w14:paraId="4740E540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FA793C8" w14:textId="77777777" w:rsidR="00EE42FB" w:rsidRPr="00EE42FB" w:rsidRDefault="00EE42F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Czynności dnia codziennego i w weekendy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DD16BA" w14:textId="77777777" w:rsidR="00EE42FB" w:rsidRPr="00016147" w:rsidRDefault="00EE42FB" w:rsidP="00EE42F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>, do, go</w:t>
            </w:r>
          </w:p>
          <w:p w14:paraId="0EBDCAD2" w14:textId="77777777" w:rsidR="00EE42FB" w:rsidRPr="00EE42FB" w:rsidRDefault="00EE42FB" w:rsidP="00EE42F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1A8779" w14:textId="77777777" w:rsidR="00BB3970" w:rsidRPr="00EE42FB" w:rsidRDefault="00BB3970" w:rsidP="00EE42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ECBF4BC" w14:textId="77777777" w:rsidR="00EE42FB" w:rsidRPr="00EE42FB" w:rsidRDefault="00EE42FB" w:rsidP="00EE42F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EE42FB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42FB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178D0F3" w14:textId="77777777" w:rsidR="00EE42FB" w:rsidRPr="00EE42FB" w:rsidRDefault="00EE42FB" w:rsidP="00EE42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EE42FB"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32F4CF79" w14:textId="77777777" w:rsidR="00EE42FB" w:rsidRPr="00EE42FB" w:rsidRDefault="00EE42FB" w:rsidP="00EE42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EE42F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</w:t>
            </w:r>
            <w:r w:rsidR="00577F87">
              <w:rPr>
                <w:rFonts w:ascii="Arial" w:hAnsi="Arial" w:cs="Arial"/>
                <w:sz w:val="16"/>
                <w:szCs w:val="16"/>
              </w:rPr>
              <w:t xml:space="preserve">iadanie świadomości językowej, </w:t>
            </w:r>
            <w:r w:rsidRPr="00EE42FB"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 w:rsidRPr="00EE42FB">
              <w:rPr>
                <w:rFonts w:ascii="Arial" w:eastAsiaTheme="minorHAnsi" w:hAnsi="Arial" w:cs="Arial"/>
                <w:sz w:val="16"/>
                <w:szCs w:val="16"/>
              </w:rPr>
              <w:t>wrażliwości międzykulturowej</w:t>
            </w:r>
          </w:p>
          <w:p w14:paraId="74C81C96" w14:textId="77777777" w:rsidR="00BB3970" w:rsidRPr="00EE42FB" w:rsidRDefault="00EE42FB" w:rsidP="00EE42F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I.3, II.3, II.4, VI.3,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FD9935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AEB63B1" w14:textId="77777777" w:rsidR="00BB3970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14:paraId="035C4430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wstawia podane wyrazy w odpowiednie miejsca w diagramie i sprawdza odpowiedzi z nagraniem</w:t>
            </w:r>
          </w:p>
          <w:p w14:paraId="05B09279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uzupełnia podane zdania odpowiednimi czasownikami</w:t>
            </w:r>
          </w:p>
          <w:p w14:paraId="61EFE5CD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dopasowuje wysłuchane wypowiedzi do odpowiednich osób</w:t>
            </w:r>
          </w:p>
          <w:p w14:paraId="4B4FCC01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uzupełnia podaną tabelę odpowiednimi przysłówkami</w:t>
            </w:r>
          </w:p>
          <w:p w14:paraId="4F5216BB" w14:textId="77777777" w:rsidR="00EE42FB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uzupełnia zdania odpowiednimi przysłówkami</w:t>
            </w:r>
          </w:p>
          <w:p w14:paraId="1B3EF201" w14:textId="77777777" w:rsidR="00EE42FB" w:rsidRDefault="00577F8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 odpowiednim porządku podane czynności na podstawie wysłuchanego nagrania</w:t>
            </w:r>
          </w:p>
          <w:p w14:paraId="58D6E3AF" w14:textId="77777777" w:rsidR="00577F87" w:rsidRDefault="00577F8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wyrazy na podstawie wysłuchanego nagrania</w:t>
            </w:r>
          </w:p>
          <w:p w14:paraId="46E989D0" w14:textId="77777777" w:rsidR="00577F87" w:rsidRDefault="00577F8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angielskie zwroty do ich polskich znaczeń</w:t>
            </w:r>
          </w:p>
          <w:p w14:paraId="0858D738" w14:textId="77777777" w:rsidR="00577F87" w:rsidRDefault="00577F8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notatce odpowiednimi informacjami na podstawie wysłuchanego nagrania (WB)</w:t>
            </w:r>
          </w:p>
          <w:p w14:paraId="53452CF9" w14:textId="77777777" w:rsidR="00577F87" w:rsidRPr="00EE42FB" w:rsidRDefault="00577F87" w:rsidP="00577F8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FDB3E0D" w14:textId="77777777" w:rsidR="00BB3970" w:rsidRPr="00EE42FB" w:rsidRDefault="00BB3970" w:rsidP="000F1C1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83A49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010D9E3" w14:textId="77777777" w:rsidR="00BB3970" w:rsidRPr="00EE42FB" w:rsidRDefault="00EE42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analizuje regułę gramatyczną i uzupełnia ją odpowiednimi czasownikami</w:t>
            </w:r>
          </w:p>
          <w:p w14:paraId="6183AB5C" w14:textId="77777777" w:rsidR="00EE42FB" w:rsidRDefault="00577F8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nazwami czynności podane nagłówki i zadaje/odpowiada na pytania na temat tych czynności</w:t>
            </w:r>
          </w:p>
          <w:p w14:paraId="1351D6B8" w14:textId="77777777" w:rsidR="00577F87" w:rsidRDefault="00577F8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spędzania przez niego czasu wolnego</w:t>
            </w:r>
          </w:p>
          <w:p w14:paraId="45A712B5" w14:textId="77777777" w:rsidR="00577F87" w:rsidRPr="00EE42FB" w:rsidRDefault="00577F8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na/zadaje pytania dotyczące spędzania czasu wolnego, reakcji na sytuacje, pomagania rodzicom w pracy domowej</w:t>
            </w:r>
          </w:p>
          <w:p w14:paraId="358576A2" w14:textId="77777777" w:rsidR="00BB3970" w:rsidRPr="00EE42FB" w:rsidRDefault="00BB3970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24E643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42FB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0EA28823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42FB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0C4D5A7E" w14:textId="77777777" w:rsidR="00BB3970" w:rsidRPr="00EE42FB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BB3970" w:rsidRPr="004D687D" w14:paraId="7F794610" w14:textId="77777777" w:rsidTr="00F45724">
        <w:trPr>
          <w:trHeight w:val="210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CF31EA" w14:textId="77777777" w:rsidR="00BB3970" w:rsidRPr="008D0C78" w:rsidRDefault="002B0EAE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Lekcja 25</w:t>
            </w:r>
          </w:p>
          <w:p w14:paraId="31BA875F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BE8052D" w14:textId="77777777" w:rsidR="002B0EAE" w:rsidRPr="008D0C78" w:rsidRDefault="002B0EAE" w:rsidP="002B0E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Repetytorium.</w:t>
            </w:r>
          </w:p>
          <w:p w14:paraId="6F1B7BFE" w14:textId="77777777" w:rsidR="002B0EAE" w:rsidRPr="008D0C78" w:rsidRDefault="002B0EAE" w:rsidP="002B0E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Czynności dnia codziennego, sposoby spędzania wolnego czasu, ulubione rzeczy.</w:t>
            </w:r>
          </w:p>
          <w:p w14:paraId="0C70A7A7" w14:textId="77777777" w:rsidR="002B0EAE" w:rsidRPr="008D0C78" w:rsidRDefault="002B0EAE" w:rsidP="002B0E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DC6631" w14:textId="77777777" w:rsidR="00BB3970" w:rsidRPr="008D0C78" w:rsidRDefault="00BB3970" w:rsidP="002B0E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A494C4E" w14:textId="77777777" w:rsidR="002B0EAE" w:rsidRPr="008D0C78" w:rsidRDefault="002B0EAE" w:rsidP="002B0E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D0C78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0C78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9011266" w14:textId="32034A3E" w:rsidR="002B0EAE" w:rsidRPr="008D0C78" w:rsidRDefault="002B0EAE" w:rsidP="002B0E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="000161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0C78">
              <w:rPr>
                <w:rFonts w:ascii="Arial" w:hAnsi="Arial" w:cs="Arial"/>
                <w:sz w:val="16"/>
                <w:szCs w:val="16"/>
              </w:rPr>
              <w:t xml:space="preserve">wyszukiwanie prostych informacji </w:t>
            </w:r>
            <w:r w:rsidRPr="008D0C78">
              <w:rPr>
                <w:rFonts w:ascii="Arial" w:hAnsi="Arial" w:cs="Arial"/>
                <w:sz w:val="16"/>
                <w:szCs w:val="16"/>
              </w:rPr>
              <w:lastRenderedPageBreak/>
              <w:t>szczegółowych w tekście</w:t>
            </w:r>
          </w:p>
          <w:p w14:paraId="092B802A" w14:textId="77777777" w:rsidR="002B0EAE" w:rsidRPr="008D0C78" w:rsidRDefault="002B0EAE" w:rsidP="002B0EA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 w:rsidRPr="008D0C78">
              <w:rPr>
                <w:rFonts w:ascii="Arial" w:hAnsi="Arial" w:cs="Arial"/>
                <w:sz w:val="16"/>
                <w:szCs w:val="16"/>
              </w:rPr>
              <w:t>udzielanie informacji,</w:t>
            </w:r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0C78">
              <w:rPr>
                <w:rFonts w:ascii="Arial" w:hAnsi="Arial" w:cs="Arial"/>
                <w:sz w:val="16"/>
                <w:szCs w:val="16"/>
              </w:rPr>
              <w:t>zapraszanie, wyrażanie prośby, stosowanie zwrotów i form grzecznościowych</w:t>
            </w:r>
          </w:p>
          <w:p w14:paraId="64E08C12" w14:textId="77777777" w:rsidR="002B0EAE" w:rsidRPr="008D0C78" w:rsidRDefault="002B0EAE" w:rsidP="002B0EAE">
            <w:pPr>
              <w:framePr w:hSpace="141" w:wrap="around" w:vAnchor="text" w:hAnchor="text" w:y="1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Arial" w:eastAsiaTheme="minorHAnsi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8D0C78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56A6CF4" w14:textId="2458C816" w:rsidR="00BB3970" w:rsidRPr="008D0C78" w:rsidRDefault="002B0EAE" w:rsidP="008D0C78">
            <w:pPr>
              <w:framePr w:hSpace="141" w:wrap="around" w:vAnchor="text" w:hAnchor="text" w:y="1"/>
              <w:tabs>
                <w:tab w:val="center" w:pos="2690"/>
              </w:tabs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I.1, I.2, I.5, I.8,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C78">
              <w:rPr>
                <w:rFonts w:ascii="Arial" w:hAnsi="Arial" w:cs="Arial"/>
                <w:sz w:val="16"/>
                <w:szCs w:val="16"/>
              </w:rPr>
              <w:t>I.9, II.2, II.5, III. 4, VII.3, VII.7, VII.12, VIII.14,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E27B06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196595D" w14:textId="77777777" w:rsidR="00BB3970" w:rsidRPr="008D0C78" w:rsidRDefault="008D0C7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3FEF29DD" w14:textId="77777777" w:rsidR="008D0C78" w:rsidRPr="008D0C78" w:rsidRDefault="008D0C7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uzupełnia luki w tekście na podstawie przeczytanych tekstów</w:t>
            </w:r>
          </w:p>
          <w:p w14:paraId="5525DE66" w14:textId="77777777" w:rsidR="008D0C78" w:rsidRPr="008D0C78" w:rsidRDefault="008D0C7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wybiera poprawne uzupełnienia luk w przeczytanym tekście</w:t>
            </w:r>
          </w:p>
          <w:p w14:paraId="28D1C41A" w14:textId="77777777" w:rsidR="008D0C78" w:rsidRPr="008D0C78" w:rsidRDefault="008D0C7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dopasowuje do podanych sytuacji odpowiednie reakcje</w:t>
            </w:r>
          </w:p>
          <w:p w14:paraId="125CD325" w14:textId="77777777" w:rsidR="008D0C78" w:rsidRPr="008D0C78" w:rsidRDefault="008D0C78" w:rsidP="00F4572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E1CE0AD" w14:textId="77777777" w:rsidR="00BB3970" w:rsidRPr="008D0C78" w:rsidRDefault="00BB3970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E4031A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579D0A" w14:textId="77777777" w:rsidR="00BB3970" w:rsidRPr="008D0C78" w:rsidRDefault="008D0C7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pisze do przyjaciół zaproszenie na przyjęcie</w:t>
            </w:r>
          </w:p>
          <w:p w14:paraId="4E3062FF" w14:textId="77777777" w:rsidR="00BB3970" w:rsidRPr="008D0C78" w:rsidRDefault="00BB3970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52ACBA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4BB9181D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16DEE163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B3970" w:rsidRPr="00016147" w14:paraId="0EE3A43A" w14:textId="77777777" w:rsidTr="000F1C18">
        <w:trPr>
          <w:trHeight w:val="21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81CF5E" w14:textId="77777777" w:rsidR="00BB3970" w:rsidRPr="008D0C78" w:rsidRDefault="008D0C78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Lekcja 26</w:t>
            </w:r>
          </w:p>
          <w:p w14:paraId="10FD3739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3C32AA" w14:textId="77777777" w:rsidR="008D0C78" w:rsidRPr="008D0C78" w:rsidRDefault="008D0C7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Podsumowanie materiału z rozdziałów 1 i 2 w formie zadań utrwalających.</w:t>
            </w:r>
          </w:p>
          <w:p w14:paraId="69707CFF" w14:textId="77777777" w:rsidR="008D0C78" w:rsidRPr="00016147" w:rsidRDefault="008D0C78" w:rsidP="008D0C7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present simple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continuous</w:t>
            </w:r>
          </w:p>
          <w:p w14:paraId="1B78294B" w14:textId="77777777" w:rsidR="008D0C78" w:rsidRPr="00016147" w:rsidRDefault="008D0C78" w:rsidP="008D0C7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16147">
              <w:rPr>
                <w:rFonts w:ascii="Arial" w:hAnsi="Arial" w:cs="Arial"/>
                <w:i/>
                <w:sz w:val="16"/>
                <w:szCs w:val="16"/>
                <w:lang w:val="en-US"/>
              </w:rPr>
              <w:t>can</w:t>
            </w:r>
            <w:r w:rsidRPr="0001614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6BD4CFE0" w14:textId="77777777" w:rsidR="00BB3970" w:rsidRPr="008D0C78" w:rsidRDefault="00BB3970" w:rsidP="008D0C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E37B5F7" w14:textId="77777777" w:rsidR="008D0C78" w:rsidRPr="008D0C78" w:rsidRDefault="008D0C78" w:rsidP="008D0C7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D0C78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0C78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A4CACA9" w14:textId="77777777" w:rsidR="008D0C78" w:rsidRPr="008D0C78" w:rsidRDefault="008D0C78" w:rsidP="008D0C7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D0C78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8D0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0C78">
              <w:rPr>
                <w:rFonts w:ascii="Arial" w:hAnsi="Arial" w:cs="Arial"/>
                <w:sz w:val="16"/>
                <w:szCs w:val="16"/>
              </w:rPr>
              <w:t>wyszukiwanie prostych informacji szczegółowych w tekście, rozpoznawanie związków między poszczególnymi częściami tekstu</w:t>
            </w:r>
          </w:p>
          <w:p w14:paraId="0A888067" w14:textId="77777777" w:rsidR="008D0C78" w:rsidRPr="008D0C78" w:rsidRDefault="008D0C78" w:rsidP="008D0C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8D0C78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dokonywanie samooceny</w:t>
            </w:r>
          </w:p>
          <w:p w14:paraId="31B29AF4" w14:textId="221EDEFA" w:rsidR="00BB3970" w:rsidRPr="00016147" w:rsidRDefault="008D0C78" w:rsidP="000F1C18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highlight w:val="black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I,1, I.5, I.9,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C78">
              <w:rPr>
                <w:rFonts w:ascii="Arial" w:hAnsi="Arial" w:cs="Arial"/>
                <w:sz w:val="16"/>
                <w:szCs w:val="16"/>
              </w:rPr>
              <w:t>II.2, II.5, III.1, III.4, X, XI, XIII, XIV</w:t>
            </w:r>
            <w:r w:rsidRPr="00016147">
              <w:rPr>
                <w:rFonts w:ascii="Arial" w:hAnsi="Arial" w:cs="Arial"/>
                <w:b/>
                <w:color w:val="FF0000"/>
                <w:sz w:val="16"/>
                <w:szCs w:val="16"/>
                <w:highlight w:val="black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F4A93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60CAB44" w14:textId="77777777" w:rsidR="00BB3970" w:rsidRPr="008D0C78" w:rsidRDefault="00BB397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 xml:space="preserve">dopasowuje podane zdania do odpowiednich </w:t>
            </w:r>
            <w:r w:rsidR="008D0C78" w:rsidRPr="008D0C78">
              <w:rPr>
                <w:rFonts w:ascii="Arial" w:hAnsi="Arial" w:cs="Arial"/>
                <w:sz w:val="16"/>
                <w:szCs w:val="16"/>
              </w:rPr>
              <w:t>wypowiedzi na podstawie wysłuchanego nagrania</w:t>
            </w:r>
          </w:p>
          <w:p w14:paraId="7F131C93" w14:textId="77777777" w:rsidR="008D0C78" w:rsidRPr="008D0C78" w:rsidRDefault="008D0C7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dopasowuje do podanych zdań odpowiednie przeczytane teksty</w:t>
            </w:r>
          </w:p>
          <w:p w14:paraId="1B3C418B" w14:textId="77777777" w:rsidR="008D0C78" w:rsidRPr="008D0C78" w:rsidRDefault="008D0C7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uzupełnia w dialogach brakujące fragmenty wypowiedzi</w:t>
            </w:r>
          </w:p>
          <w:p w14:paraId="71AB3AFF" w14:textId="77777777" w:rsidR="008D0C78" w:rsidRPr="008D0C78" w:rsidRDefault="008D0C78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dobiera do podanych sytuacji odpowiednie reakcje</w:t>
            </w:r>
          </w:p>
          <w:p w14:paraId="5103501B" w14:textId="77777777" w:rsidR="00BB3970" w:rsidRPr="008D0C78" w:rsidRDefault="00BB3970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469814" w14:textId="77777777" w:rsidR="00BB3970" w:rsidRPr="008D0C78" w:rsidRDefault="00BB3970" w:rsidP="000161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450377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47A2E205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4EC5A1F9" w14:textId="77777777" w:rsidR="00BB3970" w:rsidRPr="008D0C78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B3970" w:rsidRPr="004D687D" w14:paraId="7EA19307" w14:textId="77777777" w:rsidTr="002540D5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200595" w14:textId="77777777" w:rsidR="00BB3970" w:rsidRPr="002540D5" w:rsidRDefault="002540D5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>Lekcja 27</w:t>
            </w:r>
          </w:p>
          <w:p w14:paraId="3D830E07" w14:textId="77777777" w:rsidR="00BB3970" w:rsidRPr="002540D5" w:rsidRDefault="00BB397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7BE07C5" w14:textId="77777777" w:rsidR="002540D5" w:rsidRPr="002540D5" w:rsidRDefault="002540D5" w:rsidP="002540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40D5">
              <w:rPr>
                <w:rFonts w:ascii="Arial" w:hAnsi="Arial" w:cs="Arial"/>
                <w:sz w:val="16"/>
                <w:szCs w:val="16"/>
              </w:rPr>
              <w:t>Podsumowanie materiału z rozdziałów 1 i 2 w formie zadań utrwalających.</w:t>
            </w:r>
          </w:p>
          <w:p w14:paraId="003CF99F" w14:textId="77777777" w:rsidR="002540D5" w:rsidRPr="002540D5" w:rsidRDefault="002540D5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0D5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2540D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540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540D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540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540D5">
              <w:rPr>
                <w:rFonts w:ascii="Arial" w:hAnsi="Arial" w:cs="Arial"/>
                <w:sz w:val="16"/>
                <w:szCs w:val="16"/>
              </w:rPr>
              <w:t>i</w:t>
            </w:r>
            <w:r w:rsidRPr="002540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540D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54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40EF33" w14:textId="77777777" w:rsidR="00BB3970" w:rsidRPr="002540D5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C255856" w14:textId="77777777" w:rsidR="002540D5" w:rsidRPr="002540D5" w:rsidRDefault="002540D5" w:rsidP="002540D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540D5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254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40D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FBAB72E" w14:textId="77777777" w:rsidR="002540D5" w:rsidRPr="002540D5" w:rsidRDefault="002540D5" w:rsidP="002540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2540D5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254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40D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91234AE" w14:textId="77777777" w:rsidR="002540D5" w:rsidRPr="002540D5" w:rsidRDefault="002540D5" w:rsidP="002540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2540D5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</w:t>
            </w:r>
            <w:r w:rsidRPr="002540D5">
              <w:rPr>
                <w:rFonts w:ascii="Arial" w:hAnsi="Arial" w:cs="Arial"/>
                <w:sz w:val="16"/>
                <w:szCs w:val="16"/>
              </w:rPr>
              <w:lastRenderedPageBreak/>
              <w:t>stosowanie strategii komunikacyjnych, posiadanie świadomości językowej</w:t>
            </w:r>
          </w:p>
          <w:p w14:paraId="2A7BD04D" w14:textId="26FFEAA4" w:rsidR="00BB3970" w:rsidRPr="002540D5" w:rsidRDefault="002540D5" w:rsidP="00983C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40D5">
              <w:rPr>
                <w:rFonts w:ascii="Arial" w:hAnsi="Arial" w:cs="Arial"/>
                <w:sz w:val="16"/>
                <w:szCs w:val="16"/>
              </w:rPr>
              <w:t>I,1, I.2, I.5, I.9,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40D5">
              <w:rPr>
                <w:rFonts w:ascii="Arial" w:hAnsi="Arial" w:cs="Arial"/>
                <w:sz w:val="16"/>
                <w:szCs w:val="16"/>
              </w:rPr>
              <w:t>II.2, II.5, III.1, III.4,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F2F2AF" w14:textId="77777777" w:rsidR="00BB3970" w:rsidRPr="009A2113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555262E" w14:textId="77777777" w:rsidR="00BB3970" w:rsidRPr="009A2113" w:rsidRDefault="009A2113" w:rsidP="002540D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2EA656E7" w14:textId="77777777" w:rsidR="009A2113" w:rsidRPr="009A2113" w:rsidRDefault="009A2113" w:rsidP="002540D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t>dobiera odpowiednie reakcje do podanych wypowiedzi na podstawie wysłuchanego nagrania</w:t>
            </w:r>
          </w:p>
          <w:p w14:paraId="3E60AB7E" w14:textId="77777777" w:rsidR="009A2113" w:rsidRPr="009A2113" w:rsidRDefault="009A2113" w:rsidP="002540D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t>uzupełnia przeczytany tekst podanymi wyrazami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9FD6DE" w14:textId="77777777" w:rsidR="00BB3970" w:rsidRPr="009A2113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02D12D" w14:textId="77777777" w:rsidR="00BB3970" w:rsidRPr="009A2113" w:rsidRDefault="009A211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t>wstawia do przeczytanego tekstu podane zdania zachowując spójność i logikę tekstu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1F6C9C" w14:textId="77777777" w:rsidR="00BB3970" w:rsidRPr="009A2113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33967E88" w14:textId="77777777" w:rsidR="00BB3970" w:rsidRPr="009A2113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2F80E36D" w14:textId="77777777" w:rsidR="00BB3970" w:rsidRPr="009A2113" w:rsidRDefault="00BB3970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674C9" w:rsidRPr="004D687D" w14:paraId="5B9913D5" w14:textId="77777777" w:rsidTr="002540D5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9269DC" w14:textId="77777777" w:rsidR="00B674C9" w:rsidRPr="002540D5" w:rsidRDefault="00B674C9" w:rsidP="00B674C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>Lekcja 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66F3C934" w14:textId="77777777" w:rsidR="00B674C9" w:rsidRPr="002540D5" w:rsidRDefault="00B674C9" w:rsidP="00B674C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17AB725" w14:textId="550E7058" w:rsidR="00B674C9" w:rsidRPr="00B674C9" w:rsidRDefault="00016147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Wideo:</w:t>
            </w:r>
            <w:r w:rsidR="00B674C9" w:rsidRPr="00D41AEE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674C9" w:rsidRPr="00016147">
              <w:rPr>
                <w:rFonts w:ascii="Arial" w:hAnsi="Arial" w:cs="Arial"/>
                <w:i/>
                <w:iCs/>
                <w:sz w:val="16"/>
                <w:szCs w:val="16"/>
              </w:rPr>
              <w:t>love London.</w:t>
            </w:r>
            <w:r w:rsidR="00B674C9">
              <w:rPr>
                <w:rFonts w:ascii="Arial" w:hAnsi="Arial" w:cs="Arial"/>
                <w:sz w:val="16"/>
                <w:szCs w:val="16"/>
              </w:rPr>
              <w:t xml:space="preserve"> Praca projektowa</w:t>
            </w:r>
            <w:r w:rsidR="00B674C9" w:rsidRPr="00254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D0C575" w14:textId="77777777" w:rsidR="00B674C9" w:rsidRPr="00016147" w:rsidRDefault="00B674C9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2333EA21" w14:textId="77777777" w:rsidR="00B674C9" w:rsidRPr="002540D5" w:rsidRDefault="00B674C9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40D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9A9B88D" w14:textId="77777777" w:rsidR="00B674C9" w:rsidRPr="00D41AEE" w:rsidRDefault="00B674C9" w:rsidP="00B674C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1AE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D41AEE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D41A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41AE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F19B46B" w14:textId="77777777" w:rsidR="00B674C9" w:rsidRPr="00D41AEE" w:rsidRDefault="00B674C9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1AE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D41AEE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D41A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41AE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82B3361" w14:textId="77777777" w:rsidR="00B674C9" w:rsidRPr="001848F8" w:rsidRDefault="00B674C9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48F8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848F8"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  <w:r>
              <w:rPr>
                <w:rFonts w:ascii="Arial" w:hAnsi="Arial" w:cs="Arial"/>
                <w:sz w:val="16"/>
                <w:szCs w:val="16"/>
              </w:rPr>
              <w:t>, wypowiadanie opinii</w:t>
            </w:r>
          </w:p>
          <w:p w14:paraId="6C5EE727" w14:textId="29C536DB" w:rsidR="00B674C9" w:rsidRDefault="00B674C9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1AEE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41AEE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1083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0FD6B7FC" w14:textId="6F327217" w:rsidR="00B674C9" w:rsidRPr="00B674C9" w:rsidRDefault="00B674C9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1A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I.8</w:t>
            </w:r>
            <w:r w:rsidRPr="00D41AEE">
              <w:rPr>
                <w:rFonts w:ascii="Arial" w:hAnsi="Arial" w:cs="Arial"/>
                <w:sz w:val="16"/>
                <w:szCs w:val="16"/>
              </w:rPr>
              <w:t>, I.9,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AEE">
              <w:rPr>
                <w:rFonts w:ascii="Arial" w:hAnsi="Arial" w:cs="Arial"/>
                <w:sz w:val="16"/>
                <w:szCs w:val="16"/>
              </w:rPr>
              <w:t xml:space="preserve">II.2, II.5, III.1, III.4, </w:t>
            </w:r>
            <w:r>
              <w:rPr>
                <w:rFonts w:ascii="Arial" w:hAnsi="Arial" w:cs="Arial"/>
                <w:sz w:val="16"/>
                <w:szCs w:val="16"/>
              </w:rPr>
              <w:t xml:space="preserve">VI. 3, VI.4, IX.1, IX.2, </w:t>
            </w:r>
            <w:r w:rsidRPr="00D41AEE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5CF8EB" w14:textId="77777777" w:rsidR="00B674C9" w:rsidRPr="009A2113" w:rsidRDefault="00B674C9" w:rsidP="003B31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8C615F3" w14:textId="77777777" w:rsidR="00B674C9" w:rsidRDefault="00B674C9" w:rsidP="003B31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podanymi wyrazami</w:t>
            </w:r>
          </w:p>
          <w:p w14:paraId="62450F86" w14:textId="77777777" w:rsidR="00B674C9" w:rsidRDefault="00B674C9" w:rsidP="003B31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wyrazami na podstawie wysłuchanego nagrania</w:t>
            </w:r>
          </w:p>
          <w:p w14:paraId="0E717873" w14:textId="77777777" w:rsidR="00B674C9" w:rsidRDefault="00B674C9" w:rsidP="003B31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poprawną kolejność zdań w tekście</w:t>
            </w:r>
          </w:p>
          <w:p w14:paraId="3226956A" w14:textId="77777777" w:rsidR="00B674C9" w:rsidRDefault="00B674C9" w:rsidP="003B31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przeczytanego tekstu</w:t>
            </w:r>
          </w:p>
          <w:p w14:paraId="0D3EE1D9" w14:textId="77777777" w:rsidR="00B674C9" w:rsidRPr="009A2113" w:rsidRDefault="00B674C9" w:rsidP="003B31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AE93F" w14:textId="77777777" w:rsidR="00B674C9" w:rsidRPr="009A2113" w:rsidRDefault="00B674C9" w:rsidP="003B31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82DE31" w14:textId="77777777" w:rsidR="00B674C9" w:rsidRDefault="00B674C9" w:rsidP="003B31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/odpowiada na pytania na temat atrakcji turystycznych Londynu i w swoim kraju</w:t>
            </w:r>
          </w:p>
          <w:p w14:paraId="1792E282" w14:textId="77777777" w:rsidR="00B674C9" w:rsidRPr="009A2113" w:rsidRDefault="00B674C9" w:rsidP="003B31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krótki przewodnik po atrakcjach turystycznych w swojej okolicy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084D7F" w14:textId="77777777" w:rsidR="00B674C9" w:rsidRPr="009A2113" w:rsidRDefault="00B674C9" w:rsidP="003B31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4E91EAC9" w14:textId="77777777" w:rsidR="00B674C9" w:rsidRPr="009A2113" w:rsidRDefault="00B674C9" w:rsidP="003B31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4EE8FF5B" w14:textId="77777777" w:rsidR="00B674C9" w:rsidRPr="009A2113" w:rsidRDefault="00B674C9" w:rsidP="003B31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674C9" w:rsidRPr="004D687D" w14:paraId="40AA1A72" w14:textId="77777777" w:rsidTr="000F1C18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AC10D" w14:textId="77777777" w:rsidR="00B674C9" w:rsidRPr="008D0C78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Lekcja 29</w:t>
            </w:r>
          </w:p>
          <w:p w14:paraId="3DECCE10" w14:textId="77777777" w:rsidR="00B674C9" w:rsidRPr="00EA5338" w:rsidRDefault="00B674C9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41AEE">
              <w:rPr>
                <w:rFonts w:ascii="Arial" w:hAnsi="Arial" w:cs="Arial"/>
                <w:sz w:val="16"/>
                <w:szCs w:val="16"/>
              </w:rPr>
              <w:t>EGZAMIN obejmujący materiał z rozdziału 2.</w:t>
            </w:r>
          </w:p>
        </w:tc>
      </w:tr>
      <w:tr w:rsidR="00B674C9" w:rsidRPr="004D687D" w14:paraId="298F5100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C57110" w14:textId="77777777" w:rsidR="00B674C9" w:rsidRPr="00B674C9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sz w:val="16"/>
                <w:szCs w:val="16"/>
              </w:rPr>
              <w:t>UNIT 3</w:t>
            </w:r>
          </w:p>
        </w:tc>
      </w:tr>
      <w:tr w:rsidR="00B674C9" w:rsidRPr="004D687D" w14:paraId="69442212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A232CD6" w14:textId="77777777" w:rsidR="00B674C9" w:rsidRPr="00B674C9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27C04A8" w14:textId="77777777" w:rsidR="00B674C9" w:rsidRPr="00B674C9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CB5EB2" w14:textId="77777777" w:rsidR="00B674C9" w:rsidRPr="00B674C9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6FCBF4F" w14:textId="77777777" w:rsidR="00B674C9" w:rsidRPr="00B674C9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B674C9" w:rsidRPr="004D687D" w14:paraId="1E62ACA1" w14:textId="77777777" w:rsidTr="000F1C18">
        <w:trPr>
          <w:trHeight w:val="793"/>
        </w:trPr>
        <w:tc>
          <w:tcPr>
            <w:tcW w:w="3794" w:type="dxa"/>
            <w:tcBorders>
              <w:top w:val="single" w:sz="8" w:space="0" w:color="000000"/>
            </w:tcBorders>
          </w:tcPr>
          <w:p w14:paraId="75DC0DB6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30</w:t>
            </w:r>
          </w:p>
          <w:p w14:paraId="16070504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65834B5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Rodzaje żywności</w:t>
            </w:r>
          </w:p>
          <w:p w14:paraId="20EADDD2" w14:textId="77777777" w:rsidR="00B674C9" w:rsidRPr="00016147" w:rsidRDefault="00B674C9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14:paraId="6D4C8180" w14:textId="77777777" w:rsidR="00B674C9" w:rsidRPr="00016147" w:rsidRDefault="00B674C9" w:rsidP="00B674C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Pr="00016147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14:paraId="2B10FEE4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sz w:val="16"/>
                <w:szCs w:val="16"/>
              </w:rPr>
              <w:t xml:space="preserve"> Umiejętności językowe wg nowej podstawy programowej</w:t>
            </w:r>
          </w:p>
          <w:p w14:paraId="460F402D" w14:textId="77777777" w:rsidR="00B674C9" w:rsidRPr="00B674C9" w:rsidRDefault="00B674C9" w:rsidP="00B674C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674C9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21DE5E6" w14:textId="77777777" w:rsidR="00B674C9" w:rsidRPr="00B674C9" w:rsidRDefault="00B674C9" w:rsidP="00B674C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B674C9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60098371" w14:textId="77777777" w:rsidR="00B674C9" w:rsidRPr="00B674C9" w:rsidRDefault="00B674C9" w:rsidP="00B674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674C9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8046C8D" w14:textId="7771DDDF" w:rsidR="00B674C9" w:rsidRPr="00EA5338" w:rsidRDefault="00B674C9" w:rsidP="00B674C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I.6, II.5. VI.3, X,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74C9">
              <w:rPr>
                <w:rFonts w:ascii="Arial" w:hAnsi="Arial" w:cs="Arial"/>
                <w:sz w:val="16"/>
                <w:szCs w:val="16"/>
              </w:rPr>
              <w:t>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0CC549A6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7A7126A" w14:textId="77777777" w:rsidR="00B674C9" w:rsidRPr="00B674C9" w:rsidRDefault="00B674C9" w:rsidP="00B674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dopasowuje podane nazwy do odpowiednich ilustracji i sprawdza odpowiedź z nagraniem</w:t>
            </w:r>
          </w:p>
          <w:p w14:paraId="2F7A2D52" w14:textId="77777777" w:rsidR="00B674C9" w:rsidRPr="00B674C9" w:rsidRDefault="00B674C9" w:rsidP="00B674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poprawia zdania na podstawie wysłuchanego nagrania</w:t>
            </w:r>
          </w:p>
          <w:p w14:paraId="7D298132" w14:textId="77777777" w:rsidR="00B674C9" w:rsidRDefault="00B674C9" w:rsidP="00B674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przygotowuje listę produktów i wstawia odpowiednie przedimki przed rzeczownikami</w:t>
            </w:r>
          </w:p>
          <w:p w14:paraId="3C4E5646" w14:textId="77777777" w:rsidR="00FE67F7" w:rsidRDefault="00FE67F7" w:rsidP="00B674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wyrazy do odpowiednich miejsc na mapie wyrazów (WB)</w:t>
            </w:r>
          </w:p>
          <w:p w14:paraId="24507FB1" w14:textId="77777777" w:rsidR="00FE67F7" w:rsidRDefault="00FE67F7" w:rsidP="00B674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niepasujące wyrazy do pozostałych w ciągu wyrazów (WB)</w:t>
            </w:r>
          </w:p>
          <w:p w14:paraId="3F3F6EFC" w14:textId="77777777" w:rsidR="00F25C79" w:rsidRDefault="00F25C79" w:rsidP="00B674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 (WB)</w:t>
            </w:r>
          </w:p>
          <w:p w14:paraId="7F919089" w14:textId="77777777" w:rsidR="00F25C79" w:rsidRDefault="00F25C79" w:rsidP="00B674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do podanych wypowiedzi właściwą reakcję na podstawie wysłuchanego nagrania (WB)</w:t>
            </w:r>
          </w:p>
          <w:p w14:paraId="0E62D38E" w14:textId="77777777" w:rsidR="00FE67F7" w:rsidRPr="00B674C9" w:rsidRDefault="00FE67F7" w:rsidP="00FE67F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005AA4C3" w14:textId="77777777" w:rsidR="00B674C9" w:rsidRPr="00B674C9" w:rsidRDefault="00B674C9" w:rsidP="00B674C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306F8CD4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27A7F80" w14:textId="77777777" w:rsidR="00B674C9" w:rsidRPr="00B674C9" w:rsidRDefault="00B674C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gra w grę określając rodzaj usłyszanego rzeczownika</w:t>
            </w:r>
          </w:p>
          <w:p w14:paraId="707A3B99" w14:textId="77777777" w:rsidR="00B674C9" w:rsidRDefault="00B674C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</w:rPr>
              <w:t>prowadzi rozmowę na temat ulubionych rzeczy do jedzenia i picia</w:t>
            </w:r>
          </w:p>
          <w:p w14:paraId="1C4D3E37" w14:textId="77777777" w:rsidR="00FE67F7" w:rsidRPr="00B674C9" w:rsidRDefault="00FE67F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kwizu na temat żywności (WB)</w:t>
            </w:r>
          </w:p>
          <w:p w14:paraId="5A589188" w14:textId="77777777" w:rsidR="00B674C9" w:rsidRPr="00B674C9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2D3E82C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74C9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667EAAB0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74C9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2466FF73" w14:textId="77777777" w:rsidR="00B674C9" w:rsidRPr="00B674C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4C9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B674C9" w:rsidRPr="004D687D" w14:paraId="1424F6BB" w14:textId="77777777" w:rsidTr="000F1C1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856BC3" w14:textId="77777777" w:rsidR="00B674C9" w:rsidRPr="003B313D" w:rsidRDefault="004E509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313D">
              <w:rPr>
                <w:rFonts w:ascii="Arial" w:hAnsi="Arial" w:cs="Arial"/>
                <w:b/>
                <w:sz w:val="16"/>
                <w:szCs w:val="16"/>
              </w:rPr>
              <w:t>Lekcja 31</w:t>
            </w:r>
          </w:p>
          <w:p w14:paraId="7B83F86B" w14:textId="77777777" w:rsidR="00B674C9" w:rsidRPr="003B313D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313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0DE263F" w14:textId="77777777" w:rsidR="004E5091" w:rsidRPr="003B313D" w:rsidRDefault="004E509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313D">
              <w:rPr>
                <w:rFonts w:ascii="Arial" w:hAnsi="Arial" w:cs="Arial"/>
                <w:sz w:val="16"/>
                <w:szCs w:val="16"/>
              </w:rPr>
              <w:t>Sposoby odżywiania się</w:t>
            </w:r>
            <w:r w:rsidRPr="003B31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6DFEA7" w14:textId="77777777" w:rsidR="004E5091" w:rsidRPr="003B313D" w:rsidRDefault="004E5091" w:rsidP="004E50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3D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14:paraId="57CF163F" w14:textId="77777777" w:rsidR="004E5091" w:rsidRPr="003B313D" w:rsidRDefault="004E5091" w:rsidP="004E509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313D">
              <w:rPr>
                <w:rFonts w:ascii="Arial" w:hAnsi="Arial" w:cs="Arial"/>
                <w:sz w:val="16"/>
                <w:szCs w:val="16"/>
              </w:rPr>
              <w:t xml:space="preserve">Kwantyfikatory </w:t>
            </w:r>
            <w:proofErr w:type="spellStart"/>
            <w:r w:rsidRPr="003B313D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 w:rsidRPr="003B313D">
              <w:rPr>
                <w:rFonts w:ascii="Arial" w:hAnsi="Arial" w:cs="Arial"/>
                <w:i/>
                <w:sz w:val="16"/>
                <w:szCs w:val="16"/>
              </w:rPr>
              <w:t>/much, a lot/</w:t>
            </w:r>
            <w:proofErr w:type="spellStart"/>
            <w:r w:rsidRPr="003B313D">
              <w:rPr>
                <w:rFonts w:ascii="Arial" w:hAnsi="Arial" w:cs="Arial"/>
                <w:i/>
                <w:sz w:val="16"/>
                <w:szCs w:val="16"/>
              </w:rPr>
              <w:t>lots</w:t>
            </w:r>
            <w:proofErr w:type="spellEnd"/>
            <w:r w:rsidRPr="003B313D">
              <w:rPr>
                <w:rFonts w:ascii="Arial" w:hAnsi="Arial" w:cs="Arial"/>
                <w:i/>
                <w:sz w:val="16"/>
                <w:szCs w:val="16"/>
              </w:rPr>
              <w:t xml:space="preserve">, a </w:t>
            </w:r>
            <w:proofErr w:type="spellStart"/>
            <w:r w:rsidRPr="003B313D">
              <w:rPr>
                <w:rFonts w:ascii="Arial" w:hAnsi="Arial" w:cs="Arial"/>
                <w:i/>
                <w:sz w:val="16"/>
                <w:szCs w:val="16"/>
              </w:rPr>
              <w:t>little</w:t>
            </w:r>
            <w:proofErr w:type="spellEnd"/>
            <w:r w:rsidRPr="003B313D">
              <w:rPr>
                <w:rFonts w:ascii="Arial" w:hAnsi="Arial" w:cs="Arial"/>
                <w:i/>
                <w:sz w:val="16"/>
                <w:szCs w:val="16"/>
              </w:rPr>
              <w:t xml:space="preserve">/a </w:t>
            </w:r>
            <w:proofErr w:type="spellStart"/>
            <w:r w:rsidRPr="003B313D">
              <w:rPr>
                <w:rFonts w:ascii="Arial" w:hAnsi="Arial" w:cs="Arial"/>
                <w:i/>
                <w:sz w:val="16"/>
                <w:szCs w:val="16"/>
              </w:rPr>
              <w:t>few</w:t>
            </w:r>
            <w:proofErr w:type="spellEnd"/>
          </w:p>
          <w:p w14:paraId="3E9556F6" w14:textId="77777777" w:rsidR="004E5091" w:rsidRPr="003B313D" w:rsidRDefault="004E5091" w:rsidP="004E509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313D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proofErr w:type="spellStart"/>
            <w:r w:rsidRPr="003B313D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 w:rsidRPr="003B313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B313D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3B313D">
              <w:rPr>
                <w:rFonts w:ascii="Arial" w:hAnsi="Arial" w:cs="Arial"/>
                <w:i/>
                <w:sz w:val="16"/>
                <w:szCs w:val="16"/>
              </w:rPr>
              <w:t xml:space="preserve"> much, </w:t>
            </w:r>
            <w:proofErr w:type="spellStart"/>
            <w:r w:rsidRPr="003B313D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Pr="003B31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3600AD" w14:textId="77777777" w:rsidR="00B674C9" w:rsidRPr="003B313D" w:rsidRDefault="00B674C9" w:rsidP="004E50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3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CC49023" w14:textId="77777777" w:rsidR="004E5091" w:rsidRPr="003B313D" w:rsidRDefault="004E5091" w:rsidP="004E509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313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3B313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BDA7DC3" w14:textId="77777777" w:rsidR="004E5091" w:rsidRPr="003B313D" w:rsidRDefault="004E5091" w:rsidP="004E50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3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3B313D">
              <w:rPr>
                <w:rFonts w:ascii="Arial" w:hAnsi="Arial" w:cs="Arial"/>
                <w:sz w:val="16"/>
                <w:szCs w:val="16"/>
              </w:rPr>
              <w:t>przedstawianie upodobań</w:t>
            </w:r>
          </w:p>
          <w:p w14:paraId="181773BD" w14:textId="77777777" w:rsidR="004E5091" w:rsidRPr="003B313D" w:rsidRDefault="004E5091" w:rsidP="004E50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3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3B313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6BFE197" w14:textId="77777777" w:rsidR="004E5091" w:rsidRPr="003B313D" w:rsidRDefault="004E5091" w:rsidP="004E509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313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3B313D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1A3E4615" w14:textId="77777777" w:rsidR="004E5091" w:rsidRPr="003B313D" w:rsidRDefault="004E5091" w:rsidP="004E50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313D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3B313D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2136081" w14:textId="77777777" w:rsidR="00B674C9" w:rsidRPr="004E5091" w:rsidRDefault="00D32A2A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II.5, III.</w:t>
            </w:r>
            <w:r w:rsidR="004E5091" w:rsidRPr="003B313D">
              <w:rPr>
                <w:rFonts w:ascii="Arial" w:hAnsi="Arial" w:cs="Arial"/>
                <w:sz w:val="16"/>
                <w:szCs w:val="16"/>
              </w:rPr>
              <w:t>, V.1, VI.3, VI.5,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6A1CA4" w14:textId="77777777" w:rsidR="00B674C9" w:rsidRPr="0018738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DD98902" w14:textId="77777777" w:rsidR="00B674C9" w:rsidRPr="0018738F" w:rsidRDefault="00FE67F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odpowiada na pytanie udzielając informacji o sobie</w:t>
            </w:r>
          </w:p>
          <w:p w14:paraId="0D69EBDE" w14:textId="77777777" w:rsidR="00FE67F7" w:rsidRPr="0018738F" w:rsidRDefault="00FE67F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odpowiada na pytania i sprawdza odpowiedź z nagraniem/przeczytanym tekstem</w:t>
            </w:r>
          </w:p>
          <w:p w14:paraId="338A6AD5" w14:textId="77777777" w:rsidR="00FE67F7" w:rsidRPr="0018738F" w:rsidRDefault="00FE67F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wyszukuje w tekście przykłady wyrażeń omawianych w podanej regule</w:t>
            </w:r>
          </w:p>
          <w:p w14:paraId="60313648" w14:textId="77777777" w:rsidR="00FE67F7" w:rsidRPr="0018738F" w:rsidRDefault="00FE67F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wybiera poprawne wyrażenia w podanych zdaniach</w:t>
            </w:r>
          </w:p>
          <w:p w14:paraId="5AFC5E3E" w14:textId="77777777" w:rsidR="00FE67F7" w:rsidRPr="0018738F" w:rsidRDefault="00FE67F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układa z podanych wyrazów pytania i zadaje je/odpowiada na nie</w:t>
            </w:r>
          </w:p>
          <w:p w14:paraId="1EB8548E" w14:textId="77777777" w:rsidR="00FE67F7" w:rsidRPr="0018738F" w:rsidRDefault="00FE67F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wybiera odpowiednie reakcje do podanych sytuacji</w:t>
            </w:r>
          </w:p>
          <w:p w14:paraId="209091DF" w14:textId="77777777" w:rsidR="00FE67F7" w:rsidRPr="0018738F" w:rsidRDefault="00FE67F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uzupełnia zdania odpowiednimi kwantyfikatorami</w:t>
            </w:r>
          </w:p>
          <w:p w14:paraId="6538DA06" w14:textId="77777777" w:rsidR="0018738F" w:rsidRPr="0018738F" w:rsidRDefault="0018738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wstawia w odpowiednie kolumny podane wyrazy (WB)</w:t>
            </w:r>
          </w:p>
          <w:p w14:paraId="5110F2FE" w14:textId="77777777" w:rsidR="0018738F" w:rsidRPr="0018738F" w:rsidRDefault="0018738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zakreśla w zdaniach poprawne wyrazy (WB)</w:t>
            </w:r>
          </w:p>
          <w:p w14:paraId="1246D9CF" w14:textId="77777777" w:rsidR="0018738F" w:rsidRPr="0018738F" w:rsidRDefault="0018738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uzupełnia zdania odpowiednimi przedimkami w oparciu o ilustracje (WB)</w:t>
            </w:r>
          </w:p>
          <w:p w14:paraId="431EA461" w14:textId="77777777" w:rsidR="0018738F" w:rsidRPr="0018738F" w:rsidRDefault="0018738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uzupełnia zdania odpowiednimi kwantyfikatorami (WB)</w:t>
            </w:r>
          </w:p>
          <w:p w14:paraId="0994F056" w14:textId="77777777" w:rsidR="0018738F" w:rsidRPr="0018738F" w:rsidRDefault="0018738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uzupełnia dialog odpowiednimi zwrotami wykorzystują podane wyrazy (WB)</w:t>
            </w:r>
          </w:p>
          <w:p w14:paraId="31D4D794" w14:textId="77777777" w:rsidR="00FE67F7" w:rsidRPr="0018738F" w:rsidRDefault="0018738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uzupełnia zdania odpowiednimi nazwami pojemników i żywności (WB)</w:t>
            </w:r>
            <w:r w:rsidRPr="0018738F">
              <w:rPr>
                <w:rFonts w:ascii="Arial" w:hAnsi="Arial" w:cs="Arial"/>
                <w:sz w:val="16"/>
                <w:szCs w:val="16"/>
              </w:rPr>
              <w:br/>
            </w:r>
            <w:r w:rsidRPr="001873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5F156B" w14:textId="77777777" w:rsidR="00B674C9" w:rsidRPr="0018738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3C57CBE" w14:textId="77777777" w:rsidR="00B674C9" w:rsidRPr="0018738F" w:rsidRDefault="00FE67F7" w:rsidP="00FE67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analizuje podane informacje i odpowiada na pytanie</w:t>
            </w:r>
          </w:p>
          <w:p w14:paraId="5A4F5AD1" w14:textId="77777777" w:rsidR="00FE67F7" w:rsidRPr="0018738F" w:rsidRDefault="00FE67F7" w:rsidP="00FE67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prowadzi rozmowę na temat przedstawionego dziennego menu i wartości odżywczych posiłków</w:t>
            </w:r>
          </w:p>
          <w:p w14:paraId="315BDCF1" w14:textId="77777777" w:rsidR="00FE67F7" w:rsidRPr="0018738F" w:rsidRDefault="00FE67F7" w:rsidP="00FE67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t>prowadzi rozmowę na temat ułożonego przez siebie menu i wartości odżywczych zaplanowanych posiłków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37DB4D" w14:textId="77777777" w:rsidR="00B674C9" w:rsidRPr="0018738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738F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75E4D2F7" w14:textId="77777777" w:rsidR="00B674C9" w:rsidRPr="0018738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738F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667E3E32" w14:textId="77777777" w:rsidR="00B674C9" w:rsidRPr="0018738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B674C9" w:rsidRPr="004D687D" w14:paraId="4CF63601" w14:textId="77777777" w:rsidTr="000F1C1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1A335B" w14:textId="77777777" w:rsidR="00B674C9" w:rsidRPr="00D32A2A" w:rsidRDefault="00D32A2A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t>Lekcja 32</w:t>
            </w:r>
          </w:p>
          <w:p w14:paraId="2D311894" w14:textId="77777777" w:rsidR="00B674C9" w:rsidRPr="00D32A2A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F88BC88" w14:textId="77777777" w:rsidR="00D32A2A" w:rsidRPr="00D32A2A" w:rsidRDefault="00D32A2A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>Żywność – marnowanie żywności</w:t>
            </w:r>
            <w:r w:rsidRPr="00D32A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B59448" w14:textId="77777777" w:rsidR="00D32A2A" w:rsidRPr="00D32A2A" w:rsidRDefault="00D32A2A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D32A2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32A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2A2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D32A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06770F" w14:textId="77777777" w:rsidR="00B674C9" w:rsidRPr="00D32A2A" w:rsidRDefault="00B674C9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3123950" w14:textId="77777777" w:rsidR="00D32A2A" w:rsidRPr="00D32A2A" w:rsidRDefault="00D32A2A" w:rsidP="00D32A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Czytanie: </w:t>
            </w:r>
            <w:r w:rsidRPr="00D32A2A">
              <w:rPr>
                <w:rFonts w:ascii="Arial" w:hAnsi="Arial" w:cs="Arial"/>
                <w:sz w:val="16"/>
                <w:szCs w:val="16"/>
              </w:rPr>
              <w:t>określanie głównej myśli tekstu, wyszukiwanie prostych informacji szczegółowych w tekście, rozpoznawanie związków między poszczególnymi częściami tekstu</w:t>
            </w:r>
          </w:p>
          <w:p w14:paraId="4D2D9B1D" w14:textId="77777777" w:rsidR="00D32A2A" w:rsidRPr="00D32A2A" w:rsidRDefault="00D32A2A" w:rsidP="00D32A2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D32A2A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69A47456" w14:textId="77777777" w:rsidR="00D32A2A" w:rsidRPr="00D32A2A" w:rsidRDefault="00D32A2A" w:rsidP="00D32A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32A2A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50FE80C" w14:textId="77777777" w:rsidR="00B674C9" w:rsidRPr="00D32A2A" w:rsidRDefault="00D32A2A" w:rsidP="00D32A2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>I.6, I.14, III.1, III.4, III.5,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60846" w14:textId="77777777" w:rsidR="00B674C9" w:rsidRPr="00D32A2A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FB83F31" w14:textId="77777777" w:rsidR="00B674C9" w:rsidRPr="00D32A2A" w:rsidRDefault="00D32A2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 xml:space="preserve">odpowiada własnymi słowami na podane pytanie </w:t>
            </w:r>
          </w:p>
          <w:p w14:paraId="6A5D2BDE" w14:textId="77777777" w:rsidR="00D32A2A" w:rsidRPr="00D32A2A" w:rsidRDefault="00D32A2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>wybiera odpowiedni tytuł dla przeczytanego tekstu</w:t>
            </w:r>
          </w:p>
          <w:p w14:paraId="1368C129" w14:textId="77777777" w:rsidR="00D32A2A" w:rsidRPr="00D32A2A" w:rsidRDefault="00D32A2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34C70FBF" w14:textId="77777777" w:rsidR="00D32A2A" w:rsidRPr="00D32A2A" w:rsidRDefault="00D32A2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>wybiera poprawne odpowiedzi do przeczytanych tekstów (WB)</w:t>
            </w:r>
          </w:p>
          <w:p w14:paraId="53B3E1A9" w14:textId="77777777" w:rsidR="00D32A2A" w:rsidRPr="00D32A2A" w:rsidRDefault="00D32A2A" w:rsidP="00D32A2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E4F0FA" w14:textId="77777777" w:rsidR="00B674C9" w:rsidRPr="00D32A2A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7FD85D5" w14:textId="77777777" w:rsidR="00B674C9" w:rsidRPr="00D32A2A" w:rsidRDefault="00D32A2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 xml:space="preserve">wstawia w przeczytany tekst podane fragmenty zachowując </w:t>
            </w:r>
            <w:r w:rsidR="000B554F" w:rsidRPr="00D32A2A">
              <w:rPr>
                <w:rFonts w:ascii="Arial" w:hAnsi="Arial" w:cs="Arial"/>
                <w:sz w:val="16"/>
                <w:szCs w:val="16"/>
              </w:rPr>
              <w:t>spójność</w:t>
            </w:r>
            <w:r w:rsidRPr="00D32A2A">
              <w:rPr>
                <w:rFonts w:ascii="Arial" w:hAnsi="Arial" w:cs="Arial"/>
                <w:sz w:val="16"/>
                <w:szCs w:val="16"/>
              </w:rPr>
              <w:t xml:space="preserve"> i logikę tekstu</w:t>
            </w:r>
          </w:p>
          <w:p w14:paraId="2403FC25" w14:textId="77777777" w:rsidR="00B674C9" w:rsidRPr="00D32A2A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ECE105" w14:textId="77777777" w:rsidR="00B674C9" w:rsidRPr="00D32A2A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A2A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658164E4" w14:textId="77777777" w:rsidR="00B674C9" w:rsidRPr="00D32A2A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A2A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30086422" w14:textId="77777777" w:rsidR="00B674C9" w:rsidRPr="00D32A2A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B674C9" w:rsidRPr="004D687D" w14:paraId="4F35AFF0" w14:textId="77777777" w:rsidTr="000F1C18">
        <w:trPr>
          <w:trHeight w:val="5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82B369" w14:textId="77777777" w:rsidR="00B674C9" w:rsidRPr="00403D8E" w:rsidRDefault="0088554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3D8E">
              <w:rPr>
                <w:rFonts w:ascii="Arial" w:hAnsi="Arial" w:cs="Arial"/>
                <w:b/>
                <w:sz w:val="16"/>
                <w:szCs w:val="16"/>
              </w:rPr>
              <w:t>Lekcja 33</w:t>
            </w:r>
          </w:p>
          <w:p w14:paraId="5D297DF6" w14:textId="77777777" w:rsidR="00B674C9" w:rsidRPr="00403D8E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3D8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BD236C3" w14:textId="77777777" w:rsidR="00885542" w:rsidRPr="00403D8E" w:rsidRDefault="00885542" w:rsidP="008855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Żywność – marnowanie żywności w supermarketach.</w:t>
            </w:r>
          </w:p>
          <w:p w14:paraId="6A8B9BFF" w14:textId="77777777" w:rsidR="00885542" w:rsidRPr="00403D8E" w:rsidRDefault="00885542" w:rsidP="008855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Rozróżnianie faktów od opinii</w:t>
            </w:r>
            <w:r w:rsidRPr="00403D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EC7895" w14:textId="77777777" w:rsidR="00885542" w:rsidRPr="00016147" w:rsidRDefault="00885542" w:rsidP="008855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403D8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03D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3D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DA91AA" w14:textId="77777777" w:rsidR="00B674C9" w:rsidRPr="00403D8E" w:rsidRDefault="00B674C9" w:rsidP="008855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6132709" w14:textId="77777777" w:rsidR="00403D8E" w:rsidRPr="00403D8E" w:rsidRDefault="00403D8E" w:rsidP="008855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3D8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03D8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7CD5CE8" w14:textId="77777777" w:rsidR="00885542" w:rsidRPr="00403D8E" w:rsidRDefault="00885542" w:rsidP="008855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03D8E">
              <w:rPr>
                <w:rFonts w:ascii="Arial" w:hAnsi="Arial" w:cs="Arial"/>
                <w:sz w:val="16"/>
                <w:szCs w:val="16"/>
              </w:rPr>
              <w:t>określanie głównej myśli tekstu, wyszukiwanie prostych informacji szczegółowych w tekście</w:t>
            </w:r>
          </w:p>
          <w:p w14:paraId="4C722BEA" w14:textId="77777777" w:rsidR="00885542" w:rsidRPr="00403D8E" w:rsidRDefault="00885542" w:rsidP="008855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403D8E"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sformułowanych w tym języku obcym</w:t>
            </w:r>
          </w:p>
          <w:p w14:paraId="530B7E9B" w14:textId="77777777" w:rsidR="00885542" w:rsidRPr="00403D8E" w:rsidRDefault="00885542" w:rsidP="008855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3D8E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403D8E">
              <w:rPr>
                <w:rFonts w:ascii="Arial" w:hAnsi="Arial" w:cs="Arial"/>
                <w:sz w:val="16"/>
                <w:szCs w:val="16"/>
              </w:rPr>
              <w:t>opisywanie zjawisk, przedstawianie faktów, wyrażanie i uzasadnianie swoich opinii, stosowanie formalnego lub nieformalnego stylu wypowiedzi adekwatnie do sytuacji</w:t>
            </w:r>
          </w:p>
          <w:p w14:paraId="7B04EEE6" w14:textId="77777777" w:rsidR="00885542" w:rsidRPr="00403D8E" w:rsidRDefault="00885542" w:rsidP="008855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403D8E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  <w:r w:rsidR="00403D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03D8E" w:rsidRPr="009547BC">
              <w:rPr>
                <w:rFonts w:ascii="Arial" w:hAnsi="Arial" w:cs="Arial"/>
                <w:sz w:val="16"/>
                <w:szCs w:val="16"/>
              </w:rPr>
              <w:t>dokonywanie samooceny</w:t>
            </w:r>
          </w:p>
          <w:p w14:paraId="074DF1A8" w14:textId="7BAC5327" w:rsidR="00B674C9" w:rsidRPr="00403D8E" w:rsidRDefault="0088554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I.6,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D8E">
              <w:rPr>
                <w:rFonts w:ascii="Arial" w:hAnsi="Arial" w:cs="Arial"/>
                <w:sz w:val="16"/>
                <w:szCs w:val="16"/>
              </w:rPr>
              <w:t>I.7, I.14,</w:t>
            </w:r>
            <w:r w:rsidR="00403D8E" w:rsidRPr="00403D8E">
              <w:rPr>
                <w:rFonts w:ascii="Arial" w:hAnsi="Arial" w:cs="Arial"/>
                <w:sz w:val="16"/>
                <w:szCs w:val="16"/>
              </w:rPr>
              <w:t xml:space="preserve"> II.5,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D8E">
              <w:rPr>
                <w:rFonts w:ascii="Arial" w:hAnsi="Arial" w:cs="Arial"/>
                <w:sz w:val="16"/>
                <w:szCs w:val="16"/>
              </w:rPr>
              <w:t>III.1, III.4, V.1, V.3, V.6, V. 8, VI.8, VIII.2,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3C767F" w14:textId="77777777" w:rsidR="00B674C9" w:rsidRPr="00403D8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E9AD661" w14:textId="77777777" w:rsidR="00B674C9" w:rsidRPr="00403D8E" w:rsidRDefault="008855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odpowiada własnymi słowami na podane pytanie</w:t>
            </w:r>
          </w:p>
          <w:p w14:paraId="051F24D4" w14:textId="77777777" w:rsidR="00885542" w:rsidRPr="00403D8E" w:rsidRDefault="008855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16D48779" w14:textId="77777777" w:rsidR="00403D8E" w:rsidRDefault="00403D8E" w:rsidP="00403D8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725DF81B" w14:textId="77777777" w:rsidR="00403D8E" w:rsidRDefault="00403D8E" w:rsidP="00403D8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odpowiednie wyrazy (WB)</w:t>
            </w:r>
          </w:p>
          <w:p w14:paraId="1A042B22" w14:textId="77777777" w:rsidR="00403D8E" w:rsidRPr="00403D8E" w:rsidRDefault="00403D8E" w:rsidP="00403D8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zaznaczając odpowiedni emotikon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F76CA1" w14:textId="77777777" w:rsidR="00B674C9" w:rsidRPr="00403D8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B0F1596" w14:textId="7B672A66" w:rsidR="00B674C9" w:rsidRPr="00403D8E" w:rsidRDefault="008855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D8E">
              <w:rPr>
                <w:rFonts w:ascii="Arial" w:hAnsi="Arial" w:cs="Arial"/>
                <w:sz w:val="16"/>
                <w:szCs w:val="16"/>
              </w:rPr>
              <w:t>na podstawie własnych doświadczeń</w:t>
            </w:r>
          </w:p>
          <w:p w14:paraId="7CBBDEB3" w14:textId="77777777" w:rsidR="00885542" w:rsidRPr="00403D8E" w:rsidRDefault="008855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wyjaśnia różnicę między faktami i opinią i sporządza listy przykładów faktów i opinii w przeczytanym tekście</w:t>
            </w:r>
          </w:p>
          <w:p w14:paraId="4E5B769B" w14:textId="0AD65912" w:rsidR="00885542" w:rsidRPr="00403D8E" w:rsidRDefault="008855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zadaje/odpowiada na pytania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D8E">
              <w:rPr>
                <w:rFonts w:ascii="Arial" w:hAnsi="Arial" w:cs="Arial"/>
                <w:sz w:val="16"/>
                <w:szCs w:val="16"/>
              </w:rPr>
              <w:t>na temat żywności w oparciu o przeczytany tekst</w:t>
            </w:r>
          </w:p>
          <w:p w14:paraId="25E202A2" w14:textId="77777777" w:rsidR="00885542" w:rsidRPr="00403D8E" w:rsidRDefault="008855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pisze swoją opinię na temat marnotrawienia żywności w supermarketach</w:t>
            </w:r>
          </w:p>
          <w:p w14:paraId="6A8BD106" w14:textId="77777777" w:rsidR="00403D8E" w:rsidRPr="00403D8E" w:rsidRDefault="00403D8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pisze ogłoszenie zachęcające do wspólnego czyszczenia plaży z odpadów i śmieci (WB)</w:t>
            </w:r>
          </w:p>
          <w:p w14:paraId="10DEBAA9" w14:textId="77777777" w:rsidR="00B674C9" w:rsidRPr="00403D8E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AB92F3" w14:textId="77777777" w:rsidR="00B674C9" w:rsidRPr="00403D8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3D8E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10315EE7" w14:textId="77777777" w:rsidR="00B674C9" w:rsidRPr="00403D8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3D8E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5112899A" w14:textId="77777777" w:rsidR="00B674C9" w:rsidRPr="00403D8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B674C9" w:rsidRPr="004D687D" w14:paraId="157627E3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AB5F9B" w14:textId="77777777" w:rsidR="00B674C9" w:rsidRPr="00A65735" w:rsidRDefault="00A65735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5735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34</w:t>
            </w:r>
          </w:p>
          <w:p w14:paraId="1E7F99D9" w14:textId="77777777" w:rsidR="00B674C9" w:rsidRPr="00A65735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573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03DD9D3" w14:textId="77777777" w:rsidR="00A65735" w:rsidRPr="00A65735" w:rsidRDefault="00A6573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Porównywanie rzeczy i osób</w:t>
            </w:r>
          </w:p>
          <w:p w14:paraId="7FDA2BC5" w14:textId="77777777" w:rsidR="00A65735" w:rsidRPr="00016147" w:rsidRDefault="00A65735" w:rsidP="00A657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Stopień wyższy i najwyższy przymiotnika</w:t>
            </w:r>
          </w:p>
          <w:p w14:paraId="6FCE26A4" w14:textId="77777777" w:rsidR="00B674C9" w:rsidRPr="00A65735" w:rsidRDefault="00A65735" w:rsidP="00A657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Wyrażenia </w:t>
            </w:r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(not) as…as, less +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adjective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+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adjective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, (not)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, (not)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adjective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+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Pr="00A657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74C9" w:rsidRPr="00A6573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2AD4801" w14:textId="77777777" w:rsidR="00A65735" w:rsidRPr="00A65735" w:rsidRDefault="00A65735" w:rsidP="00A6573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573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A6573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CB033E4" w14:textId="77777777" w:rsidR="00A65735" w:rsidRPr="00A65735" w:rsidRDefault="00A65735" w:rsidP="00A6573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5735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A65735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6EC39063" w14:textId="77777777" w:rsidR="00A65735" w:rsidRPr="00A65735" w:rsidRDefault="00A65735" w:rsidP="00A657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A65735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F8708A5" w14:textId="77777777" w:rsidR="00B674C9" w:rsidRPr="00C64FFB" w:rsidRDefault="00A6573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I.6, I.8, I.13, II. 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638452" w14:textId="77777777" w:rsidR="00B674C9" w:rsidRPr="00A6573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6D82A96" w14:textId="77777777" w:rsidR="00B674C9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odpowiada na pytanie na podstawie ilustracji</w:t>
            </w:r>
          </w:p>
          <w:p w14:paraId="1DE68C71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14:paraId="30A69D9F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uzupełnia zdania odpowiednią formą przymiotników</w:t>
            </w:r>
          </w:p>
          <w:p w14:paraId="02F9BD0C" w14:textId="7AA76FFC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porównuje ilustracje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A65735">
              <w:rPr>
                <w:rFonts w:ascii="Arial" w:hAnsi="Arial" w:cs="Arial"/>
                <w:sz w:val="16"/>
                <w:szCs w:val="16"/>
              </w:rPr>
              <w:t xml:space="preserve"> wykorzystując podane przymiotniki</w:t>
            </w:r>
          </w:p>
          <w:p w14:paraId="41D6387F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 xml:space="preserve">wybiera w zdaniach odpowiednie wyrazy </w:t>
            </w:r>
          </w:p>
          <w:p w14:paraId="52423063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zapisuje stopień wyższy podanych przymiotników (WB)</w:t>
            </w:r>
          </w:p>
          <w:p w14:paraId="5047250C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układa z podanych ciągów wyrazów poprawne zdania (WB)</w:t>
            </w:r>
          </w:p>
          <w:p w14:paraId="54652A74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układa zdania w oparciu o ilustracje i podane wyrazy (WB)</w:t>
            </w:r>
          </w:p>
          <w:p w14:paraId="481A8FF6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uzupełnia dialogi odpowiednimi wyrazami (WB)</w:t>
            </w:r>
          </w:p>
          <w:p w14:paraId="3E11B8D1" w14:textId="77777777" w:rsidR="00A65735" w:rsidRPr="00A65735" w:rsidRDefault="00A65735" w:rsidP="00A6573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br/>
            </w:r>
            <w:r w:rsidRPr="00A6573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EC0BB5" w14:textId="77777777" w:rsidR="00B674C9" w:rsidRPr="00A6573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289FA2B" w14:textId="77777777" w:rsidR="00B674C9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analizuje podaną regułę gramatyczną i wyszukuje przykłady jej zastosowania w przeczytanym tekście</w:t>
            </w:r>
          </w:p>
          <w:p w14:paraId="224F0E2D" w14:textId="04801481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przekształca zdania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A65735">
              <w:rPr>
                <w:rFonts w:ascii="Arial" w:hAnsi="Arial" w:cs="Arial"/>
                <w:sz w:val="16"/>
                <w:szCs w:val="16"/>
              </w:rPr>
              <w:t xml:space="preserve"> wykorzystując podane wyrazy i zachowując znaczenie zdań wyjściowych</w:t>
            </w:r>
          </w:p>
          <w:p w14:paraId="4DDFA3EC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analizuje podaną regułę gramatyczną dotyczącą porównań</w:t>
            </w:r>
          </w:p>
          <w:p w14:paraId="17A06AD4" w14:textId="77777777" w:rsidR="00A65735" w:rsidRPr="00A65735" w:rsidRDefault="00A6573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 xml:space="preserve">odgrywa dialog w kawiarni z podziałem na role </w:t>
            </w:r>
          </w:p>
          <w:p w14:paraId="002F158B" w14:textId="374E7A15" w:rsidR="00A65735" w:rsidRPr="00A65735" w:rsidRDefault="00A65735" w:rsidP="00A657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przekształca zdania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A65735">
              <w:rPr>
                <w:rFonts w:ascii="Arial" w:hAnsi="Arial" w:cs="Arial"/>
                <w:sz w:val="16"/>
                <w:szCs w:val="16"/>
              </w:rPr>
              <w:t xml:space="preserve"> wykorzystując podane wyrazy i zachowując znaczenie zdań wyjściowych (WB)</w:t>
            </w:r>
          </w:p>
          <w:p w14:paraId="295A36C3" w14:textId="77777777" w:rsidR="00A65735" w:rsidRPr="00A65735" w:rsidRDefault="00A65735" w:rsidP="00A6573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F39257" w14:textId="77777777" w:rsidR="00B674C9" w:rsidRPr="00A6573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735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0F41B7A6" w14:textId="77777777" w:rsidR="00B674C9" w:rsidRPr="00A6573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735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672F1CF1" w14:textId="77777777" w:rsidR="00B674C9" w:rsidRPr="00A6573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B674C9" w:rsidRPr="004D687D" w14:paraId="62F684B5" w14:textId="77777777" w:rsidTr="000F1C1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E4FD3D" w14:textId="77777777" w:rsidR="00B674C9" w:rsidRPr="00906A29" w:rsidRDefault="00C64FF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6A29">
              <w:rPr>
                <w:rFonts w:ascii="Arial" w:hAnsi="Arial" w:cs="Arial"/>
                <w:b/>
                <w:sz w:val="16"/>
                <w:szCs w:val="16"/>
              </w:rPr>
              <w:t>Lekcja 35</w:t>
            </w:r>
          </w:p>
          <w:p w14:paraId="1BD3FBD5" w14:textId="77777777" w:rsidR="00B674C9" w:rsidRPr="00906A29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6A29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E70D8CC" w14:textId="77777777" w:rsidR="00C64FFB" w:rsidRPr="00906A29" w:rsidRDefault="00C64FFB" w:rsidP="00C64F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Nawyki żywieniowe.</w:t>
            </w:r>
          </w:p>
          <w:p w14:paraId="3A39C959" w14:textId="77777777" w:rsidR="00C64FFB" w:rsidRPr="00906A29" w:rsidRDefault="00C64FFB" w:rsidP="00C64FF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Robienie zakupów żywności</w:t>
            </w:r>
            <w:r w:rsidRPr="00906A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EE40DC" w14:textId="77777777" w:rsidR="00C64FFB" w:rsidRPr="00906A29" w:rsidRDefault="00C64FFB" w:rsidP="00C64FF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906A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906A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06A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303B167C" w14:textId="77777777" w:rsidR="00C64FFB" w:rsidRPr="00906A29" w:rsidRDefault="00C64FFB" w:rsidP="00C64F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14:paraId="65DA4F5D" w14:textId="77777777" w:rsidR="00B674C9" w:rsidRPr="00906A29" w:rsidRDefault="00B674C9" w:rsidP="00C64F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3238518" w14:textId="77777777" w:rsidR="00C64FFB" w:rsidRPr="00906A29" w:rsidRDefault="00C64FFB" w:rsidP="00C64FF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6A2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906A29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906A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06A29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4B5A930" w14:textId="77777777" w:rsidR="00C64FFB" w:rsidRPr="00906A29" w:rsidRDefault="00C64FFB" w:rsidP="00C64F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06A29">
              <w:rPr>
                <w:rFonts w:ascii="Arial" w:hAnsi="Arial" w:cs="Arial"/>
                <w:sz w:val="16"/>
                <w:szCs w:val="16"/>
              </w:rPr>
              <w:t>wyrażanie i uzasadnianie swoich opinii</w:t>
            </w:r>
          </w:p>
          <w:p w14:paraId="48284425" w14:textId="77777777" w:rsidR="00C64FFB" w:rsidRPr="00906A29" w:rsidRDefault="00C64FFB" w:rsidP="00C64FF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6A29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906A29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4BCB28A2" w14:textId="77777777" w:rsidR="00C64FFB" w:rsidRPr="00906A29" w:rsidRDefault="00C64FFB" w:rsidP="00C64F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906A29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BE29A4E" w14:textId="613200FA" w:rsidR="00B674C9" w:rsidRPr="00906A29" w:rsidRDefault="00C64FF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I.6, I.7,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6A29">
              <w:rPr>
                <w:rFonts w:ascii="Arial" w:hAnsi="Arial" w:cs="Arial"/>
                <w:sz w:val="16"/>
                <w:szCs w:val="16"/>
              </w:rPr>
              <w:t>II.2, II.5, IV.6,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678CD" w14:textId="77777777" w:rsidR="00B674C9" w:rsidRPr="00906A2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D9541D6" w14:textId="77777777" w:rsidR="003D6DFA" w:rsidRPr="00906A29" w:rsidRDefault="003D6DF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sporządza listę produktów sprzedawanych przez sklepy w opakowaniach</w:t>
            </w:r>
          </w:p>
          <w:p w14:paraId="420BA820" w14:textId="77777777" w:rsidR="003D6DFA" w:rsidRPr="00906A29" w:rsidRDefault="003D6DF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uzupełnia podane zwroty odpowiednimi wyrazami i sprawdza odpowiedź z nagraniem</w:t>
            </w:r>
          </w:p>
          <w:p w14:paraId="543DB75B" w14:textId="77777777" w:rsidR="003D6DFA" w:rsidRPr="00906A29" w:rsidRDefault="003D6DF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uzupełnia swoją listę produktów odpowiednimi nazwami opakowań</w:t>
            </w:r>
          </w:p>
          <w:p w14:paraId="5EAFEED4" w14:textId="77777777" w:rsidR="003D6DFA" w:rsidRPr="00906A29" w:rsidRDefault="003D6DF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 xml:space="preserve">wykreśla z </w:t>
            </w:r>
            <w:r w:rsidR="00C65A74" w:rsidRPr="00906A29">
              <w:rPr>
                <w:rFonts w:ascii="Arial" w:hAnsi="Arial" w:cs="Arial"/>
                <w:sz w:val="16"/>
                <w:szCs w:val="16"/>
              </w:rPr>
              <w:t>ciągów</w:t>
            </w:r>
            <w:r w:rsidRPr="00906A29">
              <w:rPr>
                <w:rFonts w:ascii="Arial" w:hAnsi="Arial" w:cs="Arial"/>
                <w:sz w:val="16"/>
                <w:szCs w:val="16"/>
              </w:rPr>
              <w:t xml:space="preserve"> wyrazów te, które nie pasują</w:t>
            </w:r>
          </w:p>
          <w:p w14:paraId="1E6A33E1" w14:textId="77777777" w:rsidR="003D6DFA" w:rsidRPr="00906A29" w:rsidRDefault="00C65A7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</w:t>
            </w:r>
            <w:r w:rsidR="003D6DFA" w:rsidRPr="00906A29">
              <w:rPr>
                <w:rFonts w:ascii="Arial" w:hAnsi="Arial" w:cs="Arial"/>
                <w:sz w:val="16"/>
                <w:szCs w:val="16"/>
              </w:rPr>
              <w:t>tania na podstawie wysłuchanego nagrania</w:t>
            </w:r>
          </w:p>
          <w:p w14:paraId="6B54F1B0" w14:textId="77777777" w:rsidR="003D6DFA" w:rsidRPr="00906A29" w:rsidRDefault="003D6DF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poprawia w zdaniach błędy na podstawie wysłuchanego nagrania</w:t>
            </w:r>
          </w:p>
          <w:p w14:paraId="34C8DA8F" w14:textId="77777777" w:rsidR="003D6DFA" w:rsidRPr="00906A29" w:rsidRDefault="003D6DF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14:paraId="18756FE7" w14:textId="77777777" w:rsidR="003D6DFA" w:rsidRPr="00906A29" w:rsidRDefault="003D6DF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układa podane instrukcje w odpowiedni</w:t>
            </w:r>
            <w:r w:rsidR="00C65A74">
              <w:rPr>
                <w:rFonts w:ascii="Arial" w:hAnsi="Arial" w:cs="Arial"/>
                <w:sz w:val="16"/>
                <w:szCs w:val="16"/>
              </w:rPr>
              <w:t>m porządku na podstawie wysłuch</w:t>
            </w:r>
            <w:r w:rsidRPr="00906A29">
              <w:rPr>
                <w:rFonts w:ascii="Arial" w:hAnsi="Arial" w:cs="Arial"/>
                <w:sz w:val="16"/>
                <w:szCs w:val="16"/>
              </w:rPr>
              <w:t>anego nagrania</w:t>
            </w:r>
          </w:p>
          <w:p w14:paraId="6C529D20" w14:textId="77777777" w:rsidR="00906A29" w:rsidRPr="00906A29" w:rsidRDefault="00906A2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dopasowuje podane zwroty angielskie do odpowiednich polskich znaczeń</w:t>
            </w:r>
          </w:p>
          <w:p w14:paraId="3862B4E9" w14:textId="77777777" w:rsidR="00906A29" w:rsidRPr="00906A29" w:rsidRDefault="00906A29" w:rsidP="00906A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odpowiada na pytania na podstawie wysłuchanego nagrania (WB)</w:t>
            </w:r>
          </w:p>
          <w:p w14:paraId="3DC311DB" w14:textId="77777777" w:rsidR="00B674C9" w:rsidRPr="00906A29" w:rsidRDefault="00B674C9" w:rsidP="00906A2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90D5C6" w14:textId="77777777" w:rsidR="00B674C9" w:rsidRPr="00906A2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265F740" w14:textId="77777777" w:rsidR="00B674C9" w:rsidRPr="00906A29" w:rsidRDefault="003D6DFA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wspólnie z kolegą/koleżanką sporządza listę tygodniowych zakupów</w:t>
            </w:r>
          </w:p>
          <w:p w14:paraId="4CCB48DC" w14:textId="77777777" w:rsidR="003D6DFA" w:rsidRPr="00906A29" w:rsidRDefault="00906A2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wypowiada swoją</w:t>
            </w:r>
            <w:r w:rsidR="003D6DFA" w:rsidRPr="00906A29">
              <w:rPr>
                <w:rFonts w:ascii="Arial" w:hAnsi="Arial" w:cs="Arial"/>
                <w:sz w:val="16"/>
                <w:szCs w:val="16"/>
              </w:rPr>
              <w:t xml:space="preserve"> opinię na temat zdrowej diety</w:t>
            </w:r>
          </w:p>
          <w:p w14:paraId="2DB70E71" w14:textId="77777777" w:rsidR="003D6DFA" w:rsidRPr="00906A29" w:rsidRDefault="00906A2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prowadzi rozmowę na temat swojego odżywiania się w oparciu o podane pytania</w:t>
            </w:r>
          </w:p>
          <w:p w14:paraId="62B1DBD1" w14:textId="77777777" w:rsidR="00906A29" w:rsidRPr="00906A29" w:rsidRDefault="00906A2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wypełnia ankietę zadając/odpowiadając na podane pytania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4AC7CD" w14:textId="77777777" w:rsidR="00B674C9" w:rsidRPr="00906A2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6A29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3BDFEC5F" w14:textId="77777777" w:rsidR="00B674C9" w:rsidRPr="00906A2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6A29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187BDDBE" w14:textId="77777777" w:rsidR="00B674C9" w:rsidRPr="00906A2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B674C9" w:rsidRPr="00016147" w14:paraId="6A0A743C" w14:textId="77777777" w:rsidTr="000F1C1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4E06EC" w14:textId="77777777" w:rsidR="00B674C9" w:rsidRPr="00C55ADC" w:rsidRDefault="00C55AD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5ADC">
              <w:rPr>
                <w:rFonts w:ascii="Arial" w:hAnsi="Arial" w:cs="Arial"/>
                <w:b/>
                <w:sz w:val="16"/>
                <w:szCs w:val="16"/>
              </w:rPr>
              <w:t>Lekcja 36</w:t>
            </w:r>
          </w:p>
          <w:p w14:paraId="1A6C462E" w14:textId="77777777" w:rsidR="00B674C9" w:rsidRPr="00C55ADC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5AD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6CD2043" w14:textId="77777777" w:rsidR="00C55ADC" w:rsidRPr="00C55ADC" w:rsidRDefault="00C55ADC" w:rsidP="00C55A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sz w:val="16"/>
                <w:szCs w:val="16"/>
              </w:rPr>
              <w:t>Repetytorium - utrwalenie materiału z rozdziału 3.</w:t>
            </w:r>
          </w:p>
          <w:p w14:paraId="465B841B" w14:textId="77777777" w:rsidR="00B674C9" w:rsidRPr="00C55ADC" w:rsidRDefault="00B674C9" w:rsidP="00C55A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FE7CA83" w14:textId="77777777" w:rsidR="00C55ADC" w:rsidRPr="00C55ADC" w:rsidRDefault="00C55ADC" w:rsidP="00C55AD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5AD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C55ADC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C55A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55ADC">
              <w:rPr>
                <w:rFonts w:ascii="Arial" w:hAnsi="Arial" w:cs="Arial"/>
                <w:sz w:val="16"/>
                <w:szCs w:val="16"/>
              </w:rPr>
              <w:t xml:space="preserve">wyszukiwanie prostych informacji szczegółowych </w:t>
            </w:r>
            <w:r w:rsidRPr="00C55ADC">
              <w:rPr>
                <w:rFonts w:ascii="Arial" w:hAnsi="Arial" w:cs="Arial"/>
                <w:sz w:val="16"/>
                <w:szCs w:val="16"/>
              </w:rPr>
              <w:lastRenderedPageBreak/>
              <w:t>w tekście, określanie intencji autora wypowiedzi</w:t>
            </w:r>
          </w:p>
          <w:p w14:paraId="3A50E11A" w14:textId="77777777" w:rsidR="00C55ADC" w:rsidRPr="00C55ADC" w:rsidRDefault="00C55ADC" w:rsidP="00C55AD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C55ADC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C55A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55AD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BD8704C" w14:textId="77777777" w:rsidR="00C55ADC" w:rsidRPr="00C55ADC" w:rsidRDefault="00C55ADC" w:rsidP="00C5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C55AD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958E2E2" w14:textId="327A67EF" w:rsidR="00B674C9" w:rsidRPr="00C55ADC" w:rsidRDefault="00C55AD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sz w:val="16"/>
                <w:szCs w:val="16"/>
              </w:rPr>
              <w:t>I.6,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5ADC">
              <w:rPr>
                <w:rFonts w:ascii="Arial" w:hAnsi="Arial" w:cs="Arial"/>
                <w:sz w:val="16"/>
                <w:szCs w:val="16"/>
              </w:rPr>
              <w:t>II.3, II.5, III.1, III.4,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04D8AE" w14:textId="77777777" w:rsidR="00B674C9" w:rsidRPr="00C55AD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EF99095" w14:textId="77777777" w:rsidR="00B674C9" w:rsidRPr="00C55ADC" w:rsidRDefault="00C65A7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do podanych</w:t>
            </w:r>
            <w:r w:rsidR="00C55ADC" w:rsidRPr="00C55ADC">
              <w:rPr>
                <w:rFonts w:ascii="Arial" w:hAnsi="Arial" w:cs="Arial"/>
                <w:sz w:val="16"/>
                <w:szCs w:val="16"/>
              </w:rPr>
              <w:t xml:space="preserve"> wypowiedzi odpowiednie reakcje na podstawie wysłuchanego nagrania</w:t>
            </w:r>
          </w:p>
          <w:p w14:paraId="072C8A43" w14:textId="77777777" w:rsidR="00C55ADC" w:rsidRPr="00C55ADC" w:rsidRDefault="00C55AD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sz w:val="16"/>
                <w:szCs w:val="16"/>
              </w:rPr>
              <w:t>uzupełnia luki w notatce na podstawie wysłuchanego nagrania</w:t>
            </w:r>
          </w:p>
          <w:p w14:paraId="52C0CF8E" w14:textId="77777777" w:rsidR="00C55ADC" w:rsidRPr="00C55ADC" w:rsidRDefault="00C55AD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sz w:val="16"/>
                <w:szCs w:val="16"/>
              </w:rPr>
              <w:t>uzupełnia luki w mailu na podstawie przeczytanego tekstu</w:t>
            </w:r>
          </w:p>
          <w:p w14:paraId="49E762A9" w14:textId="77777777" w:rsidR="00C55ADC" w:rsidRPr="00C55ADC" w:rsidRDefault="00C65A7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sz w:val="16"/>
                <w:szCs w:val="16"/>
              </w:rPr>
              <w:t>uzupełnia</w:t>
            </w:r>
            <w:r w:rsidR="00C55ADC" w:rsidRPr="00C55ADC">
              <w:rPr>
                <w:rFonts w:ascii="Arial" w:hAnsi="Arial" w:cs="Arial"/>
                <w:sz w:val="16"/>
                <w:szCs w:val="16"/>
              </w:rPr>
              <w:t xml:space="preserve"> tekst odpowiednimi wyrazami na podstawie ilustracji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FE6AF" w14:textId="77777777" w:rsidR="00B674C9" w:rsidRPr="00C55ADC" w:rsidRDefault="00B674C9" w:rsidP="000161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219042" w14:textId="77777777" w:rsidR="00B674C9" w:rsidRPr="00C55AD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5ADC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70A7EECB" w14:textId="77777777" w:rsidR="00B674C9" w:rsidRPr="00C55AD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5ADC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7580D223" w14:textId="77777777" w:rsidR="00B674C9" w:rsidRPr="0001614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B674C9" w:rsidRPr="004D687D" w14:paraId="22A54D3A" w14:textId="77777777" w:rsidTr="000F1C18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1A14D0" w14:textId="77777777" w:rsidR="00B674C9" w:rsidRPr="00DD1DC7" w:rsidRDefault="00DD1DC7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DC7">
              <w:rPr>
                <w:rFonts w:ascii="Arial" w:hAnsi="Arial" w:cs="Arial"/>
                <w:b/>
                <w:sz w:val="16"/>
                <w:szCs w:val="16"/>
              </w:rPr>
              <w:t>Lekcja 37</w:t>
            </w:r>
          </w:p>
          <w:p w14:paraId="399D426F" w14:textId="77777777" w:rsidR="00B674C9" w:rsidRPr="00DD1DC7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DC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10A721E" w14:textId="77777777" w:rsidR="00DD1DC7" w:rsidRPr="00DD1DC7" w:rsidRDefault="00DD1DC7" w:rsidP="00DD1D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Repetytorium - utrwalenie materiału z rozdziału 3.</w:t>
            </w:r>
          </w:p>
          <w:p w14:paraId="68C8C1E9" w14:textId="77777777" w:rsidR="00B674C9" w:rsidRPr="00DD1DC7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DC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8C3FFC0" w14:textId="77777777" w:rsidR="00DD1DC7" w:rsidRPr="00DD1DC7" w:rsidRDefault="00DD1DC7" w:rsidP="00DD1DC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DD1DC7">
              <w:rPr>
                <w:rFonts w:ascii="Arial" w:hAnsi="Arial" w:cs="Arial"/>
                <w:sz w:val="16"/>
                <w:szCs w:val="16"/>
              </w:rPr>
              <w:t>opisywanie miejsc, wyrażanie i uzasadnianie swojej opinii</w:t>
            </w:r>
          </w:p>
          <w:p w14:paraId="12376F79" w14:textId="77777777" w:rsidR="00DD1DC7" w:rsidRPr="00DD1DC7" w:rsidRDefault="00DD1DC7" w:rsidP="00DD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 w:rsidRPr="00DD1DC7">
              <w:rPr>
                <w:rFonts w:ascii="Arial" w:hAnsi="Arial" w:cs="Arial"/>
                <w:sz w:val="16"/>
                <w:szCs w:val="16"/>
              </w:rPr>
              <w:t>wyrażanie swoich opinii i pytanie o opinię, stosowanie zwrotów grzecznościowych</w:t>
            </w:r>
          </w:p>
          <w:p w14:paraId="73BC3F35" w14:textId="77777777" w:rsidR="00DD1DC7" w:rsidRPr="00DD1DC7" w:rsidRDefault="00DD1DC7" w:rsidP="00DD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D1DC7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7D1D4AF" w14:textId="77777777" w:rsidR="00B674C9" w:rsidRPr="00DD1DC7" w:rsidRDefault="00DD1DC7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I.6, I.7, V.1, V.6, VII.4, VII.14,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D8FDEF" w14:textId="77777777" w:rsidR="00B674C9" w:rsidRPr="00DD1DC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A92BB27" w14:textId="77777777" w:rsidR="00B674C9" w:rsidRPr="00DD1DC7" w:rsidRDefault="00DD1DC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uzupełnia tekst podanymi wyrazami w odpowiedniej formie</w:t>
            </w:r>
          </w:p>
          <w:p w14:paraId="3A228E47" w14:textId="77777777" w:rsidR="00B674C9" w:rsidRPr="00DD1DC7" w:rsidRDefault="00B674C9" w:rsidP="00DD1DC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8FBBB" w14:textId="77777777" w:rsidR="00B674C9" w:rsidRPr="00DD1DC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9E08C8" w14:textId="77777777" w:rsidR="00B674C9" w:rsidRPr="00DD1DC7" w:rsidRDefault="00DD1DC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 xml:space="preserve">tłumaczy na </w:t>
            </w:r>
            <w:r w:rsidR="00FE06E1" w:rsidRPr="00DD1DC7">
              <w:rPr>
                <w:rFonts w:ascii="Arial" w:hAnsi="Arial" w:cs="Arial"/>
                <w:sz w:val="16"/>
                <w:szCs w:val="16"/>
              </w:rPr>
              <w:t>język</w:t>
            </w:r>
            <w:r w:rsidRPr="00DD1DC7">
              <w:rPr>
                <w:rFonts w:ascii="Arial" w:hAnsi="Arial" w:cs="Arial"/>
                <w:sz w:val="16"/>
                <w:szCs w:val="16"/>
              </w:rPr>
              <w:t xml:space="preserve"> angielski fragmenty zdań</w:t>
            </w:r>
          </w:p>
          <w:p w14:paraId="1AC39DF3" w14:textId="77777777" w:rsidR="00DD1DC7" w:rsidRPr="00DD1DC7" w:rsidRDefault="00DD1DC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pisze maila z zaproszeniem na przyjęcie</w:t>
            </w:r>
          </w:p>
          <w:p w14:paraId="5D8F3D15" w14:textId="77777777" w:rsidR="00B674C9" w:rsidRPr="00DD1DC7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27253F" w14:textId="77777777" w:rsidR="00B674C9" w:rsidRPr="00DD1DC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1DC7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07CCBAD5" w14:textId="77777777" w:rsidR="00B674C9" w:rsidRPr="00DD1DC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1DC7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542821CB" w14:textId="77777777" w:rsidR="00B674C9" w:rsidRPr="00DD1DC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B674C9" w:rsidRPr="004D687D" w14:paraId="4EC8D44C" w14:textId="77777777" w:rsidTr="000F1C1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9073CD" w14:textId="77777777" w:rsidR="00B674C9" w:rsidRPr="00125117" w:rsidRDefault="00A3539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Lekcja 38</w:t>
            </w:r>
          </w:p>
          <w:p w14:paraId="52B74F1F" w14:textId="77777777" w:rsidR="00B674C9" w:rsidRPr="00125117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633552" w14:textId="32ABF7F0" w:rsidR="00A3539B" w:rsidRPr="00125117" w:rsidRDefault="00016147" w:rsidP="00A353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Wideo:</w:t>
            </w:r>
            <w:r w:rsidR="00A3539B" w:rsidRPr="00125117">
              <w:rPr>
                <w:rFonts w:ascii="Arial" w:hAnsi="Arial" w:cs="Arial"/>
                <w:sz w:val="16"/>
                <w:szCs w:val="16"/>
              </w:rPr>
              <w:t xml:space="preserve"> British food and drink</w:t>
            </w:r>
          </w:p>
          <w:p w14:paraId="42017B8E" w14:textId="77777777" w:rsidR="00A3539B" w:rsidRPr="00125117" w:rsidRDefault="00A3539B" w:rsidP="00A353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Praca projektowa</w:t>
            </w:r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EDDE96" w14:textId="77777777" w:rsidR="00A3539B" w:rsidRPr="00125117" w:rsidRDefault="00A3539B" w:rsidP="00A353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80FED4" w14:textId="77777777" w:rsidR="00B674C9" w:rsidRPr="00125117" w:rsidRDefault="00B674C9" w:rsidP="00A353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4BCD8CB" w14:textId="77777777" w:rsidR="00A3539B" w:rsidRPr="00125117" w:rsidRDefault="00A3539B" w:rsidP="00A353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25117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5117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D5AC0C" w14:textId="77777777" w:rsidR="00A3539B" w:rsidRPr="00125117" w:rsidRDefault="00A3539B" w:rsidP="00A353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125117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5117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F36536D" w14:textId="77777777" w:rsidR="00A3539B" w:rsidRPr="00125117" w:rsidRDefault="00A3539B" w:rsidP="00A353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125117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722B5B3B" w14:textId="0B55F3D0" w:rsidR="00A3539B" w:rsidRPr="00125117" w:rsidRDefault="00A3539B" w:rsidP="00A353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5117">
              <w:rPr>
                <w:rFonts w:ascii="Arial" w:hAnsi="Arial" w:cs="Arial"/>
                <w:sz w:val="16"/>
                <w:szCs w:val="16"/>
              </w:rPr>
              <w:t xml:space="preserve">współdziałanie w </w:t>
            </w:r>
            <w:proofErr w:type="gramStart"/>
            <w:r w:rsidRPr="00125117">
              <w:rPr>
                <w:rFonts w:ascii="Arial" w:hAnsi="Arial" w:cs="Arial"/>
                <w:sz w:val="16"/>
                <w:szCs w:val="16"/>
              </w:rPr>
              <w:t>grupie ,</w:t>
            </w:r>
            <w:proofErr w:type="gramEnd"/>
            <w:r w:rsidRPr="00125117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5117">
              <w:rPr>
                <w:rFonts w:ascii="Arial" w:eastAsiaTheme="minorHAnsi" w:hAnsi="Arial" w:cs="Arial"/>
                <w:sz w:val="16"/>
                <w:szCs w:val="16"/>
              </w:rPr>
              <w:t xml:space="preserve"> posiadanie podstawowej wiedzy o krajach, społeczeństwach i kulturach społeczności, które posługują się danym językiem obcym nowożytnym, świadomości związku między </w:t>
            </w:r>
            <w:r w:rsidRPr="00125117">
              <w:rPr>
                <w:rFonts w:ascii="Arial" w:eastAsiaTheme="minorHAnsi" w:hAnsi="Arial" w:cs="Arial"/>
                <w:sz w:val="16"/>
                <w:szCs w:val="16"/>
              </w:rPr>
              <w:lastRenderedPageBreak/>
              <w:t>kulturą własną i obcą oraz wrażliwość międzykulturową.</w:t>
            </w:r>
          </w:p>
          <w:p w14:paraId="0457D016" w14:textId="2645B06F" w:rsidR="00B674C9" w:rsidRPr="00125117" w:rsidRDefault="00A3539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I.5, I.6, I.9,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5117">
              <w:rPr>
                <w:rFonts w:ascii="Arial" w:hAnsi="Arial" w:cs="Arial"/>
                <w:sz w:val="16"/>
                <w:szCs w:val="16"/>
              </w:rPr>
              <w:t>II.2, II.4, VI.3,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D693F7" w14:textId="77777777" w:rsidR="00B674C9" w:rsidRPr="0012511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DF73882" w14:textId="77777777" w:rsidR="00B674C9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odpowiada na pytania na podstawie ilustracji i własnej wiedzy</w:t>
            </w:r>
          </w:p>
          <w:p w14:paraId="503F9B88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uzupełnia zdania odpowiednimi wyrazami na podstawie przeczytanego tekstu i sprawdza odpowiedź z nagraniem</w:t>
            </w:r>
          </w:p>
          <w:p w14:paraId="333E951C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02EB31CF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numeruje ilustracje w odpowiednim porządku na podstawie wysłuchanego nagrania</w:t>
            </w:r>
          </w:p>
          <w:p w14:paraId="13E2957D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768D943B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dopasowuje podane wyrazy do odpowiednich ilustracji (WB)</w:t>
            </w:r>
          </w:p>
          <w:p w14:paraId="307C98A4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wpisuje podane wyrazy do odpowiednich kategorii (WB)</w:t>
            </w:r>
          </w:p>
          <w:p w14:paraId="36F89323" w14:textId="22C1B0FD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układa podane zdania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5117">
              <w:rPr>
                <w:rFonts w:ascii="Arial" w:hAnsi="Arial" w:cs="Arial"/>
                <w:sz w:val="16"/>
                <w:szCs w:val="16"/>
              </w:rPr>
              <w:t>odpowiednim porządku na podstawie obejrzanego nagrania (WB)</w:t>
            </w:r>
          </w:p>
          <w:p w14:paraId="79316B18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odpowiada na pytania na podstawie obejrzanego nagrania (WB)</w:t>
            </w:r>
          </w:p>
          <w:p w14:paraId="77E67F90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uzupełnia zdania opisujące ilustracje (WB)</w:t>
            </w:r>
          </w:p>
          <w:p w14:paraId="60B89D4A" w14:textId="77777777" w:rsidR="00A3539B" w:rsidRPr="00125117" w:rsidRDefault="00A353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uzupełnia zdania podanymi liczbami (WB)</w:t>
            </w:r>
          </w:p>
          <w:p w14:paraId="257701F7" w14:textId="77777777" w:rsidR="00A3539B" w:rsidRPr="00125117" w:rsidRDefault="00A3539B" w:rsidP="00E0602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331A7" w14:textId="77777777" w:rsidR="00B674C9" w:rsidRPr="0012511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6E4B419" w14:textId="77777777" w:rsidR="00B674C9" w:rsidRPr="00125117" w:rsidRDefault="00A3539B" w:rsidP="00A353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zadaje/odpowiada na pytania dotyczące brytyjskiej i polskiej kuchni</w:t>
            </w:r>
          </w:p>
          <w:p w14:paraId="6EDE1A84" w14:textId="77777777" w:rsidR="00A3539B" w:rsidRPr="00125117" w:rsidRDefault="00A3539B" w:rsidP="00A353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wyszukuje w Internecie przepis na polską potrawę i przygotowuje z klasą książkę kucharską</w:t>
            </w:r>
          </w:p>
          <w:p w14:paraId="59AC2852" w14:textId="77777777" w:rsidR="00A3539B" w:rsidRPr="00125117" w:rsidRDefault="00A3539B" w:rsidP="00A353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opisuje swoją ulubioną potrawę (WB)</w:t>
            </w:r>
          </w:p>
          <w:p w14:paraId="3C93C10F" w14:textId="77777777" w:rsidR="00A3539B" w:rsidRPr="00125117" w:rsidRDefault="00A3539B" w:rsidP="00A353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odpowiada na pytania w odniesieniu do obejrzanego nagrania i uzasadnia swoje zdanie (WB)</w:t>
            </w:r>
          </w:p>
          <w:p w14:paraId="0B622C2D" w14:textId="77777777" w:rsidR="00A3539B" w:rsidRPr="00125117" w:rsidRDefault="00E0602C" w:rsidP="00A353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przepis na swoją ulubioną</w:t>
            </w:r>
            <w:r w:rsidR="00A3539B" w:rsidRPr="00125117">
              <w:rPr>
                <w:rFonts w:ascii="Arial" w:hAnsi="Arial" w:cs="Arial"/>
                <w:sz w:val="16"/>
                <w:szCs w:val="16"/>
              </w:rPr>
              <w:t xml:space="preserve"> potrawę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457803" w14:textId="77777777" w:rsidR="00B674C9" w:rsidRPr="0012511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5117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1419F7BD" w14:textId="77777777" w:rsidR="00B674C9" w:rsidRPr="0012511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5117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4341CFAC" w14:textId="77777777" w:rsidR="00B674C9" w:rsidRPr="0012511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B674C9" w:rsidRPr="004D687D" w14:paraId="017B46DD" w14:textId="77777777" w:rsidTr="000F1C18">
        <w:trPr>
          <w:trHeight w:val="1198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54726" w14:textId="77777777" w:rsidR="00B674C9" w:rsidRPr="00125117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Lekcja 3</w:t>
            </w:r>
            <w:r w:rsidR="00A3539B" w:rsidRPr="0012511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5907209F" w14:textId="77777777" w:rsidR="00B674C9" w:rsidRPr="00125117" w:rsidRDefault="00A3539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EGZAMIN obejmujący materiał z rozdziału 3.</w:t>
            </w:r>
          </w:p>
        </w:tc>
      </w:tr>
      <w:tr w:rsidR="00B674C9" w:rsidRPr="004D687D" w14:paraId="2B13F2A2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15A2A41" w14:textId="77777777" w:rsidR="00B674C9" w:rsidRPr="00363F48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sz w:val="16"/>
                <w:szCs w:val="16"/>
              </w:rPr>
              <w:t>UNIT 4</w:t>
            </w:r>
          </w:p>
        </w:tc>
      </w:tr>
      <w:tr w:rsidR="00B674C9" w:rsidRPr="004D687D" w14:paraId="1CDFAC4E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4FE8F9" w14:textId="77777777" w:rsidR="00B674C9" w:rsidRPr="00363F48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FA9742C" w14:textId="77777777" w:rsidR="00B674C9" w:rsidRPr="00363F48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DA7C0C" w14:textId="77777777" w:rsidR="00B674C9" w:rsidRPr="00363F48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D5BDD0" w14:textId="77777777" w:rsidR="00B674C9" w:rsidRPr="00363F48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B674C9" w:rsidRPr="004D687D" w14:paraId="04D00A8E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4BE1FAB6" w14:textId="77777777" w:rsidR="00B674C9" w:rsidRPr="008C1E37" w:rsidRDefault="00C45958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40</w:t>
            </w:r>
          </w:p>
          <w:p w14:paraId="375BF1CF" w14:textId="77777777" w:rsidR="00B674C9" w:rsidRPr="008C1E37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1E3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5855EF" w14:textId="77777777" w:rsidR="008C1E37" w:rsidRPr="008C1E37" w:rsidRDefault="008C1E37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Umeblowanie mieszkania</w:t>
            </w:r>
            <w:r w:rsidRPr="008C1E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E59375" w14:textId="77777777" w:rsidR="008C1E37" w:rsidRPr="008C1E37" w:rsidRDefault="008C1E37" w:rsidP="008C1E3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 xml:space="preserve">Przysłówki miejsca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between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opposite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, In,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above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next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under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>, on</w:t>
            </w:r>
          </w:p>
          <w:p w14:paraId="2256BCFB" w14:textId="77777777" w:rsidR="008C1E37" w:rsidRPr="008C1E37" w:rsidRDefault="008C1E37" w:rsidP="008C1E3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14:paraId="749CBBFA" w14:textId="77777777" w:rsidR="00B674C9" w:rsidRPr="008C1E37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1E3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BE45B02" w14:textId="77777777" w:rsidR="008C1E37" w:rsidRPr="008C1E37" w:rsidRDefault="008C1E37" w:rsidP="008C1E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1E3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C1E37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28438DD" w14:textId="77777777" w:rsidR="008C1E37" w:rsidRPr="008C1E37" w:rsidRDefault="008C1E37" w:rsidP="008C1E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C1E37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58647A8" w14:textId="77777777" w:rsidR="008C1E37" w:rsidRPr="008C1E37" w:rsidRDefault="008C1E37" w:rsidP="008C1E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1E37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C1E37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6B77DBE9" w14:textId="77777777" w:rsidR="008C1E37" w:rsidRPr="008C1E37" w:rsidRDefault="008C1E37" w:rsidP="008C1E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8C1E37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03C585A" w14:textId="18A1E2B5" w:rsidR="00B674C9" w:rsidRPr="00016147" w:rsidRDefault="008C1E37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I.2, II.5,</w:t>
            </w:r>
            <w:r w:rsidR="0001614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IV.1,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56166550" w14:textId="77777777" w:rsidR="00B674C9" w:rsidRPr="008C1E3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4398834" w14:textId="77777777" w:rsidR="00B674C9" w:rsidRPr="008C1E37" w:rsidRDefault="00B674C9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8C1E37" w:rsidRPr="008C1E37">
              <w:rPr>
                <w:rFonts w:ascii="Arial" w:hAnsi="Arial" w:cs="Arial"/>
                <w:sz w:val="16"/>
                <w:szCs w:val="16"/>
              </w:rPr>
              <w:t>podane wyrazy do odpowiednich ilustracji</w:t>
            </w:r>
          </w:p>
          <w:p w14:paraId="1E2AFA13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odpowiada na pytania na podstawie ilustracji</w:t>
            </w:r>
          </w:p>
          <w:p w14:paraId="71C873CE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dopasowuje autorów wysłuchanych wypowiedzi do odpowiednich elementów ilustracji</w:t>
            </w:r>
          </w:p>
          <w:p w14:paraId="320F9BED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wybiera w zdaniach poprawne przysłówki na podstawie ilustracji</w:t>
            </w:r>
          </w:p>
          <w:p w14:paraId="1BDD90C4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 xml:space="preserve">wstawia w zdania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C1E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C1E37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8C1E37">
              <w:rPr>
                <w:rFonts w:ascii="Arial" w:hAnsi="Arial" w:cs="Arial"/>
                <w:sz w:val="16"/>
                <w:szCs w:val="16"/>
              </w:rPr>
              <w:t xml:space="preserve"> na podstawie ilustracji</w:t>
            </w:r>
          </w:p>
          <w:p w14:paraId="1E07757D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uzupełnia wyrazy na podstawie ilustracji (WB)</w:t>
            </w:r>
          </w:p>
          <w:p w14:paraId="1F32FE6D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zaznacza wyraz niepasujący do pozostałych wyrazów (WB)</w:t>
            </w:r>
          </w:p>
          <w:p w14:paraId="0257500D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uzupełnia zdania odpowiednimi wyrazami (WB)</w:t>
            </w:r>
          </w:p>
          <w:p w14:paraId="6AA6BBE4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odpowiada na pytania na podstawie przeczytanego tekstu (WB)</w:t>
            </w:r>
          </w:p>
          <w:p w14:paraId="19830A60" w14:textId="77777777" w:rsidR="008C1E37" w:rsidRPr="008C1E37" w:rsidRDefault="008C1E37" w:rsidP="008C1E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dobiera do wysłuchanych wypowiedzi odpowiednie reakcje (WB)</w:t>
            </w:r>
            <w:r w:rsidRPr="008C1E3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5331C89C" w14:textId="77777777" w:rsidR="00B674C9" w:rsidRPr="008C1E3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7E9EA4E" w14:textId="77777777" w:rsidR="00B674C9" w:rsidRPr="008C1E37" w:rsidRDefault="008C1E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opisuje w rozmowie pomieszczenia na ilustracjach</w:t>
            </w:r>
          </w:p>
          <w:p w14:paraId="23CE7FD0" w14:textId="77777777" w:rsidR="008C1E37" w:rsidRPr="008C1E37" w:rsidRDefault="008C1E3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rozwiązuje kwiz na temat pomieszczeń w domu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440A215C" w14:textId="77777777" w:rsidR="00B674C9" w:rsidRPr="008C1E3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1E37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53AE953F" w14:textId="77777777" w:rsidR="00B674C9" w:rsidRPr="008C1E3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1E37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6BA06F05" w14:textId="77777777" w:rsidR="00B674C9" w:rsidRPr="008C1E3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B674C9" w:rsidRPr="004D687D" w14:paraId="3B8B074E" w14:textId="77777777" w:rsidTr="000F1C1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31A741" w14:textId="77777777" w:rsidR="00B674C9" w:rsidRPr="00FE7DD3" w:rsidRDefault="00C45958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DD3">
              <w:rPr>
                <w:rFonts w:ascii="Arial" w:hAnsi="Arial" w:cs="Arial"/>
                <w:b/>
                <w:sz w:val="16"/>
                <w:szCs w:val="16"/>
              </w:rPr>
              <w:t>Lekcja 41</w:t>
            </w:r>
          </w:p>
          <w:p w14:paraId="57EA2EE5" w14:textId="77777777" w:rsidR="00B674C9" w:rsidRPr="00FE7DD3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DD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E15EF91" w14:textId="77777777" w:rsidR="00FE7DD3" w:rsidRPr="00FE7DD3" w:rsidRDefault="00FE7DD3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Domy – różne style</w:t>
            </w:r>
            <w:r w:rsidRPr="00FE7D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94687D" w14:textId="77777777" w:rsidR="00FE7DD3" w:rsidRPr="00FE7DD3" w:rsidRDefault="00FE7DD3" w:rsidP="00FE7D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Pr="00FE7DD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Pr="00FE7DD3">
              <w:rPr>
                <w:rFonts w:ascii="Arial" w:hAnsi="Arial" w:cs="Arial"/>
                <w:sz w:val="16"/>
                <w:szCs w:val="16"/>
              </w:rPr>
              <w:t>i</w:t>
            </w:r>
            <w:r w:rsidRPr="00FE7D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7DD3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E7D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7962F1" w14:textId="77777777" w:rsidR="00FE7DD3" w:rsidRPr="00FE7DD3" w:rsidRDefault="00FE7DD3" w:rsidP="00FE7DD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 xml:space="preserve">w czasie </w:t>
            </w:r>
            <w:r w:rsidRPr="00FE7DD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FE7DD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4DD5A818" w14:textId="77777777" w:rsidR="00B674C9" w:rsidRPr="00FE7DD3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DD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89E73D1" w14:textId="77777777" w:rsidR="00FE7DD3" w:rsidRPr="00FE7DD3" w:rsidRDefault="00FE7DD3" w:rsidP="00FE7DD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DD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E7DD3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1CDDD43" w14:textId="77777777" w:rsidR="00FE7DD3" w:rsidRPr="00FE7DD3" w:rsidRDefault="00FE7DD3" w:rsidP="00FE7DD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DD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FE7DD3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21AE1FFE" w14:textId="77777777" w:rsidR="00FE7DD3" w:rsidRPr="00FE7DD3" w:rsidRDefault="00FE7DD3" w:rsidP="00FE7D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E7DD3">
              <w:rPr>
                <w:rFonts w:ascii="Arial" w:hAnsi="Arial" w:cs="Arial"/>
                <w:sz w:val="16"/>
                <w:szCs w:val="16"/>
              </w:rPr>
              <w:t xml:space="preserve"> współdziałanie w grupie, wykorzystywanie </w:t>
            </w:r>
            <w:r w:rsidRPr="00FE7DD3">
              <w:rPr>
                <w:rFonts w:ascii="Arial" w:hAnsi="Arial" w:cs="Arial"/>
                <w:sz w:val="16"/>
                <w:szCs w:val="16"/>
              </w:rPr>
              <w:lastRenderedPageBreak/>
              <w:t>technik samodzielnej pracy nad językiem, stosowanie strategii komunikacyjnych, posiadanie świadomości językowej</w:t>
            </w:r>
          </w:p>
          <w:p w14:paraId="300E2625" w14:textId="77777777" w:rsidR="00B674C9" w:rsidRPr="00FE7DD3" w:rsidRDefault="00FE7DD3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I.1, I.3, I.9, II.5,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DA2F3C" w14:textId="77777777" w:rsidR="00B674C9" w:rsidRPr="00FE7D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252E9D0" w14:textId="77777777" w:rsidR="00B674C9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 xml:space="preserve">uzupełnia tekst odpowiednimi formami czasownika </w:t>
            </w:r>
            <w:r w:rsidRPr="00FE7DD3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31E0A24F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 xml:space="preserve">uzupełnia zdania odpowiednimi formami czasownika </w:t>
            </w:r>
            <w:r w:rsidRPr="00FE7DD3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11BF910F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 xml:space="preserve">uzupełnia zdania odpowiednią formą czasownika </w:t>
            </w:r>
            <w:proofErr w:type="spellStart"/>
            <w:r w:rsidRPr="00FE7DD3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14:paraId="7D2CB68D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uzupełnia tekst wybierając poprawne odpowiedzi</w:t>
            </w:r>
          </w:p>
          <w:p w14:paraId="376431B7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 xml:space="preserve">układa pytania z podanych wyrazów i właściwej formy czasownika </w:t>
            </w:r>
            <w:r w:rsidRPr="00FE7DD3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FE7DD3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9D401F0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uzupełnia odpowiednimi wyrazami krótkie odpowiedzi do pytań (WB)</w:t>
            </w:r>
          </w:p>
          <w:p w14:paraId="755B2076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 xml:space="preserve">uzupełnia zdania odpowiednią formą czasownika </w:t>
            </w:r>
            <w:proofErr w:type="spellStart"/>
            <w:r w:rsidRPr="00FE7DD3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E7DD3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43F94B9F" w14:textId="77777777" w:rsidR="00FE7DD3" w:rsidRPr="00FE7DD3" w:rsidRDefault="00FE7DD3" w:rsidP="00F4572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br/>
            </w:r>
            <w:r w:rsidRPr="00FE7DD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6FD3C" w14:textId="77777777" w:rsidR="00B674C9" w:rsidRPr="00FE7D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BBDC4E8" w14:textId="77777777" w:rsidR="00B674C9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układa pytania i krótkie odpowiedzi do podanych zdań</w:t>
            </w:r>
          </w:p>
          <w:p w14:paraId="4A37D784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analizuje podaną regułę gramatyczną</w:t>
            </w:r>
          </w:p>
          <w:p w14:paraId="5B53B79F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zadaje/odpowiada na pytania dotyczące różnych umiejętności w przeszłości</w:t>
            </w:r>
          </w:p>
          <w:p w14:paraId="35B83258" w14:textId="77777777" w:rsidR="00FE7DD3" w:rsidRPr="00FE7DD3" w:rsidRDefault="00FE7D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układa pytania z podanych wyrazów i odpowiada na nie własnymi słowami (WB)</w:t>
            </w:r>
          </w:p>
          <w:p w14:paraId="76701CCD" w14:textId="77777777" w:rsidR="00B674C9" w:rsidRPr="00FE7DD3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0DE593" w14:textId="77777777" w:rsidR="00B674C9" w:rsidRPr="00FE7D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7DD3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1E2D110B" w14:textId="77777777" w:rsidR="00B674C9" w:rsidRPr="00FE7D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7DD3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41F3A844" w14:textId="77777777" w:rsidR="00B674C9" w:rsidRPr="00FE7D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B674C9" w:rsidRPr="004D687D" w14:paraId="72759D8D" w14:textId="77777777" w:rsidTr="006C65C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A40391" w14:textId="77777777" w:rsidR="00B674C9" w:rsidRPr="00A778EE" w:rsidRDefault="00FE7DD3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78EE">
              <w:rPr>
                <w:rFonts w:ascii="Arial" w:hAnsi="Arial" w:cs="Arial"/>
                <w:b/>
                <w:sz w:val="16"/>
                <w:szCs w:val="16"/>
              </w:rPr>
              <w:t>Lekcja 42</w:t>
            </w:r>
          </w:p>
          <w:p w14:paraId="3229AF6A" w14:textId="77777777" w:rsidR="00B674C9" w:rsidRPr="00A778EE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78E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43B31E7" w14:textId="77777777" w:rsidR="00FA6149" w:rsidRPr="00A778EE" w:rsidRDefault="00FA614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Domowe zasady</w:t>
            </w:r>
            <w:r w:rsidRPr="00A778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F62DD4" w14:textId="77777777" w:rsidR="00FA6149" w:rsidRPr="00A778EE" w:rsidRDefault="00FA614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A778E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778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778E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A778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778EE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A778E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A778E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A778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48FFBA" w14:textId="77777777" w:rsidR="00B674C9" w:rsidRPr="00A778E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38730A7" w14:textId="77777777" w:rsidR="00FA6149" w:rsidRPr="00A778EE" w:rsidRDefault="00FA6149" w:rsidP="00FA61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78E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A778E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4624558" w14:textId="77777777" w:rsidR="00FA6149" w:rsidRPr="00A778EE" w:rsidRDefault="00FA6149" w:rsidP="00FA61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78E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A778E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90B102B" w14:textId="77777777" w:rsidR="00FA6149" w:rsidRPr="00A778EE" w:rsidRDefault="00FA6149" w:rsidP="00FA61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78EE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A778EE">
              <w:rPr>
                <w:rFonts w:ascii="Arial" w:hAnsi="Arial" w:cs="Arial"/>
                <w:sz w:val="16"/>
                <w:szCs w:val="16"/>
              </w:rPr>
              <w:t>opisywanie ludzi i zjawisk, przedstawianie faktów z teraźniejszości</w:t>
            </w:r>
          </w:p>
          <w:p w14:paraId="78781B3B" w14:textId="77777777" w:rsidR="00FA6149" w:rsidRPr="00A778EE" w:rsidRDefault="00FA6149" w:rsidP="00FA61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A778EE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2B9AFEE" w14:textId="5EEA1307" w:rsidR="00B674C9" w:rsidRPr="00A778EE" w:rsidRDefault="00FA6149" w:rsidP="00FA61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I.2, I.3 I.</w:t>
            </w:r>
            <w:proofErr w:type="gramStart"/>
            <w:r w:rsidRPr="00A778EE">
              <w:rPr>
                <w:rFonts w:ascii="Arial" w:hAnsi="Arial" w:cs="Arial"/>
                <w:sz w:val="16"/>
                <w:szCs w:val="16"/>
              </w:rPr>
              <w:t>12,II</w:t>
            </w:r>
            <w:proofErr w:type="gramEnd"/>
            <w:r w:rsidRPr="00A778EE">
              <w:rPr>
                <w:rFonts w:ascii="Arial" w:hAnsi="Arial" w:cs="Arial"/>
                <w:sz w:val="16"/>
                <w:szCs w:val="16"/>
              </w:rPr>
              <w:t>.5,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78EE">
              <w:rPr>
                <w:rFonts w:ascii="Arial" w:hAnsi="Arial" w:cs="Arial"/>
                <w:sz w:val="16"/>
                <w:szCs w:val="16"/>
              </w:rPr>
              <w:t>III.4, IV.1, IV.3,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9EFCEE" w14:textId="77777777" w:rsidR="00B674C9" w:rsidRPr="00A778E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659E42B" w14:textId="77777777" w:rsidR="00B674C9" w:rsidRPr="00A778EE" w:rsidRDefault="00FA614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619317D1" w14:textId="77777777" w:rsidR="00FA6149" w:rsidRPr="00A778EE" w:rsidRDefault="00FA614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dopasowuje odpowiednie teksty do podanych zdań</w:t>
            </w:r>
          </w:p>
          <w:p w14:paraId="630590BA" w14:textId="77777777" w:rsidR="00FA6149" w:rsidRPr="00A778EE" w:rsidRDefault="00FA614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ocenia prawdziwość podanych zdań na podstawie przeczytanych tekstów</w:t>
            </w:r>
          </w:p>
          <w:p w14:paraId="678E2DAC" w14:textId="77777777" w:rsidR="00FA6149" w:rsidRPr="00A778EE" w:rsidRDefault="00FA614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uzupełnia podane odpowiedzi na podstawie przeczytanego tekstu (WB)</w:t>
            </w:r>
          </w:p>
          <w:p w14:paraId="547B1439" w14:textId="77777777" w:rsidR="00FA6149" w:rsidRPr="00A778EE" w:rsidRDefault="00FA614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uzupełnia luki w zdaniach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C3A866" w14:textId="77777777" w:rsidR="00B674C9" w:rsidRPr="00A778E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D2014CA" w14:textId="77777777" w:rsidR="00B674C9" w:rsidRPr="00A778EE" w:rsidRDefault="00FA614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wypowiada się na temat zasad panujących w jego domu</w:t>
            </w:r>
          </w:p>
          <w:p w14:paraId="12CA6B04" w14:textId="77777777" w:rsidR="00FA6149" w:rsidRPr="00A778EE" w:rsidRDefault="00FA614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 xml:space="preserve">wyszukuje podane zwroty w przeczytanych tekstach i na podstawie kontekstu dopasowuje je do odpowiednich polskich znaczeń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7845ED" w14:textId="77777777" w:rsidR="00B674C9" w:rsidRPr="00A778E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78EE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731F8E41" w14:textId="77777777" w:rsidR="00B674C9" w:rsidRPr="00A778E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78EE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1CA148E1" w14:textId="77777777" w:rsidR="00B674C9" w:rsidRPr="00A778E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B674C9" w:rsidRPr="004D687D" w14:paraId="34FE6835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2A24CF" w14:textId="77777777" w:rsidR="00B674C9" w:rsidRPr="003E2EED" w:rsidRDefault="00733BB7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2EED">
              <w:rPr>
                <w:rFonts w:ascii="Arial" w:hAnsi="Arial" w:cs="Arial"/>
                <w:b/>
                <w:sz w:val="16"/>
                <w:szCs w:val="16"/>
              </w:rPr>
              <w:t>Lekcja 43</w:t>
            </w:r>
          </w:p>
          <w:p w14:paraId="5CD2D2F8" w14:textId="77777777" w:rsidR="00B674C9" w:rsidRPr="003E2EED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2EE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EF44FA9" w14:textId="77777777" w:rsidR="00205BAC" w:rsidRPr="00583FF7" w:rsidRDefault="00733BB7" w:rsidP="00733B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Zasady domowe – prawo do prywatności</w:t>
            </w:r>
            <w:r w:rsidR="00205BAC" w:rsidRPr="003E2EE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05BAC" w:rsidRPr="00583FF7">
              <w:rPr>
                <w:rFonts w:ascii="Arial" w:hAnsi="Arial" w:cs="Arial"/>
                <w:sz w:val="16"/>
                <w:szCs w:val="16"/>
              </w:rPr>
              <w:t>Wpis na blogu.</w:t>
            </w:r>
          </w:p>
          <w:p w14:paraId="1DA0B886" w14:textId="77777777" w:rsidR="00733BB7" w:rsidRPr="00583FF7" w:rsidRDefault="00733BB7" w:rsidP="00733BB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83F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83FF7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583FF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83FF7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583F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83FF7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</w:p>
          <w:p w14:paraId="39D3B403" w14:textId="77777777" w:rsidR="00733BB7" w:rsidRPr="00583FF7" w:rsidRDefault="00440AC5" w:rsidP="00733B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83FF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83FF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83FF7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733BB7" w:rsidRPr="00583FF7">
              <w:rPr>
                <w:rFonts w:ascii="Arial" w:hAnsi="Arial" w:cs="Arial"/>
                <w:i/>
                <w:sz w:val="16"/>
                <w:szCs w:val="16"/>
              </w:rPr>
              <w:t>an’t</w:t>
            </w:r>
            <w:proofErr w:type="spellEnd"/>
            <w:r w:rsidR="00733BB7" w:rsidRPr="00583F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ADADEF" w14:textId="77777777" w:rsidR="00B674C9" w:rsidRPr="003E2EED" w:rsidRDefault="00B674C9" w:rsidP="00733B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6F6714E" w14:textId="77777777" w:rsidR="00733BB7" w:rsidRPr="003E2EED" w:rsidRDefault="00733BB7" w:rsidP="00733B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3E2EED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3E2E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2EE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765A21E" w14:textId="77777777" w:rsidR="00733BB7" w:rsidRPr="003E2EED" w:rsidRDefault="00733BB7" w:rsidP="00733B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2EE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3E2EE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14:paraId="31091824" w14:textId="77777777" w:rsidR="00733BB7" w:rsidRPr="003E2EED" w:rsidRDefault="00733BB7" w:rsidP="00733B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2EE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3E2EED">
              <w:rPr>
                <w:rFonts w:ascii="Arial" w:hAnsi="Arial" w:cs="Arial"/>
                <w:sz w:val="16"/>
                <w:szCs w:val="16"/>
              </w:rPr>
              <w:t>opowiadanie o doświadczeniach i wydarzeniach z przeszłości, wyrażanie uczuć i emocji</w:t>
            </w:r>
          </w:p>
          <w:p w14:paraId="44EFDC3E" w14:textId="77777777" w:rsidR="00733BB7" w:rsidRPr="003E2EED" w:rsidRDefault="00733BB7" w:rsidP="00733B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3E2EED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0E11515" w14:textId="77777777" w:rsidR="00B674C9" w:rsidRPr="003E2EED" w:rsidRDefault="00733BB7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I.1, I.5, I.12, II.5, V.2, V.7,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F2A950" w14:textId="77777777" w:rsidR="00B674C9" w:rsidRPr="003E2EE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9561E02" w14:textId="77777777" w:rsidR="00DD13B2" w:rsidRPr="003E2EED" w:rsidRDefault="00B674C9" w:rsidP="00DD13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 xml:space="preserve">odpowiada na </w:t>
            </w:r>
            <w:r w:rsidR="00205BAC" w:rsidRPr="003E2EED">
              <w:rPr>
                <w:rFonts w:ascii="Arial" w:hAnsi="Arial" w:cs="Arial"/>
                <w:sz w:val="16"/>
                <w:szCs w:val="16"/>
              </w:rPr>
              <w:t>pytania w oparciu o ilustracje</w:t>
            </w:r>
          </w:p>
          <w:p w14:paraId="17C9F232" w14:textId="77777777" w:rsidR="00205BAC" w:rsidRPr="003E2EED" w:rsidRDefault="00205BAC" w:rsidP="00DD13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395D15DF" w14:textId="77777777" w:rsidR="00B674C9" w:rsidRPr="003E2EED" w:rsidRDefault="00B674C9" w:rsidP="0006001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1CDE35" w14:textId="77777777" w:rsidR="00B674C9" w:rsidRPr="003E2EE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5857B0F" w14:textId="77777777" w:rsidR="00B674C9" w:rsidRPr="003E2EED" w:rsidRDefault="00205BAC" w:rsidP="00205B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wypełnia odpowiedzi w ankiecie i porównuje odpowiedzi z innymi w oparciu korzystając z sugerowanych zwrotów</w:t>
            </w:r>
          </w:p>
          <w:p w14:paraId="2CCEC631" w14:textId="0734FF90" w:rsidR="00205BAC" w:rsidRPr="003E2EED" w:rsidRDefault="00060010" w:rsidP="00205B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prowadzi rozmowę na temat respektowania prawa do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2EED">
              <w:rPr>
                <w:rFonts w:ascii="Arial" w:hAnsi="Arial" w:cs="Arial"/>
                <w:sz w:val="16"/>
                <w:szCs w:val="16"/>
              </w:rPr>
              <w:t>prywatności w swoim domu w oparciu o podane pytania</w:t>
            </w:r>
          </w:p>
          <w:p w14:paraId="1396142E" w14:textId="77777777" w:rsidR="00060010" w:rsidRPr="003E2EED" w:rsidRDefault="00060010" w:rsidP="000600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pisze wpis do bloga o przypadku nierespektowania prawa do prywatności przez znajomą osobę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90DC09" w14:textId="77777777" w:rsidR="00B674C9" w:rsidRPr="003E2EE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2EE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73562F5D" w14:textId="77777777" w:rsidR="00B674C9" w:rsidRPr="003E2EE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2EE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4C640AC8" w14:textId="77777777" w:rsidR="00B674C9" w:rsidRPr="003E2EE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B674C9" w:rsidRPr="004D687D" w14:paraId="56A96DC3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F09305" w14:textId="77777777" w:rsidR="00B674C9" w:rsidRPr="00414650" w:rsidRDefault="003E2EE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4650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44</w:t>
            </w:r>
          </w:p>
          <w:p w14:paraId="0E44F186" w14:textId="77777777" w:rsidR="00B674C9" w:rsidRPr="00414650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465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5F258D5" w14:textId="184A0A93" w:rsidR="00AA54A7" w:rsidRPr="00414650" w:rsidRDefault="00AA54A7" w:rsidP="00AA54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Wyrażanie przeszłości -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465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14650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1465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14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468ADE" w14:textId="77777777" w:rsidR="00AA54A7" w:rsidRPr="00414650" w:rsidRDefault="00AA54A7" w:rsidP="00AA54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</w:p>
          <w:p w14:paraId="564A35EC" w14:textId="77777777" w:rsidR="00B674C9" w:rsidRPr="0041465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8037F50" w14:textId="4FACB841" w:rsidR="00414650" w:rsidRPr="00414650" w:rsidRDefault="00414650" w:rsidP="004146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4650">
              <w:rPr>
                <w:rFonts w:ascii="Arial" w:hAnsi="Arial" w:cs="Arial"/>
                <w:sz w:val="16"/>
                <w:szCs w:val="16"/>
              </w:rPr>
              <w:t xml:space="preserve">współdziałanie w </w:t>
            </w:r>
            <w:proofErr w:type="gramStart"/>
            <w:r w:rsidRPr="00414650">
              <w:rPr>
                <w:rFonts w:ascii="Arial" w:hAnsi="Arial" w:cs="Arial"/>
                <w:sz w:val="16"/>
                <w:szCs w:val="16"/>
              </w:rPr>
              <w:t>grupie ,</w:t>
            </w:r>
            <w:proofErr w:type="gramEnd"/>
            <w:r w:rsidRPr="00414650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</w:t>
            </w:r>
          </w:p>
          <w:p w14:paraId="39382570" w14:textId="77777777" w:rsidR="00B674C9" w:rsidRPr="00414650" w:rsidRDefault="0041465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I.2,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00F974" w14:textId="77777777" w:rsidR="00B674C9" w:rsidRPr="0041465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26EA0B8" w14:textId="77777777" w:rsidR="00B674C9" w:rsidRPr="00414650" w:rsidRDefault="0041465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uzupełnia tabelę odpowiednimi formami czasowników</w:t>
            </w:r>
          </w:p>
          <w:p w14:paraId="79189AEA" w14:textId="77777777" w:rsidR="00414650" w:rsidRPr="00414650" w:rsidRDefault="0041465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uzupełnia zdania odpowiednimi formami podanych czasowników</w:t>
            </w:r>
          </w:p>
          <w:p w14:paraId="3FFC0EAD" w14:textId="77777777" w:rsidR="00414650" w:rsidRPr="00414650" w:rsidRDefault="0041465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wybiera w tekście poprawne formy czasowników</w:t>
            </w:r>
          </w:p>
          <w:p w14:paraId="43CBCC81" w14:textId="77777777" w:rsidR="00414650" w:rsidRPr="00414650" w:rsidRDefault="0041465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zapisuje twierdzące lub przeczące wersje podanych zdań (WB)</w:t>
            </w:r>
          </w:p>
          <w:p w14:paraId="7C71398A" w14:textId="77777777" w:rsidR="00414650" w:rsidRPr="00414650" w:rsidRDefault="00414650" w:rsidP="0041465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B96AAE" w14:textId="77777777" w:rsidR="00414650" w:rsidRPr="00414650" w:rsidRDefault="00414650" w:rsidP="004146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A3E5F51" w14:textId="77777777" w:rsidR="00414650" w:rsidRPr="00414650" w:rsidRDefault="00414650" w:rsidP="004146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analizuje regułę gramatyczną i uzupełnia zdania</w:t>
            </w:r>
          </w:p>
          <w:p w14:paraId="55DB728D" w14:textId="77777777" w:rsidR="00B674C9" w:rsidRPr="00414650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C67A0A" w14:textId="77777777" w:rsidR="00B674C9" w:rsidRPr="0041465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4650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7F44C445" w14:textId="77777777" w:rsidR="00B674C9" w:rsidRPr="0041465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4650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0C2A87D3" w14:textId="77777777" w:rsidR="00B674C9" w:rsidRPr="0041465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4650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B674C9" w:rsidRPr="004D687D" w14:paraId="2A5DB0E0" w14:textId="77777777" w:rsidTr="000F1C18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E4AFF3" w14:textId="77777777" w:rsidR="00B674C9" w:rsidRPr="00485819" w:rsidRDefault="0007131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5819">
              <w:rPr>
                <w:rFonts w:ascii="Arial" w:hAnsi="Arial" w:cs="Arial"/>
                <w:b/>
                <w:sz w:val="16"/>
                <w:szCs w:val="16"/>
              </w:rPr>
              <w:t>Lekcja 45</w:t>
            </w:r>
          </w:p>
          <w:p w14:paraId="2C3EDC83" w14:textId="77777777" w:rsidR="00B674C9" w:rsidRPr="00485819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5819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29E6243" w14:textId="243F6D5E" w:rsidR="00071310" w:rsidRPr="00485819" w:rsidRDefault="00071310" w:rsidP="000713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Wyrażanie przeszłości -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8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85819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8581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14:paraId="112C618F" w14:textId="77777777" w:rsidR="00071310" w:rsidRPr="00485819" w:rsidRDefault="00071310" w:rsidP="000713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85819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48581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85819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</w:p>
          <w:p w14:paraId="6EA76DC9" w14:textId="77777777" w:rsidR="00B674C9" w:rsidRPr="0048581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82BA9C3" w14:textId="77777777" w:rsidR="00071310" w:rsidRPr="00485819" w:rsidRDefault="00071310" w:rsidP="000713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85819"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  <w:p w14:paraId="2E1C6D7D" w14:textId="0A9C5E8F" w:rsidR="00071310" w:rsidRPr="00485819" w:rsidRDefault="00071310" w:rsidP="000713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819">
              <w:rPr>
                <w:rFonts w:ascii="Arial" w:hAnsi="Arial" w:cs="Arial"/>
                <w:sz w:val="16"/>
                <w:szCs w:val="16"/>
              </w:rPr>
              <w:t xml:space="preserve">współdziałanie w </w:t>
            </w:r>
            <w:proofErr w:type="gramStart"/>
            <w:r w:rsidRPr="00485819">
              <w:rPr>
                <w:rFonts w:ascii="Arial" w:hAnsi="Arial" w:cs="Arial"/>
                <w:sz w:val="16"/>
                <w:szCs w:val="16"/>
              </w:rPr>
              <w:t>grupie ,</w:t>
            </w:r>
            <w:proofErr w:type="gramEnd"/>
            <w:r w:rsidRPr="00485819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</w:t>
            </w:r>
          </w:p>
          <w:p w14:paraId="13A13179" w14:textId="77777777" w:rsidR="00B674C9" w:rsidRPr="00016147" w:rsidRDefault="00071310" w:rsidP="007C07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I.2, I.5, VI. 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F3B95D" w14:textId="77777777" w:rsidR="00B674C9" w:rsidRPr="0048581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61AE66D" w14:textId="77777777" w:rsidR="00071310" w:rsidRPr="00485819" w:rsidRDefault="00071310" w:rsidP="004146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uzupełnia zdania odpowiednimi formami podanych czasowników</w:t>
            </w:r>
          </w:p>
          <w:p w14:paraId="51069B92" w14:textId="77777777" w:rsidR="00071310" w:rsidRPr="00485819" w:rsidRDefault="00071310" w:rsidP="004146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uzupełnia tekst odpowiednimi formami czasowników</w:t>
            </w:r>
          </w:p>
          <w:p w14:paraId="058AFDD2" w14:textId="77777777" w:rsidR="00071310" w:rsidRPr="00485819" w:rsidRDefault="00414650" w:rsidP="004146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dopisuje poprawne formy przeszłe podanych czasowników (WB)</w:t>
            </w:r>
          </w:p>
          <w:p w14:paraId="4038033B" w14:textId="77777777" w:rsidR="00B674C9" w:rsidRPr="00485819" w:rsidRDefault="00414650" w:rsidP="004146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wybiera poprawne uzupełnienia luk w tekście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E0D323" w14:textId="77777777" w:rsidR="00071310" w:rsidRPr="00485819" w:rsidRDefault="00071310" w:rsidP="000713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F10C45A" w14:textId="77777777" w:rsidR="00071310" w:rsidRPr="00485819" w:rsidRDefault="00071310" w:rsidP="000713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 xml:space="preserve">analizuje regułę gramatyczną </w:t>
            </w:r>
          </w:p>
          <w:p w14:paraId="314973FB" w14:textId="77777777" w:rsidR="00071310" w:rsidRPr="00485819" w:rsidRDefault="00071310" w:rsidP="000713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analizuje regułę gramatyczną i podaje przykłady jej zastosowania</w:t>
            </w:r>
          </w:p>
          <w:p w14:paraId="69F3425E" w14:textId="77777777" w:rsidR="00071310" w:rsidRPr="00485819" w:rsidRDefault="00071310" w:rsidP="000713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zadaje/odpowiada na pytania dotyczące działań osób przedstawionych na ilustracji</w:t>
            </w:r>
          </w:p>
          <w:p w14:paraId="3445F65A" w14:textId="77777777" w:rsidR="00B674C9" w:rsidRPr="00485819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08AB3D" w14:textId="77777777" w:rsidR="00B674C9" w:rsidRPr="0001614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169E4D7B" w14:textId="77777777" w:rsidR="00B674C9" w:rsidRPr="0001614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520F2726" w14:textId="77777777" w:rsidR="00B674C9" w:rsidRPr="0048581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B674C9" w:rsidRPr="004D687D" w14:paraId="3355E86A" w14:textId="77777777" w:rsidTr="000F1C1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575392" w14:textId="77777777" w:rsidR="00B674C9" w:rsidRPr="00C65A74" w:rsidRDefault="0048581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5A74">
              <w:rPr>
                <w:rFonts w:ascii="Arial" w:hAnsi="Arial" w:cs="Arial"/>
                <w:b/>
                <w:sz w:val="16"/>
                <w:szCs w:val="16"/>
              </w:rPr>
              <w:t>Lekcja 46</w:t>
            </w:r>
          </w:p>
          <w:p w14:paraId="1C2DEBD9" w14:textId="77777777" w:rsidR="00B674C9" w:rsidRPr="00C65A74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5A7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8BD9536" w14:textId="77777777" w:rsidR="00485819" w:rsidRPr="00C65A74" w:rsidRDefault="0048581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Dom – rodzaje pomieszczeń. Umeblowanie domu/mieszkania.</w:t>
            </w:r>
          </w:p>
          <w:p w14:paraId="0C1206FF" w14:textId="77777777" w:rsidR="00485819" w:rsidRPr="00C65A74" w:rsidRDefault="00485819" w:rsidP="0048581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65A7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65A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5A74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C65A7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65A7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65A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5A74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14:paraId="2AA317F7" w14:textId="77777777" w:rsidR="00B674C9" w:rsidRPr="00C65A7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DDB2277" w14:textId="77777777" w:rsidR="00B43295" w:rsidRPr="00724DDE" w:rsidRDefault="00B43295" w:rsidP="00B4329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4DD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724DDE">
              <w:rPr>
                <w:rFonts w:ascii="Arial" w:hAnsi="Arial" w:cs="Arial"/>
                <w:sz w:val="16"/>
                <w:szCs w:val="16"/>
              </w:rPr>
              <w:t xml:space="preserve">wyszukiwanie prostych informacji szczegółowych w tekście, </w:t>
            </w:r>
            <w:r w:rsidRPr="00724DD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724DDE"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6AC610DC" w14:textId="77777777" w:rsidR="00B43295" w:rsidRPr="00724DDE" w:rsidRDefault="00B43295" w:rsidP="00B432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DDE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724DDE"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  <w:p w14:paraId="4B81BBC3" w14:textId="77777777" w:rsidR="00B43295" w:rsidRDefault="00B43295" w:rsidP="00B432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DDE">
              <w:rPr>
                <w:rFonts w:ascii="Arial" w:hAnsi="Arial" w:cs="Arial"/>
                <w:b/>
                <w:sz w:val="16"/>
                <w:szCs w:val="16"/>
              </w:rPr>
              <w:t xml:space="preserve">Mówienie </w:t>
            </w:r>
            <w:r w:rsidRPr="00724DDE">
              <w:rPr>
                <w:rFonts w:ascii="Arial" w:hAnsi="Arial" w:cs="Arial"/>
                <w:sz w:val="16"/>
                <w:szCs w:val="16"/>
              </w:rPr>
              <w:t>opisywanie miejsc</w:t>
            </w:r>
          </w:p>
          <w:p w14:paraId="4B0CFAC9" w14:textId="77777777" w:rsidR="00B43295" w:rsidRPr="009F28B9" w:rsidRDefault="00B43295" w:rsidP="00B4329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9F28B9">
              <w:rPr>
                <w:rFonts w:ascii="Arial" w:eastAsiaTheme="minorHAnsi" w:hAnsi="Arial" w:cs="Arial"/>
                <w:sz w:val="16"/>
                <w:szCs w:val="16"/>
              </w:rPr>
              <w:t>opowiada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nie</w:t>
            </w:r>
            <w:r w:rsidRPr="009F28B9">
              <w:rPr>
                <w:rFonts w:ascii="Arial" w:eastAsiaTheme="minorHAnsi" w:hAnsi="Arial" w:cs="Arial"/>
                <w:sz w:val="16"/>
                <w:szCs w:val="16"/>
              </w:rPr>
              <w:t xml:space="preserve"> o czynnościach i wydarzeniach z przeszłości</w:t>
            </w:r>
          </w:p>
          <w:p w14:paraId="4BFDCDC8" w14:textId="77777777" w:rsidR="00B43295" w:rsidRPr="00724DDE" w:rsidRDefault="00B43295" w:rsidP="00B432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DDE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724DDE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</w:t>
            </w:r>
            <w:r w:rsidRPr="00724DDE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47551">
              <w:rPr>
                <w:rFonts w:ascii="Arial" w:eastAsiaTheme="minorHAnsi" w:hAnsi="Arial" w:cs="Arial"/>
                <w:sz w:val="16"/>
                <w:szCs w:val="16"/>
              </w:rPr>
              <w:t>posiadanie świadomości związku między kulturą własną i obcą oraz wrażliwości międzykulturowej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, dokonuje samooceny</w:t>
            </w:r>
          </w:p>
          <w:p w14:paraId="62CC468C" w14:textId="77777777" w:rsidR="00B674C9" w:rsidRPr="00C65A74" w:rsidRDefault="00B43295" w:rsidP="00B4329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724DDE">
              <w:rPr>
                <w:rFonts w:ascii="Arial" w:hAnsi="Arial" w:cs="Arial"/>
                <w:sz w:val="16"/>
                <w:szCs w:val="16"/>
              </w:rPr>
              <w:t xml:space="preserve">I.2, II.5, III.1, III.4, IV.1, </w:t>
            </w:r>
            <w:r>
              <w:rPr>
                <w:rFonts w:ascii="Arial" w:hAnsi="Arial" w:cs="Arial"/>
                <w:sz w:val="16"/>
                <w:szCs w:val="16"/>
              </w:rPr>
              <w:t xml:space="preserve">V.2, </w:t>
            </w:r>
            <w:r w:rsidRPr="00724DDE">
              <w:rPr>
                <w:rFonts w:ascii="Arial" w:hAnsi="Arial" w:cs="Arial"/>
                <w:sz w:val="16"/>
                <w:szCs w:val="16"/>
              </w:rPr>
              <w:t xml:space="preserve">VI.3, </w:t>
            </w:r>
            <w:r>
              <w:rPr>
                <w:rFonts w:ascii="Arial" w:hAnsi="Arial" w:cs="Arial"/>
                <w:sz w:val="16"/>
                <w:szCs w:val="16"/>
              </w:rPr>
              <w:t xml:space="preserve">IX.9.2, </w:t>
            </w:r>
            <w:r w:rsidRPr="00724DDE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BB6158" w14:textId="77777777" w:rsidR="00B674C9" w:rsidRPr="00C65A7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C9249CF" w14:textId="77777777" w:rsidR="00B674C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przyporządkowuje podane meble odpowiednim pomieszczeniom w tabeli</w:t>
            </w:r>
          </w:p>
          <w:p w14:paraId="33263FB3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oznacza właściwymi nazwami przedstawione na ilustracji pomieszczenia na podstawie wysłuchanego nagrania</w:t>
            </w:r>
          </w:p>
          <w:p w14:paraId="5D668407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uzupełnia tekst odpowiednimi wyrazami</w:t>
            </w:r>
          </w:p>
          <w:p w14:paraId="40E3DDC1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00BF0D75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odpowiada na pytania na podstawie ilustracji</w:t>
            </w:r>
          </w:p>
          <w:p w14:paraId="3C73FAE6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numeruje pomieszczenia w kolejności usłyszanej w nagraniu</w:t>
            </w:r>
          </w:p>
          <w:p w14:paraId="486D28A4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odpowiada na pytania na podstawie wysłuchanego tekstu</w:t>
            </w:r>
          </w:p>
          <w:p w14:paraId="1EBCEDC7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dopasowuje do siebie brytyjskie i amerykańskie nazwy i przyporządkowuje im polskie znaczenia</w:t>
            </w:r>
          </w:p>
          <w:p w14:paraId="50FAA8BC" w14:textId="77777777" w:rsidR="00485819" w:rsidRPr="00C65A74" w:rsidRDefault="0000398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wybiera właściwe odpowiedzi na podstawie wysłuchanego nagrania (WB)</w:t>
            </w:r>
          </w:p>
          <w:p w14:paraId="3B280C0A" w14:textId="77777777" w:rsidR="00C65A74" w:rsidRPr="00C65A74" w:rsidRDefault="00C65A7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uzupełnia zdania odpowiednimi wyrazami (WB)</w:t>
            </w:r>
          </w:p>
          <w:p w14:paraId="0A62AA03" w14:textId="77777777" w:rsidR="00C65A74" w:rsidRPr="00C65A74" w:rsidRDefault="00C65A7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uzupełnia zdania odpowiednim czasownikiem (WB)</w:t>
            </w:r>
          </w:p>
          <w:p w14:paraId="0620E86B" w14:textId="77777777" w:rsidR="00003989" w:rsidRPr="00C65A74" w:rsidRDefault="00C65A7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dokonuje samooceny zaznaczając odpowiedni emotikon (WB)</w:t>
            </w:r>
            <w:r w:rsidRPr="00C65A7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81149B" w14:textId="77777777" w:rsidR="00B674C9" w:rsidRPr="00C65A7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E005FF0" w14:textId="77777777" w:rsidR="00B674C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uzupełnia tabelę informacjami o swoim domu</w:t>
            </w:r>
          </w:p>
          <w:p w14:paraId="1F6D6E07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zadaje/odpowiada na pytania dotyczące własnego domu/mieszkania</w:t>
            </w:r>
          </w:p>
          <w:p w14:paraId="4422D57D" w14:textId="77777777" w:rsidR="00485819" w:rsidRPr="00C65A74" w:rsidRDefault="0048581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opisuje swój wymarzony dom</w:t>
            </w:r>
          </w:p>
          <w:p w14:paraId="0764F92D" w14:textId="77777777" w:rsidR="00485819" w:rsidRPr="00C65A74" w:rsidRDefault="00C65A7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piesze e-mail na temat zgubionej rzeczy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B7E1E1" w14:textId="77777777" w:rsidR="00B674C9" w:rsidRPr="00C65A7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A74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746146DB" w14:textId="77777777" w:rsidR="00B674C9" w:rsidRPr="00C65A7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A74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52E842C2" w14:textId="77777777" w:rsidR="00B674C9" w:rsidRPr="00C65A7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B674C9" w:rsidRPr="004D687D" w14:paraId="7CEF9CBE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C1FF7B" w14:textId="77777777" w:rsidR="00B674C9" w:rsidRPr="00B16242" w:rsidRDefault="0041745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6242">
              <w:rPr>
                <w:rFonts w:ascii="Arial" w:hAnsi="Arial" w:cs="Arial"/>
                <w:b/>
                <w:sz w:val="16"/>
                <w:szCs w:val="16"/>
              </w:rPr>
              <w:t>Lekcja 47</w:t>
            </w:r>
          </w:p>
          <w:p w14:paraId="0A72C46A" w14:textId="77777777" w:rsidR="00B674C9" w:rsidRPr="00B16242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624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FE5C8DC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Repetytorium.</w:t>
            </w:r>
          </w:p>
          <w:p w14:paraId="5D579327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Życie rodzinne – zasady w domu, wspólne spędzanie czasu.</w:t>
            </w:r>
          </w:p>
          <w:p w14:paraId="03B517D0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Atrakcje turystyczne w Londynie.</w:t>
            </w:r>
          </w:p>
          <w:p w14:paraId="555F3577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Wymiana szkolna.</w:t>
            </w:r>
          </w:p>
          <w:p w14:paraId="40930B32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B162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214565" w14:textId="77777777" w:rsidR="00B674C9" w:rsidRPr="00B16242" w:rsidRDefault="00B674C9" w:rsidP="0041745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624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B70116D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16242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559655A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16242"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1192171F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B16242">
              <w:rPr>
                <w:rFonts w:ascii="Arial" w:hAnsi="Arial" w:cs="Arial"/>
                <w:sz w:val="16"/>
                <w:szCs w:val="16"/>
              </w:rPr>
              <w:t>: opisywanie ludzi, miejsc, zjawisk, opowiadanie o wydarzeniach z przeszłości, stosowanie nieformalnego stylu wypowiedzi</w:t>
            </w:r>
          </w:p>
          <w:p w14:paraId="2C8DC98B" w14:textId="77777777" w:rsidR="00417451" w:rsidRPr="00B16242" w:rsidRDefault="00417451" w:rsidP="004174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16242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679A5B2" w14:textId="77777777" w:rsidR="00B674C9" w:rsidRPr="00B16242" w:rsidRDefault="00417451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I.2, I.5, I.8, I.9, I.12, II.5, III.3, III.4, V.1, V.2, V.8,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D69374" w14:textId="77777777" w:rsidR="00B674C9" w:rsidRPr="00B1624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E3914C" w14:textId="77777777" w:rsidR="00B674C9" w:rsidRPr="00B16242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wybiera właściwe odpowiedzi na podstawie wysłuchanego nagrania</w:t>
            </w:r>
          </w:p>
          <w:p w14:paraId="1A49E761" w14:textId="77777777" w:rsidR="00B16242" w:rsidRPr="00B16242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wybiera właściwe odpowiedzi na podstawie przeczytanego tekstu</w:t>
            </w:r>
          </w:p>
          <w:p w14:paraId="203E34C1" w14:textId="77777777" w:rsidR="00B16242" w:rsidRPr="00B16242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wybiera poprawne odpowiedzi uzupełniające tekst</w:t>
            </w:r>
          </w:p>
          <w:p w14:paraId="0D7A92A7" w14:textId="4A08B128" w:rsidR="00B16242" w:rsidRPr="00B16242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uzupełnia zdania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B16242">
              <w:rPr>
                <w:rFonts w:ascii="Arial" w:hAnsi="Arial" w:cs="Arial"/>
                <w:sz w:val="16"/>
                <w:szCs w:val="16"/>
              </w:rPr>
              <w:t xml:space="preserve"> wykorzystując podane wyrazy</w:t>
            </w:r>
          </w:p>
          <w:p w14:paraId="3258CF89" w14:textId="77777777" w:rsidR="00B16242" w:rsidRPr="00B16242" w:rsidRDefault="00B16242" w:rsidP="00B1624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141E7D75" w14:textId="77777777" w:rsidR="00B674C9" w:rsidRPr="00B16242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BFBE4E" w14:textId="77777777" w:rsidR="00B674C9" w:rsidRPr="00B1624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6F49726" w14:textId="77777777" w:rsidR="00B674C9" w:rsidRPr="00B16242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pisze e-mail o swoim pobycie na wymianie studenckiej</w:t>
            </w:r>
          </w:p>
          <w:p w14:paraId="705733FD" w14:textId="77777777" w:rsidR="00B674C9" w:rsidRPr="00B16242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727109" w14:textId="77777777" w:rsidR="00B674C9" w:rsidRPr="00B1624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6242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2D67577D" w14:textId="77777777" w:rsidR="00B674C9" w:rsidRPr="00B1624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6242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70941B7E" w14:textId="77777777" w:rsidR="00B674C9" w:rsidRPr="00B1624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B674C9" w:rsidRPr="004D687D" w14:paraId="0E6EF6DE" w14:textId="77777777" w:rsidTr="001F6F11">
        <w:trPr>
          <w:trHeight w:val="22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5D1B7D" w14:textId="77777777" w:rsidR="00B674C9" w:rsidRPr="001F6F11" w:rsidRDefault="00B1624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6F11">
              <w:rPr>
                <w:rFonts w:ascii="Arial" w:hAnsi="Arial" w:cs="Arial"/>
                <w:b/>
                <w:sz w:val="16"/>
                <w:szCs w:val="16"/>
              </w:rPr>
              <w:t>Lekcja 48</w:t>
            </w:r>
          </w:p>
          <w:p w14:paraId="01F444A2" w14:textId="77777777" w:rsidR="00B674C9" w:rsidRPr="001F6F11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6F1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2F9B380" w14:textId="77777777" w:rsidR="00B16242" w:rsidRPr="001F6F11" w:rsidRDefault="00B1624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F11">
              <w:rPr>
                <w:rFonts w:ascii="Arial" w:hAnsi="Arial" w:cs="Arial"/>
                <w:i/>
                <w:sz w:val="16"/>
                <w:szCs w:val="16"/>
              </w:rPr>
              <w:t>Review</w:t>
            </w:r>
            <w:proofErr w:type="spellEnd"/>
            <w:r w:rsidRPr="001F6F11">
              <w:rPr>
                <w:rFonts w:ascii="Arial" w:hAnsi="Arial" w:cs="Arial"/>
                <w:sz w:val="16"/>
                <w:szCs w:val="16"/>
              </w:rPr>
              <w:t xml:space="preserve"> – podsumowanie materiału z rozdziałów 3 -4 w formie zadań utrwalających.</w:t>
            </w:r>
          </w:p>
          <w:p w14:paraId="1067F545" w14:textId="77777777" w:rsidR="00B16242" w:rsidRPr="001F6F11" w:rsidRDefault="00B16242" w:rsidP="00B162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1F6F1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F6F1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14:paraId="7F391248" w14:textId="77777777" w:rsidR="00B16242" w:rsidRPr="001F6F11" w:rsidRDefault="00B16242" w:rsidP="00B162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F6F1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1F6F11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F6F1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</w:p>
          <w:p w14:paraId="4B7F5987" w14:textId="77777777" w:rsidR="00B16242" w:rsidRPr="001F6F11" w:rsidRDefault="00B16242" w:rsidP="00B162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Stopniowanie przymiotników</w:t>
            </w:r>
            <w:r w:rsidRPr="001F6F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9A762B" w14:textId="77777777" w:rsidR="00B674C9" w:rsidRPr="001F6F11" w:rsidRDefault="00B674C9" w:rsidP="00B162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6F1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3B43F91" w14:textId="77777777" w:rsidR="00B16242" w:rsidRPr="001F6F11" w:rsidRDefault="00B16242" w:rsidP="00B162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F6F11"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04F75F8B" w14:textId="77777777" w:rsidR="00B16242" w:rsidRPr="001F6F11" w:rsidRDefault="00B16242" w:rsidP="00B162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6F1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1F6F11">
              <w:rPr>
                <w:rFonts w:ascii="Arial" w:hAnsi="Arial" w:cs="Arial"/>
                <w:sz w:val="16"/>
                <w:szCs w:val="16"/>
              </w:rPr>
              <w:t xml:space="preserve">wyszukiwanie prostych informacji szczegółowych w tekście, rozumienie ogólnego </w:t>
            </w:r>
            <w:r w:rsidRPr="001F6F11">
              <w:rPr>
                <w:rFonts w:ascii="Arial" w:hAnsi="Arial" w:cs="Arial"/>
                <w:sz w:val="16"/>
                <w:szCs w:val="16"/>
              </w:rPr>
              <w:lastRenderedPageBreak/>
              <w:t>sensu tekstu</w:t>
            </w:r>
          </w:p>
          <w:p w14:paraId="2118FE03" w14:textId="77777777" w:rsidR="00B16242" w:rsidRPr="001F6F11" w:rsidRDefault="00B16242" w:rsidP="00B162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1F6F11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grupie, </w:t>
            </w:r>
            <w:r w:rsidRPr="001F6F11">
              <w:rPr>
                <w:rFonts w:ascii="Arial" w:eastAsiaTheme="minorHAnsi" w:hAnsi="Arial" w:cs="Arial"/>
                <w:sz w:val="16"/>
                <w:szCs w:val="16"/>
              </w:rPr>
              <w:t>posiadanie świadomości związku między kulturą własną i obcą oraz wrażliwości międzykulturowej, dokonywanie samooceny</w:t>
            </w:r>
          </w:p>
          <w:p w14:paraId="56D57A80" w14:textId="77777777" w:rsidR="00B674C9" w:rsidRPr="001F6F11" w:rsidRDefault="00B1624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I.2, I.6, I.12, I.14, II.2, II.5, III.4, III.5,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C9704B" w14:textId="77777777" w:rsidR="00B674C9" w:rsidRPr="001F6F1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8E5C763" w14:textId="77777777" w:rsidR="00B674C9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721EE825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uzupełnia luki w zdaniach na podstawie przeczytanego tekstu</w:t>
            </w:r>
          </w:p>
          <w:p w14:paraId="26BCC2B6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dopasowuje odpowiednie reakcje do podanych sytuacji</w:t>
            </w:r>
          </w:p>
          <w:p w14:paraId="32868FEB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uzupełnia luki w opisie na podstawie podanej ilustracji</w:t>
            </w:r>
          </w:p>
          <w:p w14:paraId="6F4BEF01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wybiera właściwe odpowiedzi w zdaniach na podstawie wysłuchanego nagrania</w:t>
            </w:r>
          </w:p>
          <w:p w14:paraId="4F1CE1E3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uzupełnia luki w e-mailu na podstawie przeczytanych tekstów</w:t>
            </w:r>
          </w:p>
          <w:p w14:paraId="2212AA4B" w14:textId="4A813495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uzupełnia luki w dialogu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1F6F11">
              <w:rPr>
                <w:rFonts w:ascii="Arial" w:hAnsi="Arial" w:cs="Arial"/>
                <w:sz w:val="16"/>
                <w:szCs w:val="16"/>
              </w:rPr>
              <w:t xml:space="preserve"> wykorzystując podane wyrazy</w:t>
            </w:r>
          </w:p>
          <w:p w14:paraId="411BB725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uzupełnia krzyżówkę odpowiednimi wyrazami (WB)</w:t>
            </w:r>
          </w:p>
          <w:p w14:paraId="5F4DCD3F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 xml:space="preserve">układa z podanych </w:t>
            </w:r>
            <w:r w:rsidR="004F35F1">
              <w:rPr>
                <w:rFonts w:ascii="Arial" w:hAnsi="Arial" w:cs="Arial"/>
                <w:sz w:val="16"/>
                <w:szCs w:val="16"/>
              </w:rPr>
              <w:t>l</w:t>
            </w:r>
            <w:r w:rsidRPr="001F6F11">
              <w:rPr>
                <w:rFonts w:ascii="Arial" w:hAnsi="Arial" w:cs="Arial"/>
                <w:sz w:val="16"/>
                <w:szCs w:val="16"/>
              </w:rPr>
              <w:t>iter rzeczowniki i uzupełnia nimi zdania (WB)</w:t>
            </w:r>
          </w:p>
          <w:p w14:paraId="46C7DCAD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zakreśla w zdaniach odpowiednie wyrazy (WB)</w:t>
            </w:r>
          </w:p>
          <w:p w14:paraId="7C69BD2C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lastRenderedPageBreak/>
              <w:t>układa pytania do podanych zdań i pisze krótkie odpowiedzi (WB)</w:t>
            </w:r>
          </w:p>
          <w:p w14:paraId="7F8B4980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układa zdania na podstawie informacji z tabeli (WB)</w:t>
            </w:r>
          </w:p>
          <w:p w14:paraId="1D8FB1E8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układa pytania do podanych zdań i zapisuje krótkie odpowiedzi (WB)</w:t>
            </w:r>
          </w:p>
          <w:p w14:paraId="2CA8D53E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zapisuje formy przeszłe podanych czasowników i wyszukuje je w diagramie słownym (WB)</w:t>
            </w:r>
          </w:p>
          <w:p w14:paraId="64097BB2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układa twierdzące i przeczące zdania do podanych ilustracji (WB)</w:t>
            </w:r>
          </w:p>
          <w:p w14:paraId="5ADB4324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układa pytania i krótkie odpowiedzi do podanych ilustracji (WB)</w:t>
            </w:r>
          </w:p>
          <w:p w14:paraId="28AB9000" w14:textId="77777777" w:rsidR="00B16242" w:rsidRPr="001F6F11" w:rsidRDefault="00B16242" w:rsidP="001F6F1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uzupełnia zdania odpowiednimi formami podanych czasowników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01442" w14:textId="77777777" w:rsidR="00B674C9" w:rsidRPr="001F6F1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BD61406" w14:textId="6F6CB414" w:rsidR="00B674C9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przekształca podane zdania wykorzystując podane wyrazy,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F11">
              <w:rPr>
                <w:rFonts w:ascii="Arial" w:hAnsi="Arial" w:cs="Arial"/>
                <w:sz w:val="16"/>
                <w:szCs w:val="16"/>
              </w:rPr>
              <w:t>zachowując pełną poprawność gramatyczną i znaczenie zdań wyjściowych</w:t>
            </w:r>
          </w:p>
          <w:p w14:paraId="3ECB012C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tłumaczy polskie fragmenty zdań na język angielski</w:t>
            </w:r>
          </w:p>
          <w:p w14:paraId="0CF8CA68" w14:textId="77777777" w:rsidR="00B16242" w:rsidRPr="001F6F11" w:rsidRDefault="00B1624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dokonuje samooceny na podstawie podanych pytań (WB)</w:t>
            </w:r>
          </w:p>
          <w:p w14:paraId="3F79ADF4" w14:textId="77777777" w:rsidR="00B674C9" w:rsidRPr="001F6F11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134FFE" w14:textId="77777777" w:rsidR="00B674C9" w:rsidRPr="001F6F1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F11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11F0A1C3" w14:textId="77777777" w:rsidR="00B674C9" w:rsidRPr="001F6F1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F11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577A6B30" w14:textId="77777777" w:rsidR="00B674C9" w:rsidRPr="001F6F1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F11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B674C9" w:rsidRPr="004D687D" w14:paraId="0FA7B8D8" w14:textId="77777777" w:rsidTr="00F21485">
        <w:trPr>
          <w:trHeight w:val="33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0161BD" w14:textId="77777777" w:rsidR="00B674C9" w:rsidRPr="00023673" w:rsidRDefault="00023673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Lekcja 49</w:t>
            </w:r>
          </w:p>
          <w:p w14:paraId="1A0F6741" w14:textId="77777777" w:rsidR="00B674C9" w:rsidRPr="00023673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BF8E90D" w14:textId="42803698" w:rsidR="00023673" w:rsidRPr="00583FF7" w:rsidRDefault="00016147" w:rsidP="000236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3FF7">
              <w:rPr>
                <w:rFonts w:ascii="Arial" w:hAnsi="Arial" w:cs="Arial"/>
                <w:sz w:val="16"/>
                <w:szCs w:val="16"/>
              </w:rPr>
              <w:t xml:space="preserve"> Wideo:</w:t>
            </w:r>
            <w:r w:rsidR="00023673" w:rsidRPr="00583F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23673" w:rsidRPr="00583FF7">
              <w:rPr>
                <w:rFonts w:ascii="Arial" w:hAnsi="Arial" w:cs="Arial"/>
                <w:i/>
                <w:iCs/>
                <w:sz w:val="16"/>
                <w:szCs w:val="16"/>
              </w:rPr>
              <w:t>Welcome</w:t>
            </w:r>
            <w:proofErr w:type="spellEnd"/>
            <w:r w:rsidR="00023673" w:rsidRPr="00583F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the White House.</w:t>
            </w:r>
          </w:p>
          <w:p w14:paraId="771179A7" w14:textId="77777777" w:rsidR="00023673" w:rsidRPr="00023673" w:rsidRDefault="00023673" w:rsidP="0002367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Praca projektowa</w:t>
            </w:r>
            <w:r w:rsidRPr="000236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74E504" w14:textId="77777777" w:rsidR="00023673" w:rsidRPr="00023673" w:rsidRDefault="00023673" w:rsidP="0002367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Projektowanie ulotki o budynku historycznym w Polsce</w:t>
            </w:r>
            <w:r w:rsidRPr="000236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82B347" w14:textId="77777777" w:rsidR="00B674C9" w:rsidRPr="00023673" w:rsidRDefault="00B674C9" w:rsidP="0002367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8248922" w14:textId="77777777" w:rsidR="00023673" w:rsidRPr="00023673" w:rsidRDefault="00023673" w:rsidP="000236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023673"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7CAD84C3" w14:textId="77777777" w:rsidR="00023673" w:rsidRPr="00023673" w:rsidRDefault="00023673" w:rsidP="0002367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023673"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27CB1B83" w14:textId="147C7E8D" w:rsidR="00023673" w:rsidRPr="00023673" w:rsidRDefault="00023673" w:rsidP="000236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023673">
              <w:rPr>
                <w:rFonts w:ascii="Arial" w:hAnsi="Arial" w:cs="Arial"/>
                <w:sz w:val="16"/>
                <w:szCs w:val="16"/>
              </w:rPr>
              <w:t xml:space="preserve"> współdziałanie w grupie,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73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komunikacyjnych, posiadanie świadomości językowej,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73">
              <w:rPr>
                <w:rFonts w:ascii="Arial" w:eastAsiaTheme="minorHAnsi" w:hAnsi="Arial" w:cs="Arial"/>
                <w:sz w:val="16"/>
                <w:szCs w:val="16"/>
              </w:rPr>
              <w:t xml:space="preserve">posiadanie świadomości związku między kulturą własną i obcą oraz wrażliwości międzykulturowej, </w:t>
            </w:r>
            <w:r w:rsidRPr="00023673">
              <w:rPr>
                <w:rFonts w:ascii="Arial" w:hAnsi="Arial" w:cs="Arial"/>
                <w:sz w:val="16"/>
                <w:szCs w:val="16"/>
              </w:rPr>
              <w:t>posiadanie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73">
              <w:rPr>
                <w:rFonts w:ascii="Arial" w:eastAsiaTheme="minorHAnsi" w:hAnsi="Arial" w:cs="Arial"/>
                <w:sz w:val="16"/>
                <w:szCs w:val="16"/>
              </w:rPr>
              <w:t>podstawowej wiedzy o krajach, społeczeństwach i kulturach społeczności, które posługują się danym językiem obcym nowożytnym, oraz o kraju ojczystym z</w:t>
            </w:r>
            <w:r w:rsidR="0001614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023673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</w:p>
          <w:p w14:paraId="35EB2F02" w14:textId="7CE5343D" w:rsidR="00B674C9" w:rsidRPr="00212A03" w:rsidRDefault="00023673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I.2, I.8, II.2, II.5, III.4, III.5, IX.1, IX.2, X,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73">
              <w:rPr>
                <w:rFonts w:ascii="Arial" w:hAnsi="Arial" w:cs="Arial"/>
                <w:sz w:val="16"/>
                <w:szCs w:val="16"/>
              </w:rPr>
              <w:t>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771EF8" w14:textId="77777777" w:rsidR="00B674C9" w:rsidRPr="0002367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6EBCF42" w14:textId="77777777" w:rsidR="00B674C9" w:rsidRPr="00023673" w:rsidRDefault="0002367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dopasowuje podane wyrazy do odpowiednich definicji</w:t>
            </w:r>
          </w:p>
          <w:p w14:paraId="7F7AF588" w14:textId="77777777" w:rsidR="00023673" w:rsidRPr="00023673" w:rsidRDefault="0002367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uzupełnia tekst na podstawie wysłuchanego nagrania</w:t>
            </w:r>
          </w:p>
          <w:p w14:paraId="2B2A6B74" w14:textId="77777777" w:rsidR="00023673" w:rsidRPr="00023673" w:rsidRDefault="0002367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odpowiada na pytania na podstawie wysłuchanego nagrania/przeczytanego tekstu</w:t>
            </w:r>
          </w:p>
          <w:p w14:paraId="1568FD29" w14:textId="77777777" w:rsidR="00023673" w:rsidRPr="00023673" w:rsidRDefault="0002367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dopasowuje wypowiedzi do odpowiednich osób na podstawie wysłuchanego nagrania</w:t>
            </w:r>
          </w:p>
          <w:p w14:paraId="77C4D453" w14:textId="77777777" w:rsidR="00023673" w:rsidRPr="00023673" w:rsidRDefault="00023673" w:rsidP="0002367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126A77" w14:textId="77777777" w:rsidR="00B674C9" w:rsidRPr="0002367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E8B29E0" w14:textId="77777777" w:rsidR="00B674C9" w:rsidRPr="00023673" w:rsidRDefault="0002367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zadaje/odpowiada na podane pytania dotyczące spraw politycznych i historycznych w USA i Polsce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D25D9F" w14:textId="77777777" w:rsidR="00B674C9" w:rsidRPr="0002367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3673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505EA881" w14:textId="77777777" w:rsidR="00B674C9" w:rsidRPr="0002367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3673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5A732D8F" w14:textId="77777777" w:rsidR="00B674C9" w:rsidRPr="0002367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B674C9" w:rsidRPr="004D687D" w14:paraId="3B3FC0A2" w14:textId="77777777" w:rsidTr="000F1C18">
        <w:trPr>
          <w:trHeight w:val="1321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ED8B" w14:textId="77777777" w:rsidR="00B674C9" w:rsidRPr="00023673" w:rsidRDefault="00023673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Lekcja 50</w:t>
            </w:r>
          </w:p>
          <w:p w14:paraId="1127B462" w14:textId="77777777" w:rsidR="00B674C9" w:rsidRPr="00023673" w:rsidRDefault="00023673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EGZAMIN obejmujący materiał z rozdziału 4.</w:t>
            </w:r>
          </w:p>
        </w:tc>
      </w:tr>
      <w:tr w:rsidR="00B674C9" w:rsidRPr="004D687D" w14:paraId="51260CFB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7CDE710" w14:textId="77777777" w:rsidR="00B674C9" w:rsidRPr="001868B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sz w:val="16"/>
                <w:szCs w:val="16"/>
              </w:rPr>
              <w:t>UNIT 5</w:t>
            </w:r>
          </w:p>
        </w:tc>
      </w:tr>
      <w:tr w:rsidR="00B674C9" w:rsidRPr="004D687D" w14:paraId="6B5696A8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BCCCD8E" w14:textId="77777777" w:rsidR="00B674C9" w:rsidRPr="001868B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F6884B" w14:textId="77777777" w:rsidR="00B674C9" w:rsidRPr="001868B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D77892" w14:textId="77777777" w:rsidR="00B674C9" w:rsidRPr="001868B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392BEA" w14:textId="77777777" w:rsidR="00B674C9" w:rsidRPr="001868B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ZADANIA </w:t>
            </w: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SPRAWDZAJĄCE</w:t>
            </w:r>
          </w:p>
        </w:tc>
      </w:tr>
      <w:tr w:rsidR="00B674C9" w:rsidRPr="004D687D" w14:paraId="43A52F57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73DEA563" w14:textId="77777777" w:rsidR="00B674C9" w:rsidRPr="006D3456" w:rsidRDefault="001868B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51</w:t>
            </w:r>
          </w:p>
          <w:p w14:paraId="3F7BB8A2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866E776" w14:textId="77777777" w:rsidR="001868BD" w:rsidRPr="006D3456" w:rsidRDefault="001868B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Rodzaje zawodów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CA4DB7" w14:textId="77777777" w:rsidR="001868BD" w:rsidRPr="006D3456" w:rsidRDefault="001868B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Czasy teraźniejsze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1459FE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1CD507F" w14:textId="77777777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S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6D345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C95EF33" w14:textId="77777777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6D345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F067A48" w14:textId="77777777" w:rsidR="001868BD" w:rsidRPr="006D3456" w:rsidRDefault="001868BD" w:rsidP="001868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6D3456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568DCE48" w14:textId="77777777" w:rsidR="001868BD" w:rsidRPr="006D3456" w:rsidRDefault="001868BD" w:rsidP="001868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92F8DDB" w14:textId="77777777" w:rsidR="00B674C9" w:rsidRPr="006D3456" w:rsidRDefault="001868BD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I.3, I.4,</w:t>
            </w:r>
            <w:r w:rsidR="006D3456" w:rsidRPr="006D3456">
              <w:rPr>
                <w:rFonts w:ascii="Arial" w:hAnsi="Arial" w:cs="Arial"/>
                <w:sz w:val="16"/>
                <w:szCs w:val="16"/>
              </w:rPr>
              <w:t xml:space="preserve"> II,5, III.4,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VI.3, XI, X,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5061BB09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051361D" w14:textId="77777777" w:rsidR="00B674C9" w:rsidRPr="006D3456" w:rsidRDefault="00B674C9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6D3456" w:rsidRPr="006D3456">
              <w:rPr>
                <w:rFonts w:ascii="Arial" w:hAnsi="Arial" w:cs="Arial"/>
                <w:sz w:val="16"/>
                <w:szCs w:val="16"/>
              </w:rPr>
              <w:t>podane wyrazy do odpowiednich ilustracji i sprawdza odpowiedź z nagraniem</w:t>
            </w:r>
          </w:p>
          <w:p w14:paraId="5695DB50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odpowiednie nazwy zawodów do podanych definicji</w:t>
            </w:r>
          </w:p>
          <w:p w14:paraId="4E0B71AA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odpowiednie miejsca pracy do podanych zawodów</w:t>
            </w:r>
          </w:p>
          <w:p w14:paraId="28146C4A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uzupełnia mapę wyrazów podanymi wyrazami (WB)</w:t>
            </w:r>
          </w:p>
          <w:p w14:paraId="328B0B15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podane nazwy zawodów do odpowiednich określeń (WB)</w:t>
            </w:r>
          </w:p>
          <w:p w14:paraId="1B34E0F3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rozwiązuje krzyżówkę odgadując nazwy zawodów w oparciu o ilustracje (WB)</w:t>
            </w:r>
          </w:p>
          <w:p w14:paraId="56A68638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podane wyrażenia do odpowiednich polskich znaczeń (WB)</w:t>
            </w:r>
          </w:p>
          <w:p w14:paraId="4D77F82C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odpowiada na pytania na podstawie przeczytanego tekstu (WB)</w:t>
            </w:r>
          </w:p>
          <w:p w14:paraId="0E78840F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dobiera właściwe reakcje do podanych wypowiedzi na podstawie wysłuchanego nagrania (WB)</w:t>
            </w:r>
          </w:p>
          <w:p w14:paraId="406EDF48" w14:textId="77777777" w:rsidR="00B674C9" w:rsidRPr="006D3456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7878B0F5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929A51C" w14:textId="77777777" w:rsidR="00B674C9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podane określenia do odpowiednich typów osobowości i uzasadnia swoją opinię</w:t>
            </w:r>
          </w:p>
          <w:p w14:paraId="5DAFF19F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powtarza dźwięki za nagraniem, wyszukuje ich przykłady w podanych zdaniach i sprawdza z nagraniem</w:t>
            </w:r>
          </w:p>
          <w:p w14:paraId="41D5416B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zadaje/odpowiada na pytania na temat zawodów</w:t>
            </w:r>
          </w:p>
          <w:p w14:paraId="2D3B8BDA" w14:textId="77777777" w:rsidR="006D3456" w:rsidRPr="006D3456" w:rsidRDefault="006D3456" w:rsidP="006D345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070E5D6" w14:textId="77777777" w:rsidR="006D3456" w:rsidRPr="006D3456" w:rsidRDefault="006D3456" w:rsidP="006D345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62E330F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1569AB02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11D21610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Unit 5 Test C</w:t>
            </w:r>
          </w:p>
        </w:tc>
      </w:tr>
      <w:tr w:rsidR="00B674C9" w:rsidRPr="004D687D" w14:paraId="6540540D" w14:textId="77777777" w:rsidTr="00F21485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15FA0B" w14:textId="77777777" w:rsidR="00B674C9" w:rsidRPr="006D3456" w:rsidRDefault="006D345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Lekcja 52</w:t>
            </w:r>
          </w:p>
          <w:p w14:paraId="6D263EE0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F471122" w14:textId="4E8A0CF3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Przewidywanie zdarzeń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w oparciu o wiedzę i doświadczenie. </w:t>
            </w:r>
          </w:p>
          <w:p w14:paraId="146925A3" w14:textId="77777777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Czynności zamierzone</w:t>
            </w:r>
          </w:p>
          <w:p w14:paraId="20D5A16E" w14:textId="54AAA594" w:rsidR="006D3456" w:rsidRPr="006D3456" w:rsidRDefault="006D345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Konstrukcja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9EA9D1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7E57AE2" w14:textId="77777777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S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6D345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9A826A3" w14:textId="77777777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6D345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2DF22B0" w14:textId="77777777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6D3456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7542B438" w14:textId="3BAE38BB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współdziałanie w </w:t>
            </w:r>
            <w:proofErr w:type="gramStart"/>
            <w:r w:rsidRPr="006D3456">
              <w:rPr>
                <w:rFonts w:ascii="Arial" w:hAnsi="Arial" w:cs="Arial"/>
                <w:sz w:val="16"/>
                <w:szCs w:val="16"/>
              </w:rPr>
              <w:t>grupie ,</w:t>
            </w:r>
            <w:proofErr w:type="gramEnd"/>
            <w:r w:rsidRPr="006D3456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</w:t>
            </w:r>
          </w:p>
          <w:p w14:paraId="1B08B2F8" w14:textId="4B317045" w:rsidR="00B674C9" w:rsidRPr="00016147" w:rsidRDefault="006D345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I.3, I.4, </w:t>
            </w:r>
            <w:proofErr w:type="gramStart"/>
            <w:r w:rsidRPr="00016147">
              <w:rPr>
                <w:rFonts w:ascii="Arial" w:hAnsi="Arial" w:cs="Arial"/>
                <w:sz w:val="16"/>
                <w:szCs w:val="16"/>
              </w:rPr>
              <w:t>I.5,II</w:t>
            </w:r>
            <w:proofErr w:type="gramEnd"/>
            <w:r w:rsidRPr="00016147">
              <w:rPr>
                <w:rFonts w:ascii="Arial" w:hAnsi="Arial" w:cs="Arial"/>
                <w:sz w:val="16"/>
                <w:szCs w:val="16"/>
              </w:rPr>
              <w:t>.5,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</w:rPr>
              <w:t>III.4,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C699DA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9091E27" w14:textId="77777777" w:rsidR="00B674C9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odpowiada na pytania na podstawie przeczytanego tekstu i sprawdza odpowiedzi z nagraniem</w:t>
            </w:r>
          </w:p>
          <w:p w14:paraId="4DD6B5D4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zapisuje podane zdania i pytania stosując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w odpowiedniej formie</w:t>
            </w:r>
          </w:p>
          <w:p w14:paraId="410A62ED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uzupełnia dialog podanymi wyrazami w odpowiedniej formie i sprawdza odpowiedź z nagraniem</w:t>
            </w:r>
          </w:p>
          <w:p w14:paraId="468200EE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podane fakty do odpowiednich przewidywań</w:t>
            </w:r>
          </w:p>
          <w:p w14:paraId="046A7458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uzupełnia dialogi podanymi wyrazami i odpowiednią formą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2FE0B32" w14:textId="7B34AD5C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uzupełnia tekst odpowiednią formą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67002B9E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podane wyrazy do odpowiednich ilustracji i układa zdania (WB)</w:t>
            </w:r>
          </w:p>
          <w:p w14:paraId="0C963DEC" w14:textId="1D862B6F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uzupełnia teksty podanymi wyrazami i poprawną formą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7AD231F7" w14:textId="77777777" w:rsidR="006D3456" w:rsidRPr="006D3456" w:rsidRDefault="006D3456" w:rsidP="006D345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D3C983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3E69F4D" w14:textId="77777777" w:rsidR="00B674C9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wypowiada się na temat noworocznych postanowień i uzasadnia swoją opinię</w:t>
            </w:r>
          </w:p>
          <w:p w14:paraId="117A186E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1407E411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zadaje/odpowiada na pytania na temat noworocznych postanowień</w:t>
            </w:r>
          </w:p>
          <w:p w14:paraId="0DC52B2F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analizuje podane zdania i określa ich charakter</w:t>
            </w:r>
          </w:p>
          <w:p w14:paraId="601656BB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zadaje/odpowiada na pytania dotyczące podanych ilustracji</w:t>
            </w:r>
          </w:p>
          <w:p w14:paraId="540A27AA" w14:textId="59CB04EE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przekształca podane zdania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wykorzystując podane wyrazy i zachowując znaczenie zdania wyjściowego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A07588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3AC9B4E7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672DDB3B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B674C9" w:rsidRPr="004D687D" w14:paraId="1C3BD514" w14:textId="77777777" w:rsidTr="0097239A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E56CF5" w14:textId="77777777" w:rsidR="00B674C9" w:rsidRPr="006D3456" w:rsidRDefault="006D345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Lekcja 53</w:t>
            </w:r>
          </w:p>
          <w:p w14:paraId="4F91E4F8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B09E293" w14:textId="77777777" w:rsidR="006D3456" w:rsidRPr="006D3456" w:rsidRDefault="006D345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Poszukiwania pracy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45EB22" w14:textId="77777777" w:rsidR="006D3456" w:rsidRPr="006D3456" w:rsidRDefault="006D345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, 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5A4700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62A80F" w14:textId="77777777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S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6D345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3D63837" w14:textId="77777777" w:rsidR="006D3456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6D3456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sz w:val="16"/>
                <w:szCs w:val="16"/>
              </w:rPr>
              <w:t>wyszukiwanie prostych informacji szczegółowych w tekście, określanie intencji autora tekstu</w:t>
            </w:r>
          </w:p>
          <w:p w14:paraId="0C377DFC" w14:textId="21F53DB9" w:rsidR="006D3456" w:rsidRPr="006D3456" w:rsidRDefault="006D3456" w:rsidP="006D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również za pomocą technologii informacyjno-komunikacyjnych, </w:t>
            </w:r>
          </w:p>
          <w:p w14:paraId="47E8E485" w14:textId="77777777" w:rsidR="00B674C9" w:rsidRPr="006D3456" w:rsidRDefault="006D3456" w:rsidP="006D34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I.3, I.4, I.6, II.5, III.2, III.4,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939017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40BB106" w14:textId="77777777" w:rsidR="00B674C9" w:rsidRPr="006D3456" w:rsidRDefault="00B674C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6D3456" w:rsidRPr="006D3456">
              <w:rPr>
                <w:rFonts w:ascii="Arial" w:hAnsi="Arial" w:cs="Arial"/>
                <w:sz w:val="16"/>
                <w:szCs w:val="16"/>
              </w:rPr>
              <w:t>zdania na podstawie przeczytanych tekstów</w:t>
            </w:r>
          </w:p>
          <w:p w14:paraId="5F9317E2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uzupełnia luki w przeczytanym tekście</w:t>
            </w:r>
          </w:p>
          <w:p w14:paraId="290817BD" w14:textId="77777777" w:rsidR="006D3456" w:rsidRPr="006D3456" w:rsidRDefault="006D34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14:paraId="368370F2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lastRenderedPageBreak/>
              <w:t>uzupełnia luki w zdaniach na podstawie przeczytanego tekstu (WB)</w:t>
            </w:r>
          </w:p>
          <w:p w14:paraId="6B90D219" w14:textId="77777777" w:rsidR="00B674C9" w:rsidRPr="006D3456" w:rsidRDefault="00B546A1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właściwą</w:t>
            </w:r>
            <w:r w:rsidR="006D3456" w:rsidRPr="006D3456">
              <w:rPr>
                <w:rFonts w:ascii="Arial" w:hAnsi="Arial" w:cs="Arial"/>
                <w:sz w:val="16"/>
                <w:szCs w:val="16"/>
              </w:rPr>
              <w:t xml:space="preserve"> odpowiedź na podstawie wysłuchanego nagrania (WB)</w:t>
            </w:r>
            <w:r w:rsidR="006D3456" w:rsidRPr="006D345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D8EF49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6609410" w14:textId="77777777" w:rsidR="006D3456" w:rsidRPr="006D3456" w:rsidRDefault="006D3456" w:rsidP="006D34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wyszukuje w tekście podane słowa i dopasowuje je do odpowiednich polskich znaczeń na podstawie kontekstu</w:t>
            </w:r>
          </w:p>
          <w:p w14:paraId="721D3421" w14:textId="77777777" w:rsidR="00B674C9" w:rsidRPr="006D3456" w:rsidRDefault="00B674C9" w:rsidP="006D345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65BBD0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0AE31513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44AC2CB4" w14:textId="77777777" w:rsidR="00B674C9" w:rsidRPr="006D34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B674C9" w:rsidRPr="004D687D" w14:paraId="1B2B5FB8" w14:textId="77777777" w:rsidTr="000F1C1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6A1205" w14:textId="77777777" w:rsidR="00B674C9" w:rsidRPr="00B546A1" w:rsidRDefault="00B546A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46A1">
              <w:rPr>
                <w:rFonts w:ascii="Arial" w:hAnsi="Arial" w:cs="Arial"/>
                <w:b/>
                <w:sz w:val="16"/>
                <w:szCs w:val="16"/>
              </w:rPr>
              <w:t>Lekcja 54</w:t>
            </w:r>
          </w:p>
          <w:p w14:paraId="064214AC" w14:textId="77777777" w:rsidR="00B674C9" w:rsidRPr="00B546A1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46A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01FCF92" w14:textId="77777777" w:rsidR="00B546A1" w:rsidRPr="00016147" w:rsidRDefault="00B546A1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Opisywanie zawodowego doświadczenia</w:t>
            </w:r>
            <w:r w:rsidRP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6AD9A6" w14:textId="77777777" w:rsidR="00B546A1" w:rsidRPr="00B546A1" w:rsidRDefault="00B546A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B546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2C8554" w14:textId="77777777" w:rsidR="00B674C9" w:rsidRPr="00B546A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403C10E" w14:textId="77777777" w:rsidR="00B546A1" w:rsidRPr="00B546A1" w:rsidRDefault="00B546A1" w:rsidP="00B546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546A1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F121240" w14:textId="77777777" w:rsidR="00B546A1" w:rsidRPr="00B546A1" w:rsidRDefault="00B546A1" w:rsidP="00B546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B546A1">
              <w:rPr>
                <w:rFonts w:ascii="Arial" w:hAnsi="Arial" w:cs="Arial"/>
                <w:sz w:val="16"/>
                <w:szCs w:val="16"/>
              </w:rPr>
              <w:t>: opisywanie miejsc i ludzi, opowiadanie o czynnościach z przeszłości, przedstawianie intencji i planów na przyszłość, opisywanie swoich upodobań</w:t>
            </w:r>
          </w:p>
          <w:p w14:paraId="4352E4C3" w14:textId="77777777" w:rsidR="00B546A1" w:rsidRPr="00B546A1" w:rsidRDefault="00B546A1" w:rsidP="00B546A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46A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B546A1"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5E1ED991" w14:textId="77777777" w:rsidR="00B546A1" w:rsidRPr="00B546A1" w:rsidRDefault="00B546A1" w:rsidP="00B546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546A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08D6983" w14:textId="77777777" w:rsidR="00B674C9" w:rsidRPr="00B546A1" w:rsidRDefault="00B546A1" w:rsidP="00B546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I.3, I.4, II.4, V.1, V2. V.4, V.5,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15BEA0" w14:textId="77777777" w:rsidR="00B674C9" w:rsidRPr="00B546A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93ED983" w14:textId="77777777" w:rsidR="00B674C9" w:rsidRPr="00B546A1" w:rsidRDefault="00B546A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 xml:space="preserve">uzupełnia zdania podanymi wyrazami </w:t>
            </w:r>
          </w:p>
          <w:p w14:paraId="5B2B6B2D" w14:textId="3570F55B" w:rsidR="00B546A1" w:rsidRPr="00B546A1" w:rsidRDefault="00B546A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układa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46A1">
              <w:rPr>
                <w:rFonts w:ascii="Arial" w:hAnsi="Arial" w:cs="Arial"/>
                <w:sz w:val="16"/>
                <w:szCs w:val="16"/>
              </w:rPr>
              <w:t>podane cechy kariery w porządku ważności dla siebie</w:t>
            </w:r>
          </w:p>
          <w:p w14:paraId="2BBB8F77" w14:textId="77777777" w:rsidR="00B546A1" w:rsidRPr="00B546A1" w:rsidRDefault="00B546A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557B9435" w14:textId="77777777" w:rsidR="00B546A1" w:rsidRPr="00B546A1" w:rsidRDefault="00B546A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wstawia wyróżnione w tekście wyrażenia w odpowiednie miejsca w tabeli</w:t>
            </w:r>
          </w:p>
          <w:p w14:paraId="00F19624" w14:textId="77777777" w:rsidR="00B546A1" w:rsidRPr="00B546A1" w:rsidRDefault="00B546A1" w:rsidP="00C7182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19913C" w14:textId="77777777" w:rsidR="00B674C9" w:rsidRPr="00B546A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2E58071" w14:textId="77777777" w:rsidR="00B546A1" w:rsidRPr="00B546A1" w:rsidRDefault="00B546A1" w:rsidP="00B546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w rozmowie wyraża swoją opinię na temat przyjętego porządku ważności cech kariery i podaje przykłady zawodów do każdego z aspektów</w:t>
            </w:r>
          </w:p>
          <w:p w14:paraId="597D4597" w14:textId="77777777" w:rsidR="00B546A1" w:rsidRPr="00B546A1" w:rsidRDefault="00B546A1" w:rsidP="00B546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zadaje/odpowiada na pytania dotyczące kariery zawodowej i uzasadnia swoją opinię</w:t>
            </w:r>
          </w:p>
          <w:p w14:paraId="35E3AA31" w14:textId="77777777" w:rsidR="00B674C9" w:rsidRPr="00B546A1" w:rsidRDefault="00B546A1" w:rsidP="00B546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 xml:space="preserve"> opisuje swoje doświadczenie zawodowe</w:t>
            </w:r>
          </w:p>
          <w:p w14:paraId="7A04E8B2" w14:textId="77777777" w:rsidR="00B546A1" w:rsidRPr="00B546A1" w:rsidRDefault="00B546A1" w:rsidP="00B546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pisze na blogu o pracy, którą jest zainteresowany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5FFF22" w14:textId="77777777" w:rsidR="00B674C9" w:rsidRPr="00B546A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46A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62CB889A" w14:textId="77777777" w:rsidR="00B674C9" w:rsidRPr="00B546A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46A1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35446033" w14:textId="77777777" w:rsidR="00B674C9" w:rsidRPr="00B546A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46A1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B674C9" w:rsidRPr="004D687D" w14:paraId="5D5AC3CA" w14:textId="77777777" w:rsidTr="009525EC">
        <w:trPr>
          <w:trHeight w:val="26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03CB7D" w14:textId="77777777" w:rsidR="00B674C9" w:rsidRPr="009525EC" w:rsidRDefault="009525E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5EC">
              <w:rPr>
                <w:rFonts w:ascii="Arial" w:hAnsi="Arial" w:cs="Arial"/>
                <w:b/>
                <w:sz w:val="16"/>
                <w:szCs w:val="16"/>
              </w:rPr>
              <w:t>Lekcja 55</w:t>
            </w:r>
          </w:p>
          <w:p w14:paraId="2EA27CB6" w14:textId="77777777" w:rsidR="00B674C9" w:rsidRPr="009525EC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5E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A972716" w14:textId="77777777" w:rsidR="009525EC" w:rsidRPr="009525EC" w:rsidRDefault="009525E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Plany i ustalenia na przyszłość</w:t>
            </w:r>
            <w:r w:rsidRPr="009525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C35016" w14:textId="07A253E9" w:rsidR="009525EC" w:rsidRPr="00016147" w:rsidRDefault="009525EC" w:rsidP="009525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9525E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9525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525E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525EC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Pr="009525EC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9525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525EC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  <w:r w:rsid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6E40E57" w14:textId="77777777" w:rsidR="00B674C9" w:rsidRPr="009525E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6072235" w14:textId="77777777" w:rsidR="009525EC" w:rsidRPr="009525EC" w:rsidRDefault="009525EC" w:rsidP="009525E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5E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9525EC">
              <w:rPr>
                <w:rFonts w:ascii="Arial" w:hAnsi="Arial" w:cs="Arial"/>
                <w:sz w:val="16"/>
                <w:szCs w:val="16"/>
              </w:rPr>
              <w:t>: uzyskiwanie i przekazywanie informacji, wyrażanie swoich intencji i pragnień</w:t>
            </w:r>
          </w:p>
          <w:p w14:paraId="7AB815CE" w14:textId="77777777" w:rsidR="009525EC" w:rsidRPr="009525EC" w:rsidRDefault="009525EC" w:rsidP="009525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9525E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32975C7" w14:textId="77777777" w:rsidR="00B674C9" w:rsidRPr="00016147" w:rsidRDefault="009525E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I.3, I.4, I.5, VI.3, VI.5,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98032C" w14:textId="77777777" w:rsidR="00B674C9" w:rsidRPr="009525E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ABE8B73" w14:textId="77777777" w:rsidR="00B674C9" w:rsidRPr="009525EC" w:rsidRDefault="009525E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uzupełnia tekst podanymi czasownikami we właściwej formie</w:t>
            </w:r>
          </w:p>
          <w:p w14:paraId="6AF88ACC" w14:textId="77777777" w:rsidR="009525EC" w:rsidRPr="009525EC" w:rsidRDefault="009525E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zapisuje w formie przeczącej podane zdania</w:t>
            </w:r>
          </w:p>
          <w:p w14:paraId="5BF1B403" w14:textId="77777777" w:rsidR="009525EC" w:rsidRPr="009525EC" w:rsidRDefault="009525E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układa z podanych wyrazów odpowiednie pytania</w:t>
            </w:r>
          </w:p>
          <w:p w14:paraId="6293B353" w14:textId="77777777" w:rsidR="009525EC" w:rsidRPr="009525EC" w:rsidRDefault="009525E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575367FE" w14:textId="77777777" w:rsidR="009525EC" w:rsidRPr="009525EC" w:rsidRDefault="009525E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uzupełnia dialog odpowiednia formą podanych czasowników (WB)</w:t>
            </w:r>
          </w:p>
          <w:p w14:paraId="35C96A3E" w14:textId="77777777" w:rsidR="009525EC" w:rsidRPr="009525EC" w:rsidRDefault="009525EC" w:rsidP="004821F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FDA6BE" w14:textId="77777777" w:rsidR="00B674C9" w:rsidRPr="009525E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FF26ED0" w14:textId="77777777" w:rsidR="00B674C9" w:rsidRPr="009525EC" w:rsidRDefault="009525E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 xml:space="preserve">analizuje podane wyjaśnienia dotyczące kontekstu zastosowania czasu </w:t>
            </w:r>
            <w:proofErr w:type="spellStart"/>
            <w:r w:rsidRPr="009525E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9525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525E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14:paraId="5291E659" w14:textId="77777777" w:rsidR="009525EC" w:rsidRPr="009525EC" w:rsidRDefault="009525E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analizuje zdania i określa ich funkcje</w:t>
            </w:r>
          </w:p>
          <w:p w14:paraId="423EB46E" w14:textId="77777777" w:rsidR="009525EC" w:rsidRPr="009525EC" w:rsidRDefault="009525E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zadaje/odpowiada na pytania dotyczące planów na sobotę</w:t>
            </w:r>
          </w:p>
          <w:p w14:paraId="7A9CC077" w14:textId="77777777" w:rsidR="00B674C9" w:rsidRPr="009525EC" w:rsidRDefault="00B674C9" w:rsidP="004821F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9093A2" w14:textId="77777777" w:rsidR="00B674C9" w:rsidRPr="009525E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5EC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477C982D" w14:textId="77777777" w:rsidR="00B674C9" w:rsidRPr="009525E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5EC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11E6C686" w14:textId="77777777" w:rsidR="00B674C9" w:rsidRPr="009525E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5EC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B674C9" w:rsidRPr="004D687D" w14:paraId="736DADB3" w14:textId="77777777" w:rsidTr="000F1C18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1616AA" w14:textId="77777777" w:rsidR="00B674C9" w:rsidRPr="004821F1" w:rsidRDefault="004821F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56</w:t>
            </w:r>
          </w:p>
          <w:p w14:paraId="30706262" w14:textId="77777777" w:rsidR="00B674C9" w:rsidRPr="004821F1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27B0F5C" w14:textId="77777777" w:rsidR="004821F1" w:rsidRPr="004821F1" w:rsidRDefault="004821F1" w:rsidP="004821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Plany i ustalenia versus zamierzenia</w:t>
            </w:r>
          </w:p>
          <w:p w14:paraId="26091A62" w14:textId="77777777" w:rsidR="004821F1" w:rsidRPr="00016147" w:rsidRDefault="004821F1" w:rsidP="004821F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6147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 versus be going to</w:t>
            </w:r>
          </w:p>
          <w:p w14:paraId="4645F2E6" w14:textId="77777777" w:rsidR="004821F1" w:rsidRPr="004821F1" w:rsidRDefault="004821F1" w:rsidP="004821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Wyrażenia czasowe</w:t>
            </w:r>
          </w:p>
          <w:p w14:paraId="04843E78" w14:textId="77777777" w:rsidR="00B674C9" w:rsidRPr="004821F1" w:rsidRDefault="004821F1" w:rsidP="004821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74C9" w:rsidRPr="004821F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5D3E0F" w14:textId="77777777" w:rsidR="004821F1" w:rsidRPr="004821F1" w:rsidRDefault="004821F1" w:rsidP="004821F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4821F1">
              <w:rPr>
                <w:rFonts w:ascii="Arial" w:hAnsi="Arial" w:cs="Arial"/>
                <w:sz w:val="16"/>
                <w:szCs w:val="16"/>
              </w:rPr>
              <w:t>: uzyskiwanie i przekazywanie informacji, wyrażanie swoich intencji i pragnień</w:t>
            </w:r>
          </w:p>
          <w:p w14:paraId="7422B5B0" w14:textId="77777777" w:rsidR="004821F1" w:rsidRPr="004821F1" w:rsidRDefault="004821F1" w:rsidP="004821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4821F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2A124E2" w14:textId="77777777" w:rsidR="00B674C9" w:rsidRPr="00016147" w:rsidRDefault="004821F1" w:rsidP="004821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I.5, VI.3, VI.5,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10ED5C" w14:textId="77777777" w:rsidR="00B674C9" w:rsidRPr="004821F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36EB49E" w14:textId="77777777" w:rsidR="00B674C9" w:rsidRPr="004821F1" w:rsidRDefault="004821F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układa podane wyrażenia czasowe w chronologicznym porządku</w:t>
            </w:r>
          </w:p>
          <w:p w14:paraId="0913F535" w14:textId="77777777" w:rsidR="004821F1" w:rsidRPr="004821F1" w:rsidRDefault="004821F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wybiera w zdaniach poprawne wyrazy</w:t>
            </w:r>
          </w:p>
          <w:p w14:paraId="5DB2A3A1" w14:textId="77777777" w:rsidR="004821F1" w:rsidRPr="004821F1" w:rsidRDefault="004821F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dobiera odpowiednie reakcje do podanych zdań</w:t>
            </w:r>
          </w:p>
          <w:p w14:paraId="293C4C3A" w14:textId="77777777" w:rsidR="004821F1" w:rsidRPr="004821F1" w:rsidRDefault="004821F1" w:rsidP="004821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 xml:space="preserve">zapisuje zdania na temat terminu wykonania podanych przyszłych czynności </w:t>
            </w:r>
          </w:p>
          <w:p w14:paraId="094526C3" w14:textId="77777777" w:rsidR="004821F1" w:rsidRPr="004821F1" w:rsidRDefault="004821F1" w:rsidP="004821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zakreśla w zdaniach odpowiednie wyrazy na podstawie podanych w tabeli informacji (WB)</w:t>
            </w:r>
          </w:p>
          <w:p w14:paraId="3CECCA93" w14:textId="77777777" w:rsidR="004821F1" w:rsidRPr="004821F1" w:rsidRDefault="004821F1" w:rsidP="004821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uzupełnia tekst poprawnymi formami podanych czasowników (WB)</w:t>
            </w:r>
          </w:p>
          <w:p w14:paraId="63244B08" w14:textId="77777777" w:rsidR="00B674C9" w:rsidRPr="004821F1" w:rsidRDefault="00B674C9" w:rsidP="004821F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5F65C0" w14:textId="77777777" w:rsidR="00B674C9" w:rsidRPr="004821F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0CF232F" w14:textId="77777777" w:rsidR="00B674C9" w:rsidRPr="004821F1" w:rsidRDefault="004821F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 xml:space="preserve">analizuje podane wyjaśnienia różnicy w użyciu czasu </w:t>
            </w:r>
            <w:proofErr w:type="spellStart"/>
            <w:r w:rsidRPr="004821F1">
              <w:rPr>
                <w:rFonts w:ascii="Arial" w:hAnsi="Arial" w:cs="Arial"/>
                <w:sz w:val="16"/>
                <w:szCs w:val="16"/>
              </w:rPr>
              <w:t>p</w:t>
            </w:r>
            <w:r w:rsidRPr="004821F1">
              <w:rPr>
                <w:rFonts w:ascii="Arial" w:hAnsi="Arial" w:cs="Arial"/>
                <w:i/>
                <w:sz w:val="16"/>
                <w:szCs w:val="16"/>
              </w:rPr>
              <w:t>resent</w:t>
            </w:r>
            <w:proofErr w:type="spellEnd"/>
            <w:r w:rsidRPr="004821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821F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821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821F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821F1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821F1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821F1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14:paraId="458590E7" w14:textId="0EB5C79F" w:rsidR="004821F1" w:rsidRPr="004821F1" w:rsidRDefault="004821F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 xml:space="preserve">przekształca podane </w:t>
            </w:r>
            <w:proofErr w:type="spellStart"/>
            <w:proofErr w:type="gramStart"/>
            <w:r w:rsidRPr="004821F1">
              <w:rPr>
                <w:rFonts w:ascii="Arial" w:hAnsi="Arial" w:cs="Arial"/>
                <w:sz w:val="16"/>
                <w:szCs w:val="16"/>
              </w:rPr>
              <w:t>zdania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4821F1">
              <w:rPr>
                <w:rFonts w:ascii="Arial" w:hAnsi="Arial" w:cs="Arial"/>
                <w:sz w:val="16"/>
                <w:szCs w:val="16"/>
              </w:rPr>
              <w:t>wykorzystując</w:t>
            </w:r>
            <w:proofErr w:type="spellEnd"/>
            <w:proofErr w:type="gramEnd"/>
            <w:r w:rsidRPr="004821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21F1">
              <w:rPr>
                <w:rFonts w:ascii="Arial" w:hAnsi="Arial" w:cs="Arial"/>
                <w:sz w:val="16"/>
                <w:szCs w:val="16"/>
              </w:rPr>
              <w:t>p</w:t>
            </w:r>
            <w:r w:rsidRPr="004821F1">
              <w:rPr>
                <w:rFonts w:ascii="Arial" w:hAnsi="Arial" w:cs="Arial"/>
                <w:i/>
                <w:sz w:val="16"/>
                <w:szCs w:val="16"/>
              </w:rPr>
              <w:t>resent</w:t>
            </w:r>
            <w:proofErr w:type="spellEnd"/>
            <w:r w:rsidRPr="004821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821F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821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821F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821F1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821F1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821F1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14:paraId="3014BBB2" w14:textId="77777777" w:rsidR="004821F1" w:rsidRPr="004821F1" w:rsidRDefault="004821F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zapisuje swoje plany i zamierzenia i zadaje/odpowiada na pytania ich dotyczące</w:t>
            </w:r>
          </w:p>
          <w:p w14:paraId="267163F9" w14:textId="77777777" w:rsidR="004821F1" w:rsidRPr="004821F1" w:rsidRDefault="004821F1" w:rsidP="004821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określa funkcje podanych zdań (WB)</w:t>
            </w:r>
          </w:p>
          <w:p w14:paraId="671505CC" w14:textId="77777777" w:rsidR="004821F1" w:rsidRPr="004821F1" w:rsidRDefault="004821F1" w:rsidP="004821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uzupełnia zdania odpowiednimi formami podanych czasowników, oddając inne konieczne wyrazy (WB)</w:t>
            </w:r>
          </w:p>
          <w:p w14:paraId="2C8C41BF" w14:textId="77777777" w:rsidR="00B674C9" w:rsidRPr="004821F1" w:rsidRDefault="00B674C9" w:rsidP="000D69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C2FFAD" w14:textId="77777777" w:rsidR="00B674C9" w:rsidRPr="004821F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1F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22D747AC" w14:textId="77777777" w:rsidR="00B674C9" w:rsidRPr="004821F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1F1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37E55153" w14:textId="77777777" w:rsidR="00B674C9" w:rsidRPr="004821F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21F1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  <w:r w:rsidRPr="004821F1">
              <w:rPr>
                <w:rFonts w:ascii="Arial" w:hAnsi="Arial" w:cs="Arial"/>
                <w:sz w:val="16"/>
                <w:szCs w:val="16"/>
                <w:lang w:val="en-US"/>
              </w:rPr>
              <w:t>it 5 Test C</w:t>
            </w:r>
          </w:p>
        </w:tc>
      </w:tr>
      <w:tr w:rsidR="00B674C9" w:rsidRPr="004D687D" w14:paraId="7D108F48" w14:textId="77777777" w:rsidTr="000F1C1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AD8FFB" w14:textId="77777777" w:rsidR="00B674C9" w:rsidRPr="00C7182C" w:rsidRDefault="000D6954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182C">
              <w:rPr>
                <w:rFonts w:ascii="Arial" w:hAnsi="Arial" w:cs="Arial"/>
                <w:b/>
                <w:sz w:val="16"/>
                <w:szCs w:val="16"/>
              </w:rPr>
              <w:t>Lekcja 57</w:t>
            </w:r>
          </w:p>
          <w:p w14:paraId="0A797604" w14:textId="77777777" w:rsidR="00B674C9" w:rsidRPr="00C7182C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182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0B12528" w14:textId="77777777" w:rsidR="00C7182C" w:rsidRPr="00C7182C" w:rsidRDefault="00C7182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Praca – rodzaje, kryteria wyboru, kwalifikacje</w:t>
            </w:r>
          </w:p>
          <w:p w14:paraId="56EB6817" w14:textId="77777777" w:rsidR="00C7182C" w:rsidRPr="00C7182C" w:rsidRDefault="00C7182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C718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051E3D" w14:textId="77777777" w:rsidR="00B674C9" w:rsidRPr="00C7182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F65C281" w14:textId="77777777" w:rsidR="00C7182C" w:rsidRPr="00C7182C" w:rsidRDefault="00C7182C" w:rsidP="00C718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182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C7182C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C718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7182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DE3BF7A" w14:textId="51C24E75" w:rsidR="00C7182C" w:rsidRPr="00C7182C" w:rsidRDefault="00C7182C" w:rsidP="00C718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182C">
              <w:rPr>
                <w:rFonts w:ascii="Arial" w:hAnsi="Arial" w:cs="Arial"/>
                <w:sz w:val="16"/>
                <w:szCs w:val="16"/>
              </w:rPr>
              <w:t>uzyskiwanie i przekazywanie informacji, wyrażanie swoich intencji i pragnień i upodobań</w:t>
            </w:r>
          </w:p>
          <w:p w14:paraId="2535ABD3" w14:textId="77777777" w:rsidR="00C7182C" w:rsidRPr="00C7182C" w:rsidRDefault="00C7182C" w:rsidP="00C718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C7182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dokonywanie samooceny</w:t>
            </w:r>
          </w:p>
          <w:p w14:paraId="170D84E9" w14:textId="77777777" w:rsidR="00B674C9" w:rsidRPr="00C7182C" w:rsidRDefault="00C7182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 xml:space="preserve"> I.4, II.1, II.5, II.V.5, VI.3, VI.4 VI.5,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B0AE84" w14:textId="77777777" w:rsidR="00B674C9" w:rsidRPr="00C7182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123EFEC" w14:textId="77777777" w:rsidR="00B674C9" w:rsidRPr="00C7182C" w:rsidRDefault="00B674C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C7182C" w:rsidRPr="00C7182C">
              <w:rPr>
                <w:rFonts w:ascii="Arial" w:hAnsi="Arial" w:cs="Arial"/>
                <w:sz w:val="16"/>
                <w:szCs w:val="16"/>
              </w:rPr>
              <w:t>do siebie podane części zdań i sprawdza odpowiedź z nagraniem</w:t>
            </w:r>
          </w:p>
          <w:p w14:paraId="7AB7EED9" w14:textId="77777777" w:rsidR="00C7182C" w:rsidRPr="00C7182C" w:rsidRDefault="00C7182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odpowiada na pytanie na podstawie ilustracji</w:t>
            </w:r>
          </w:p>
          <w:p w14:paraId="7D52EAEC" w14:textId="77777777" w:rsidR="00C7182C" w:rsidRPr="00C7182C" w:rsidRDefault="00C7182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uzupełnia tabelę odpowiednimi wyrazami na podstawie wysłuchanego nagrania</w:t>
            </w:r>
          </w:p>
          <w:p w14:paraId="710B55BE" w14:textId="77777777" w:rsidR="00C7182C" w:rsidRPr="00C7182C" w:rsidRDefault="00C7182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5AE55D85" w14:textId="77777777" w:rsidR="00C7182C" w:rsidRPr="00C7182C" w:rsidRDefault="00C7182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uzupełnia dialog podanymi wyrazami i sprawdza odpowiedzi z nagraniem</w:t>
            </w:r>
          </w:p>
          <w:p w14:paraId="2C41AF21" w14:textId="77777777" w:rsidR="00C7182C" w:rsidRPr="00C7182C" w:rsidRDefault="00C7182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odpowiada na pytania do ilustracji</w:t>
            </w:r>
          </w:p>
          <w:p w14:paraId="6EE84978" w14:textId="77777777" w:rsidR="00C7182C" w:rsidRPr="00C7182C" w:rsidRDefault="00C7182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6057818B" w14:textId="77777777" w:rsidR="00C7182C" w:rsidRPr="00C7182C" w:rsidRDefault="00C7182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wybiera w zdaniach właściwe opcje na podstawie wysłuchanego nagrania</w:t>
            </w:r>
          </w:p>
          <w:p w14:paraId="1811A291" w14:textId="77777777" w:rsidR="00C7182C" w:rsidRPr="00C7182C" w:rsidRDefault="00C7182C" w:rsidP="00C71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dopasowuje podane wyrazy do odpowiednich opisów (WB)</w:t>
            </w:r>
          </w:p>
          <w:p w14:paraId="77964BD2" w14:textId="77777777" w:rsidR="00B674C9" w:rsidRPr="00C7182C" w:rsidRDefault="00C7182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zakreśla w zdaniach właściwe formy czasowników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7AB80" w14:textId="77777777" w:rsidR="00B674C9" w:rsidRPr="00C7182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1AB4336" w14:textId="77777777" w:rsidR="00B674C9" w:rsidRPr="00C7182C" w:rsidRDefault="00C7182C" w:rsidP="00C71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odpowiada na pytania wyrażając swoją opinię</w:t>
            </w:r>
          </w:p>
          <w:p w14:paraId="023E562C" w14:textId="77777777" w:rsidR="00C7182C" w:rsidRPr="00C7182C" w:rsidRDefault="00C7182C" w:rsidP="00C71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w rozmowie wyraża swoją opinię na temat preferowanych zawodów</w:t>
            </w:r>
          </w:p>
          <w:p w14:paraId="2C7C8A83" w14:textId="77777777" w:rsidR="00C7182C" w:rsidRPr="00C7182C" w:rsidRDefault="00C7182C" w:rsidP="00C71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odgrywa podany dialog z podziałem na role</w:t>
            </w:r>
          </w:p>
          <w:p w14:paraId="40DA83BB" w14:textId="77777777" w:rsidR="00C7182C" w:rsidRPr="00C7182C" w:rsidRDefault="00C7182C" w:rsidP="00C71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w rozmowie wypowiada się na temat najlepszych i najgorszych zawodów i uzasadnia swoją opinię</w:t>
            </w:r>
          </w:p>
          <w:p w14:paraId="19FC79FF" w14:textId="77777777" w:rsidR="00C7182C" w:rsidRPr="00C7182C" w:rsidRDefault="00C7182C" w:rsidP="00C71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 xml:space="preserve">w rozmowie wypowiada się na temat wymarzonej pracy </w:t>
            </w:r>
          </w:p>
          <w:p w14:paraId="05E0F60B" w14:textId="77777777" w:rsidR="00C7182C" w:rsidRPr="00C7182C" w:rsidRDefault="00C7182C" w:rsidP="00C71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zadaje/odpowiada na pytania na temat sobotniej pracy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4BC5A3" w14:textId="77777777" w:rsidR="00B674C9" w:rsidRPr="00C7182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182C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4FE9B630" w14:textId="77777777" w:rsidR="00B674C9" w:rsidRPr="00C7182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182C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53FF1D36" w14:textId="77777777" w:rsidR="00B674C9" w:rsidRPr="00C7182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B674C9" w:rsidRPr="004D687D" w14:paraId="415EB83A" w14:textId="77777777" w:rsidTr="000F1C18">
        <w:trPr>
          <w:trHeight w:val="196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55C838" w14:textId="77777777" w:rsidR="00B674C9" w:rsidRPr="003A55D3" w:rsidRDefault="00C7182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55D3">
              <w:rPr>
                <w:rFonts w:ascii="Arial" w:hAnsi="Arial" w:cs="Arial"/>
                <w:b/>
                <w:sz w:val="16"/>
                <w:szCs w:val="16"/>
              </w:rPr>
              <w:t>Lekcja 58</w:t>
            </w:r>
          </w:p>
          <w:p w14:paraId="18EF1158" w14:textId="77777777" w:rsidR="00B674C9" w:rsidRPr="003A55D3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55D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6792055" w14:textId="77777777" w:rsidR="00C7182C" w:rsidRPr="003A55D3" w:rsidRDefault="00C7182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Repetytorium. Podsumowanie materiału z rozdziału 5 w formie zadań utrwalających.</w:t>
            </w:r>
          </w:p>
          <w:p w14:paraId="0FDA1BAC" w14:textId="77777777" w:rsidR="00C7182C" w:rsidRPr="003A55D3" w:rsidRDefault="00C7182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 xml:space="preserve">Czasy teraźniejsze </w:t>
            </w:r>
          </w:p>
          <w:p w14:paraId="3D645134" w14:textId="77777777" w:rsidR="00B674C9" w:rsidRPr="003A55D3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55D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C8C08D0" w14:textId="77777777" w:rsidR="00C7182C" w:rsidRPr="003A55D3" w:rsidRDefault="00C7182C" w:rsidP="00C718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55D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3A55D3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3A55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A55D3">
              <w:rPr>
                <w:rFonts w:ascii="Arial" w:hAnsi="Arial" w:cs="Arial"/>
                <w:sz w:val="16"/>
                <w:szCs w:val="16"/>
              </w:rPr>
              <w:t>wyszukiwanie prostych informacji szczegółowych w tekście, określanie intencji autora wypowiedzi</w:t>
            </w:r>
          </w:p>
          <w:p w14:paraId="333AF3FF" w14:textId="77777777" w:rsidR="00C7182C" w:rsidRPr="003A55D3" w:rsidRDefault="00C7182C" w:rsidP="00C718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55D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3A55D3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3A55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A55D3">
              <w:rPr>
                <w:rFonts w:ascii="Arial" w:hAnsi="Arial" w:cs="Arial"/>
                <w:sz w:val="16"/>
                <w:szCs w:val="16"/>
              </w:rPr>
              <w:t xml:space="preserve">wyszukiwanie prostych informacji szczegółowych </w:t>
            </w:r>
            <w:r w:rsidRPr="003A55D3">
              <w:rPr>
                <w:rFonts w:ascii="Arial" w:hAnsi="Arial" w:cs="Arial"/>
                <w:sz w:val="16"/>
                <w:szCs w:val="16"/>
              </w:rPr>
              <w:lastRenderedPageBreak/>
              <w:t>w tekście, rozpoznawanie związków między poszczególnymi częściami tekstu</w:t>
            </w:r>
          </w:p>
          <w:p w14:paraId="77AF4EB5" w14:textId="77777777" w:rsidR="00C7182C" w:rsidRPr="003A55D3" w:rsidRDefault="00C7182C" w:rsidP="00C718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55D3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3A55D3">
              <w:rPr>
                <w:rFonts w:ascii="Arial" w:hAnsi="Arial" w:cs="Arial"/>
                <w:sz w:val="16"/>
                <w:szCs w:val="16"/>
              </w:rPr>
              <w:t xml:space="preserve">opisywanie miejsc i zjawisk, opisywanie upodobań, </w:t>
            </w:r>
          </w:p>
          <w:p w14:paraId="1B6B6420" w14:textId="77777777" w:rsidR="00C7182C" w:rsidRPr="003A55D3" w:rsidRDefault="00C7182C" w:rsidP="00C718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3A55D3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01ECE889" w14:textId="77777777" w:rsidR="00B674C9" w:rsidRPr="003A55D3" w:rsidRDefault="00C7182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1.3, I.4, I.11, I.14, II.1, II.3, II.5, III.1, III.4, III.5, V.1, V.5,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A17920" w14:textId="77777777" w:rsidR="00B674C9" w:rsidRPr="003A55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5B0CB05" w14:textId="77777777" w:rsidR="00B674C9" w:rsidRPr="003A55D3" w:rsidRDefault="003A55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dopasowuje do podanych osób odpowiednie zdania na podstawie wysłuchanego nagrania</w:t>
            </w:r>
          </w:p>
          <w:p w14:paraId="4A695C1A" w14:textId="77777777" w:rsidR="003A55D3" w:rsidRPr="003A55D3" w:rsidRDefault="003A55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dobiera do luk w przeczytanym tekście odpowiednie zdania</w:t>
            </w:r>
          </w:p>
          <w:p w14:paraId="46FF30C1" w14:textId="77777777" w:rsidR="00B674C9" w:rsidRPr="003A55D3" w:rsidRDefault="003A55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wpisuje podane wyrazy w odpowiednie luki w tekście</w:t>
            </w:r>
          </w:p>
          <w:p w14:paraId="46FE37C0" w14:textId="77777777" w:rsidR="003A55D3" w:rsidRPr="003A55D3" w:rsidRDefault="003A55D3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wybiera poprawne odpowiedzi uzupełniające luki w przeczytanym tekście</w:t>
            </w:r>
          </w:p>
          <w:p w14:paraId="21ADA036" w14:textId="77777777" w:rsidR="003A55D3" w:rsidRPr="003A55D3" w:rsidRDefault="003A55D3" w:rsidP="00D571D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E7FAD5" w14:textId="77777777" w:rsidR="00B674C9" w:rsidRPr="003A55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A8E6E3C" w14:textId="77777777" w:rsidR="00B674C9" w:rsidRPr="003A55D3" w:rsidRDefault="003A55D3" w:rsidP="003A55D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uzupełnia zdania podanymi wyrazami dokonując koniecznych uzupełnień</w:t>
            </w:r>
          </w:p>
          <w:p w14:paraId="1527B7C3" w14:textId="77777777" w:rsidR="003A55D3" w:rsidRPr="003A55D3" w:rsidRDefault="003A55D3" w:rsidP="003A55D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uzupełnia dialog podanymi wyrazami dokonując koniecznych uzupełnień</w:t>
            </w:r>
          </w:p>
          <w:p w14:paraId="2FC15DA7" w14:textId="77777777" w:rsidR="003A55D3" w:rsidRPr="003A55D3" w:rsidRDefault="003A55D3" w:rsidP="003A55D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pisze ogłoszenie o poszukiwanej osobie do pracy jako bileter/bileterka w teatrze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3290C8" w14:textId="77777777" w:rsidR="00B674C9" w:rsidRPr="003A55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55D3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36E91C94" w14:textId="77777777" w:rsidR="00B674C9" w:rsidRPr="003A55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55D3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27FA1E07" w14:textId="77777777" w:rsidR="00B674C9" w:rsidRPr="003A55D3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B674C9" w:rsidRPr="004D687D" w14:paraId="79A47758" w14:textId="77777777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CE600F" w14:textId="77777777" w:rsidR="00B674C9" w:rsidRPr="00583FF7" w:rsidRDefault="00343184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3FF7">
              <w:rPr>
                <w:rFonts w:ascii="Arial" w:hAnsi="Arial" w:cs="Arial"/>
                <w:b/>
                <w:sz w:val="16"/>
                <w:szCs w:val="16"/>
              </w:rPr>
              <w:t>Lekcja 59</w:t>
            </w:r>
          </w:p>
          <w:p w14:paraId="2D481B3B" w14:textId="77777777" w:rsidR="00B674C9" w:rsidRPr="00583FF7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3FF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24982F8" w14:textId="6952356A" w:rsidR="00343184" w:rsidRPr="00583FF7" w:rsidRDefault="00016147" w:rsidP="003431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3FF7">
              <w:rPr>
                <w:rFonts w:ascii="Arial" w:hAnsi="Arial" w:cs="Arial"/>
                <w:sz w:val="16"/>
                <w:szCs w:val="16"/>
              </w:rPr>
              <w:t xml:space="preserve"> Wideo:</w:t>
            </w:r>
            <w:r w:rsidR="00343184" w:rsidRPr="00583F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184" w:rsidRPr="00583FF7">
              <w:rPr>
                <w:rFonts w:ascii="Arial" w:hAnsi="Arial" w:cs="Arial"/>
                <w:i/>
                <w:iCs/>
                <w:sz w:val="16"/>
                <w:szCs w:val="16"/>
              </w:rPr>
              <w:t>The Duke of Edingburgh’s Award</w:t>
            </w:r>
            <w:r w:rsidR="00343184" w:rsidRPr="00583FF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324A73" w14:textId="77777777" w:rsidR="00343184" w:rsidRPr="00343184" w:rsidRDefault="00343184" w:rsidP="0034318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Praca projektowa</w:t>
            </w:r>
            <w:r w:rsidRPr="003431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5ED5E6" w14:textId="77777777" w:rsidR="00343184" w:rsidRPr="00583FF7" w:rsidRDefault="00343184" w:rsidP="0034318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3FF7">
              <w:rPr>
                <w:rFonts w:ascii="Arial" w:hAnsi="Arial" w:cs="Arial"/>
                <w:sz w:val="16"/>
                <w:szCs w:val="16"/>
                <w:lang w:val="en-US"/>
              </w:rPr>
              <w:t xml:space="preserve">Czasy teraźniejsze. </w:t>
            </w:r>
            <w:r w:rsidRPr="00583FF7">
              <w:rPr>
                <w:rFonts w:ascii="Arial" w:hAnsi="Arial" w:cs="Arial"/>
                <w:i/>
                <w:sz w:val="16"/>
                <w:szCs w:val="16"/>
                <w:lang w:val="en-US"/>
              </w:rPr>
              <w:t>Be going to</w:t>
            </w:r>
            <w:r w:rsidRPr="00583FF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0640B445" w14:textId="77777777" w:rsidR="00343184" w:rsidRPr="00583FF7" w:rsidRDefault="00343184" w:rsidP="0034318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83FF7">
              <w:rPr>
                <w:rFonts w:ascii="Arial" w:hAnsi="Arial" w:cs="Arial"/>
                <w:i/>
                <w:sz w:val="16"/>
                <w:szCs w:val="16"/>
                <w:lang w:val="en-US"/>
              </w:rPr>
              <w:t>Should/shouldn’t, must/mustn’t</w:t>
            </w:r>
          </w:p>
          <w:p w14:paraId="7B507B20" w14:textId="77777777" w:rsidR="00B674C9" w:rsidRPr="00343184" w:rsidRDefault="00B674C9" w:rsidP="0034318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9908671" w14:textId="77777777" w:rsidR="00343184" w:rsidRPr="00343184" w:rsidRDefault="00343184" w:rsidP="0034318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343184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3431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3184">
              <w:rPr>
                <w:rFonts w:ascii="Arial" w:hAnsi="Arial" w:cs="Arial"/>
                <w:sz w:val="16"/>
                <w:szCs w:val="16"/>
              </w:rPr>
              <w:t>wyszukiwanie prostych informacji szczegółowych w tekście, określanie intencji autora wypowiedzi</w:t>
            </w:r>
          </w:p>
          <w:p w14:paraId="188274CB" w14:textId="4DD7E505" w:rsidR="00343184" w:rsidRPr="00343184" w:rsidRDefault="00343184" w:rsidP="003431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3184">
              <w:rPr>
                <w:rFonts w:ascii="Arial" w:hAnsi="Arial" w:cs="Arial"/>
                <w:sz w:val="16"/>
                <w:szCs w:val="16"/>
              </w:rPr>
              <w:t>uzyskiwanie i przekazywanie informacji, wyrażanie swoich intencji i pragnień i upodobań</w:t>
            </w:r>
          </w:p>
          <w:p w14:paraId="5FC75E1F" w14:textId="77777777" w:rsidR="00343184" w:rsidRPr="00343184" w:rsidRDefault="00343184" w:rsidP="003431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343184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grupie, </w:t>
            </w:r>
            <w:r w:rsidRPr="00343184">
              <w:rPr>
                <w:rFonts w:ascii="Arial" w:eastAsiaTheme="minorHAnsi" w:hAnsi="Arial" w:cs="Arial"/>
                <w:sz w:val="16"/>
                <w:szCs w:val="16"/>
              </w:rPr>
              <w:t>posiadanie świadomości związku między kulturą własną i obcą oraz wrażliwości międzykulturowej</w:t>
            </w:r>
          </w:p>
          <w:p w14:paraId="7E72A4F3" w14:textId="77777777" w:rsidR="00B674C9" w:rsidRPr="00343184" w:rsidRDefault="00343184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I.12, II.2, II.5, VI.3, VI.4 VI.5,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2EE861" w14:textId="77777777" w:rsidR="00B674C9" w:rsidRPr="0034318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5958C82" w14:textId="77777777" w:rsidR="00B674C9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podaje własne przykłady do podanych nagłówków</w:t>
            </w:r>
          </w:p>
          <w:p w14:paraId="253C24B4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uzupełnia fragmenty przeczytanego tekstu odpowiednimi nagłówkami</w:t>
            </w:r>
          </w:p>
          <w:p w14:paraId="0F58E031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5F9D6043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14:paraId="3382C77A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3B2B64B1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odpowiada na pytanie zaznaczając odpowiednie kolumny w tabeli (WB)</w:t>
            </w:r>
          </w:p>
          <w:p w14:paraId="0AC2BE2F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dopasowuje podane wyrazy do odpowiednich ilustracji (WB)</w:t>
            </w:r>
          </w:p>
          <w:p w14:paraId="6C06C96B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5B69FE7D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zaznacza w zdaniach odpowiednie czasowniki (WB)</w:t>
            </w:r>
          </w:p>
          <w:p w14:paraId="0C54DB8D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sprawdza swoje odpowiedzi do pierwszego zadania na podstawie obejrzanego filmu (WB)</w:t>
            </w:r>
          </w:p>
          <w:p w14:paraId="2E777768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układa zdania dopasowując odpowiednie fragmenty (WB)</w:t>
            </w:r>
          </w:p>
          <w:p w14:paraId="382C99B0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uzupełnia zdania na podstawie obejrzanego filmu (WB)</w:t>
            </w:r>
          </w:p>
          <w:p w14:paraId="2210C4AA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uzupełnia zdania odpowiednimi czasownikami (WB)</w:t>
            </w:r>
          </w:p>
          <w:p w14:paraId="78556B6C" w14:textId="77777777" w:rsidR="00B674C9" w:rsidRPr="00343184" w:rsidRDefault="00B674C9" w:rsidP="0034318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006FAE2" w14:textId="77777777" w:rsidR="00B674C9" w:rsidRPr="00343184" w:rsidRDefault="00B674C9" w:rsidP="000F1C18">
            <w:pPr>
              <w:tabs>
                <w:tab w:val="left" w:pos="1425"/>
              </w:tabs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D37244" w14:textId="77777777" w:rsidR="00B674C9" w:rsidRPr="0034318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D35D18" w14:textId="77777777" w:rsidR="00B674C9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zadaje/odpowiada na pytania na temat przygotowania młodych ludzi do życia</w:t>
            </w:r>
          </w:p>
          <w:p w14:paraId="7FA72048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pisze o wybranym programie dla młodych ludzi</w:t>
            </w:r>
          </w:p>
          <w:p w14:paraId="498E5DB2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zadaje/odpowiada na pytania na temat zanieczyszczeń środowiska (WB)</w:t>
            </w:r>
          </w:p>
          <w:p w14:paraId="75AD5319" w14:textId="77777777" w:rsidR="00343184" w:rsidRPr="00343184" w:rsidRDefault="0034318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przygotowuje prezentację na temat lokalnego problemu (WB)</w:t>
            </w:r>
          </w:p>
          <w:p w14:paraId="1559D355" w14:textId="77777777" w:rsidR="00B674C9" w:rsidRPr="00343184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0D1110" w14:textId="77777777" w:rsidR="00B674C9" w:rsidRPr="0034318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3184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3A545A98" w14:textId="77777777" w:rsidR="00B674C9" w:rsidRPr="0034318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3184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51245382" w14:textId="77777777" w:rsidR="00B674C9" w:rsidRPr="0034318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3184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B674C9" w:rsidRPr="004D687D" w14:paraId="758F1307" w14:textId="77777777" w:rsidTr="000F1C18">
        <w:trPr>
          <w:trHeight w:val="1285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51FF" w14:textId="77777777" w:rsidR="00B674C9" w:rsidRPr="00343184" w:rsidRDefault="00343184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60</w:t>
            </w:r>
          </w:p>
          <w:p w14:paraId="09ED7430" w14:textId="77777777" w:rsidR="00B674C9" w:rsidRPr="00EA5338" w:rsidRDefault="002A48AE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547BC">
              <w:rPr>
                <w:rFonts w:ascii="Arial" w:hAnsi="Arial" w:cs="Arial"/>
                <w:sz w:val="16"/>
                <w:szCs w:val="16"/>
              </w:rPr>
              <w:t>EGZAMIN obejmujący materiał z rozdziału 5.</w:t>
            </w:r>
          </w:p>
        </w:tc>
      </w:tr>
      <w:tr w:rsidR="00B674C9" w:rsidRPr="004D687D" w14:paraId="1C6F25EB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CD9D939" w14:textId="77777777" w:rsidR="00B674C9" w:rsidRPr="00343184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sz w:val="16"/>
                <w:szCs w:val="16"/>
              </w:rPr>
              <w:t>UNIT 6</w:t>
            </w:r>
          </w:p>
        </w:tc>
      </w:tr>
      <w:tr w:rsidR="00B674C9" w:rsidRPr="004D687D" w14:paraId="5D5CFC04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F0E6369" w14:textId="77777777" w:rsidR="00B674C9" w:rsidRPr="00343184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08B872" w14:textId="77777777" w:rsidR="00B674C9" w:rsidRPr="00343184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98A648" w14:textId="77777777" w:rsidR="00B674C9" w:rsidRPr="00343184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301330" w14:textId="77777777" w:rsidR="00B674C9" w:rsidRPr="00343184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B674C9" w:rsidRPr="004D687D" w14:paraId="205D0A04" w14:textId="77777777" w:rsidTr="000F1C18">
        <w:trPr>
          <w:trHeight w:val="1218"/>
        </w:trPr>
        <w:tc>
          <w:tcPr>
            <w:tcW w:w="3794" w:type="dxa"/>
            <w:tcBorders>
              <w:top w:val="single" w:sz="8" w:space="0" w:color="000000"/>
            </w:tcBorders>
          </w:tcPr>
          <w:p w14:paraId="533D0EA7" w14:textId="77777777" w:rsidR="00B674C9" w:rsidRPr="00B639BC" w:rsidRDefault="008E14C8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9BC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61</w:t>
            </w:r>
          </w:p>
          <w:p w14:paraId="6867F767" w14:textId="77777777" w:rsidR="00B674C9" w:rsidRPr="00B639BC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9B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78B2958" w14:textId="77777777" w:rsidR="008E14C8" w:rsidRPr="00B639BC" w:rsidRDefault="008E14C8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Znane miejsca w Nowym Jorku</w:t>
            </w:r>
            <w:r w:rsidRPr="00B639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BE09A2" w14:textId="77777777" w:rsidR="008E14C8" w:rsidRPr="00B639BC" w:rsidRDefault="008E14C8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Czas</w:t>
            </w:r>
            <w:r w:rsidRPr="00B639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39B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B639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39B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B639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845EA7" w14:textId="77777777" w:rsidR="00B674C9" w:rsidRPr="00B639BC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9B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22FD521" w14:textId="77777777" w:rsidR="008E14C8" w:rsidRPr="00B639BC" w:rsidRDefault="008E14C8" w:rsidP="008E14C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639BC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Pr="00B639BC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B639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639B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0103020" w14:textId="77777777" w:rsidR="00B639BC" w:rsidRPr="00B639BC" w:rsidRDefault="00B639BC" w:rsidP="008E14C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9B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639B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B639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130CFF" w14:textId="77777777" w:rsidR="008E14C8" w:rsidRPr="00B639BC" w:rsidRDefault="008E14C8" w:rsidP="008E14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B639BC">
              <w:rPr>
                <w:rFonts w:ascii="Arial" w:hAnsi="Arial" w:cs="Arial"/>
                <w:sz w:val="16"/>
                <w:szCs w:val="16"/>
              </w:rPr>
              <w:t>uzyskiwanie i przekazywanie informacji, wyrażanie swoich opinii, pytanie o opinię</w:t>
            </w:r>
          </w:p>
          <w:p w14:paraId="1DE67685" w14:textId="77777777" w:rsidR="008E14C8" w:rsidRPr="00B639BC" w:rsidRDefault="008E14C8" w:rsidP="008E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639B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przekazywanie w języku obcym nowożytnym informacji zawartych w materiałach wizualnych, </w:t>
            </w:r>
            <w:r w:rsidRPr="00B639BC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2D5D84AA" w14:textId="77777777" w:rsidR="00B674C9" w:rsidRPr="00B639BC" w:rsidRDefault="008E14C8" w:rsidP="008E14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I.8, II.5,</w:t>
            </w:r>
            <w:r w:rsidR="00B639BC" w:rsidRPr="00B639BC">
              <w:rPr>
                <w:rFonts w:ascii="Arial" w:hAnsi="Arial" w:cs="Arial"/>
                <w:sz w:val="16"/>
                <w:szCs w:val="16"/>
              </w:rPr>
              <w:t xml:space="preserve"> III.4,</w:t>
            </w:r>
            <w:r w:rsidRPr="00B639BC">
              <w:rPr>
                <w:rFonts w:ascii="Arial" w:hAnsi="Arial" w:cs="Arial"/>
                <w:sz w:val="16"/>
                <w:szCs w:val="16"/>
              </w:rPr>
              <w:t xml:space="preserve"> VI.3, VI.4, VIII.1,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77B73802" w14:textId="77777777" w:rsidR="00B674C9" w:rsidRPr="00B639B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AECA527" w14:textId="77777777" w:rsidR="00B674C9" w:rsidRPr="00B639BC" w:rsidRDefault="00B674C9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 xml:space="preserve">dopasowuje podane nazwy do odpowiednich </w:t>
            </w:r>
            <w:r w:rsidR="00B639BC" w:rsidRPr="00B639BC">
              <w:rPr>
                <w:rFonts w:ascii="Arial" w:hAnsi="Arial" w:cs="Arial"/>
                <w:sz w:val="16"/>
                <w:szCs w:val="16"/>
              </w:rPr>
              <w:t>miejsc na mapie</w:t>
            </w:r>
          </w:p>
          <w:p w14:paraId="7388AFE4" w14:textId="77777777" w:rsidR="00B639BC" w:rsidRPr="00B639BC" w:rsidRDefault="00B639BC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wstawia podane nazwy w odpowiednie miejsca w tabeli</w:t>
            </w:r>
          </w:p>
          <w:p w14:paraId="5DD0BF27" w14:textId="77777777" w:rsidR="00B639BC" w:rsidRPr="00B639BC" w:rsidRDefault="00B639BC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odpowiada na podane pytania na podstawie mapy</w:t>
            </w:r>
          </w:p>
          <w:p w14:paraId="2C4228CA" w14:textId="77777777" w:rsidR="00B639BC" w:rsidRPr="00B639BC" w:rsidRDefault="00B639BC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zakreśla w zdaniach odpowiednie wyrazy (WB)</w:t>
            </w:r>
          </w:p>
          <w:p w14:paraId="01239D43" w14:textId="77777777" w:rsidR="00B639BC" w:rsidRPr="00B639BC" w:rsidRDefault="00B639BC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uzupełnia nazwy pod ilustracjami i dopasowuje do nich polskie tłumaczenia (WB)</w:t>
            </w:r>
          </w:p>
          <w:p w14:paraId="4E54B894" w14:textId="77777777" w:rsidR="00B639BC" w:rsidRPr="00B639BC" w:rsidRDefault="00B639BC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wstawia brakujące samogłoski do podanych wyrazów (WB)</w:t>
            </w:r>
          </w:p>
          <w:p w14:paraId="2339EA2C" w14:textId="77777777" w:rsidR="00B639BC" w:rsidRPr="00B639BC" w:rsidRDefault="00B639BC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uzupełnia mapę odpowiednimi nazwami (WB)</w:t>
            </w:r>
          </w:p>
          <w:p w14:paraId="7FD96835" w14:textId="77777777" w:rsidR="00B639BC" w:rsidRPr="00B639BC" w:rsidRDefault="00B639BC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odpowiada na pytania na podstawie przeczytanego tekstu (WB)</w:t>
            </w:r>
          </w:p>
          <w:p w14:paraId="527FAB5E" w14:textId="77777777" w:rsidR="00B639BC" w:rsidRPr="00B639BC" w:rsidRDefault="00B639BC" w:rsidP="00B63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dopasowuje do podanych wypowiedzi odpowiednie 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39BC">
              <w:rPr>
                <w:rFonts w:ascii="Arial" w:hAnsi="Arial" w:cs="Arial"/>
                <w:sz w:val="16"/>
                <w:szCs w:val="16"/>
              </w:rPr>
              <w:t>akcje na podstawie wysłuchanego nagrania (WB)</w:t>
            </w:r>
            <w:r w:rsidRPr="00B639B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06DE2791" w14:textId="77777777" w:rsidR="00B674C9" w:rsidRPr="00B639B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3A0A72B" w14:textId="6EB7D229" w:rsidR="00B674C9" w:rsidRPr="00B639BC" w:rsidRDefault="00B639B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odpowiada na pytania o Nowym Jorku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B639BC">
              <w:rPr>
                <w:rFonts w:ascii="Arial" w:hAnsi="Arial" w:cs="Arial"/>
                <w:sz w:val="16"/>
                <w:szCs w:val="16"/>
              </w:rPr>
              <w:t xml:space="preserve"> wykorzystując własną wiedzę</w:t>
            </w:r>
          </w:p>
          <w:p w14:paraId="1539C6A9" w14:textId="77777777" w:rsidR="00B639BC" w:rsidRPr="00B639BC" w:rsidRDefault="00B639B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prowadzi rozmowę na temat planowanego zwiedzania Nowego Jorku</w:t>
            </w:r>
          </w:p>
          <w:p w14:paraId="6486F10C" w14:textId="77777777" w:rsidR="00B639BC" w:rsidRPr="00B639BC" w:rsidRDefault="00B639BC" w:rsidP="00B639B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7DA4748" w14:textId="77777777" w:rsidR="00B674C9" w:rsidRPr="00B639B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39BC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7BED5A89" w14:textId="77777777" w:rsidR="00B674C9" w:rsidRPr="00B639B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39BC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5BB7419D" w14:textId="77777777" w:rsidR="00B674C9" w:rsidRPr="00B639B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Unit 6 Test C</w:t>
            </w:r>
          </w:p>
        </w:tc>
      </w:tr>
      <w:tr w:rsidR="00B674C9" w:rsidRPr="004D687D" w14:paraId="386BF50D" w14:textId="77777777" w:rsidTr="007949D5">
        <w:trPr>
          <w:trHeight w:val="5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55F719" w14:textId="77777777" w:rsidR="00B674C9" w:rsidRPr="007949D5" w:rsidRDefault="007949D5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49D5">
              <w:rPr>
                <w:rFonts w:ascii="Arial" w:hAnsi="Arial" w:cs="Arial"/>
                <w:b/>
                <w:sz w:val="16"/>
                <w:szCs w:val="16"/>
              </w:rPr>
              <w:t>Lekcja 62</w:t>
            </w:r>
          </w:p>
          <w:p w14:paraId="78F54408" w14:textId="77777777" w:rsidR="00B674C9" w:rsidRPr="007949D5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49D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43FF1D2" w14:textId="77777777" w:rsidR="007949D5" w:rsidRPr="007949D5" w:rsidRDefault="007949D5" w:rsidP="0079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Przewidywania i przyszłe fakty.</w:t>
            </w:r>
          </w:p>
          <w:p w14:paraId="542CFC80" w14:textId="77777777" w:rsidR="007949D5" w:rsidRPr="007949D5" w:rsidRDefault="007949D5" w:rsidP="007949D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Składanie propozycji, obietnic, podejmowanie spontanicznych decyzji</w:t>
            </w:r>
            <w:r w:rsidRPr="007949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DF940A" w14:textId="77777777" w:rsidR="007949D5" w:rsidRPr="007949D5" w:rsidRDefault="007949D5" w:rsidP="007949D5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49D5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</w:p>
          <w:p w14:paraId="083F1FCC" w14:textId="77777777" w:rsidR="00B674C9" w:rsidRPr="007949D5" w:rsidRDefault="00B674C9" w:rsidP="007949D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49D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8B3989E" w14:textId="77777777" w:rsidR="007949D5" w:rsidRPr="007949D5" w:rsidRDefault="007949D5" w:rsidP="0079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7949D5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7949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49D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CF2D87E" w14:textId="77777777" w:rsidR="007949D5" w:rsidRPr="007949D5" w:rsidRDefault="007949D5" w:rsidP="0079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7949D5">
              <w:rPr>
                <w:rFonts w:ascii="Arial" w:hAnsi="Arial" w:cs="Arial"/>
                <w:sz w:val="16"/>
                <w:szCs w:val="16"/>
              </w:rPr>
              <w:t>uzyskiwanie i przekazywanie informacji, wyrażanie swoich opinii, pytanie o opinię</w:t>
            </w:r>
          </w:p>
          <w:p w14:paraId="2B680D40" w14:textId="77777777" w:rsidR="007949D5" w:rsidRPr="007949D5" w:rsidRDefault="007949D5" w:rsidP="0079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7949D5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1D121EC" w14:textId="53EA0379" w:rsidR="007949D5" w:rsidRPr="007949D5" w:rsidRDefault="00FE06E1" w:rsidP="0079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I.13, III.1,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III.4, </w:t>
            </w:r>
            <w:r w:rsidR="007949D5" w:rsidRPr="007949D5">
              <w:rPr>
                <w:rFonts w:ascii="Arial" w:hAnsi="Arial" w:cs="Arial"/>
                <w:sz w:val="16"/>
                <w:szCs w:val="16"/>
              </w:rPr>
              <w:t>VI.3, VI.4, X, XI, XIII, XIV</w:t>
            </w:r>
          </w:p>
          <w:p w14:paraId="5F0F341F" w14:textId="77777777" w:rsidR="00B674C9" w:rsidRPr="007949D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4F7DD9" w14:textId="77777777" w:rsidR="00B674C9" w:rsidRPr="007949D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59BDFF3" w14:textId="77777777" w:rsidR="00B674C9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układa pytania z podanych wyrazów</w:t>
            </w:r>
          </w:p>
          <w:p w14:paraId="37EB3941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dopasowuje podane pytania do odpowiednich części przeczytanego tekstu</w:t>
            </w:r>
          </w:p>
          <w:p w14:paraId="5600537F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 xml:space="preserve">wybiera w tekście odpowiednie formy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7949D5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Pr="007949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9003A7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60E919AC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 xml:space="preserve">zapisuje zdania z podanych wyrazów wstawiając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7949D5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</w:p>
          <w:p w14:paraId="698ACCEC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 xml:space="preserve">pisze optymistyczne lub pesymistyczne przewidywania na temat podanych sytuacji stosując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7949D5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</w:p>
          <w:p w14:paraId="0CE47A17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dopasowuje do podanych wypowiedzi odpowiednie reakcje na podstawie wysłuchanego nagrania</w:t>
            </w:r>
          </w:p>
          <w:p w14:paraId="342C7D9A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 xml:space="preserve">uzupełnia odpowiedzi wstawiając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7949D5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</w:p>
          <w:p w14:paraId="29DB4E18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 xml:space="preserve">uzupełnia zdania z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7949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49D5">
              <w:rPr>
                <w:rFonts w:ascii="Arial" w:hAnsi="Arial" w:cs="Arial"/>
                <w:sz w:val="16"/>
                <w:szCs w:val="16"/>
              </w:rPr>
              <w:t xml:space="preserve">lub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Pr="007949D5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5D4FBDB1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 xml:space="preserve">uzupełnia zdania odpowiednią formą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7949D5">
              <w:rPr>
                <w:rFonts w:ascii="Arial" w:hAnsi="Arial" w:cs="Arial"/>
                <w:sz w:val="16"/>
                <w:szCs w:val="16"/>
              </w:rPr>
              <w:t xml:space="preserve"> i podanymi wyrazami (WB)</w:t>
            </w:r>
          </w:p>
          <w:p w14:paraId="572D1A5F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pisze dwie możliwe odpowiedzi do podanych pytań i zaznacza odpowiedzi, z którymi się zgadza (WB)</w:t>
            </w:r>
          </w:p>
          <w:p w14:paraId="78599E00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210F70FF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 xml:space="preserve">uzupełnia zdania odpowiednią formą </w:t>
            </w:r>
            <w:proofErr w:type="spellStart"/>
            <w:r w:rsidRPr="007949D5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7949D5">
              <w:rPr>
                <w:rFonts w:ascii="Arial" w:hAnsi="Arial" w:cs="Arial"/>
                <w:sz w:val="16"/>
                <w:szCs w:val="16"/>
              </w:rPr>
              <w:t xml:space="preserve"> i podanymi czasownikami </w:t>
            </w:r>
            <w:r w:rsidRPr="007949D5">
              <w:rPr>
                <w:rFonts w:ascii="Arial" w:hAnsi="Arial" w:cs="Arial"/>
                <w:sz w:val="16"/>
                <w:szCs w:val="16"/>
              </w:rPr>
              <w:lastRenderedPageBreak/>
              <w:t>(WB)</w:t>
            </w:r>
          </w:p>
          <w:p w14:paraId="686E9803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A9FD3" w14:textId="77777777" w:rsidR="00B674C9" w:rsidRPr="007949D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96261B4" w14:textId="77777777" w:rsidR="00B674C9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odpowiada własnymi słowami na pytanie na temat podróży kosmicznych</w:t>
            </w:r>
          </w:p>
          <w:p w14:paraId="4E4B2090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332D1CFD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wyraża swoja opinię na temat życia ludzi na Marsie</w:t>
            </w:r>
          </w:p>
          <w:p w14:paraId="64BDE63B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zadaje/odpowiada na pytania na temat przyszłości</w:t>
            </w:r>
          </w:p>
          <w:p w14:paraId="64365AD8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14480283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pisze przewidywania na temat źródeł energii</w:t>
            </w:r>
          </w:p>
          <w:p w14:paraId="2995209A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reaguje odpowiednio na podane sytuacje</w:t>
            </w:r>
          </w:p>
          <w:p w14:paraId="59107296" w14:textId="77777777" w:rsidR="007949D5" w:rsidRPr="007949D5" w:rsidRDefault="007949D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zapisuje przewidywania na temat swojego miasta w 2030 roku i porównuje je z przewidywaniami innych osób</w:t>
            </w:r>
          </w:p>
          <w:p w14:paraId="6708B8A2" w14:textId="77777777" w:rsidR="007949D5" w:rsidRPr="007949D5" w:rsidRDefault="007949D5" w:rsidP="007949D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A01E61" w14:textId="77777777" w:rsidR="00B674C9" w:rsidRPr="007949D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49D5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1DBA4EED" w14:textId="77777777" w:rsidR="00B674C9" w:rsidRPr="007949D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49D5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0F728BDA" w14:textId="77777777" w:rsidR="00B674C9" w:rsidRPr="007949D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B674C9" w:rsidRPr="004D687D" w14:paraId="0A417164" w14:textId="77777777" w:rsidTr="000F1C1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A4B8CF" w14:textId="77777777" w:rsidR="00B674C9" w:rsidRPr="00651951" w:rsidRDefault="006A2E9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1951">
              <w:rPr>
                <w:rFonts w:ascii="Arial" w:hAnsi="Arial" w:cs="Arial"/>
                <w:b/>
                <w:sz w:val="16"/>
                <w:szCs w:val="16"/>
              </w:rPr>
              <w:t>Lekcja 63</w:t>
            </w:r>
          </w:p>
          <w:p w14:paraId="6A52A2CE" w14:textId="77777777" w:rsidR="00B674C9" w:rsidRPr="00651951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195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F3CAF38" w14:textId="77777777" w:rsidR="006A2E92" w:rsidRPr="00016147" w:rsidRDefault="006A2E92" w:rsidP="006A2E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Bristol – miasto, w którym można żyć</w:t>
            </w:r>
          </w:p>
          <w:p w14:paraId="561AF73F" w14:textId="77777777" w:rsidR="005443B5" w:rsidRPr="00651951" w:rsidRDefault="005443B5" w:rsidP="005443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65195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19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195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638C081F" w14:textId="77777777" w:rsidR="00B674C9" w:rsidRPr="0065195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E207E1B" w14:textId="77777777" w:rsidR="005443B5" w:rsidRPr="00651951" w:rsidRDefault="005443B5" w:rsidP="005443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651951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6519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1951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F929A6B" w14:textId="76B83EB4" w:rsidR="005443B5" w:rsidRPr="00651951" w:rsidRDefault="005443B5" w:rsidP="005443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65195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951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063AAEBA" w14:textId="77777777" w:rsidR="00B674C9" w:rsidRPr="00651951" w:rsidRDefault="005443B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I.8, I.13, III.1, III.4,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DBD5C" w14:textId="77777777" w:rsidR="00B674C9" w:rsidRPr="0065195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663736" w14:textId="77777777" w:rsidR="00B674C9" w:rsidRPr="00651951" w:rsidRDefault="0065195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dopasowuje podane osoby do odpowiednich ilustracji na podstawie przeczytanego tekstu</w:t>
            </w:r>
          </w:p>
          <w:p w14:paraId="3D60BC5A" w14:textId="77777777" w:rsidR="00651951" w:rsidRPr="00651951" w:rsidRDefault="0065195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dopasowuje podane opinie do odpowiednich osób</w:t>
            </w:r>
          </w:p>
          <w:p w14:paraId="4326A934" w14:textId="77777777" w:rsidR="00651951" w:rsidRPr="00651951" w:rsidRDefault="0065195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3D3607EF" w14:textId="77777777" w:rsidR="00651951" w:rsidRPr="00651951" w:rsidRDefault="0065195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 xml:space="preserve">wybiera poprawne odpowiedzi na podstawie przeczytanego tekstu </w:t>
            </w:r>
          </w:p>
          <w:p w14:paraId="5CDB1FB5" w14:textId="77777777" w:rsidR="00651951" w:rsidRPr="00651951" w:rsidRDefault="0065195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dopasowuje wyróżnione w tekście wyrazy do ich polskich znaczeń</w:t>
            </w:r>
          </w:p>
          <w:p w14:paraId="5D5C5252" w14:textId="77777777" w:rsidR="00651951" w:rsidRPr="00651951" w:rsidRDefault="00B53C1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zakreśla</w:t>
            </w:r>
            <w:r w:rsidR="00651951" w:rsidRPr="00651951">
              <w:rPr>
                <w:rFonts w:ascii="Arial" w:hAnsi="Arial" w:cs="Arial"/>
                <w:sz w:val="16"/>
                <w:szCs w:val="16"/>
              </w:rPr>
              <w:t xml:space="preserve"> właściwe odpowiedzi na podstawie przeczytanego tekstu (WB)</w:t>
            </w:r>
          </w:p>
          <w:p w14:paraId="39CEFF63" w14:textId="77777777" w:rsidR="00651951" w:rsidRPr="00651951" w:rsidRDefault="0065195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uzupełnia polski tekst brakującymi fragmentami (WB)</w:t>
            </w:r>
          </w:p>
          <w:p w14:paraId="55284C82" w14:textId="77777777" w:rsidR="00B674C9" w:rsidRPr="00651951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0C0560" w14:textId="77777777" w:rsidR="00B674C9" w:rsidRPr="0065195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636E7CE" w14:textId="77777777" w:rsidR="00B674C9" w:rsidRPr="00651951" w:rsidRDefault="00B674C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677897" w14:textId="77777777" w:rsidR="00B674C9" w:rsidRPr="0065195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1951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438A1FE2" w14:textId="77777777" w:rsidR="00B674C9" w:rsidRPr="0065195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1951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24F5F194" w14:textId="77777777" w:rsidR="00B674C9" w:rsidRPr="0065195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1951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  <w:r w:rsidRPr="00651951">
              <w:rPr>
                <w:rFonts w:ascii="Arial" w:hAnsi="Arial" w:cs="Arial"/>
                <w:sz w:val="16"/>
                <w:szCs w:val="16"/>
                <w:lang w:val="en-US"/>
              </w:rPr>
              <w:t>t 6 Test C</w:t>
            </w:r>
          </w:p>
        </w:tc>
      </w:tr>
      <w:tr w:rsidR="00B674C9" w:rsidRPr="004D687D" w14:paraId="6319F630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A7CCC4" w14:textId="77777777" w:rsidR="00B674C9" w:rsidRPr="00FE06E1" w:rsidRDefault="00FE06E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06E1">
              <w:rPr>
                <w:rFonts w:ascii="Arial" w:hAnsi="Arial" w:cs="Arial"/>
                <w:b/>
                <w:sz w:val="16"/>
                <w:szCs w:val="16"/>
              </w:rPr>
              <w:t>Lekcja 64</w:t>
            </w:r>
          </w:p>
          <w:p w14:paraId="3F6740F6" w14:textId="77777777" w:rsidR="00B674C9" w:rsidRPr="00FE06E1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06E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733FB53" w14:textId="77777777" w:rsidR="00FE06E1" w:rsidRPr="00FE06E1" w:rsidRDefault="00FE06E1" w:rsidP="00FE0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Turystyka w moim mieście</w:t>
            </w:r>
          </w:p>
          <w:p w14:paraId="203D96D1" w14:textId="77777777" w:rsidR="00FE06E1" w:rsidRPr="00FE06E1" w:rsidRDefault="00FE06E1" w:rsidP="00FE0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Spójniki międzyzdaniowe</w:t>
            </w:r>
          </w:p>
          <w:p w14:paraId="75CF868C" w14:textId="77777777" w:rsidR="00FE06E1" w:rsidRPr="00FE06E1" w:rsidRDefault="00FE06E1" w:rsidP="00FE0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FE06E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E06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06E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356992A9" w14:textId="77777777" w:rsidR="00B674C9" w:rsidRPr="00FE06E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E2C2327" w14:textId="77777777" w:rsidR="00FE06E1" w:rsidRPr="00FE06E1" w:rsidRDefault="00FE06E1" w:rsidP="00FE0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E06E1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E4D6D20" w14:textId="77777777" w:rsidR="00FE06E1" w:rsidRPr="00FE06E1" w:rsidRDefault="00FE06E1" w:rsidP="00FE0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FE06E1">
              <w:rPr>
                <w:rFonts w:ascii="Arial" w:hAnsi="Arial" w:cs="Arial"/>
                <w:sz w:val="16"/>
                <w:szCs w:val="16"/>
              </w:rPr>
              <w:t>uzyskiwanie i przekazywanie informacji, wyrażanie swoich opinii, pytanie o opinię</w:t>
            </w:r>
          </w:p>
          <w:p w14:paraId="2B605C49" w14:textId="77777777" w:rsidR="00FE06E1" w:rsidRPr="00FE06E1" w:rsidRDefault="00FE06E1" w:rsidP="00FE0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FE06E1">
              <w:rPr>
                <w:rFonts w:ascii="Arial" w:hAnsi="Arial" w:cs="Arial"/>
                <w:sz w:val="16"/>
                <w:szCs w:val="16"/>
              </w:rPr>
              <w:t>opisywanie miejsc, przedstawianie faktów z teraźniejszości i przeszłości</w:t>
            </w:r>
          </w:p>
          <w:p w14:paraId="2AC13982" w14:textId="77777777" w:rsidR="00FE06E1" w:rsidRPr="00FE06E1" w:rsidRDefault="00FE06E1" w:rsidP="00FE0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E06E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</w:t>
            </w:r>
            <w:r w:rsidRPr="00FE06E1">
              <w:rPr>
                <w:rFonts w:ascii="Arial" w:eastAsiaTheme="minorHAnsi" w:hAnsi="Arial" w:cs="Arial"/>
                <w:sz w:val="16"/>
                <w:szCs w:val="16"/>
              </w:rPr>
              <w:t xml:space="preserve">świadomości związku między kulturą własną i obcą </w:t>
            </w:r>
            <w:r w:rsidR="00551EE6">
              <w:rPr>
                <w:rFonts w:ascii="Arial" w:eastAsiaTheme="minorHAnsi" w:hAnsi="Arial" w:cs="Arial"/>
                <w:sz w:val="16"/>
                <w:szCs w:val="16"/>
              </w:rPr>
              <w:t>oraz wrażliwość międzykulturową, dokonywanie samooceny</w:t>
            </w:r>
          </w:p>
          <w:p w14:paraId="51C7F3A9" w14:textId="77777777" w:rsidR="00B674C9" w:rsidRPr="00FE06E1" w:rsidRDefault="00F2050C" w:rsidP="00C300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</w:t>
            </w:r>
            <w:r w:rsidR="00FE06E1" w:rsidRPr="00FE06E1">
              <w:rPr>
                <w:rFonts w:ascii="Arial" w:hAnsi="Arial" w:cs="Arial"/>
                <w:sz w:val="16"/>
                <w:szCs w:val="16"/>
              </w:rPr>
              <w:t xml:space="preserve"> III.4, V.1, V.3, VI.3,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DB8683" w14:textId="77777777" w:rsidR="00B674C9" w:rsidRPr="00FE06E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C453EA" w14:textId="77777777" w:rsidR="00FE06E1" w:rsidRPr="00FE06E1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74D40974" w14:textId="77777777" w:rsidR="00FE06E1" w:rsidRPr="00FE06E1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uzupełnia zdania odpowiednimi spójnikami</w:t>
            </w:r>
          </w:p>
          <w:p w14:paraId="057B91FE" w14:textId="77777777" w:rsidR="00FE06E1" w:rsidRPr="00FE06E1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uzupełnia dialog podanymi wyrazami (WB)</w:t>
            </w:r>
          </w:p>
          <w:p w14:paraId="709C71A5" w14:textId="77777777" w:rsidR="00551EE6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uzupełnia zdania podanymi czasownikami w odpowiedniej formie (WB)</w:t>
            </w:r>
          </w:p>
          <w:p w14:paraId="3CC0C5DF" w14:textId="77777777" w:rsidR="00B674C9" w:rsidRPr="00FE06E1" w:rsidRDefault="00551EE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odpowiedni emotikon (WB)</w:t>
            </w:r>
            <w:r w:rsidR="00B674C9" w:rsidRPr="00FE06E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73CA76" w14:textId="77777777" w:rsidR="00B674C9" w:rsidRPr="00FE06E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72AF186" w14:textId="77777777" w:rsidR="00B674C9" w:rsidRPr="00FE06E1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odpowiada własnymi słowami na pytanie dotyczące zwiedzania podczas podróży</w:t>
            </w:r>
          </w:p>
          <w:p w14:paraId="258087A9" w14:textId="77777777" w:rsidR="00FE06E1" w:rsidRPr="00FE06E1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rozmawia na temat swoich ostatnich wakacji</w:t>
            </w:r>
          </w:p>
          <w:p w14:paraId="4EE11A09" w14:textId="77777777" w:rsidR="00FE06E1" w:rsidRPr="00FE06E1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wypełnia ankietę dotyczącą turystyki, porównuje swoje odpowiedzi z odpowiedziami innych i uzasadnia swoją opinię</w:t>
            </w:r>
          </w:p>
          <w:p w14:paraId="2CB0BB97" w14:textId="77777777" w:rsidR="00FE06E1" w:rsidRPr="00FE06E1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analizuje regułę gramatyczną i wyszukuje w tekście przykłady jej zastosowania</w:t>
            </w:r>
          </w:p>
          <w:p w14:paraId="13194E0D" w14:textId="77777777" w:rsidR="00FE06E1" w:rsidRPr="00FE06E1" w:rsidRDefault="00FE06E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pisze na blogu o turystyce w swoim mieście</w:t>
            </w:r>
          </w:p>
          <w:p w14:paraId="4CD3F30F" w14:textId="77777777" w:rsidR="00FE06E1" w:rsidRPr="00FE06E1" w:rsidRDefault="00FE06E1" w:rsidP="00214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2051F9" w14:textId="77777777" w:rsidR="00B674C9" w:rsidRPr="00FE06E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06E1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44F5C142" w14:textId="77777777" w:rsidR="00B674C9" w:rsidRPr="00FE06E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06E1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2303C7F0" w14:textId="77777777" w:rsidR="00B674C9" w:rsidRPr="00FE06E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 xml:space="preserve">Unit 6 </w:t>
            </w:r>
            <w:r w:rsidRPr="00FE06E1">
              <w:rPr>
                <w:rFonts w:ascii="Arial" w:hAnsi="Arial" w:cs="Arial"/>
                <w:sz w:val="16"/>
                <w:szCs w:val="16"/>
                <w:lang w:val="en-US"/>
              </w:rPr>
              <w:t>Test C</w:t>
            </w:r>
          </w:p>
        </w:tc>
      </w:tr>
      <w:tr w:rsidR="00B674C9" w:rsidRPr="004D687D" w14:paraId="0434C269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066B85" w14:textId="77777777" w:rsidR="00B674C9" w:rsidRPr="00B14B64" w:rsidRDefault="00AA691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4B64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65</w:t>
            </w:r>
          </w:p>
          <w:p w14:paraId="6F57D695" w14:textId="77777777" w:rsidR="00B674C9" w:rsidRPr="00B14B64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4B6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7D00958" w14:textId="77777777" w:rsidR="00487639" w:rsidRPr="00016147" w:rsidRDefault="00487639" w:rsidP="004876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Słownictwo związane z turystyką</w:t>
            </w:r>
          </w:p>
          <w:p w14:paraId="23032826" w14:textId="77777777" w:rsidR="00AA6910" w:rsidRPr="00016147" w:rsidRDefault="00AA6910" w:rsidP="00AA69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Wskazywanie na wykonawcę czynności</w:t>
            </w:r>
          </w:p>
          <w:p w14:paraId="4B27EF9A" w14:textId="77777777" w:rsidR="00AA6910" w:rsidRPr="00016147" w:rsidRDefault="00AA6910" w:rsidP="00AA69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Strona bierna w czasach</w:t>
            </w:r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561FD0D1" w14:textId="77777777" w:rsidR="00B674C9" w:rsidRPr="00B14B6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D9AD505" w14:textId="77777777" w:rsidR="00551EE6" w:rsidRPr="00B14B64" w:rsidRDefault="00551EE6" w:rsidP="00551EE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4B6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14B64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B14B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4B64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7EAD44A" w14:textId="77777777" w:rsidR="00551EE6" w:rsidRPr="00B14B64" w:rsidRDefault="00551EE6" w:rsidP="00551E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14B64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6DF12EA" w14:textId="77777777" w:rsidR="00B674C9" w:rsidRPr="00B14B64" w:rsidRDefault="00551EE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I.8, I.9,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59AC3" w14:textId="77777777" w:rsidR="00B674C9" w:rsidRPr="00B14B6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16EF912" w14:textId="77777777" w:rsidR="00B674C9" w:rsidRPr="00B14B64" w:rsidRDefault="00551EE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wybiera poprawne odpowiedzi na podstawie przeczytanego tekstu</w:t>
            </w:r>
          </w:p>
          <w:p w14:paraId="1955CCEE" w14:textId="77777777" w:rsidR="00551EE6" w:rsidRPr="00B14B64" w:rsidRDefault="00551EE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uzupełnia zdania odpowiednią formą czasowników</w:t>
            </w:r>
          </w:p>
          <w:p w14:paraId="0BA39271" w14:textId="77777777" w:rsidR="00551EE6" w:rsidRPr="00B14B64" w:rsidRDefault="00B14B6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zaznacza poprawne odpowiedzi w podanych zdaniach (WB)</w:t>
            </w:r>
          </w:p>
          <w:p w14:paraId="1D35BF13" w14:textId="77777777" w:rsidR="00B14B64" w:rsidRPr="00B14B64" w:rsidRDefault="00B14B64" w:rsidP="005157D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EFF8B5" w14:textId="77777777" w:rsidR="00B674C9" w:rsidRPr="00B14B6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E250DCF" w14:textId="77777777" w:rsidR="00B674C9" w:rsidRPr="00B14B64" w:rsidRDefault="00551EE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4E8F9C6C" w14:textId="77777777" w:rsidR="00B14B64" w:rsidRPr="00B14B64" w:rsidRDefault="00B14B64" w:rsidP="00B14B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przekształca podane zdania na zdania w stronie biernej</w:t>
            </w:r>
          </w:p>
          <w:p w14:paraId="7670B1B3" w14:textId="77777777" w:rsidR="00551EE6" w:rsidRPr="00B14B64" w:rsidRDefault="00551EE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analizuje zdania, określa ich funkcję i zaznacza poprawne odpowiedzi</w:t>
            </w:r>
          </w:p>
          <w:p w14:paraId="5C5E1164" w14:textId="77777777" w:rsidR="00551EE6" w:rsidRPr="00B14B64" w:rsidRDefault="00B14B6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określa funkcje podanych zdań (WB)</w:t>
            </w:r>
          </w:p>
          <w:p w14:paraId="1FCE22CA" w14:textId="77777777" w:rsidR="00B14B64" w:rsidRPr="00B14B64" w:rsidRDefault="00B14B64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przekształca podane zdania na zdania w stronie biernej dokonując koniecznych uzupełnień (WB)</w:t>
            </w:r>
          </w:p>
          <w:p w14:paraId="421963B8" w14:textId="77777777" w:rsidR="00B674C9" w:rsidRPr="00B14B64" w:rsidRDefault="00B674C9" w:rsidP="005157D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13567E" w14:textId="77777777" w:rsidR="00B674C9" w:rsidRPr="00B14B6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B64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77EA1901" w14:textId="77777777" w:rsidR="00B674C9" w:rsidRPr="00B14B6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B64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6ACE3784" w14:textId="77777777" w:rsidR="00B674C9" w:rsidRPr="00B14B64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B64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B674C9" w:rsidRPr="004D687D" w14:paraId="2F84876D" w14:textId="77777777" w:rsidTr="00670D9E">
        <w:trPr>
          <w:trHeight w:val="40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12E891" w14:textId="77777777" w:rsidR="00B674C9" w:rsidRPr="005157D9" w:rsidRDefault="0048763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57D9">
              <w:rPr>
                <w:rFonts w:ascii="Arial" w:hAnsi="Arial" w:cs="Arial"/>
                <w:b/>
                <w:sz w:val="16"/>
                <w:szCs w:val="16"/>
              </w:rPr>
              <w:t>Lekcja 66</w:t>
            </w:r>
          </w:p>
          <w:p w14:paraId="2B710C3F" w14:textId="77777777" w:rsidR="00B674C9" w:rsidRPr="005157D9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57D9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AEF933F" w14:textId="77777777" w:rsidR="00487639" w:rsidRPr="00016147" w:rsidRDefault="00487639" w:rsidP="004876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 w:rsidR="0055279F" w:rsidRPr="00016147">
              <w:rPr>
                <w:rFonts w:ascii="Arial" w:hAnsi="Arial" w:cs="Arial"/>
                <w:sz w:val="16"/>
                <w:szCs w:val="16"/>
              </w:rPr>
              <w:t xml:space="preserve">kulturą i </w:t>
            </w:r>
            <w:r w:rsidRPr="00016147">
              <w:rPr>
                <w:rFonts w:ascii="Arial" w:hAnsi="Arial" w:cs="Arial"/>
                <w:sz w:val="16"/>
                <w:szCs w:val="16"/>
              </w:rPr>
              <w:t>turystyką</w:t>
            </w:r>
          </w:p>
          <w:p w14:paraId="43F0A0DE" w14:textId="77777777" w:rsidR="00487639" w:rsidRPr="00016147" w:rsidRDefault="00487639" w:rsidP="004876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Pytanie o wykonawcę czynności</w:t>
            </w:r>
          </w:p>
          <w:p w14:paraId="01583B58" w14:textId="77777777" w:rsidR="00487639" w:rsidRPr="00016147" w:rsidRDefault="00487639" w:rsidP="004876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Strona bierna w czasach</w:t>
            </w:r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</w:rPr>
              <w:t>- pytania</w:t>
            </w:r>
          </w:p>
          <w:p w14:paraId="30E95884" w14:textId="77777777" w:rsidR="00B674C9" w:rsidRPr="005157D9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57D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2F5869E" w14:textId="77777777" w:rsidR="0055279F" w:rsidRPr="005157D9" w:rsidRDefault="0055279F" w:rsidP="0055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157D9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2039FF07" w14:textId="77777777" w:rsidR="0055279F" w:rsidRPr="005157D9" w:rsidRDefault="0055279F" w:rsidP="0055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5157D9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BF98466" w14:textId="65670377" w:rsidR="00B674C9" w:rsidRPr="00016147" w:rsidRDefault="0055279F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I.8, I.9, I.12</w:t>
            </w:r>
            <w:proofErr w:type="gramStart"/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  <w:proofErr w:type="gramEnd"/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 xml:space="preserve"> VI.3,</w:t>
            </w:r>
            <w:r w:rsidR="0001614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5935E0" w14:textId="77777777" w:rsidR="00B674C9" w:rsidRPr="005157D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F74BB80" w14:textId="77777777" w:rsidR="00B674C9" w:rsidRPr="005157D9" w:rsidRDefault="00C05E6B" w:rsidP="005527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układa pytania do podanych odpowiedzi</w:t>
            </w:r>
          </w:p>
          <w:p w14:paraId="5C49F145" w14:textId="77777777" w:rsidR="00C05E6B" w:rsidRPr="005157D9" w:rsidRDefault="00C05E6B" w:rsidP="005527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uzupełnia podane zdania odpowiednimi wyrazami</w:t>
            </w:r>
          </w:p>
          <w:p w14:paraId="1BB9C0C1" w14:textId="77777777" w:rsidR="00C05E6B" w:rsidRPr="005157D9" w:rsidRDefault="00C05E6B" w:rsidP="005527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układa pytania do podanych zdań</w:t>
            </w:r>
          </w:p>
          <w:p w14:paraId="40247A0A" w14:textId="77777777" w:rsidR="00C05E6B" w:rsidRPr="005157D9" w:rsidRDefault="005157D9" w:rsidP="005527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układa pytania z podanych wyrazów (WB)</w:t>
            </w:r>
          </w:p>
          <w:p w14:paraId="526AA7E0" w14:textId="77777777" w:rsidR="005157D9" w:rsidRPr="005157D9" w:rsidRDefault="005157D9" w:rsidP="005527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wybiera poprawne uzupełnienia luk w tekście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B718D6" w14:textId="77777777" w:rsidR="00B674C9" w:rsidRPr="005157D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40A920" w14:textId="77777777" w:rsidR="00B674C9" w:rsidRPr="005157D9" w:rsidRDefault="00C05E6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2AA5133B" w14:textId="77777777" w:rsidR="00C05E6B" w:rsidRPr="005157D9" w:rsidRDefault="005157D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 xml:space="preserve">układa quiz na temat różnych ciekawostek i odpowiada na pytania </w:t>
            </w:r>
          </w:p>
          <w:p w14:paraId="19DF99C6" w14:textId="77777777" w:rsidR="005157D9" w:rsidRPr="005157D9" w:rsidRDefault="005157D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układa prawdziwe/fałszywe zdana dotyczące miejsc wartych zwiedzania w swoim mieście i sprawdza wiedzę swoich kolegów/koleżanek</w:t>
            </w:r>
          </w:p>
          <w:p w14:paraId="321B0484" w14:textId="77777777" w:rsidR="005157D9" w:rsidRPr="005157D9" w:rsidRDefault="005157D9" w:rsidP="005157D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układa pytania w stronie biernej do podanych odpowiedzi (WB)</w:t>
            </w:r>
          </w:p>
          <w:p w14:paraId="51890FA6" w14:textId="77777777" w:rsidR="005157D9" w:rsidRPr="005157D9" w:rsidRDefault="005157D9" w:rsidP="005157D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122A2907" w14:textId="77777777" w:rsidR="00B674C9" w:rsidRPr="005157D9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749D39" w14:textId="77777777" w:rsidR="00B674C9" w:rsidRPr="005157D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57D9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72C08FEF" w14:textId="77777777" w:rsidR="00B674C9" w:rsidRPr="005157D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57D9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605ECA52" w14:textId="77777777" w:rsidR="00B674C9" w:rsidRPr="005157D9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Unit 6 Test C</w:t>
            </w:r>
          </w:p>
        </w:tc>
      </w:tr>
      <w:tr w:rsidR="00B674C9" w:rsidRPr="004D687D" w14:paraId="6DE9E549" w14:textId="77777777" w:rsidTr="000F1C18">
        <w:trPr>
          <w:trHeight w:val="6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4C400F" w14:textId="77777777" w:rsidR="00B674C9" w:rsidRPr="00F2050C" w:rsidRDefault="005157D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050C">
              <w:rPr>
                <w:rFonts w:ascii="Arial" w:hAnsi="Arial" w:cs="Arial"/>
                <w:b/>
                <w:sz w:val="16"/>
                <w:szCs w:val="16"/>
              </w:rPr>
              <w:t>Lekcja 67</w:t>
            </w:r>
          </w:p>
          <w:p w14:paraId="2A4242A9" w14:textId="77777777" w:rsidR="00B674C9" w:rsidRPr="00F2050C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050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B04249C" w14:textId="77777777" w:rsidR="00233A22" w:rsidRPr="00F2050C" w:rsidRDefault="00233A2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Podróżowanie – pytanie o drogę</w:t>
            </w:r>
            <w:r w:rsidRPr="00F205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FD5EFE" w14:textId="77777777" w:rsidR="00233A22" w:rsidRPr="00F2050C" w:rsidRDefault="00233A2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Rzeczowniki złożone</w:t>
            </w:r>
            <w:r w:rsidRPr="00F205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322CD0" w14:textId="77777777" w:rsidR="00B674C9" w:rsidRPr="00F2050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EEDE8D3" w14:textId="77777777" w:rsidR="00233A22" w:rsidRPr="00F2050C" w:rsidRDefault="00233A22" w:rsidP="00233A2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050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2050C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F205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050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809C882" w14:textId="77777777" w:rsidR="00233A22" w:rsidRPr="00F2050C" w:rsidRDefault="00233A22" w:rsidP="00233A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2050C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3A5E059C" w14:textId="77777777" w:rsidR="00233A22" w:rsidRPr="00F2050C" w:rsidRDefault="00233A22" w:rsidP="00233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2050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</w:t>
            </w:r>
            <w:r w:rsidRPr="00F2050C">
              <w:rPr>
                <w:rFonts w:ascii="Arial" w:hAnsi="Arial" w:cs="Arial"/>
                <w:sz w:val="16"/>
                <w:szCs w:val="16"/>
              </w:rPr>
              <w:lastRenderedPageBreak/>
              <w:t>stosowanie strategii komunikacyjnych, posiadanie świadomości językowej, korzystanie ze źródeł informacji w języku obcym również za pomocą technologii informacyjno-komunikacyjnych</w:t>
            </w:r>
          </w:p>
          <w:p w14:paraId="4409F81B" w14:textId="77777777" w:rsidR="00B674C9" w:rsidRPr="00F2050C" w:rsidRDefault="00233A22" w:rsidP="004746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I.8, II.2, II.5, V.3,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7FF3C2" w14:textId="77777777" w:rsidR="00B674C9" w:rsidRPr="00F2050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0B72C0C" w14:textId="77777777" w:rsidR="00B674C9" w:rsidRPr="00F2050C" w:rsidRDefault="00233A2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odpowiada na pytanie na podstawie ilustracji</w:t>
            </w:r>
          </w:p>
          <w:p w14:paraId="4E21A8A4" w14:textId="77777777" w:rsidR="00233A22" w:rsidRP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dopasowuje podane wyrazy do odpowiednich symboli</w:t>
            </w:r>
          </w:p>
          <w:p w14:paraId="7C4F8513" w14:textId="77777777" w:rsidR="00F2050C" w:rsidRP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14:paraId="11B12084" w14:textId="77777777" w:rsidR="00F2050C" w:rsidRP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14:paraId="5339301C" w14:textId="77777777" w:rsidR="00F2050C" w:rsidRP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odpowiada na pytania na podstawie wysłuchanego dialogu</w:t>
            </w:r>
          </w:p>
          <w:p w14:paraId="53F778F0" w14:textId="77777777" w:rsidR="00F2050C" w:rsidRP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uzupełnia podane wyrażenia na podstawie dialogu</w:t>
            </w:r>
          </w:p>
          <w:p w14:paraId="57E77610" w14:textId="77777777" w:rsid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dopasowuje podane zdania do odpowiednich ilustracji</w:t>
            </w:r>
          </w:p>
          <w:p w14:paraId="65A92CB6" w14:textId="77777777" w:rsid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14:paraId="26252759" w14:textId="77777777" w:rsid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miejsca wymienione w usłyszanym nagraniu</w:t>
            </w:r>
          </w:p>
          <w:p w14:paraId="7A634404" w14:textId="77777777" w:rsid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odpowiada na pytania do wysłuchanego nagrania</w:t>
            </w:r>
          </w:p>
          <w:p w14:paraId="4D35409E" w14:textId="77777777" w:rsidR="00F2050C" w:rsidRP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polskich znaczeń</w:t>
            </w:r>
          </w:p>
          <w:p w14:paraId="0EFCCE49" w14:textId="77777777" w:rsidR="00F2050C" w:rsidRPr="00F2050C" w:rsidRDefault="00F2050C" w:rsidP="00F205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dopasowuje do wysłuchanych wypowiedzi podane zdania (WB)</w:t>
            </w:r>
          </w:p>
          <w:p w14:paraId="138274AE" w14:textId="77777777" w:rsidR="00F2050C" w:rsidRPr="00F2050C" w:rsidRDefault="00F2050C" w:rsidP="00F2050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EC2E67E" w14:textId="77777777" w:rsidR="00B674C9" w:rsidRPr="00F2050C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113AD9" w14:textId="77777777" w:rsidR="00B674C9" w:rsidRPr="00F2050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E0B972F" w14:textId="77777777" w:rsidR="00B674C9" w:rsidRP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analizuje regułę gramatyczną, tworzy rzeczowniki złożone i sprawdza odpowiedź z nagraniem</w:t>
            </w:r>
          </w:p>
          <w:p w14:paraId="5DB3C5AE" w14:textId="77777777" w:rsid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odgrywa podany dialog z podziałem na role</w:t>
            </w:r>
          </w:p>
          <w:p w14:paraId="54B39BB8" w14:textId="77777777" w:rsid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odnoszące się do atrakcji turystycznych miejsca zamieszkania</w:t>
            </w:r>
          </w:p>
          <w:p w14:paraId="0969D72F" w14:textId="77777777" w:rsid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wskazówki informujące, jak się dostać od jego domu do najbliższego przestanku autobusowego lub sklepu</w:t>
            </w:r>
          </w:p>
          <w:p w14:paraId="3C70EAC9" w14:textId="77777777" w:rsidR="00F2050C" w:rsidRDefault="00F2050C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214C7B">
              <w:rPr>
                <w:rFonts w:ascii="Arial" w:hAnsi="Arial" w:cs="Arial"/>
                <w:sz w:val="16"/>
                <w:szCs w:val="16"/>
              </w:rPr>
              <w:t xml:space="preserve">zdania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o największych atrakcjach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wybranego miejsca i prezentuje je w konwencji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vloga</w:t>
            </w:r>
            <w:proofErr w:type="spellEnd"/>
          </w:p>
          <w:p w14:paraId="52EBEA26" w14:textId="77777777" w:rsidR="00F2050C" w:rsidRPr="00F2050C" w:rsidRDefault="00F2050C" w:rsidP="00F2050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3F82986F" w14:textId="77777777" w:rsidR="00F2050C" w:rsidRPr="00F2050C" w:rsidRDefault="00F2050C" w:rsidP="00F2050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101EB1FE" w14:textId="77777777" w:rsidR="00B674C9" w:rsidRPr="00F2050C" w:rsidRDefault="00B674C9" w:rsidP="000F1C1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9F24AF" w14:textId="77777777" w:rsidR="00B674C9" w:rsidRPr="00F2050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050C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6 Test A</w:t>
            </w:r>
          </w:p>
          <w:p w14:paraId="684F0505" w14:textId="77777777" w:rsidR="00B674C9" w:rsidRPr="00F2050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050C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3A807A8A" w14:textId="77777777" w:rsidR="00B674C9" w:rsidRPr="00F2050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050C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B674C9" w:rsidRPr="004D687D" w14:paraId="05AAFE8D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0E039A" w14:textId="77777777" w:rsidR="00B674C9" w:rsidRPr="00621E9E" w:rsidRDefault="00F2050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>Lekcja 68</w:t>
            </w:r>
          </w:p>
          <w:p w14:paraId="51ACFBF1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44A33F3" w14:textId="77777777" w:rsidR="00F2050C" w:rsidRPr="00621E9E" w:rsidRDefault="00F2050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Repetytorium - podsumowanie materiału z rozdziału 6 w formie zadań utrwalających.</w:t>
            </w:r>
          </w:p>
          <w:p w14:paraId="5DB7E497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2C963AC" w14:textId="77777777" w:rsidR="00F2050C" w:rsidRPr="00621E9E" w:rsidRDefault="00F2050C" w:rsidP="00F20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621E9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301B020" w14:textId="77777777" w:rsidR="00F2050C" w:rsidRPr="00621E9E" w:rsidRDefault="00F2050C" w:rsidP="00F20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621E9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2CE922A" w14:textId="77777777" w:rsidR="00F2050C" w:rsidRPr="00621E9E" w:rsidRDefault="00F2050C" w:rsidP="00F20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 w:rsidRPr="00621E9E">
              <w:rPr>
                <w:rFonts w:ascii="Arial" w:hAnsi="Arial" w:cs="Arial"/>
                <w:sz w:val="16"/>
                <w:szCs w:val="16"/>
              </w:rPr>
              <w:t>przekazywanie informacji, proponowanie, instruowanie</w:t>
            </w:r>
          </w:p>
          <w:p w14:paraId="29CA4D98" w14:textId="77777777" w:rsidR="00F2050C" w:rsidRPr="00621E9E" w:rsidRDefault="00F2050C" w:rsidP="00F20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621E9E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510F8F1E" w14:textId="77777777" w:rsidR="00B674C9" w:rsidRPr="00621E9E" w:rsidRDefault="00F2050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I.8, I.14, II.5, III.4, VII.3, VII.8, VII.11,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F25600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7DA319D" w14:textId="77777777" w:rsidR="00B674C9" w:rsidRPr="00621E9E" w:rsidRDefault="00214C7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68AE3849" w14:textId="77777777" w:rsidR="00214C7B" w:rsidRPr="00621E9E" w:rsidRDefault="00214C7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uzupełnia luki w przeczytanym tekście na podstawie ilustracji</w:t>
            </w:r>
          </w:p>
          <w:p w14:paraId="7EB24A11" w14:textId="77777777" w:rsidR="00214C7B" w:rsidRPr="00621E9E" w:rsidRDefault="00214C7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uzupełnia tekst odpowiednimi wyrazami na podstawie przeczytanych tekstów</w:t>
            </w:r>
          </w:p>
          <w:p w14:paraId="18D0708E" w14:textId="77777777" w:rsidR="00214C7B" w:rsidRPr="00621E9E" w:rsidRDefault="00214C7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wybiera poprawne uzupełnienia luk w przeczytanym tekście</w:t>
            </w:r>
          </w:p>
          <w:p w14:paraId="0F7AAD2A" w14:textId="77777777" w:rsidR="00214C7B" w:rsidRPr="00621E9E" w:rsidRDefault="00214C7B" w:rsidP="00621E9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51D2DC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E134161" w14:textId="77777777" w:rsidR="00B674C9" w:rsidRPr="00621E9E" w:rsidRDefault="00214C7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pisze e-mail z potrzebnymi wskazówkami do kolegi, który go wkrótce odwiedzi</w:t>
            </w:r>
          </w:p>
          <w:p w14:paraId="13BFD8AB" w14:textId="77777777" w:rsidR="00B23ACE" w:rsidRPr="00621E9E" w:rsidRDefault="00B23AC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pisze e-mail o atrakcjach turystycznych swojego miejsca do odwiedzającego go kolegi (WB)</w:t>
            </w:r>
          </w:p>
          <w:p w14:paraId="41E7D4F7" w14:textId="77777777" w:rsidR="00B674C9" w:rsidRPr="00621E9E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E1CE16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72AC1155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4E21E715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B674C9" w:rsidRPr="004D687D" w14:paraId="5AD93F8F" w14:textId="77777777" w:rsidTr="00621E9E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F42C9C" w14:textId="77777777" w:rsidR="00B674C9" w:rsidRPr="00621E9E" w:rsidRDefault="00621E9E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>Lekcja 69</w:t>
            </w:r>
          </w:p>
          <w:p w14:paraId="316017CB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E7D8649" w14:textId="77777777" w:rsidR="00621E9E" w:rsidRPr="00621E9E" w:rsidRDefault="00621E9E" w:rsidP="00621E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1E9E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Pr="00621E9E">
              <w:rPr>
                <w:rFonts w:ascii="Arial" w:hAnsi="Arial" w:cs="Arial"/>
                <w:sz w:val="16"/>
                <w:szCs w:val="16"/>
              </w:rPr>
              <w:t xml:space="preserve"> 1-6</w:t>
            </w:r>
          </w:p>
          <w:p w14:paraId="4095798F" w14:textId="77777777" w:rsidR="00621E9E" w:rsidRPr="00621E9E" w:rsidRDefault="00621E9E" w:rsidP="00621E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Utrwalenie materiału i umiejętności z rozdziałów 1-6</w:t>
            </w:r>
          </w:p>
          <w:p w14:paraId="41653106" w14:textId="77777777" w:rsidR="00621E9E" w:rsidRPr="00621E9E" w:rsidRDefault="00621E9E" w:rsidP="00621E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21E9E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14:paraId="6216975B" w14:textId="77777777" w:rsidR="00621E9E" w:rsidRPr="00621E9E" w:rsidRDefault="00621E9E" w:rsidP="00621E9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21E9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present continuous </w:t>
            </w:r>
            <w:proofErr w:type="spellStart"/>
            <w:r w:rsidR="007C230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21E9E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14:paraId="17B978A5" w14:textId="77777777" w:rsidR="00621E9E" w:rsidRPr="00016147" w:rsidRDefault="00621E9E" w:rsidP="00621E9E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</w:p>
          <w:p w14:paraId="41560BB6" w14:textId="77777777" w:rsidR="00B674C9" w:rsidRPr="00621E9E" w:rsidRDefault="00B674C9" w:rsidP="00621E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D0C20AF" w14:textId="77777777" w:rsidR="00621E9E" w:rsidRPr="00621E9E" w:rsidRDefault="00621E9E" w:rsidP="00621E9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621E9E">
              <w:rPr>
                <w:rFonts w:ascii="Arial" w:hAnsi="Arial" w:cs="Arial"/>
                <w:sz w:val="16"/>
                <w:szCs w:val="16"/>
              </w:rPr>
              <w:t>wyszukiwanie prostych informacji szczegółowych w tekście, określanie kontekstu wypowiedzi</w:t>
            </w:r>
          </w:p>
          <w:p w14:paraId="754E8BB3" w14:textId="77777777" w:rsidR="00621E9E" w:rsidRPr="00621E9E" w:rsidRDefault="00621E9E" w:rsidP="00621E9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621E9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1523FB8" w14:textId="77777777" w:rsidR="00621E9E" w:rsidRPr="00621E9E" w:rsidRDefault="00621E9E" w:rsidP="00621E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621E9E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2B63730D" w14:textId="77777777" w:rsidR="00B674C9" w:rsidRPr="00621E9E" w:rsidRDefault="00621E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I.4, I.8, I.12, II.5, II.3,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18135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9068CAB" w14:textId="77777777" w:rsidR="00B674C9" w:rsidRPr="00621E9E" w:rsidRDefault="00B674C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 xml:space="preserve">wybiera poprawne odpowiedzi w oparciu </w:t>
            </w:r>
            <w:r w:rsidR="00621E9E" w:rsidRPr="00621E9E">
              <w:rPr>
                <w:rFonts w:ascii="Arial" w:hAnsi="Arial" w:cs="Arial"/>
                <w:sz w:val="16"/>
                <w:szCs w:val="16"/>
              </w:rPr>
              <w:t>wysłuchane nagranie</w:t>
            </w:r>
          </w:p>
          <w:p w14:paraId="3B4F61B9" w14:textId="77777777" w:rsidR="00621E9E" w:rsidRPr="00621E9E" w:rsidRDefault="00621E9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uzupełnia zdania na podstawie przeczytanego tekstu</w:t>
            </w:r>
          </w:p>
          <w:p w14:paraId="6F64DBBB" w14:textId="77777777" w:rsidR="00621E9E" w:rsidRPr="00621E9E" w:rsidRDefault="00621E9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dobiera do podanych wypowiedzi właściwe reakcje na podstawie wysłuchanego nagrania</w:t>
            </w:r>
          </w:p>
          <w:p w14:paraId="0B4E99DC" w14:textId="1D065FF7" w:rsidR="00621E9E" w:rsidRPr="00621E9E" w:rsidRDefault="00621E9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uzupełnia zdania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621E9E">
              <w:rPr>
                <w:rFonts w:ascii="Arial" w:hAnsi="Arial" w:cs="Arial"/>
                <w:sz w:val="16"/>
                <w:szCs w:val="16"/>
              </w:rPr>
              <w:t xml:space="preserve"> wykorzystując podane wyrazy w odpowiedniej formie</w:t>
            </w:r>
          </w:p>
          <w:p w14:paraId="61714963" w14:textId="77777777" w:rsidR="00621E9E" w:rsidRPr="00621E9E" w:rsidRDefault="00621E9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uzupełnia luki w tekście na podstawie wysłuchanego nagrania</w:t>
            </w:r>
          </w:p>
          <w:p w14:paraId="52194B35" w14:textId="77777777" w:rsidR="00621E9E" w:rsidRPr="00621E9E" w:rsidRDefault="00621E9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uzupełnia luki w e-mailu na podstawie przeczytanych tekstów</w:t>
            </w:r>
          </w:p>
          <w:p w14:paraId="2F670DD7" w14:textId="77777777" w:rsidR="00621E9E" w:rsidRPr="00621E9E" w:rsidRDefault="00621E9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uzupełnia podane dialogi odpowiednimi wyrazami</w:t>
            </w:r>
          </w:p>
          <w:p w14:paraId="1F8AC5ED" w14:textId="77777777" w:rsidR="00621E9E" w:rsidRPr="00621E9E" w:rsidRDefault="00621E9E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wybiera poprawne uzupełnienia luk w tekście</w:t>
            </w:r>
          </w:p>
          <w:p w14:paraId="29D7E041" w14:textId="77777777" w:rsidR="00B674C9" w:rsidRPr="00621E9E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C2D835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2ED44BE" w14:textId="77777777" w:rsidR="00B674C9" w:rsidRPr="00621E9E" w:rsidRDefault="00B674C9" w:rsidP="00621E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72FE8D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6D9C0C4F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16912F88" w14:textId="77777777" w:rsidR="00B674C9" w:rsidRPr="00621E9E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B674C9" w:rsidRPr="004D687D" w14:paraId="228E8EFD" w14:textId="77777777" w:rsidTr="000F1C18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6831E8" w14:textId="77777777" w:rsidR="00B674C9" w:rsidRPr="00BC257C" w:rsidRDefault="009F5A0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57C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70</w:t>
            </w:r>
          </w:p>
          <w:p w14:paraId="474F6CC5" w14:textId="77777777" w:rsidR="00B674C9" w:rsidRPr="00BC257C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57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D0C9317" w14:textId="267B0CDE" w:rsidR="009F5A09" w:rsidRPr="00016147" w:rsidRDefault="00016147" w:rsidP="009F5A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Wideo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5A09" w:rsidRPr="0001614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F5A09" w:rsidRPr="0001614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 US: a nation of immigrants.</w:t>
            </w:r>
          </w:p>
          <w:p w14:paraId="7673A4CE" w14:textId="77777777" w:rsidR="009F5A09" w:rsidRPr="00BC257C" w:rsidRDefault="009F5A09" w:rsidP="009F5A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 xml:space="preserve">Praca projektowa </w:t>
            </w:r>
          </w:p>
          <w:p w14:paraId="4D866FAA" w14:textId="77777777" w:rsidR="00B674C9" w:rsidRPr="00BC257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976BE46" w14:textId="77777777" w:rsidR="009F5A09" w:rsidRPr="00BC257C" w:rsidRDefault="009F5A09" w:rsidP="009F5A0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57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C257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B6E6464" w14:textId="77777777" w:rsidR="009F5A09" w:rsidRPr="00BC257C" w:rsidRDefault="009F5A09" w:rsidP="009F5A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BC257C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750E0573" w14:textId="39CD63AB" w:rsidR="009F5A09" w:rsidRPr="00BC257C" w:rsidRDefault="009F5A09" w:rsidP="009F5A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C257C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57C">
              <w:rPr>
                <w:rFonts w:ascii="Arial" w:eastAsiaTheme="minorHAnsi" w:hAnsi="Arial" w:cs="Arial"/>
                <w:sz w:val="16"/>
                <w:szCs w:val="16"/>
              </w:rPr>
              <w:t>przekazywanie w języku obcym nowożytnym informacji zawarte w materiałach wizualnych,</w:t>
            </w:r>
            <w:r w:rsidR="0001614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BC257C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35F404AA" w14:textId="77777777" w:rsidR="00B674C9" w:rsidRPr="00BC257C" w:rsidRDefault="009F5A0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I.14, II.5, VIII.1,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63B935" w14:textId="77777777" w:rsidR="00B674C9" w:rsidRPr="00BC257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5C52316" w14:textId="77777777" w:rsidR="00B674C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dopasowuje podane wyrazy do odpowiednich definicji</w:t>
            </w:r>
          </w:p>
          <w:p w14:paraId="16DFCE26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uzupełnia odpowiednimi wyrazami tekst na podstawie wysłuchanego nagrania</w:t>
            </w:r>
          </w:p>
          <w:p w14:paraId="22F44267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uzupełnia luki w zdaniach na podstawie wysłuchanego nagrania</w:t>
            </w:r>
          </w:p>
          <w:p w14:paraId="0FA41E8C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14:paraId="26348C05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dopasowuje do siebie brytyjskie i amerykańskie wyrazy (WB)</w:t>
            </w:r>
          </w:p>
          <w:p w14:paraId="48EC6745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podpisuje ilustracje odpowiednimi nazwami (WB)</w:t>
            </w:r>
          </w:p>
          <w:p w14:paraId="30429889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uzupełnia podane zdania odpowiednimi przysłówkami miejsca (WB)</w:t>
            </w:r>
          </w:p>
          <w:p w14:paraId="05E28AC7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odpowiada na pytania na podstawie obejrzanego filmu (WB)</w:t>
            </w:r>
          </w:p>
          <w:p w14:paraId="5EF2A0F3" w14:textId="77777777" w:rsidR="009F5A09" w:rsidRPr="00BC257C" w:rsidRDefault="009F5A09" w:rsidP="009F5A0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br/>
            </w:r>
            <w:r w:rsidRPr="00BC257C">
              <w:rPr>
                <w:rFonts w:ascii="Arial" w:hAnsi="Arial" w:cs="Arial"/>
                <w:sz w:val="16"/>
                <w:szCs w:val="16"/>
              </w:rPr>
              <w:br/>
            </w:r>
          </w:p>
          <w:p w14:paraId="1D156E02" w14:textId="77777777" w:rsidR="00B674C9" w:rsidRPr="00BC257C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2A137F" w14:textId="77777777" w:rsidR="00B674C9" w:rsidRPr="00BC257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B3AE800" w14:textId="77777777" w:rsidR="00B674C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odpowiada własnymi słowami na podane pytanie</w:t>
            </w:r>
          </w:p>
          <w:p w14:paraId="3DE2FAF4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poprawia błędy w zdaniach na podstawie przeczytanego tekstu</w:t>
            </w:r>
          </w:p>
          <w:p w14:paraId="47C229E6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zadaje/odpowiada na pytania dotyczące imigracji i problemów z nią związanych</w:t>
            </w:r>
          </w:p>
          <w:p w14:paraId="7ECE2C6D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pisze opisy pod ilustracjami w amerykańskim angielskim (WB)</w:t>
            </w:r>
          </w:p>
          <w:p w14:paraId="468B4390" w14:textId="553EA65E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opisuje podane miejsca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BC257C">
              <w:rPr>
                <w:rFonts w:ascii="Arial" w:hAnsi="Arial" w:cs="Arial"/>
                <w:sz w:val="16"/>
                <w:szCs w:val="16"/>
              </w:rPr>
              <w:t xml:space="preserve"> uzasadniając swoją opinię (WB)</w:t>
            </w:r>
          </w:p>
          <w:p w14:paraId="67ABCFCA" w14:textId="25F8CF8A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przygotowuje ulotkę z informacjami dla turystów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BC257C">
              <w:rPr>
                <w:rFonts w:ascii="Arial" w:hAnsi="Arial" w:cs="Arial"/>
                <w:sz w:val="16"/>
                <w:szCs w:val="16"/>
              </w:rPr>
              <w:t xml:space="preserve"> wcielając się w pracownika biura turystycznego (WB)</w:t>
            </w:r>
          </w:p>
          <w:p w14:paraId="454F687A" w14:textId="77777777" w:rsidR="009F5A09" w:rsidRPr="00BC257C" w:rsidRDefault="009F5A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pisze krótki tekst o najpopularniejszym polskim mieście (WB)</w:t>
            </w:r>
          </w:p>
          <w:p w14:paraId="1267DFF9" w14:textId="77777777" w:rsidR="00B674C9" w:rsidRPr="00BC257C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080A28" w14:textId="77777777" w:rsidR="00B674C9" w:rsidRPr="00BC257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57C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6D7A6AEF" w14:textId="77777777" w:rsidR="00B674C9" w:rsidRPr="00BC257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57C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0C653AD4" w14:textId="77777777" w:rsidR="00B674C9" w:rsidRPr="00BC257C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57C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B674C9" w:rsidRPr="004D687D" w14:paraId="1CDE8BB5" w14:textId="77777777" w:rsidTr="000F1C18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04DAF" w14:textId="77777777" w:rsidR="00B674C9" w:rsidRPr="00446F85" w:rsidRDefault="00BC257C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46F85">
              <w:rPr>
                <w:rFonts w:ascii="Arial" w:hAnsi="Arial" w:cs="Arial"/>
                <w:b/>
                <w:sz w:val="16"/>
                <w:szCs w:val="16"/>
              </w:rPr>
              <w:t>Lekcja 70</w:t>
            </w:r>
          </w:p>
          <w:p w14:paraId="5681213E" w14:textId="77777777" w:rsidR="00BC257C" w:rsidRPr="00F868AB" w:rsidRDefault="00BC257C" w:rsidP="00BC25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68AB">
              <w:rPr>
                <w:rFonts w:ascii="Arial" w:hAnsi="Arial" w:cs="Arial"/>
                <w:sz w:val="16"/>
                <w:szCs w:val="16"/>
              </w:rPr>
              <w:t>EGZAMIN obejmujący materiał z rozdziału 6.</w:t>
            </w:r>
          </w:p>
          <w:p w14:paraId="32E52C3A" w14:textId="77777777" w:rsidR="00B674C9" w:rsidRPr="00EA5338" w:rsidRDefault="00B674C9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674C9" w:rsidRPr="004D687D" w14:paraId="1097F7D2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0A2620B" w14:textId="77777777" w:rsidR="00B674C9" w:rsidRPr="00D51F92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sz w:val="16"/>
                <w:szCs w:val="16"/>
              </w:rPr>
              <w:t>UNIT 7</w:t>
            </w:r>
          </w:p>
        </w:tc>
      </w:tr>
      <w:tr w:rsidR="00B674C9" w:rsidRPr="004D687D" w14:paraId="6D3E60AC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0AF321" w14:textId="77777777" w:rsidR="00B674C9" w:rsidRPr="00D51F92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1E098A" w14:textId="77777777" w:rsidR="00B674C9" w:rsidRPr="00D51F92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60B0B9" w14:textId="77777777" w:rsidR="00B674C9" w:rsidRPr="00D51F92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3688EE2" w14:textId="77777777" w:rsidR="00B674C9" w:rsidRPr="00D51F92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B674C9" w:rsidRPr="004D687D" w14:paraId="7B8F1C04" w14:textId="77777777" w:rsidTr="003F4622">
        <w:trPr>
          <w:trHeight w:val="5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0F87E5" w14:textId="77777777" w:rsidR="00B674C9" w:rsidRPr="003F4622" w:rsidRDefault="003F462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>Lekcja 72</w:t>
            </w:r>
          </w:p>
          <w:p w14:paraId="27DD14C4" w14:textId="77777777" w:rsidR="00B674C9" w:rsidRPr="003F4622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7725BFF" w14:textId="77777777" w:rsidR="003F4622" w:rsidRPr="003F4622" w:rsidRDefault="003F4622" w:rsidP="003F462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Sport – aktywność fizyczna, rodzaje sportu</w:t>
            </w:r>
          </w:p>
          <w:p w14:paraId="294039B4" w14:textId="77777777" w:rsidR="003F4622" w:rsidRPr="00016147" w:rsidRDefault="003F4622" w:rsidP="003F462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, do </w:t>
            </w:r>
            <w:r w:rsidRPr="00016147">
              <w:rPr>
                <w:rFonts w:ascii="Arial" w:hAnsi="Arial" w:cs="Arial"/>
                <w:sz w:val="16"/>
                <w:szCs w:val="16"/>
              </w:rPr>
              <w:t>i</w:t>
            </w:r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go</w:t>
            </w:r>
          </w:p>
          <w:p w14:paraId="1FF26FBB" w14:textId="77777777" w:rsidR="00B674C9" w:rsidRPr="003F462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2B51B65" w14:textId="77777777" w:rsidR="003F4622" w:rsidRPr="003F4622" w:rsidRDefault="003F4622" w:rsidP="003F46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3F4622">
              <w:rPr>
                <w:rFonts w:ascii="Arial" w:hAnsi="Arial" w:cs="Arial"/>
                <w:sz w:val="16"/>
                <w:szCs w:val="16"/>
              </w:rPr>
              <w:t>wyszukiwanie prostych informacji szczegółowych</w:t>
            </w:r>
          </w:p>
          <w:p w14:paraId="68E8CFF3" w14:textId="77777777" w:rsidR="003F4622" w:rsidRPr="003F4622" w:rsidRDefault="003F4622" w:rsidP="003F46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F4622">
              <w:rPr>
                <w:rFonts w:ascii="Arial" w:hAnsi="Arial" w:cs="Arial"/>
                <w:sz w:val="16"/>
                <w:szCs w:val="16"/>
              </w:rPr>
              <w:t xml:space="preserve"> uzyskiwanie i przekazywanie informacji wyrażanie swojej opinii, pytanie o opinię</w:t>
            </w:r>
          </w:p>
          <w:p w14:paraId="467E8A73" w14:textId="77777777" w:rsidR="003F4622" w:rsidRPr="003F4622" w:rsidRDefault="003F4622" w:rsidP="003F46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3F4622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</w:t>
            </w:r>
            <w:r w:rsidRPr="003F4622">
              <w:rPr>
                <w:rFonts w:ascii="Arial" w:hAnsi="Arial" w:cs="Arial"/>
                <w:sz w:val="16"/>
                <w:szCs w:val="16"/>
              </w:rPr>
              <w:lastRenderedPageBreak/>
              <w:t>stosowanie strategii komunikacyjnych, posiadanie świadomości językowej</w:t>
            </w:r>
          </w:p>
          <w:p w14:paraId="7F922A33" w14:textId="77777777" w:rsidR="00B674C9" w:rsidRPr="003F4622" w:rsidRDefault="003F4622" w:rsidP="003F46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I.10, III.4, VI.3, VI.4,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69F139" w14:textId="77777777" w:rsidR="00B674C9" w:rsidRPr="003F462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C57D393" w14:textId="77777777" w:rsidR="00B674C9" w:rsidRPr="003F4622" w:rsidRDefault="00B674C9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 xml:space="preserve">dopasowuje podane wyrazy do </w:t>
            </w:r>
            <w:r w:rsidR="003F4622" w:rsidRPr="003F4622">
              <w:rPr>
                <w:rFonts w:ascii="Arial" w:hAnsi="Arial" w:cs="Arial"/>
                <w:sz w:val="16"/>
                <w:szCs w:val="16"/>
              </w:rPr>
              <w:t>odpowiednich ilustracji i sprawdza odpowiedź z nagraniem</w:t>
            </w:r>
          </w:p>
          <w:p w14:paraId="005C8D44" w14:textId="77777777" w:rsidR="003F4622" w:rsidRPr="003F4622" w:rsidRDefault="003F4622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dopasowuje podane rodzaje sportów do odpowiedniej kategorii</w:t>
            </w:r>
          </w:p>
          <w:p w14:paraId="79A41BAD" w14:textId="77777777" w:rsidR="003F4622" w:rsidRPr="003F4622" w:rsidRDefault="003F4622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uzupełnia tabelę wstawiając podane nazwy do odpowiedniej kategorii</w:t>
            </w:r>
          </w:p>
          <w:p w14:paraId="27C6C1F9" w14:textId="5F8137B1" w:rsidR="003F4622" w:rsidRPr="003F4622" w:rsidRDefault="003F4622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dopasowuje odpowiednie części wyrazów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3F4622">
              <w:rPr>
                <w:rFonts w:ascii="Arial" w:hAnsi="Arial" w:cs="Arial"/>
                <w:sz w:val="16"/>
                <w:szCs w:val="16"/>
              </w:rPr>
              <w:t xml:space="preserve"> tworząc nazwy sportów (WB)</w:t>
            </w:r>
          </w:p>
          <w:p w14:paraId="0F0C3491" w14:textId="7B426F71" w:rsidR="003F4622" w:rsidRPr="003F4622" w:rsidRDefault="003F4622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rozwiązuje kwiz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3F4622">
              <w:rPr>
                <w:rFonts w:ascii="Arial" w:hAnsi="Arial" w:cs="Arial"/>
                <w:sz w:val="16"/>
                <w:szCs w:val="16"/>
              </w:rPr>
              <w:t xml:space="preserve"> wykorzystując podane wyrazy (WB)</w:t>
            </w:r>
          </w:p>
          <w:p w14:paraId="6249609C" w14:textId="77777777" w:rsidR="003F4622" w:rsidRPr="003F4622" w:rsidRDefault="003F4622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uzupełnia zdania odpowiednimi formami podanych czasowników (WB)</w:t>
            </w:r>
          </w:p>
          <w:p w14:paraId="340C3AE2" w14:textId="77777777" w:rsidR="003F4622" w:rsidRPr="003F4622" w:rsidRDefault="003F4622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rozwiązuje krzyżówkę w oparciu o podane ilustracje (WB)</w:t>
            </w:r>
          </w:p>
          <w:p w14:paraId="543BAD64" w14:textId="77777777" w:rsidR="003F4622" w:rsidRPr="003F4622" w:rsidRDefault="003F4622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lastRenderedPageBreak/>
              <w:t>w szeregach wyrazów wykreśla wyrazy niepasujące (WB)</w:t>
            </w:r>
          </w:p>
          <w:p w14:paraId="1077C580" w14:textId="77777777" w:rsidR="003F4622" w:rsidRPr="003F4622" w:rsidRDefault="003F4622" w:rsidP="003F46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odpowiada na pytania na podstawie przeczytanego tekstu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E06FC1" w14:textId="77777777" w:rsidR="00B674C9" w:rsidRPr="003F462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62C180F" w14:textId="77777777" w:rsidR="00B674C9" w:rsidRPr="003F4622" w:rsidRDefault="003F462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zadaje/odpowiada na pytania dotyczące sportu</w:t>
            </w:r>
            <w:r w:rsidR="00B674C9" w:rsidRPr="003F46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A39BDD" w14:textId="77777777" w:rsidR="003F4622" w:rsidRPr="003F4622" w:rsidRDefault="003F462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>pisze zdania na temat popularnych dyscyplin sportowych w Polsce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9F51C3" w14:textId="77777777" w:rsidR="00B674C9" w:rsidRPr="003F462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622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421095EF" w14:textId="77777777" w:rsidR="00B674C9" w:rsidRPr="003F462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622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1154C17A" w14:textId="77777777" w:rsidR="00B674C9" w:rsidRPr="003F4622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B674C9" w:rsidRPr="004D687D" w14:paraId="0A0122A2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32B639" w14:textId="77777777" w:rsidR="00B674C9" w:rsidRPr="00BF2156" w:rsidRDefault="00BF215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73</w:t>
            </w:r>
          </w:p>
          <w:p w14:paraId="00856A6C" w14:textId="77777777" w:rsidR="00B674C9" w:rsidRPr="00BF215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1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950702D" w14:textId="77777777" w:rsidR="00D11B2B" w:rsidRPr="00BF2156" w:rsidRDefault="00D11B2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Doświadczenia związane ze sportem</w:t>
            </w:r>
            <w:r w:rsidRPr="00BF21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EC3801" w14:textId="77777777" w:rsidR="007A0B0D" w:rsidRPr="00016147" w:rsidRDefault="007A0B0D" w:rsidP="007A0B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2A2D528C" w14:textId="77777777" w:rsidR="007A0B0D" w:rsidRPr="00016147" w:rsidRDefault="007A0B0D" w:rsidP="007A0B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</w:p>
          <w:p w14:paraId="27C48E4A" w14:textId="77777777" w:rsidR="00B674C9" w:rsidRPr="00BF215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15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A938706" w14:textId="77777777" w:rsidR="00BF2156" w:rsidRPr="00BF2156" w:rsidRDefault="00BF2156" w:rsidP="00BF21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15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F215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BF21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AFB85D" w14:textId="77777777" w:rsidR="00BF2156" w:rsidRPr="00BF2156" w:rsidRDefault="00BF2156" w:rsidP="00BF21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15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F215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BF21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4090B1" w14:textId="77777777" w:rsidR="00BF2156" w:rsidRPr="00BF2156" w:rsidRDefault="00BF2156" w:rsidP="00BF21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BF2156"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opinii</w:t>
            </w:r>
          </w:p>
          <w:p w14:paraId="7FFBA605" w14:textId="77777777" w:rsidR="00BF2156" w:rsidRPr="00BF2156" w:rsidRDefault="00BF2156" w:rsidP="00BF21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F2156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41D1835" w14:textId="1083D325" w:rsidR="00B674C9" w:rsidRPr="00BF2156" w:rsidRDefault="00BF215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I.10,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156">
              <w:rPr>
                <w:rFonts w:ascii="Arial" w:hAnsi="Arial" w:cs="Arial"/>
                <w:sz w:val="16"/>
                <w:szCs w:val="16"/>
              </w:rPr>
              <w:t>II.5, III.4, VI.3, VI.4,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3695FA" w14:textId="77777777" w:rsidR="00B674C9" w:rsidRPr="00BF21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2460E1" w14:textId="77777777" w:rsidR="00B674C9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uzupełnia zdania właściwymi imionami na podstawie przeczytanego tekstu</w:t>
            </w:r>
          </w:p>
          <w:p w14:paraId="46A54F09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zapisuje w tabeli właściwe formy podanych czasowników</w:t>
            </w:r>
          </w:p>
          <w:p w14:paraId="4ED5E80E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porządkuje ciąg wyrazów i układa zdania</w:t>
            </w:r>
          </w:p>
          <w:p w14:paraId="7F344E7A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 xml:space="preserve">zapisuje zdania w czasie </w:t>
            </w:r>
            <w:proofErr w:type="spellStart"/>
            <w:r w:rsidRPr="00BF215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BF21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2156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14B3A605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dopasowuje podane wyrazy do odpowiednich luk w tekście</w:t>
            </w:r>
          </w:p>
          <w:p w14:paraId="4AF4BF7E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 xml:space="preserve">uzupełnia zdania formą </w:t>
            </w:r>
            <w:proofErr w:type="spellStart"/>
            <w:r w:rsidRPr="00BF215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BF21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2156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BF2156">
              <w:rPr>
                <w:rFonts w:ascii="Arial" w:hAnsi="Arial" w:cs="Arial"/>
                <w:sz w:val="16"/>
                <w:szCs w:val="16"/>
              </w:rPr>
              <w:t xml:space="preserve"> podanych czasowników (WB)</w:t>
            </w:r>
          </w:p>
          <w:p w14:paraId="2A632F06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przekształca podane zdania na pytania (WB)</w:t>
            </w:r>
          </w:p>
          <w:p w14:paraId="3A0FC263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układa pytania z podanych wyrazów i odpowiada na nie według informacji z tabeli (WB)</w:t>
            </w:r>
          </w:p>
          <w:p w14:paraId="09A11534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 xml:space="preserve">uzupełnia zdania przy pomocy </w:t>
            </w:r>
            <w:proofErr w:type="spellStart"/>
            <w:r w:rsidRPr="00BF2156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BF2156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F2156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BF2156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3B71914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wybiera właściwe reakcje do podanych sytuacji (WB)</w:t>
            </w:r>
          </w:p>
          <w:p w14:paraId="2249B5B0" w14:textId="189C3DF5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pisze prawdziwe zdania o sobie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BF2156">
              <w:rPr>
                <w:rFonts w:ascii="Arial" w:hAnsi="Arial" w:cs="Arial"/>
                <w:sz w:val="16"/>
                <w:szCs w:val="16"/>
              </w:rPr>
              <w:t xml:space="preserve"> wykorzystując podane wyrazy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CBD4DE" w14:textId="77777777" w:rsidR="00B674C9" w:rsidRPr="00BF21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6B1F768" w14:textId="77777777" w:rsidR="00B674C9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odpowiada na pytania własnymi słowami</w:t>
            </w:r>
          </w:p>
          <w:p w14:paraId="146D1173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wyraża swoją opinię na temat udzielonych w tekście rad</w:t>
            </w:r>
          </w:p>
          <w:p w14:paraId="37431E64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24F1A79A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analizuje regułę gramatyczną i zadaj/odpowiada na podane pytania</w:t>
            </w:r>
          </w:p>
          <w:p w14:paraId="65B782D4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zadaje/odpowiada na pytania dotyczące sportu</w:t>
            </w:r>
          </w:p>
          <w:p w14:paraId="4C22EE95" w14:textId="77777777" w:rsidR="00BF2156" w:rsidRPr="00BF2156" w:rsidRDefault="00BF215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sporządza listę ekscytujących rzeczy, które chciałby zrobić i zadaje/odpowiada na pytania ich dotyczące</w:t>
            </w:r>
          </w:p>
          <w:p w14:paraId="7327B5B9" w14:textId="77777777" w:rsidR="00BF2156" w:rsidRPr="00BF2156" w:rsidRDefault="00BF2156" w:rsidP="00BF215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5573741D" w14:textId="77777777" w:rsidR="00B674C9" w:rsidRPr="00BF2156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3A6AC1" w14:textId="77777777" w:rsidR="00B674C9" w:rsidRPr="00BF21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156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611E4F5E" w14:textId="77777777" w:rsidR="00B674C9" w:rsidRPr="00BF21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156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62D7C082" w14:textId="77777777" w:rsidR="00B674C9" w:rsidRPr="00BF215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B674C9" w:rsidRPr="004D687D" w14:paraId="7EAE609C" w14:textId="77777777" w:rsidTr="0032353D">
        <w:trPr>
          <w:trHeight w:val="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9A4770" w14:textId="77777777" w:rsidR="00B674C9" w:rsidRPr="00D950FB" w:rsidRDefault="009406D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0FB">
              <w:rPr>
                <w:rFonts w:ascii="Arial" w:hAnsi="Arial" w:cs="Arial"/>
                <w:b/>
                <w:sz w:val="16"/>
                <w:szCs w:val="16"/>
              </w:rPr>
              <w:t>Lekcja 74</w:t>
            </w:r>
          </w:p>
          <w:p w14:paraId="01B38270" w14:textId="77777777" w:rsidR="00B674C9" w:rsidRPr="00D950FB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0F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E9FA1A2" w14:textId="77777777" w:rsidR="009406D2" w:rsidRPr="00D950FB" w:rsidRDefault="009406D2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Sporty zespołowe w kontekście predyspozycji różnych płci</w:t>
            </w:r>
            <w:r w:rsidRPr="00D950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089E5E" w14:textId="77777777" w:rsidR="009406D2" w:rsidRPr="00016147" w:rsidRDefault="009406D2" w:rsidP="009406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3EB056D0" w14:textId="77777777" w:rsidR="00B674C9" w:rsidRPr="00D950F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DFF3B2A" w14:textId="15FE3C24" w:rsidR="009406D2" w:rsidRPr="00D950FB" w:rsidRDefault="009406D2" w:rsidP="009406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D950FB">
              <w:rPr>
                <w:rFonts w:ascii="Arial" w:hAnsi="Arial" w:cs="Arial"/>
                <w:sz w:val="16"/>
                <w:szCs w:val="16"/>
              </w:rPr>
              <w:t>wyszukiwanie prostych informacji szczegółowych w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50FB">
              <w:rPr>
                <w:rFonts w:ascii="Arial" w:hAnsi="Arial" w:cs="Arial"/>
                <w:sz w:val="16"/>
                <w:szCs w:val="16"/>
              </w:rPr>
              <w:t>tekście,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50FB">
              <w:rPr>
                <w:rFonts w:ascii="Arial" w:hAnsi="Arial" w:cs="Arial"/>
                <w:sz w:val="16"/>
                <w:szCs w:val="16"/>
              </w:rPr>
              <w:t>rozpoznawanie związków między poszczególnymi częściami tekstu</w:t>
            </w:r>
          </w:p>
          <w:p w14:paraId="138D6652" w14:textId="77777777" w:rsidR="009406D2" w:rsidRPr="00D950FB" w:rsidRDefault="009406D2" w:rsidP="009406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950F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29B03C6" w14:textId="77777777" w:rsidR="00B674C9" w:rsidRPr="00D950FB" w:rsidRDefault="009406D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I.10, III.4, III.5,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EC8E4E" w14:textId="77777777" w:rsidR="00B674C9" w:rsidRPr="00D950F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11C3C33" w14:textId="77777777" w:rsidR="00B674C9" w:rsidRPr="00D950FB" w:rsidRDefault="00D950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 xml:space="preserve">odpowiada na pytanie na podstawie przeczytanego tekstu </w:t>
            </w:r>
          </w:p>
          <w:p w14:paraId="233E3FBB" w14:textId="77777777" w:rsidR="00D950FB" w:rsidRPr="00D950FB" w:rsidRDefault="00D950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dopasowuje podane zdania do odpowiednich akapitów tekstu</w:t>
            </w:r>
          </w:p>
          <w:p w14:paraId="261F9C30" w14:textId="77777777" w:rsidR="00D950FB" w:rsidRPr="00D950FB" w:rsidRDefault="00D950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14:paraId="25B79A35" w14:textId="77777777" w:rsidR="00D950FB" w:rsidRPr="00D950FB" w:rsidRDefault="00D950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uzupełnia luki w mailu na podstawie przeczytanego tekstu (WB)</w:t>
            </w:r>
          </w:p>
          <w:p w14:paraId="0FA3A2A6" w14:textId="77777777" w:rsidR="00D950FB" w:rsidRPr="00D950FB" w:rsidRDefault="00D950FB" w:rsidP="00D950F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3610C" w14:textId="77777777" w:rsidR="00B674C9" w:rsidRPr="00D950F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DCEB94F" w14:textId="77777777" w:rsidR="00B674C9" w:rsidRPr="00D950FB" w:rsidRDefault="00D950F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odpowiada własnymi słowami na pytania dotyczące sportów zespołowych</w:t>
            </w:r>
          </w:p>
          <w:p w14:paraId="7EA8157D" w14:textId="77777777" w:rsidR="00B674C9" w:rsidRPr="00D950FB" w:rsidRDefault="00B674C9" w:rsidP="00D950F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4D5E1D" w14:textId="77777777" w:rsidR="00B674C9" w:rsidRPr="00D950F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50FB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60204232" w14:textId="77777777" w:rsidR="00B674C9" w:rsidRPr="00D950F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50FB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509852D4" w14:textId="77777777" w:rsidR="00B674C9" w:rsidRPr="00D950F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B674C9" w:rsidRPr="004D687D" w14:paraId="0518143C" w14:textId="77777777" w:rsidTr="000F1C18">
        <w:trPr>
          <w:trHeight w:val="5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BD3976" w14:textId="77777777" w:rsidR="00B674C9" w:rsidRPr="0019019B" w:rsidRDefault="00EB294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Lekcja 75</w:t>
            </w:r>
          </w:p>
          <w:p w14:paraId="30520FDA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736E993" w14:textId="77777777" w:rsidR="00EB2949" w:rsidRPr="0019019B" w:rsidRDefault="00EB294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Sławni sportowcy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AB92E7" w14:textId="77777777" w:rsidR="00EB2949" w:rsidRPr="0019019B" w:rsidRDefault="00EB2949" w:rsidP="00EB29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190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90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019B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012F9458" w14:textId="77777777" w:rsidR="00EB2949" w:rsidRPr="0019019B" w:rsidRDefault="00EB2949" w:rsidP="00EB29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5AA127" w14:textId="77777777" w:rsidR="00B674C9" w:rsidRPr="0019019B" w:rsidRDefault="00B674C9" w:rsidP="00EB29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14:paraId="44E51CF3" w14:textId="77777777" w:rsidR="00EB2949" w:rsidRPr="0019019B" w:rsidRDefault="00EB2949" w:rsidP="00EB29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19019B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rozpoznawanie związków między poszczególnymi częściami tekstu</w:t>
            </w:r>
          </w:p>
          <w:p w14:paraId="24947C12" w14:textId="77777777" w:rsidR="00EB2949" w:rsidRPr="0019019B" w:rsidRDefault="00EB2949" w:rsidP="00EB29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19019B">
              <w:rPr>
                <w:rFonts w:ascii="Arial" w:hAnsi="Arial" w:cs="Arial"/>
                <w:sz w:val="16"/>
                <w:szCs w:val="16"/>
              </w:rPr>
              <w:t>opisywanie ludzi, przedstawianie faktów z przeszłości</w:t>
            </w:r>
          </w:p>
          <w:p w14:paraId="6F687BFA" w14:textId="77777777" w:rsidR="00EB2949" w:rsidRPr="0019019B" w:rsidRDefault="00EB2949" w:rsidP="00EB29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9019B"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swoich opinii, pytanie o opinie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6923ED" w14:textId="77777777" w:rsidR="00EB2949" w:rsidRPr="0019019B" w:rsidRDefault="00EB2949" w:rsidP="00EB29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19019B">
              <w:rPr>
                <w:rFonts w:ascii="Arial" w:hAnsi="Arial" w:cs="Arial"/>
                <w:sz w:val="16"/>
                <w:szCs w:val="16"/>
              </w:rPr>
              <w:t>zapisywanie informacji uzyskanych z tekstu czytanego</w:t>
            </w:r>
          </w:p>
          <w:p w14:paraId="5A94098C" w14:textId="77777777" w:rsidR="00EB2949" w:rsidRPr="0019019B" w:rsidRDefault="00EB2949" w:rsidP="00EB29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19019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C3F2083" w14:textId="5F108082" w:rsidR="00B674C9" w:rsidRPr="0019019B" w:rsidRDefault="00EB294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I.10, III.1, III.4, III.5, V.1, V.3,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19B">
              <w:rPr>
                <w:rFonts w:ascii="Arial" w:hAnsi="Arial" w:cs="Arial"/>
                <w:sz w:val="16"/>
                <w:szCs w:val="16"/>
              </w:rPr>
              <w:t>VI.3, VI.4, VIII.2,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F4DEF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7ED858A" w14:textId="77777777" w:rsidR="00B674C9" w:rsidRPr="0019019B" w:rsidRDefault="00B17E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4E28F66B" w14:textId="77777777" w:rsidR="00B17E02" w:rsidRPr="0019019B" w:rsidRDefault="00B17E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dopasowuje opisy do odpowiednich akapitów przeczytanego tekstu</w:t>
            </w:r>
          </w:p>
          <w:p w14:paraId="1482474F" w14:textId="77777777" w:rsidR="00B17E02" w:rsidRPr="0019019B" w:rsidRDefault="00B17E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wyszukuje wyróżnione w tekście wyrazy i dopasowuje do nich odpowiednie polskie tłumaczenia</w:t>
            </w:r>
          </w:p>
          <w:p w14:paraId="64F64C68" w14:textId="77777777" w:rsidR="0019019B" w:rsidRPr="0019019B" w:rsidRDefault="0019019B" w:rsidP="0019019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DE2026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8440FF" w14:textId="77777777" w:rsidR="00B674C9" w:rsidRPr="0019019B" w:rsidRDefault="00B17E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na pytania własnymi słowami</w:t>
            </w:r>
          </w:p>
          <w:p w14:paraId="0FBE65C2" w14:textId="77777777" w:rsidR="00B17E02" w:rsidRPr="0019019B" w:rsidRDefault="00B17E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zadaje/odpowiada na pytania dotyczące sportowców i znanych osób</w:t>
            </w:r>
          </w:p>
          <w:p w14:paraId="16528557" w14:textId="77777777" w:rsidR="00B17E02" w:rsidRPr="0019019B" w:rsidRDefault="00B17E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pisze opis znanej osoby/sportowca, którego podziwia</w:t>
            </w:r>
          </w:p>
          <w:p w14:paraId="76D2277B" w14:textId="77777777" w:rsidR="00B17E02" w:rsidRPr="0019019B" w:rsidRDefault="00B17E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opisuje na forum podziwianą osobę</w:t>
            </w:r>
          </w:p>
          <w:p w14:paraId="77418175" w14:textId="77777777" w:rsidR="00B17E02" w:rsidRPr="0019019B" w:rsidRDefault="00B17E02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pisze na blogu o sportowych urządzeniach w swoim mieście (WB)</w:t>
            </w:r>
          </w:p>
          <w:p w14:paraId="27105560" w14:textId="77777777" w:rsidR="00B674C9" w:rsidRPr="0019019B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A7FEB2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7 Test A</w:t>
            </w:r>
          </w:p>
          <w:p w14:paraId="1FE2BCB2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586DBDD2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B674C9" w:rsidRPr="004D687D" w14:paraId="280C8415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CCE757" w14:textId="77777777" w:rsidR="00B674C9" w:rsidRPr="0019019B" w:rsidRDefault="0019019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Lekcja 76</w:t>
            </w:r>
          </w:p>
          <w:p w14:paraId="5AD3A828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4E6DF2D" w14:textId="77777777" w:rsidR="0019019B" w:rsidRPr="00016147" w:rsidRDefault="0019019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Sport – wielkie osiągnięcia sportowe</w:t>
            </w:r>
          </w:p>
          <w:p w14:paraId="280C7041" w14:textId="77777777" w:rsidR="0019019B" w:rsidRPr="00016147" w:rsidRDefault="0019019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9019B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perfect versus past simple</w:t>
            </w:r>
            <w:r w:rsidRPr="0001614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003B3C38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B81D235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9019B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6A3F5B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19019B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0D50EA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9019B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52E5E617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9019B">
              <w:rPr>
                <w:rFonts w:ascii="Arial" w:hAnsi="Arial" w:cs="Arial"/>
                <w:sz w:val="16"/>
                <w:szCs w:val="16"/>
              </w:rPr>
              <w:t>: opisywanie ludzi, wyrażanie uczuć i emocji</w:t>
            </w:r>
          </w:p>
          <w:p w14:paraId="58B8EC53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19019B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</w:t>
            </w:r>
          </w:p>
          <w:p w14:paraId="494F228A" w14:textId="77777777" w:rsidR="00B674C9" w:rsidRPr="0019019B" w:rsidRDefault="0019019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I.1, I.10, II.1, II.5, III.4, V.1, V.7,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ECE1AB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99A5FA5" w14:textId="77777777" w:rsidR="00B674C9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dopasowuje podane osoby do odpowiednich opisów</w:t>
            </w:r>
          </w:p>
          <w:p w14:paraId="425426F7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wybiera w przeczytanym tekście odpowiednie formy czasowników i sprawdza z nagraniem</w:t>
            </w:r>
          </w:p>
          <w:p w14:paraId="3167AC65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uzupełnia zdania podanymi słowami dodając konieczne wyrazy</w:t>
            </w:r>
          </w:p>
          <w:p w14:paraId="714D7049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14:paraId="42D9994E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na pytania na podstawie wysłuchanego dialogu</w:t>
            </w:r>
          </w:p>
          <w:p w14:paraId="30DB17AF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układa pytania z podanych ciągów wyrazów</w:t>
            </w:r>
          </w:p>
          <w:p w14:paraId="60285FF3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wybiera poprawne odpowiedzi uzupełniające zdania (WB)</w:t>
            </w:r>
          </w:p>
          <w:p w14:paraId="07F5E325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uzupełnia dialog podanymi wyrazami w odpowiedniej formie (WB)</w:t>
            </w:r>
          </w:p>
          <w:p w14:paraId="7F17AB33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uzupełnia zdania odpowiednią formą podanych czasowników (WB)</w:t>
            </w:r>
          </w:p>
          <w:p w14:paraId="4A0FBC89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uzupełnia tekst odpowiednią formą podanych czasowników (WB)</w:t>
            </w:r>
          </w:p>
          <w:p w14:paraId="58C0BB18" w14:textId="77777777" w:rsidR="0019019B" w:rsidRPr="0019019B" w:rsidRDefault="0019019B" w:rsidP="0019019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D67410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22F7CAD" w14:textId="77777777" w:rsidR="00B674C9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na pytanie własnymi słowami</w:t>
            </w:r>
          </w:p>
          <w:p w14:paraId="52CEE438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66161D58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poprawia fałszywe zdania na podstawie przeczytanego tekstu</w:t>
            </w:r>
          </w:p>
          <w:p w14:paraId="7970B379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powtarza różne wersje wymowy słowa </w:t>
            </w:r>
            <w:proofErr w:type="spellStart"/>
            <w:r w:rsidRPr="0019019B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r w:rsidRPr="0019019B">
              <w:rPr>
                <w:rFonts w:ascii="Arial" w:hAnsi="Arial" w:cs="Arial"/>
                <w:sz w:val="16"/>
                <w:szCs w:val="16"/>
              </w:rPr>
              <w:t xml:space="preserve"> za nagraniem</w:t>
            </w:r>
          </w:p>
          <w:p w14:paraId="73A2287B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określa, czy w podanych zdaniach </w:t>
            </w:r>
            <w:proofErr w:type="spellStart"/>
            <w:r w:rsidRPr="0019019B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r w:rsidRPr="0019019B">
              <w:rPr>
                <w:rFonts w:ascii="Arial" w:hAnsi="Arial" w:cs="Arial"/>
                <w:sz w:val="16"/>
                <w:szCs w:val="16"/>
              </w:rPr>
              <w:t xml:space="preserve"> jest akcentowane czy nie i sprawdza odpowiedź z nagraniem</w:t>
            </w:r>
          </w:p>
          <w:p w14:paraId="2EF7FCE2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zadaje/odpowiada na pytania na temat swoich doświadczeń życiowych</w:t>
            </w:r>
          </w:p>
          <w:p w14:paraId="7AAD29DD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pisze tekst o swoich największych osiągnięciach </w:t>
            </w:r>
          </w:p>
          <w:p w14:paraId="602BF33A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tłumaczy na język angielski fragmenty zdań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1EE04C" w14:textId="77777777" w:rsidR="00B674C9" w:rsidRPr="0001614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688F907C" w14:textId="77777777" w:rsidR="00B674C9" w:rsidRPr="0001614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66A6CCD2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B674C9" w:rsidRPr="004D687D" w14:paraId="121D767B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33F3C6" w14:textId="77777777" w:rsidR="00B674C9" w:rsidRPr="0019019B" w:rsidRDefault="0019019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Lekcja 77</w:t>
            </w:r>
          </w:p>
          <w:p w14:paraId="7B1B93BF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BFFF5A8" w14:textId="77777777" w:rsidR="0019019B" w:rsidRPr="0019019B" w:rsidRDefault="0019019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Ulubiony sport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8014C2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190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90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019B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2DA93184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EDD6307" w14:textId="77777777" w:rsidR="00B674C9" w:rsidRPr="0019019B" w:rsidRDefault="00B674C9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14:paraId="1E2CE7B9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9019B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019B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BC2786D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19019B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92CDBB" w14:textId="19980889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19B">
              <w:rPr>
                <w:rFonts w:ascii="Arial" w:hAnsi="Arial" w:cs="Arial"/>
                <w:sz w:val="16"/>
                <w:szCs w:val="16"/>
              </w:rPr>
              <w:t>uzyskiwanie i przekazywanie informacji, wyrażanie swoich opinii, pytanie o opinie</w:t>
            </w:r>
          </w:p>
          <w:p w14:paraId="50EB5A7F" w14:textId="77777777" w:rsidR="0019019B" w:rsidRPr="0019019B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19019B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grupie, dokonywanie samooceny</w:t>
            </w:r>
          </w:p>
          <w:p w14:paraId="6FFB92A0" w14:textId="77777777" w:rsidR="00B674C9" w:rsidRPr="0019019B" w:rsidRDefault="0019019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I.10, II.1, II.5, III.4, VI.3, VI.4,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34F1D2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72DDC22" w14:textId="77777777" w:rsidR="00B674C9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dopasowuje podane słowa do odpowiednich ilustracji</w:t>
            </w:r>
          </w:p>
          <w:p w14:paraId="0562CBD6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uzupełnia zdania podanymi wyrazami</w:t>
            </w:r>
          </w:p>
          <w:p w14:paraId="3A328F28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dobiera odpowiednie osoby do podanych zdań na podstawie wysłuchanego nagrania</w:t>
            </w:r>
          </w:p>
          <w:p w14:paraId="40AAD722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wybiera odpowiednie wyrazy uzupełniające zdania na podstawie </w:t>
            </w: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wysłuchanego nagrania</w:t>
            </w:r>
          </w:p>
          <w:p w14:paraId="750C18E0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uzupełnia dialog podanymi wyrazami i sprawdza odpowiedź z nagraniem</w:t>
            </w:r>
          </w:p>
          <w:p w14:paraId="6C234E4C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na pytanie na podstawie ilustracji</w:t>
            </w:r>
          </w:p>
          <w:p w14:paraId="217F9C71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37A16501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uzupełnia zdania odpowiednimi liczbami na podstawie wysłuchanego nagrania</w:t>
            </w:r>
          </w:p>
          <w:p w14:paraId="45ACBBEB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dobiera odpowiednie polskie tłumaczenia do podanych zwrotów</w:t>
            </w:r>
          </w:p>
          <w:p w14:paraId="0EB1F712" w14:textId="77777777" w:rsidR="0019019B" w:rsidRPr="0019019B" w:rsidRDefault="0019019B" w:rsidP="001901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dopasowuje sportowe wyposażenie do odpowiednich sportów (WB)</w:t>
            </w:r>
          </w:p>
          <w:p w14:paraId="5C603911" w14:textId="77777777" w:rsidR="0019019B" w:rsidRPr="0019019B" w:rsidRDefault="0019019B" w:rsidP="001901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zakreśla odpowiednie wyrazy w podanych zdaniach (WB)</w:t>
            </w:r>
          </w:p>
          <w:p w14:paraId="727A1E9C" w14:textId="77777777" w:rsidR="0019019B" w:rsidRPr="0019019B" w:rsidRDefault="0019019B" w:rsidP="001901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dokonuje samooceny zaznaczając odpowiedni emotikon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F533EB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6D591EB" w14:textId="77777777" w:rsidR="00B674C9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na pytania własnymi słowami</w:t>
            </w:r>
          </w:p>
          <w:p w14:paraId="0A4BAC28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uzupełnia dane dotyczące ulubionego sportu i zadaje koledze/koleżance pytania o jego/jej ulubiony sport</w:t>
            </w:r>
          </w:p>
          <w:p w14:paraId="14182E76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układa własny dialog wzorując się na </w:t>
            </w: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podanym</w:t>
            </w:r>
          </w:p>
          <w:p w14:paraId="7EBB139E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odpowiada własnymi słowami na pytanie dotyczące tenisa</w:t>
            </w:r>
          </w:p>
          <w:p w14:paraId="69ECA1C9" w14:textId="77777777" w:rsidR="0019019B" w:rsidRPr="0019019B" w:rsidRDefault="0019019B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zadaje/odpowiada na pytania dotyczące sportu</w:t>
            </w:r>
          </w:p>
          <w:p w14:paraId="360792EF" w14:textId="77777777" w:rsidR="0019019B" w:rsidRPr="0019019B" w:rsidRDefault="0019019B" w:rsidP="0019019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9C986A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7 Test A</w:t>
            </w:r>
          </w:p>
          <w:p w14:paraId="21900030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2C63F792" w14:textId="77777777" w:rsidR="00B674C9" w:rsidRPr="0019019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B674C9" w:rsidRPr="004D687D" w14:paraId="7B24CBF7" w14:textId="77777777" w:rsidTr="000F1C1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570961" w14:textId="77777777" w:rsidR="00B674C9" w:rsidRPr="00196C75" w:rsidRDefault="0019019B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>Lekcja 78</w:t>
            </w:r>
          </w:p>
          <w:p w14:paraId="190F86A9" w14:textId="77777777" w:rsidR="00B674C9" w:rsidRPr="00196C75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3ADD29F" w14:textId="77777777" w:rsidR="0019019B" w:rsidRPr="00196C75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Repetytorium.</w:t>
            </w:r>
          </w:p>
          <w:p w14:paraId="3E75CD57" w14:textId="77777777" w:rsidR="0019019B" w:rsidRPr="00196C75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 xml:space="preserve"> Podsumowanie materiału z rozdziału 7 w formie zadań utrwalających.</w:t>
            </w:r>
          </w:p>
          <w:p w14:paraId="4853698F" w14:textId="77777777" w:rsidR="00B674C9" w:rsidRPr="00196C75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Czasy teraźniejsze, przeszłe i przyszłe</w:t>
            </w:r>
            <w:r w:rsidRPr="00196C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74C9" w:rsidRPr="00196C7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3055C74" w14:textId="77777777" w:rsidR="0019019B" w:rsidRPr="00196C75" w:rsidRDefault="0019019B" w:rsidP="001901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96C75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196C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6C7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FB8AF3F" w14:textId="77777777" w:rsidR="0019019B" w:rsidRPr="00196C75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196C75">
              <w:rPr>
                <w:rFonts w:ascii="Arial" w:eastAsiaTheme="minorHAnsi" w:hAnsi="Arial" w:cs="Arial"/>
                <w:sz w:val="16"/>
                <w:szCs w:val="16"/>
              </w:rPr>
              <w:t>określanie głównej myśl tekstu lub fragmentu tekstu,</w:t>
            </w:r>
            <w:r w:rsidRPr="00196C75">
              <w:rPr>
                <w:rFonts w:ascii="Arial" w:hAnsi="Arial" w:cs="Arial"/>
                <w:sz w:val="16"/>
                <w:szCs w:val="16"/>
              </w:rPr>
              <w:t xml:space="preserve"> wyszukiwanie prostych informacji szczegółowych w tekście,</w:t>
            </w:r>
            <w:r w:rsidRPr="00196C75">
              <w:rPr>
                <w:rFonts w:ascii="Arial" w:eastAsiaTheme="minorHAnsi" w:hAnsi="Arial" w:cs="Arial"/>
                <w:sz w:val="16"/>
                <w:szCs w:val="16"/>
              </w:rPr>
              <w:t xml:space="preserve"> określanie kontekstu wypowiedzi</w:t>
            </w:r>
          </w:p>
          <w:p w14:paraId="2B27ED50" w14:textId="77777777" w:rsidR="0019019B" w:rsidRPr="00196C75" w:rsidRDefault="0019019B" w:rsidP="00190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96C7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96C75">
              <w:rPr>
                <w:rFonts w:ascii="Arial" w:eastAsiaTheme="minorHAnsi" w:hAnsi="Arial" w:cs="Arial"/>
                <w:sz w:val="16"/>
                <w:szCs w:val="16"/>
              </w:rPr>
              <w:t>opisywanie ludzi, zwierząt, przedmiotów, miejsc i zjawisk,</w:t>
            </w:r>
            <w:r w:rsidRPr="00196C75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196C75">
              <w:rPr>
                <w:rFonts w:ascii="Arial" w:eastAsiaTheme="minorHAnsi" w:hAnsi="Arial" w:cs="Arial"/>
                <w:sz w:val="16"/>
                <w:szCs w:val="16"/>
              </w:rPr>
              <w:t>opowiadanie o wydarzeniach z przeszłości,</w:t>
            </w:r>
            <w:r w:rsidRPr="00196C75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196C75">
              <w:rPr>
                <w:rFonts w:ascii="Arial" w:eastAsiaTheme="minorHAnsi" w:hAnsi="Arial" w:cs="Arial"/>
                <w:sz w:val="16"/>
                <w:szCs w:val="16"/>
              </w:rPr>
              <w:t>stosowanie nieformalnego stylu wypowiedzi</w:t>
            </w:r>
          </w:p>
          <w:p w14:paraId="35C7DF58" w14:textId="77777777" w:rsidR="0019019B" w:rsidRPr="00196C75" w:rsidRDefault="0019019B" w:rsidP="0019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 xml:space="preserve">Przetwarzanie pisemne tekstu: </w:t>
            </w:r>
            <w:r w:rsidRPr="00196C75">
              <w:rPr>
                <w:rFonts w:ascii="Arial" w:eastAsiaTheme="minorHAnsi" w:hAnsi="Arial" w:cs="Arial"/>
                <w:sz w:val="16"/>
                <w:szCs w:val="16"/>
              </w:rPr>
              <w:t>przekazywanie w języku obcym nowożytnym informacji sformułowanych w języku</w:t>
            </w:r>
          </w:p>
          <w:p w14:paraId="4FCFFF2C" w14:textId="77777777" w:rsidR="0019019B" w:rsidRPr="00196C75" w:rsidRDefault="0019019B" w:rsidP="0019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eastAsiaTheme="minorHAnsi" w:hAnsi="Arial" w:cs="Arial"/>
                <w:sz w:val="16"/>
                <w:szCs w:val="16"/>
              </w:rPr>
              <w:t>polskim</w:t>
            </w:r>
          </w:p>
          <w:p w14:paraId="797D0A68" w14:textId="77777777" w:rsidR="0019019B" w:rsidRPr="00196C75" w:rsidRDefault="0019019B" w:rsidP="0019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196C75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grupie, dokonywanie samooceny</w:t>
            </w:r>
          </w:p>
          <w:p w14:paraId="4D05264D" w14:textId="77777777" w:rsidR="00B674C9" w:rsidRPr="00196C75" w:rsidRDefault="0019019B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 xml:space="preserve">I.10, II.2, II.5, </w:t>
            </w:r>
            <w:proofErr w:type="gramStart"/>
            <w:r w:rsidRPr="00196C75">
              <w:rPr>
                <w:rFonts w:ascii="Arial" w:hAnsi="Arial" w:cs="Arial"/>
                <w:sz w:val="16"/>
                <w:szCs w:val="16"/>
              </w:rPr>
              <w:t>III.1,III</w:t>
            </w:r>
            <w:proofErr w:type="gramEnd"/>
            <w:r w:rsidRPr="00196C75">
              <w:rPr>
                <w:rFonts w:ascii="Arial" w:hAnsi="Arial" w:cs="Arial"/>
                <w:sz w:val="16"/>
                <w:szCs w:val="16"/>
              </w:rPr>
              <w:t>.3, III.4, V.1, V.2, V.8, X, IX.1, IX.2,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9B2ED0" w14:textId="77777777" w:rsidR="00B674C9" w:rsidRPr="00196C7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15FCF69" w14:textId="77777777" w:rsidR="00B674C9" w:rsidRPr="00196C75" w:rsidRDefault="00196C7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wybiera właściwe odpowiedzi na podstawie wysłuchanego nagrania</w:t>
            </w:r>
          </w:p>
          <w:p w14:paraId="43A4AD8F" w14:textId="77777777" w:rsidR="00196C75" w:rsidRPr="00196C75" w:rsidRDefault="00196C7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wybiera właściwe odpowiedzi na podstawie przeczytanego tekstu</w:t>
            </w:r>
          </w:p>
          <w:p w14:paraId="1FA32C8E" w14:textId="77777777" w:rsidR="00196C75" w:rsidRPr="00196C75" w:rsidRDefault="00196C7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uzupełnia dialogi brakującymi fragmentami wypowiedzi</w:t>
            </w:r>
          </w:p>
          <w:p w14:paraId="51F102C0" w14:textId="77777777" w:rsidR="00196C75" w:rsidRPr="00196C75" w:rsidRDefault="00196C7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uzupełnia zdania podanymi wyrazami dodając konieczne wyrazy</w:t>
            </w:r>
          </w:p>
          <w:p w14:paraId="26035E50" w14:textId="77777777" w:rsidR="00196C75" w:rsidRPr="00196C75" w:rsidRDefault="00196C75" w:rsidP="00196C7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A45DF61" w14:textId="77777777" w:rsidR="00B674C9" w:rsidRPr="00196C75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976E8C" w14:textId="77777777" w:rsidR="00B674C9" w:rsidRPr="00196C7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D78B052" w14:textId="77777777" w:rsidR="00B674C9" w:rsidRPr="00196C75" w:rsidRDefault="00196C7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tłumaczy na język angielski podane fragmenty zdań</w:t>
            </w:r>
          </w:p>
          <w:p w14:paraId="4A113439" w14:textId="77777777" w:rsidR="00196C75" w:rsidRPr="00196C75" w:rsidRDefault="00196C75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pisze e-mail o zorganizowanym przez siebie meczu piłkarskim e celu zebrania funduszy na klub piłkarski</w:t>
            </w:r>
          </w:p>
          <w:p w14:paraId="110D410E" w14:textId="77777777" w:rsidR="00196C75" w:rsidRPr="00196C75" w:rsidRDefault="00196C75" w:rsidP="00196C7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4858177" w14:textId="77777777" w:rsidR="00B674C9" w:rsidRPr="00196C75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C481BB" w14:textId="77777777" w:rsidR="00B674C9" w:rsidRPr="00196C7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C75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1DB1B20F" w14:textId="77777777" w:rsidR="00B674C9" w:rsidRPr="00196C7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C75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4508BC18" w14:textId="77777777" w:rsidR="00B674C9" w:rsidRPr="00196C75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C75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B674C9" w:rsidRPr="004D687D" w14:paraId="027EDB70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B1CE79" w14:textId="77777777" w:rsidR="00B674C9" w:rsidRPr="00A05FAB" w:rsidRDefault="00FD05D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5F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79</w:t>
            </w:r>
          </w:p>
          <w:p w14:paraId="394AC8A8" w14:textId="77777777" w:rsidR="00B674C9" w:rsidRPr="00A05FAB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5F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500A090" w14:textId="5337BCD3" w:rsidR="00FD05D1" w:rsidRPr="00A05FAB" w:rsidRDefault="00016147" w:rsidP="00FD05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Wideo:</w:t>
            </w:r>
            <w:r w:rsidR="00FD05D1" w:rsidRPr="00A05F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05D1" w:rsidRPr="000161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Commonwealth </w:t>
            </w:r>
            <w:proofErr w:type="spellStart"/>
            <w:r w:rsidR="00FD05D1" w:rsidRPr="00016147">
              <w:rPr>
                <w:rFonts w:ascii="Arial" w:hAnsi="Arial" w:cs="Arial"/>
                <w:i/>
                <w:iCs/>
                <w:sz w:val="16"/>
                <w:szCs w:val="16"/>
              </w:rPr>
              <w:t>sports</w:t>
            </w:r>
            <w:proofErr w:type="spellEnd"/>
            <w:r w:rsidR="00FD05D1" w:rsidRPr="00016147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041C6B64" w14:textId="77777777" w:rsidR="00FD05D1" w:rsidRPr="00A05FAB" w:rsidRDefault="00FD05D1" w:rsidP="00FD05D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Praca projektowa</w:t>
            </w:r>
            <w:r w:rsidRPr="00A05F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507BD9" w14:textId="77777777" w:rsidR="00B674C9" w:rsidRPr="00A05FAB" w:rsidRDefault="00FD05D1" w:rsidP="00FD05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Czasy teraźniejsze, przeszłe i przyszłe</w:t>
            </w:r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674C9" w:rsidRPr="00A05F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7AC073B" w14:textId="77777777" w:rsidR="00FD05D1" w:rsidRPr="00A05FAB" w:rsidRDefault="00FD05D1" w:rsidP="00FD05D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5FA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A05FAB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A05F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5FAB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D9E1C47" w14:textId="32734218" w:rsidR="00A05FAB" w:rsidRPr="00A05FAB" w:rsidRDefault="00FD05D1" w:rsidP="00FD05D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5FAB"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FAB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  <w:r w:rsidRPr="00A05F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AFB252" w14:textId="77777777" w:rsidR="00FD05D1" w:rsidRPr="00A05FAB" w:rsidRDefault="00FD05D1" w:rsidP="00FD05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A05FAB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</w:t>
            </w:r>
            <w:r w:rsidRPr="00A05FAB">
              <w:rPr>
                <w:rFonts w:ascii="Arial" w:eastAsiaTheme="minorHAnsi" w:hAnsi="Arial" w:cs="Arial"/>
                <w:sz w:val="16"/>
                <w:szCs w:val="16"/>
              </w:rPr>
              <w:t>przekazywanie w języku obcym nowożytnym informacji zawarte w materiałach wizual</w:t>
            </w:r>
            <w:r w:rsidR="00B95FB6">
              <w:rPr>
                <w:rFonts w:ascii="Arial" w:eastAsiaTheme="minorHAnsi" w:hAnsi="Arial" w:cs="Arial"/>
                <w:sz w:val="16"/>
                <w:szCs w:val="16"/>
              </w:rPr>
              <w:t xml:space="preserve">nych, </w:t>
            </w:r>
            <w:r w:rsidRPr="00A05FAB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7058EE85" w14:textId="53B37672" w:rsidR="00B674C9" w:rsidRPr="00A05FAB" w:rsidRDefault="00FD05D1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I.10, II.2, II.5, VI.3, VIII.1, IX.1, IX.2,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FAB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C3528A" w14:textId="77777777" w:rsidR="00B674C9" w:rsidRPr="00A05FA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42331A" w14:textId="77777777" w:rsidR="00B674C9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odpowiada na pytanie wybierając właściwą odpowiedź</w:t>
            </w:r>
          </w:p>
          <w:p w14:paraId="74AF4469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uzupełnia tekst właściwymi wyrazami na podstawie wysłuchanego nagrania</w:t>
            </w:r>
          </w:p>
          <w:p w14:paraId="02E0536E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uzupełnia zdania właściwymi nazwami sportu</w:t>
            </w:r>
          </w:p>
          <w:p w14:paraId="72ED49FF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143CADD5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76E58809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podpisuje ilustracje odpowiednimi wyrazami (WB)</w:t>
            </w:r>
          </w:p>
          <w:p w14:paraId="5EA0C24B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dopasowuje podane wyrazy do odpowiednich definicji (WB)</w:t>
            </w:r>
          </w:p>
          <w:p w14:paraId="584AAF5B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układa zdania w odpowiedniej sekwencji na podstawie obejrzanego filmu (WB)</w:t>
            </w:r>
          </w:p>
          <w:p w14:paraId="4436166B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uzupełnia zdania podanymi liczbami (WB)</w:t>
            </w:r>
          </w:p>
          <w:p w14:paraId="6A06D0F9" w14:textId="77777777" w:rsidR="00FD05D1" w:rsidRPr="00A05FAB" w:rsidRDefault="00FD05D1" w:rsidP="00FD05D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odpowiada na pytania na podstawie obejrzanego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8BD2F3" w14:textId="77777777" w:rsidR="00B674C9" w:rsidRPr="00A05FA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9287CBB" w14:textId="77777777" w:rsidR="00B674C9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zadaje/odpowiada na pytania dotyczące sportu</w:t>
            </w:r>
          </w:p>
          <w:p w14:paraId="51460493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układa ankietę na temat sportu, przeprowadza ją w klasie i prezentuje wyniki na forum</w:t>
            </w:r>
          </w:p>
          <w:p w14:paraId="062A51CC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układa własne zdania z wykorzystaniem podanego słownictwa (WB)</w:t>
            </w:r>
          </w:p>
          <w:p w14:paraId="2090C326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wspólnie z kolegą/koleżanką opisuje zasady gry w rugby (WB)</w:t>
            </w:r>
          </w:p>
          <w:p w14:paraId="6C9B3995" w14:textId="77777777" w:rsidR="00FD05D1" w:rsidRPr="00A05FAB" w:rsidRDefault="00FD05D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odpowiada własnymi słowami na pytania dotyczące polskiego sportu (WB)</w:t>
            </w:r>
          </w:p>
          <w:p w14:paraId="19FCEC7D" w14:textId="77777777" w:rsidR="00B674C9" w:rsidRPr="00A05FAB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09257E" w14:textId="77777777" w:rsidR="00B674C9" w:rsidRPr="00A05FA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5FAB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54F02172" w14:textId="77777777" w:rsidR="00B674C9" w:rsidRPr="00A05FA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5FAB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1B4007FB" w14:textId="77777777" w:rsidR="00B674C9" w:rsidRPr="00A05FAB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B674C9" w:rsidRPr="004D687D" w14:paraId="457694DC" w14:textId="77777777" w:rsidTr="000F1C18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51474" w14:textId="77777777" w:rsidR="00B674C9" w:rsidRPr="00681383" w:rsidRDefault="00FD05D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1383">
              <w:rPr>
                <w:rFonts w:ascii="Arial" w:hAnsi="Arial" w:cs="Arial"/>
                <w:b/>
                <w:sz w:val="16"/>
                <w:szCs w:val="16"/>
              </w:rPr>
              <w:t>Lekcja 80</w:t>
            </w:r>
          </w:p>
          <w:p w14:paraId="58DE8BE5" w14:textId="77777777" w:rsidR="00FD05D1" w:rsidRPr="00C86E53" w:rsidRDefault="00FD05D1" w:rsidP="00FD05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6E53">
              <w:rPr>
                <w:rFonts w:ascii="Arial" w:hAnsi="Arial" w:cs="Arial"/>
                <w:sz w:val="16"/>
                <w:szCs w:val="16"/>
              </w:rPr>
              <w:t>EGZAMIN obejmujący materiał z rozdziału 7.</w:t>
            </w:r>
          </w:p>
          <w:p w14:paraId="6CA9B44B" w14:textId="77777777" w:rsidR="00B674C9" w:rsidRPr="00EA5338" w:rsidRDefault="00B674C9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674C9" w:rsidRPr="004D687D" w14:paraId="4AC59968" w14:textId="77777777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139A040" w14:textId="77777777" w:rsidR="00B674C9" w:rsidRPr="004E434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sz w:val="16"/>
                <w:szCs w:val="16"/>
              </w:rPr>
              <w:t>UNIT 8</w:t>
            </w:r>
          </w:p>
        </w:tc>
      </w:tr>
      <w:tr w:rsidR="00B674C9" w:rsidRPr="004D687D" w14:paraId="130DBC86" w14:textId="77777777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99B02D3" w14:textId="77777777" w:rsidR="00B674C9" w:rsidRPr="004E434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AC81C89" w14:textId="77777777" w:rsidR="00B674C9" w:rsidRPr="004E434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9FBA357" w14:textId="77777777" w:rsidR="00B674C9" w:rsidRPr="004E434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5B605EA" w14:textId="77777777" w:rsidR="00B674C9" w:rsidRPr="004E434D" w:rsidRDefault="00B674C9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B674C9" w:rsidRPr="004D687D" w14:paraId="425AB813" w14:textId="77777777" w:rsidTr="000F1C18">
        <w:trPr>
          <w:trHeight w:val="79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062458" w14:textId="77777777" w:rsidR="00B674C9" w:rsidRPr="005C07D0" w:rsidRDefault="004E434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7D0">
              <w:rPr>
                <w:rFonts w:ascii="Arial" w:hAnsi="Arial" w:cs="Arial"/>
                <w:b/>
                <w:sz w:val="16"/>
                <w:szCs w:val="16"/>
              </w:rPr>
              <w:t>Lekcja 81</w:t>
            </w:r>
          </w:p>
          <w:p w14:paraId="33ACF845" w14:textId="77777777" w:rsidR="00B674C9" w:rsidRPr="005C07D0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7D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DBD40AB" w14:textId="77777777" w:rsidR="004E434D" w:rsidRPr="005C07D0" w:rsidRDefault="004E434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Uczucia i emocje</w:t>
            </w:r>
            <w:r w:rsidRPr="005C07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668C2E" w14:textId="77777777" w:rsidR="004E434D" w:rsidRPr="00016147" w:rsidRDefault="004E434D" w:rsidP="004E434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691C930E" w14:textId="77777777" w:rsidR="00B674C9" w:rsidRPr="005C07D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84271D5" w14:textId="2A6F9A81" w:rsidR="004E434D" w:rsidRPr="005C07D0" w:rsidRDefault="004E434D" w:rsidP="004E43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7D0">
              <w:rPr>
                <w:rFonts w:ascii="Arial" w:hAnsi="Arial" w:cs="Arial"/>
                <w:sz w:val="16"/>
                <w:szCs w:val="16"/>
              </w:rPr>
              <w:t>uzyskiwanie i przekazywanie informacji, wyrażanie swoich opinii, pytanie o opinie</w:t>
            </w:r>
          </w:p>
          <w:p w14:paraId="7815A183" w14:textId="77777777" w:rsidR="004E434D" w:rsidRPr="005C07D0" w:rsidRDefault="004E434D" w:rsidP="004E43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5C07D0">
              <w:rPr>
                <w:rFonts w:ascii="Arial" w:hAnsi="Arial" w:cs="Arial"/>
                <w:sz w:val="16"/>
                <w:szCs w:val="16"/>
              </w:rPr>
              <w:t xml:space="preserve"> współdziałanie w grupie, wykorzystywanie </w:t>
            </w:r>
            <w:r w:rsidRPr="005C07D0">
              <w:rPr>
                <w:rFonts w:ascii="Arial" w:hAnsi="Arial" w:cs="Arial"/>
                <w:sz w:val="16"/>
                <w:szCs w:val="16"/>
              </w:rPr>
              <w:lastRenderedPageBreak/>
              <w:t>technik samodzielnej pracy nad językiem, stosowanie strategii komunikacyjnych, posiadanie świadomości językowej</w:t>
            </w:r>
          </w:p>
          <w:p w14:paraId="70E21413" w14:textId="77777777" w:rsidR="00B674C9" w:rsidRPr="00016147" w:rsidRDefault="004E434D" w:rsidP="004E43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I.1, VI.3, VI.4,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2915EA" w14:textId="77777777" w:rsidR="00B674C9" w:rsidRPr="005C07D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F3A72F9" w14:textId="77777777" w:rsidR="00B674C9" w:rsidRPr="005C07D0" w:rsidRDefault="004E43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wybiera właściwe przymiotniki pod ilustracjami</w:t>
            </w:r>
          </w:p>
          <w:p w14:paraId="40598071" w14:textId="77777777" w:rsidR="004E434D" w:rsidRPr="005C07D0" w:rsidRDefault="004E43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dobiera przymiotniki wyrażające sprzeczne emocje</w:t>
            </w:r>
          </w:p>
          <w:p w14:paraId="44A13B8D" w14:textId="77777777" w:rsidR="004E434D" w:rsidRPr="005C07D0" w:rsidRDefault="004E43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uzupełnia diagram podanymi przymiotnikami wstawiając je we właściwe kategorie</w:t>
            </w:r>
          </w:p>
          <w:p w14:paraId="78767B84" w14:textId="77777777" w:rsidR="004E434D" w:rsidRPr="005C07D0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podpisuje emot</w:t>
            </w:r>
            <w:r>
              <w:rPr>
                <w:rFonts w:ascii="Arial" w:hAnsi="Arial" w:cs="Arial"/>
                <w:sz w:val="16"/>
                <w:szCs w:val="16"/>
              </w:rPr>
              <w:t>ik</w:t>
            </w:r>
            <w:r w:rsidRPr="005C07D0">
              <w:rPr>
                <w:rFonts w:ascii="Arial" w:hAnsi="Arial" w:cs="Arial"/>
                <w:sz w:val="16"/>
                <w:szCs w:val="16"/>
              </w:rPr>
              <w:t>ony właściwymi wyrazami (WB)</w:t>
            </w:r>
          </w:p>
          <w:p w14:paraId="746D7B59" w14:textId="77777777" w:rsidR="005C07D0" w:rsidRPr="005C07D0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wybiera w podanych zdaniach właściwe wyrazy (WB)</w:t>
            </w:r>
          </w:p>
          <w:p w14:paraId="2722040A" w14:textId="77777777" w:rsidR="005C07D0" w:rsidRPr="005C07D0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wykreśla w podanych ciągach wyrazów wyrazy niepasujące (WB)</w:t>
            </w:r>
          </w:p>
          <w:p w14:paraId="5F01AD1A" w14:textId="77777777" w:rsidR="005C07D0" w:rsidRPr="005C07D0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lastRenderedPageBreak/>
              <w:t>uzupełnia zdania odpowiednimi przymiotnikami (WB)</w:t>
            </w:r>
          </w:p>
          <w:p w14:paraId="5E5AA47F" w14:textId="77777777" w:rsidR="005C07D0" w:rsidRPr="005C07D0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uzupełnia zdania poprawnymi formami podanych czasowników (WB)</w:t>
            </w:r>
          </w:p>
          <w:p w14:paraId="5665851C" w14:textId="77777777" w:rsidR="005C07D0" w:rsidRPr="005C07D0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  <w:p w14:paraId="0FB06F5F" w14:textId="77777777" w:rsidR="005C07D0" w:rsidRPr="005C07D0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do podanych wypowiedzi dobiera właściwe reakcje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D4E13" w14:textId="77777777" w:rsidR="00B674C9" w:rsidRPr="005C07D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9992271" w14:textId="77777777" w:rsidR="00B674C9" w:rsidRPr="005C07D0" w:rsidRDefault="004E43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zadaje/odpowiada na pytania na temat uczuć osób przedstawionych na ilustracjach</w:t>
            </w:r>
          </w:p>
          <w:p w14:paraId="62CB267C" w14:textId="58C4EDA6" w:rsidR="004E434D" w:rsidRPr="005C07D0" w:rsidRDefault="004E43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>pisze zdania opisując swoje emocje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7D0">
              <w:rPr>
                <w:rFonts w:ascii="Arial" w:hAnsi="Arial" w:cs="Arial"/>
                <w:sz w:val="16"/>
                <w:szCs w:val="16"/>
              </w:rPr>
              <w:t>sytuacje, w których je doświadcza</w:t>
            </w:r>
          </w:p>
          <w:p w14:paraId="2690504B" w14:textId="77777777" w:rsidR="004E434D" w:rsidRPr="005C07D0" w:rsidRDefault="004E434D" w:rsidP="005C07D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96520A5" w14:textId="77777777" w:rsidR="00B674C9" w:rsidRPr="005C07D0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A213CA" w14:textId="77777777" w:rsidR="00B674C9" w:rsidRPr="005C07D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7D0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6FDDE88C" w14:textId="77777777" w:rsidR="00B674C9" w:rsidRPr="005C07D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7D0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2F2F3D98" w14:textId="77777777" w:rsidR="00B674C9" w:rsidRPr="005C07D0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B674C9" w:rsidRPr="004D687D" w14:paraId="3D2908F3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549229" w14:textId="77777777" w:rsidR="00B674C9" w:rsidRPr="00D77EFD" w:rsidRDefault="005C07D0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7EFD">
              <w:rPr>
                <w:rFonts w:ascii="Arial" w:hAnsi="Arial" w:cs="Arial"/>
                <w:b/>
                <w:sz w:val="16"/>
                <w:szCs w:val="16"/>
              </w:rPr>
              <w:t>Lekcja 82</w:t>
            </w:r>
          </w:p>
          <w:p w14:paraId="2077FFE5" w14:textId="77777777" w:rsidR="00B674C9" w:rsidRPr="00D77EFD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7EF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6A0B53B" w14:textId="77777777" w:rsidR="005C07D0" w:rsidRPr="00D77EFD" w:rsidRDefault="005C07D0" w:rsidP="005C07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Aktywność na świeżym powietrzu.</w:t>
            </w:r>
          </w:p>
          <w:p w14:paraId="4E556562" w14:textId="77777777" w:rsidR="005C07D0" w:rsidRPr="00D77EFD" w:rsidRDefault="005C07D0" w:rsidP="005C07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Przewidywanie przyszłych rezultatów działania.</w:t>
            </w:r>
          </w:p>
          <w:p w14:paraId="3D1F4F59" w14:textId="77777777" w:rsidR="005C07D0" w:rsidRPr="00016147" w:rsidRDefault="005C07D0" w:rsidP="005C07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14:paraId="7533CEA3" w14:textId="77777777" w:rsidR="005C07D0" w:rsidRPr="00016147" w:rsidRDefault="005C07D0" w:rsidP="005C07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</w:p>
          <w:p w14:paraId="5F8B4417" w14:textId="77777777" w:rsidR="00B674C9" w:rsidRPr="00D77EFD" w:rsidRDefault="00B674C9" w:rsidP="005C07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CC01060" w14:textId="77777777" w:rsidR="005C07D0" w:rsidRPr="00D77EFD" w:rsidRDefault="005C07D0" w:rsidP="005C07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7EF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D77EFD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D77E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7EF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D77E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4133E6" w14:textId="77777777" w:rsidR="005C07D0" w:rsidRPr="00D77EFD" w:rsidRDefault="005C07D0" w:rsidP="005C07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77EF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3370F6AA" w14:textId="77777777" w:rsidR="005C07D0" w:rsidRPr="00D77EFD" w:rsidRDefault="005C07D0" w:rsidP="005C07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77EFD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FB3B832" w14:textId="77777777" w:rsidR="00B674C9" w:rsidRPr="00D77EFD" w:rsidRDefault="005C07D0" w:rsidP="005C07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 xml:space="preserve">I.1, I.5, I.11, I.13, </w:t>
            </w:r>
            <w:r w:rsidR="00A53A31">
              <w:rPr>
                <w:rFonts w:ascii="Arial" w:hAnsi="Arial" w:cs="Arial"/>
                <w:sz w:val="16"/>
                <w:szCs w:val="16"/>
              </w:rPr>
              <w:t xml:space="preserve">III.1, III.3, </w:t>
            </w:r>
            <w:r w:rsidRPr="00D77EFD">
              <w:rPr>
                <w:rFonts w:ascii="Arial" w:hAnsi="Arial" w:cs="Arial"/>
                <w:sz w:val="16"/>
                <w:szCs w:val="16"/>
              </w:rPr>
              <w:t>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E00DF" w14:textId="77777777" w:rsidR="00B674C9" w:rsidRPr="00D77EF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645962" w14:textId="77777777" w:rsidR="00B674C9" w:rsidRPr="00D77EFD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uzupełnia tekst odpowiednimi wyrazami</w:t>
            </w:r>
          </w:p>
          <w:p w14:paraId="36C5CD82" w14:textId="77777777" w:rsidR="005C07D0" w:rsidRPr="00D77EFD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5D69C3F3" w14:textId="77777777" w:rsidR="005C07D0" w:rsidRPr="00D77EFD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uzupełnia teksty podanymi wyrazami</w:t>
            </w:r>
          </w:p>
          <w:p w14:paraId="3D8F254F" w14:textId="77777777" w:rsidR="005C07D0" w:rsidRPr="00D77EFD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 xml:space="preserve">dopasowuje fragmenty zdań </w:t>
            </w:r>
          </w:p>
          <w:p w14:paraId="37970DFC" w14:textId="77777777" w:rsidR="005C07D0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uzupełnia odpowiednimi wyrazami podane zdania zachowując znaczenie zdań wyjściowych</w:t>
            </w:r>
          </w:p>
          <w:p w14:paraId="39003E8F" w14:textId="77777777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zakreśla w zdaniach właściwe wyrazy (WB)</w:t>
            </w:r>
          </w:p>
          <w:p w14:paraId="596CCEC3" w14:textId="77777777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uzupełnia zdania podanymi czasownikami (WB)</w:t>
            </w:r>
          </w:p>
          <w:p w14:paraId="3E44EE60" w14:textId="77777777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uzupełnia tekst podanymi czasownikami i stosuje pierwszy okres warunkowy (WB)</w:t>
            </w:r>
          </w:p>
          <w:p w14:paraId="7579A30D" w14:textId="77777777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dopasowuje podane wyrazy do odpowiednich polskich znaczeń (WB)</w:t>
            </w:r>
          </w:p>
          <w:p w14:paraId="5671232E" w14:textId="3EBA42B4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dopasowuje części zdań</w:t>
            </w:r>
            <w:r w:rsidR="00016147">
              <w:rPr>
                <w:rFonts w:ascii="Arial" w:hAnsi="Arial" w:cs="Arial"/>
                <w:sz w:val="16"/>
                <w:szCs w:val="16"/>
              </w:rPr>
              <w:t>,</w:t>
            </w:r>
            <w:r w:rsidRPr="00D77EFD">
              <w:rPr>
                <w:rFonts w:ascii="Arial" w:hAnsi="Arial" w:cs="Arial"/>
                <w:sz w:val="16"/>
                <w:szCs w:val="16"/>
              </w:rPr>
              <w:t xml:space="preserve"> tworząc zdania w pierwszym okresie warunkowym (WB)</w:t>
            </w:r>
          </w:p>
          <w:p w14:paraId="4D5F867C" w14:textId="77777777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64B716AA" w14:textId="77777777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uzupełnia dialogi brakującymi fragmentami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D6CDF" w14:textId="77777777" w:rsidR="00B674C9" w:rsidRPr="00D77EF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5767D2E" w14:textId="77777777" w:rsidR="00B674C9" w:rsidRPr="00D77EFD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prowadzi rozmowę na temat dbania o zdrowie</w:t>
            </w:r>
          </w:p>
          <w:p w14:paraId="3DAD2334" w14:textId="77777777" w:rsidR="005C07D0" w:rsidRPr="00D77EFD" w:rsidRDefault="005C07D0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362C6565" w14:textId="77777777" w:rsidR="005C07D0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analizuje regułę gramatyczną i odpowiada na pytanie</w:t>
            </w:r>
          </w:p>
          <w:p w14:paraId="603AB5EC" w14:textId="77777777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uzupełnia zdania informacjami o sobie i porównuje swoje odpowiedzi z innymi</w:t>
            </w:r>
          </w:p>
          <w:p w14:paraId="4761FD98" w14:textId="77777777" w:rsidR="00D77EFD" w:rsidRPr="00D77EFD" w:rsidRDefault="00D77EF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 xml:space="preserve">zadaje/odpowiada na pytania na temat </w:t>
            </w:r>
            <w:proofErr w:type="spellStart"/>
            <w:r w:rsidRPr="00D77EFD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Pr="00D77EFD">
              <w:rPr>
                <w:rFonts w:ascii="Arial" w:hAnsi="Arial" w:cs="Arial"/>
                <w:sz w:val="16"/>
                <w:szCs w:val="16"/>
              </w:rPr>
              <w:t xml:space="preserve"> w podanych sytuacjach</w:t>
            </w:r>
          </w:p>
          <w:p w14:paraId="154A886A" w14:textId="77777777" w:rsidR="00D77EFD" w:rsidRPr="00D77EFD" w:rsidRDefault="00D77EFD" w:rsidP="00D77EF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75FF5F7" w14:textId="77777777" w:rsidR="00B674C9" w:rsidRPr="00D77EFD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BEC0E" w14:textId="77777777" w:rsidR="00B674C9" w:rsidRPr="00D77EF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F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324BC16F" w14:textId="77777777" w:rsidR="00B674C9" w:rsidRPr="00D77EF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F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1F488BD4" w14:textId="77777777" w:rsidR="00B674C9" w:rsidRPr="00D77EF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F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B674C9" w:rsidRPr="004D687D" w14:paraId="34BA8135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49304F" w14:textId="77777777" w:rsidR="00B674C9" w:rsidRPr="00A53A31" w:rsidRDefault="00A53A3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3A31">
              <w:rPr>
                <w:rFonts w:ascii="Arial" w:hAnsi="Arial" w:cs="Arial"/>
                <w:b/>
                <w:sz w:val="16"/>
                <w:szCs w:val="16"/>
              </w:rPr>
              <w:t>Lekcja 83</w:t>
            </w:r>
          </w:p>
          <w:p w14:paraId="14CF4555" w14:textId="77777777" w:rsidR="00B674C9" w:rsidRPr="00A53A31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3A3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EA3804E" w14:textId="77777777" w:rsidR="00A53A31" w:rsidRPr="00A53A31" w:rsidRDefault="00A53A3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Szkolne zajęcia prozdrowotne</w:t>
            </w:r>
            <w:r w:rsidRPr="00A53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7E138B" w14:textId="77777777" w:rsidR="00A53A31" w:rsidRPr="00A53A31" w:rsidRDefault="00A53A31" w:rsidP="00A53A3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Czasy teraźniejsze i przyszłe</w:t>
            </w:r>
          </w:p>
          <w:p w14:paraId="2CC081DB" w14:textId="77777777" w:rsidR="00B674C9" w:rsidRPr="00A53A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0427789" w14:textId="77777777" w:rsidR="00A53A31" w:rsidRPr="00A53A31" w:rsidRDefault="00A53A31" w:rsidP="00A53A3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3A3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A53A31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A53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53A31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A53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F0BFD3" w14:textId="77777777" w:rsidR="00A53A31" w:rsidRPr="00A53A31" w:rsidRDefault="00A53A31" w:rsidP="00A53A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A53A3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EFBE1A2" w14:textId="7AC33B0F" w:rsidR="00B674C9" w:rsidRPr="00A53A31" w:rsidRDefault="00A53A31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I.11,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III.1, III.3, </w:t>
            </w:r>
            <w:r w:rsidRPr="00A53A31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BF7D7" w14:textId="77777777" w:rsidR="00B674C9" w:rsidRPr="00A53A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62FD3D6" w14:textId="77777777" w:rsidR="00A53A31" w:rsidRPr="00A53A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wybiera odpowiedni tytuł dla podanego plakatu</w:t>
            </w:r>
          </w:p>
          <w:p w14:paraId="23DEA5B1" w14:textId="77777777" w:rsidR="00B674C9" w:rsidRPr="00A53A31" w:rsidRDefault="00A53A31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uzupełnia luki w tekście na podstawie przeczytanych tekstów</w:t>
            </w:r>
          </w:p>
          <w:p w14:paraId="2F872EF9" w14:textId="77777777" w:rsidR="00A53A31" w:rsidRPr="00A53A31" w:rsidRDefault="00A53A31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odpowiada na pytania na podstawie plakatu i przeczytanych tekstów</w:t>
            </w:r>
          </w:p>
          <w:p w14:paraId="7021DEB8" w14:textId="77777777" w:rsidR="00A53A31" w:rsidRPr="00A53A31" w:rsidRDefault="00A53A31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 xml:space="preserve">dopasowuje wyróżnione w tekście zwroty do odpowiednich definicji </w:t>
            </w:r>
          </w:p>
          <w:p w14:paraId="5E6A37FF" w14:textId="77777777" w:rsidR="00A53A31" w:rsidRPr="00A53A31" w:rsidRDefault="00A53A31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dopasowuje odpowiednie przeczytane teksty do podanych zdań (WB)</w:t>
            </w:r>
          </w:p>
          <w:p w14:paraId="2BF314EB" w14:textId="77777777" w:rsidR="00A53A31" w:rsidRPr="00A53A31" w:rsidRDefault="00A53A31" w:rsidP="00A53A3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7648B3" w14:textId="77777777" w:rsidR="00B674C9" w:rsidRPr="00A53A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CFBFE2" w14:textId="77777777" w:rsidR="00B674C9" w:rsidRPr="00A53A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odpowiada na pytania własnymi słowami na podstawie plakatu</w:t>
            </w:r>
          </w:p>
          <w:p w14:paraId="60013E88" w14:textId="77777777" w:rsidR="00A53A31" w:rsidRPr="00A53A31" w:rsidRDefault="00A53A31" w:rsidP="00A53A3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C8C3F2" w14:textId="77777777" w:rsidR="00B674C9" w:rsidRPr="0001614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7311DAE6" w14:textId="77777777" w:rsidR="00B674C9" w:rsidRPr="0001614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0F07AE68" w14:textId="77777777" w:rsidR="00B674C9" w:rsidRPr="00A53A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B674C9" w:rsidRPr="004D687D" w14:paraId="655BFDF8" w14:textId="77777777" w:rsidTr="00DC4CD2">
        <w:trPr>
          <w:trHeight w:val="111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FB9549" w14:textId="77777777" w:rsidR="00B674C9" w:rsidRPr="00734F31" w:rsidRDefault="00A53A31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F31">
              <w:rPr>
                <w:rFonts w:ascii="Arial" w:hAnsi="Arial" w:cs="Arial"/>
                <w:b/>
                <w:sz w:val="16"/>
                <w:szCs w:val="16"/>
              </w:rPr>
              <w:t>Lekcja 84</w:t>
            </w:r>
          </w:p>
          <w:p w14:paraId="5B9AF2DA" w14:textId="77777777" w:rsidR="00B674C9" w:rsidRPr="00734F31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F3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2636D3C" w14:textId="77777777" w:rsidR="00A53A31" w:rsidRPr="00734F31" w:rsidRDefault="00A53A31" w:rsidP="00A53A3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Jak sport pomaga w poprawie samopoczucia</w:t>
            </w:r>
            <w:r w:rsidRPr="00734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4F31">
              <w:rPr>
                <w:rFonts w:ascii="Arial" w:hAnsi="Arial" w:cs="Arial"/>
                <w:sz w:val="16"/>
                <w:szCs w:val="16"/>
              </w:rPr>
              <w:t>Przysłówki wzmacniające przymiotniki</w:t>
            </w:r>
          </w:p>
          <w:p w14:paraId="1B62810C" w14:textId="77777777" w:rsidR="00B674C9" w:rsidRPr="00734F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CFD7291" w14:textId="3AD43198" w:rsidR="00A53A31" w:rsidRPr="00734F31" w:rsidRDefault="00A53A31" w:rsidP="00A53A31">
            <w:pPr>
              <w:spacing w:before="60" w:after="60" w:line="240" w:lineRule="auto"/>
              <w:rPr>
                <w:rFonts w:eastAsiaTheme="minorHAnsi" w:cs="Calibri"/>
                <w:sz w:val="24"/>
                <w:szCs w:val="24"/>
              </w:rPr>
            </w:pPr>
            <w:r w:rsidRPr="00734F31">
              <w:rPr>
                <w:rFonts w:ascii="Arial" w:hAnsi="Arial" w:cs="Arial"/>
                <w:b/>
                <w:sz w:val="16"/>
                <w:szCs w:val="16"/>
              </w:rPr>
              <w:lastRenderedPageBreak/>
              <w:t>Czytanie:</w:t>
            </w:r>
            <w:r w:rsidR="000161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4F31">
              <w:rPr>
                <w:rFonts w:ascii="Arial" w:eastAsiaTheme="minorHAnsi" w:hAnsi="Arial" w:cs="Arial"/>
                <w:sz w:val="16"/>
                <w:szCs w:val="16"/>
              </w:rPr>
              <w:t>określanie głównej myśl tekstu lub fragmentu tekstu</w:t>
            </w:r>
            <w:r w:rsidRPr="00734F31">
              <w:rPr>
                <w:rFonts w:ascii="Arial" w:hAnsi="Arial" w:cs="Arial"/>
                <w:sz w:val="16"/>
                <w:szCs w:val="16"/>
              </w:rPr>
              <w:t>, wyszukiwanie prostych informacji szczegółowych w tekście</w:t>
            </w:r>
          </w:p>
          <w:p w14:paraId="1220E9EA" w14:textId="77777777" w:rsidR="00A53A31" w:rsidRPr="00734F31" w:rsidRDefault="00A53A31" w:rsidP="00A53A3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F3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734F31">
              <w:rPr>
                <w:rFonts w:ascii="Arial" w:hAnsi="Arial" w:cs="Arial"/>
                <w:sz w:val="16"/>
                <w:szCs w:val="16"/>
              </w:rPr>
              <w:t>opisywanie ludzi i zjawisk, opowiadanie o wydarzeniach z przeszłości</w:t>
            </w:r>
          </w:p>
          <w:p w14:paraId="13BA6331" w14:textId="77777777" w:rsidR="00A53A31" w:rsidRPr="00734F31" w:rsidRDefault="00A53A31" w:rsidP="00A53A3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F3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734F31"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swojej opinii, pytanie o opinię</w:t>
            </w:r>
            <w:r w:rsidRPr="00734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7C1694" w14:textId="77777777" w:rsidR="00A53A31" w:rsidRPr="00734F31" w:rsidRDefault="00A53A31" w:rsidP="00A53A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734F3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  <w:r w:rsidR="00734F31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14:paraId="637B2C6A" w14:textId="77777777" w:rsidR="00B674C9" w:rsidRPr="00734F31" w:rsidRDefault="00A53A31" w:rsidP="00A53A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I.1, I.10, I.11, III.2, III.4, V.1, V.2, VI.3, VI.4,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63DA11" w14:textId="77777777" w:rsidR="00B674C9" w:rsidRPr="00734F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CB185CF" w14:textId="77777777" w:rsidR="00B674C9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6167228D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uzupełnia luki w tekście na podstawie wysłuchanego nagrania (WB)</w:t>
            </w:r>
          </w:p>
          <w:p w14:paraId="4CA55895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uzupełnia zdania odpowiednimi wyrazami (WB)</w:t>
            </w:r>
          </w:p>
          <w:p w14:paraId="7E443267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 xml:space="preserve">uzupełnia zdania podanymi czasownikami w odpowiedniej formie </w:t>
            </w:r>
            <w:r w:rsidRPr="00734F31">
              <w:rPr>
                <w:rFonts w:ascii="Arial" w:hAnsi="Arial" w:cs="Arial"/>
                <w:sz w:val="16"/>
                <w:szCs w:val="16"/>
              </w:rPr>
              <w:lastRenderedPageBreak/>
              <w:t>(WB)</w:t>
            </w:r>
          </w:p>
          <w:p w14:paraId="194E974D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dokonuje samooceny zakreślając odpowiedni emotikon (WB)</w:t>
            </w:r>
            <w:r w:rsidRPr="00734F31">
              <w:rPr>
                <w:rFonts w:ascii="Arial" w:hAnsi="Arial" w:cs="Arial"/>
                <w:sz w:val="16"/>
                <w:szCs w:val="16"/>
              </w:rPr>
              <w:br/>
            </w:r>
          </w:p>
          <w:p w14:paraId="770F1E71" w14:textId="77777777" w:rsidR="00B674C9" w:rsidRPr="00734F31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0FBB1B" w14:textId="77777777" w:rsidR="00B674C9" w:rsidRPr="00734F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889BD91" w14:textId="77777777" w:rsidR="00B674C9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odpowiada na pytanie własnymi słowami</w:t>
            </w:r>
          </w:p>
          <w:p w14:paraId="073A5DD0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ustala porządek podanych rad według swojej opinii i porównuje swój wybór z preferencjami innych osób</w:t>
            </w:r>
          </w:p>
          <w:p w14:paraId="652DAAE2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 xml:space="preserve">wyszukuje w przeczytanym tekście </w:t>
            </w:r>
            <w:r w:rsidRPr="00734F31">
              <w:rPr>
                <w:rFonts w:ascii="Arial" w:hAnsi="Arial" w:cs="Arial"/>
                <w:sz w:val="16"/>
                <w:szCs w:val="16"/>
              </w:rPr>
              <w:lastRenderedPageBreak/>
              <w:t>zdania, które spełniają wskazane funkcje</w:t>
            </w:r>
          </w:p>
          <w:p w14:paraId="24019464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analizuje komentarz gramatyczny i wybiera w zdaniach poprawne przysłówki</w:t>
            </w:r>
          </w:p>
          <w:p w14:paraId="6BA69691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zadaje/odpowiada na pytania dotyczące dobrego samopoczucia</w:t>
            </w:r>
          </w:p>
          <w:p w14:paraId="70EB3B7F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pisze wpis do dziennika, w której opisuje uczucia i emocje osoby uwikłanej w przedstawioną sytuację</w:t>
            </w:r>
          </w:p>
          <w:p w14:paraId="0B567D0A" w14:textId="77777777" w:rsidR="00A53A31" w:rsidRPr="00734F31" w:rsidRDefault="00A53A31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pisze e-mail do przyjaciela o ciekawym kulturalnym wydarzeniu, na który się wybiera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078C87" w14:textId="77777777" w:rsidR="00B674C9" w:rsidRPr="00734F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F3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8 Test A</w:t>
            </w:r>
          </w:p>
          <w:p w14:paraId="0CA6CABF" w14:textId="77777777" w:rsidR="00B674C9" w:rsidRPr="00734F31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F31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75BCC199" w14:textId="77777777" w:rsidR="00B674C9" w:rsidRPr="00734F31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B674C9" w:rsidRPr="004D687D" w14:paraId="5D7894BA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2B08CF" w14:textId="77777777" w:rsidR="00B674C9" w:rsidRPr="00266BFF" w:rsidRDefault="000A0D0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BFF">
              <w:rPr>
                <w:rFonts w:ascii="Arial" w:hAnsi="Arial" w:cs="Arial"/>
                <w:b/>
                <w:sz w:val="16"/>
                <w:szCs w:val="16"/>
              </w:rPr>
              <w:t>Lekcja 85</w:t>
            </w:r>
          </w:p>
          <w:p w14:paraId="2EFDAE63" w14:textId="77777777" w:rsidR="00B674C9" w:rsidRPr="00266BFF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BF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517E6DA" w14:textId="77777777" w:rsidR="000A0D09" w:rsidRPr="00016147" w:rsidRDefault="000A0D09" w:rsidP="000A0D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Sytuacje, które zawsze są prawdziwe.</w:t>
            </w:r>
          </w:p>
          <w:p w14:paraId="11001FB3" w14:textId="77777777" w:rsidR="000A0D09" w:rsidRPr="00016147" w:rsidRDefault="000A0D09" w:rsidP="000A0D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Odczucia osób.</w:t>
            </w:r>
          </w:p>
          <w:p w14:paraId="4CCCDC16" w14:textId="77777777" w:rsidR="000A0D09" w:rsidRPr="00016147" w:rsidRDefault="000A0D09" w:rsidP="000A0D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Określanie, w jaki sposób różne sytuacje i rzeczy wpływają na ludzi.</w:t>
            </w:r>
          </w:p>
          <w:p w14:paraId="6A240B76" w14:textId="77777777" w:rsidR="000A0D09" w:rsidRPr="00016147" w:rsidRDefault="000A0D09" w:rsidP="000A0D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Zerowy okres warunkowy</w:t>
            </w:r>
          </w:p>
          <w:p w14:paraId="03D8950C" w14:textId="77777777" w:rsidR="000A0D09" w:rsidRPr="00016147" w:rsidRDefault="000A0D09" w:rsidP="000A0D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Przymiotniki z końcówką –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016147">
              <w:rPr>
                <w:rFonts w:ascii="Arial" w:hAnsi="Arial" w:cs="Arial"/>
                <w:sz w:val="16"/>
                <w:szCs w:val="16"/>
              </w:rPr>
              <w:t xml:space="preserve"> i -</w:t>
            </w:r>
            <w:proofErr w:type="spellStart"/>
            <w:r w:rsidRPr="00016147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</w:p>
          <w:p w14:paraId="26DAA568" w14:textId="77777777" w:rsidR="00B674C9" w:rsidRPr="00266BFF" w:rsidRDefault="00B674C9" w:rsidP="000A0D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D085B87" w14:textId="77777777" w:rsidR="000A0D09" w:rsidRPr="00266BFF" w:rsidRDefault="000A0D09" w:rsidP="000A0D0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BFF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266BFF"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swojej opinii, pytanie o opinię</w:t>
            </w:r>
            <w:r w:rsidRPr="00266B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AC0E3B" w14:textId="25B7EA4D" w:rsidR="000A0D09" w:rsidRPr="00266BFF" w:rsidRDefault="000A0D09" w:rsidP="000A0D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6BFF">
              <w:rPr>
                <w:rFonts w:ascii="Arial" w:hAnsi="Arial" w:cs="Arial"/>
                <w:sz w:val="16"/>
                <w:szCs w:val="16"/>
              </w:rPr>
              <w:t>współdziałanie w grupie,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6BFF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komunikacyjnych, posiadanie świadomości językowej</w:t>
            </w:r>
          </w:p>
          <w:p w14:paraId="47AAAC26" w14:textId="77777777" w:rsidR="00B674C9" w:rsidRPr="00016147" w:rsidRDefault="000A0D09" w:rsidP="003255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I.1, I.6, I.11, VI. 3, VI.4,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9B08EA" w14:textId="77777777" w:rsidR="00B674C9" w:rsidRPr="00266BF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BB1F46A" w14:textId="77777777" w:rsidR="00B674C9" w:rsidRPr="00266BFF" w:rsidRDefault="000A0D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uzupełnia podane zdania czasownikami w odpowiedniej formie</w:t>
            </w:r>
          </w:p>
          <w:p w14:paraId="04FA66A5" w14:textId="77777777" w:rsidR="000A0D09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dobiera odpowiednie reakcje do podanych sytuacji</w:t>
            </w:r>
          </w:p>
          <w:p w14:paraId="15407D25" w14:textId="77777777" w:rsidR="00266BFF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uzupełnia zdania odpowiednią formą przymiotników</w:t>
            </w:r>
          </w:p>
          <w:p w14:paraId="660DA691" w14:textId="77777777" w:rsidR="00266BFF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wybiera poprawne wyrazy w zdaniach (WB)</w:t>
            </w:r>
          </w:p>
          <w:p w14:paraId="34BBF65F" w14:textId="77777777" w:rsidR="00266BFF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układa z ciągów wyrazów poprawne zdania (WB)</w:t>
            </w:r>
          </w:p>
          <w:p w14:paraId="29E7715B" w14:textId="77777777" w:rsidR="00266BFF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uzupełnia zdania odpowiednią forma podanych czasowników (WB)</w:t>
            </w:r>
          </w:p>
          <w:p w14:paraId="2EF4778B" w14:textId="77777777" w:rsidR="00266BFF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uzupełnia zdania prawdziwymi informacjami o sobie (WB)</w:t>
            </w:r>
          </w:p>
          <w:p w14:paraId="739ACDE9" w14:textId="77777777" w:rsidR="00266BFF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uzupełnia dialogi brakującymi fragmentami wypowiedzi (WB)</w:t>
            </w:r>
            <w:r w:rsidRPr="00266BFF">
              <w:rPr>
                <w:rFonts w:ascii="Arial" w:hAnsi="Arial" w:cs="Arial"/>
                <w:sz w:val="16"/>
                <w:szCs w:val="16"/>
              </w:rPr>
              <w:br/>
            </w:r>
            <w:r w:rsidRPr="00266BFF">
              <w:rPr>
                <w:rFonts w:ascii="Arial" w:hAnsi="Arial" w:cs="Arial"/>
                <w:sz w:val="16"/>
                <w:szCs w:val="16"/>
              </w:rPr>
              <w:br/>
            </w:r>
            <w:r w:rsidRPr="00266BF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DA4940" w14:textId="77777777" w:rsidR="00B674C9" w:rsidRPr="00266BF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538DB6B" w14:textId="77777777" w:rsidR="00B674C9" w:rsidRPr="00266BFF" w:rsidRDefault="000A0D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odpowiada na pytania własnymi słowami</w:t>
            </w:r>
          </w:p>
          <w:p w14:paraId="41465011" w14:textId="77777777" w:rsidR="000A0D09" w:rsidRPr="00266BFF" w:rsidRDefault="000A0D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analizuje wpis na stronie z poradami i wyraża własną opinię</w:t>
            </w:r>
          </w:p>
          <w:p w14:paraId="417A7EDB" w14:textId="77777777" w:rsidR="000A0D09" w:rsidRPr="00266BFF" w:rsidRDefault="000A0D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136179DE" w14:textId="77777777" w:rsidR="000A0D09" w:rsidRPr="00266BFF" w:rsidRDefault="000A0D0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wyraża swoją opinię na temat udzielonej porady</w:t>
            </w:r>
          </w:p>
          <w:p w14:paraId="1D8CF91D" w14:textId="77777777" w:rsidR="000A0D09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pisze zdania warunkowe opisujące przedstawione ilustracje</w:t>
            </w:r>
          </w:p>
          <w:p w14:paraId="443DA19B" w14:textId="77777777" w:rsidR="00266BFF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zadaje/odpowiada na pytania dotyczące życiowych doświadczeń</w:t>
            </w:r>
          </w:p>
          <w:p w14:paraId="0B6D8982" w14:textId="77777777" w:rsidR="00266BFF" w:rsidRPr="00266BFF" w:rsidRDefault="00266BFF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tłumaczy podane zdania na język polski (WB)</w:t>
            </w:r>
          </w:p>
          <w:p w14:paraId="0440FDAC" w14:textId="77777777" w:rsidR="00266BFF" w:rsidRPr="00266BFF" w:rsidRDefault="00266BFF" w:rsidP="00266BF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5060DD" w14:textId="77777777" w:rsidR="00B674C9" w:rsidRPr="00266BF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8 Te</w:t>
            </w:r>
            <w:r w:rsidRPr="00266BFF">
              <w:rPr>
                <w:rFonts w:ascii="Arial" w:hAnsi="Arial" w:cs="Arial"/>
                <w:sz w:val="16"/>
                <w:szCs w:val="16"/>
                <w:lang w:val="en-US"/>
              </w:rPr>
              <w:t>st A</w:t>
            </w:r>
          </w:p>
          <w:p w14:paraId="42A0CCA9" w14:textId="77777777" w:rsidR="00B674C9" w:rsidRPr="00266BF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6BFF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2DD84916" w14:textId="77777777" w:rsidR="00B674C9" w:rsidRPr="00266BFF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B674C9" w:rsidRPr="004D687D" w14:paraId="0C4BF81A" w14:textId="77777777" w:rsidTr="00DC4CD2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EE8533" w14:textId="77777777" w:rsidR="00B674C9" w:rsidRPr="00A903D7" w:rsidRDefault="00266BFF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t>Lekcja 86</w:t>
            </w:r>
          </w:p>
          <w:p w14:paraId="5A78E95D" w14:textId="77777777" w:rsidR="00B674C9" w:rsidRPr="00A903D7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B9D8E17" w14:textId="77777777" w:rsidR="00266BFF" w:rsidRPr="00A903D7" w:rsidRDefault="00266BFF" w:rsidP="00266B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Wyrażanie uczuć w związku z różnymi sytuacjami życiowymi.</w:t>
            </w:r>
          </w:p>
          <w:p w14:paraId="16610B7C" w14:textId="77777777" w:rsidR="00266BFF" w:rsidRPr="00A903D7" w:rsidRDefault="00266BFF" w:rsidP="00266B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240242BB" w14:textId="77777777" w:rsidR="00B674C9" w:rsidRPr="00A903D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5C6B9A2" w14:textId="77777777" w:rsidR="00266BFF" w:rsidRPr="00A903D7" w:rsidRDefault="00266BFF" w:rsidP="00266BF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A903D7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A903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03D7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3CC2A15" w14:textId="089E5F62" w:rsidR="00266BFF" w:rsidRPr="00A903D7" w:rsidRDefault="00266BFF" w:rsidP="00266B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3D7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3A77443E" w14:textId="77777777" w:rsidR="00266BFF" w:rsidRPr="00A903D7" w:rsidRDefault="00266BFF" w:rsidP="00266B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A903D7">
              <w:rPr>
                <w:rFonts w:ascii="Arial" w:hAnsi="Arial" w:cs="Arial"/>
                <w:sz w:val="16"/>
                <w:szCs w:val="16"/>
              </w:rPr>
              <w:t xml:space="preserve"> wykorzystywanie technik samodzielnej </w:t>
            </w:r>
            <w:r w:rsidRPr="00A903D7">
              <w:rPr>
                <w:rFonts w:ascii="Arial" w:hAnsi="Arial" w:cs="Arial"/>
                <w:sz w:val="16"/>
                <w:szCs w:val="16"/>
              </w:rPr>
              <w:lastRenderedPageBreak/>
              <w:t>pracy nad językiem, stosowanie strategii komunikacyjnych, posiadanie świadomości językowej, współdziałanie w grupie</w:t>
            </w:r>
          </w:p>
          <w:p w14:paraId="0C81C57C" w14:textId="77777777" w:rsidR="00B674C9" w:rsidRPr="00A903D7" w:rsidRDefault="00266BFF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I.1, I.9, I.10, I.11, II.2, II.5,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81DA0B" w14:textId="77777777" w:rsidR="00B674C9" w:rsidRPr="00A903D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596DA72" w14:textId="77777777" w:rsidR="00B674C9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dopasowuje podane wyrazy do odpowiednich definicji i sprawdza odpowiedź z nagraniem</w:t>
            </w:r>
          </w:p>
          <w:p w14:paraId="77472A51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wybiera w zdaniach poprawne odpowiedzi</w:t>
            </w:r>
          </w:p>
          <w:p w14:paraId="002F5CA4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uzupełnia luki w tekście na podstawie wysłuchanego nagrania</w:t>
            </w:r>
          </w:p>
          <w:p w14:paraId="3401B2C1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14:paraId="40337247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dopasowuje podane wyrażenia do właściwych polskich znaczeń</w:t>
            </w:r>
          </w:p>
          <w:p w14:paraId="10B3DFB1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uzupełnia luki w notatce na podstawie wysłuchanego nagrania (WB)</w:t>
            </w:r>
          </w:p>
          <w:p w14:paraId="5F99513B" w14:textId="77777777" w:rsidR="00B674C9" w:rsidRPr="00A903D7" w:rsidRDefault="00B674C9" w:rsidP="00DF484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E2CA9" w14:textId="77777777" w:rsidR="00B674C9" w:rsidRPr="00A903D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B941C45" w14:textId="77777777" w:rsidR="00B674C9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odpowiada własnymi słowami na pytania na podstawie ilustracji</w:t>
            </w:r>
          </w:p>
          <w:p w14:paraId="5C0D6AD7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poprawia błędy uzupełnia zdania na podstawie wysłuchanego nagrania</w:t>
            </w:r>
          </w:p>
          <w:p w14:paraId="09C8A9E7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 xml:space="preserve"> w zdaniach na podstawie wysłuchanego nagrania</w:t>
            </w:r>
          </w:p>
          <w:p w14:paraId="722AB6B1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układa dialog na temat swojej drużyny i odgrywa go na forum z podziałem na role</w:t>
            </w:r>
          </w:p>
          <w:p w14:paraId="6BAF91D8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odpowiada własnymi słowami na pytania na temat muzycznych przedstawień</w:t>
            </w:r>
          </w:p>
          <w:p w14:paraId="497AFAE3" w14:textId="77777777" w:rsidR="00A903D7" w:rsidRPr="00A903D7" w:rsidRDefault="00A903D7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 xml:space="preserve">zadaje/odpowiada na pytania dotyczące </w:t>
            </w:r>
            <w:r w:rsidRPr="00A903D7">
              <w:rPr>
                <w:rFonts w:ascii="Arial" w:hAnsi="Arial" w:cs="Arial"/>
                <w:sz w:val="16"/>
                <w:szCs w:val="16"/>
              </w:rPr>
              <w:lastRenderedPageBreak/>
              <w:t>uczuć w przedstawionych sytuacjach</w:t>
            </w:r>
          </w:p>
          <w:p w14:paraId="0DF7B434" w14:textId="77777777" w:rsidR="00A903D7" w:rsidRPr="00A903D7" w:rsidRDefault="00A903D7" w:rsidP="00A903D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72C8EB48" w14:textId="77777777" w:rsidR="00B674C9" w:rsidRPr="00A903D7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0F7126F" w14:textId="77777777" w:rsidR="00B674C9" w:rsidRPr="00A903D7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AE7BE" w14:textId="77777777" w:rsidR="00B674C9" w:rsidRPr="00A903D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3D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8 Test A</w:t>
            </w:r>
          </w:p>
          <w:p w14:paraId="08E93F71" w14:textId="77777777" w:rsidR="00B674C9" w:rsidRPr="00A903D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3D7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7733763D" w14:textId="77777777" w:rsidR="00B674C9" w:rsidRPr="00A903D7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B674C9" w:rsidRPr="004D687D" w14:paraId="595C63FF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79AD53" w14:textId="77777777" w:rsidR="00B674C9" w:rsidRPr="0083694D" w:rsidRDefault="0083694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>Lekcja 87</w:t>
            </w:r>
          </w:p>
          <w:p w14:paraId="2BFB259E" w14:textId="77777777" w:rsidR="00B674C9" w:rsidRPr="0083694D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CDED76B" w14:textId="77777777" w:rsidR="0083694D" w:rsidRPr="0083694D" w:rsidRDefault="0083694D" w:rsidP="008369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94D">
              <w:rPr>
                <w:rFonts w:ascii="Arial" w:hAnsi="Arial" w:cs="Arial"/>
                <w:sz w:val="16"/>
                <w:szCs w:val="16"/>
              </w:rPr>
              <w:t>Repetytorium .</w:t>
            </w:r>
            <w:proofErr w:type="gramEnd"/>
          </w:p>
          <w:p w14:paraId="6BFB0679" w14:textId="77777777" w:rsidR="0083694D" w:rsidRPr="0083694D" w:rsidRDefault="0083694D" w:rsidP="008369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Podsumowanie materiału z rozdziału 7 w formie zadań utrwalających umiejętności.</w:t>
            </w:r>
          </w:p>
          <w:p w14:paraId="183451A9" w14:textId="77777777" w:rsidR="00B674C9" w:rsidRPr="0083694D" w:rsidRDefault="0083694D" w:rsidP="008369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Zerowy i pierwszy okres warunkowy</w:t>
            </w:r>
            <w:r w:rsidRPr="008369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74C9" w:rsidRPr="0083694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A2D840E" w14:textId="77777777" w:rsidR="0083694D" w:rsidRPr="0083694D" w:rsidRDefault="0083694D" w:rsidP="0083694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3694D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8369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694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F2FE7C0" w14:textId="77777777" w:rsidR="0083694D" w:rsidRPr="0083694D" w:rsidRDefault="0083694D" w:rsidP="008369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3694D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8369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694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BDA8258" w14:textId="77777777" w:rsidR="0083694D" w:rsidRPr="0083694D" w:rsidRDefault="0083694D" w:rsidP="008369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83694D">
              <w:rPr>
                <w:rFonts w:ascii="Arial" w:hAnsi="Arial" w:cs="Arial"/>
                <w:sz w:val="16"/>
                <w:szCs w:val="16"/>
              </w:rPr>
              <w:t>: przekazywanie informacji, proponowanie i zachęcanie</w:t>
            </w:r>
          </w:p>
          <w:p w14:paraId="68C762C0" w14:textId="77777777" w:rsidR="0083694D" w:rsidRPr="0083694D" w:rsidRDefault="0083694D" w:rsidP="0083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 xml:space="preserve">Przetwarzanie pisemne tekstu: </w:t>
            </w:r>
            <w:r w:rsidRPr="0083694D">
              <w:rPr>
                <w:rFonts w:ascii="Arial" w:eastAsiaTheme="minorHAnsi" w:hAnsi="Arial" w:cs="Arial"/>
                <w:sz w:val="16"/>
                <w:szCs w:val="16"/>
              </w:rPr>
              <w:t>przekazywanie w języku polskim informacji sformułowanych w języku w języku obcym</w:t>
            </w:r>
          </w:p>
          <w:p w14:paraId="44245876" w14:textId="77777777" w:rsidR="0083694D" w:rsidRPr="0083694D" w:rsidRDefault="0083694D" w:rsidP="0083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4162723F" w14:textId="77777777" w:rsidR="0083694D" w:rsidRPr="0083694D" w:rsidRDefault="0083694D" w:rsidP="0083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83694D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</w:t>
            </w:r>
          </w:p>
          <w:p w14:paraId="78C5AA62" w14:textId="77777777" w:rsidR="00B674C9" w:rsidRPr="0083694D" w:rsidRDefault="0083694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I.1, I.8, I.10, I.11, II.2, II.5, III.1, III.4, VII.3, VII.8, VIII.2,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66717" w14:textId="77777777" w:rsidR="00B674C9" w:rsidRPr="0083694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64DB001" w14:textId="77777777" w:rsidR="00B674C9" w:rsidRPr="0083694D" w:rsidRDefault="008369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wybiera właściwe odpowiedzi w zdaniach na podstawie wysłuchanego nagrania</w:t>
            </w:r>
          </w:p>
          <w:p w14:paraId="0D65D741" w14:textId="77777777" w:rsidR="0083694D" w:rsidRPr="0083694D" w:rsidRDefault="008369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uzupełnia luki w przeczytanym tekście właściwymi wyrazami</w:t>
            </w:r>
          </w:p>
          <w:p w14:paraId="16FF97A1" w14:textId="77777777" w:rsidR="0083694D" w:rsidRPr="0083694D" w:rsidRDefault="008369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wybiera właściwe wyrazy uzupełniające luki w tekście</w:t>
            </w:r>
          </w:p>
          <w:p w14:paraId="6668CC1C" w14:textId="77777777" w:rsidR="0083694D" w:rsidRPr="0083694D" w:rsidRDefault="008369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uzupełnia zdania podanymi wyrazami we właściwej formie dodając też inne konieczne wyrazy</w:t>
            </w:r>
          </w:p>
          <w:p w14:paraId="5D6B3918" w14:textId="77777777" w:rsidR="0083694D" w:rsidRPr="0083694D" w:rsidRDefault="008369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uzupełnia luki w zdaniach podanymi wyrazami nie zmieniając znaczenia zdań wyjściowych</w:t>
            </w:r>
          </w:p>
          <w:p w14:paraId="757A2F46" w14:textId="77777777" w:rsidR="0083694D" w:rsidRPr="0083694D" w:rsidRDefault="0083694D" w:rsidP="0083694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B747D4C" w14:textId="77777777" w:rsidR="00B674C9" w:rsidRPr="0083694D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F7C9F6" w14:textId="77777777" w:rsidR="00B674C9" w:rsidRPr="0083694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30BDE3A" w14:textId="77777777" w:rsidR="00B674C9" w:rsidRPr="0083694D" w:rsidRDefault="00B674C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wypowiada się na temat postaci literackiej Sherlocka Holmesa zgodnie z własną wiedzą</w:t>
            </w:r>
          </w:p>
          <w:p w14:paraId="69591449" w14:textId="77777777" w:rsidR="00B674C9" w:rsidRPr="0083694D" w:rsidRDefault="00B674C9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tworzy pracę projektową na temat ulubionej sceny z książki, filmu lub programu telewizyjnego według instrukcji</w:t>
            </w:r>
          </w:p>
          <w:p w14:paraId="196C1DB9" w14:textId="77777777" w:rsidR="0083694D" w:rsidRPr="0083694D" w:rsidRDefault="0083694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pisze e-mail o planowanej wyprawie</w:t>
            </w:r>
          </w:p>
          <w:p w14:paraId="63BCF694" w14:textId="77777777" w:rsidR="00B674C9" w:rsidRPr="0083694D" w:rsidRDefault="00B674C9" w:rsidP="00DF484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4C8AB1" w14:textId="77777777" w:rsidR="00B674C9" w:rsidRPr="0083694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694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0A719CF8" w14:textId="77777777" w:rsidR="00B674C9" w:rsidRPr="0083694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694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439F8274" w14:textId="77777777" w:rsidR="00B674C9" w:rsidRPr="0083694D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694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B674C9" w:rsidRPr="004D687D" w14:paraId="2B966185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750EE5" w14:textId="77777777" w:rsidR="00B674C9" w:rsidRPr="00B95FB6" w:rsidRDefault="00B95FB6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Lekcja 88</w:t>
            </w:r>
          </w:p>
          <w:p w14:paraId="4DC93830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B7D70D7" w14:textId="77777777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FB6">
              <w:rPr>
                <w:rFonts w:ascii="Arial" w:hAnsi="Arial" w:cs="Arial"/>
                <w:i/>
                <w:sz w:val="16"/>
                <w:szCs w:val="16"/>
              </w:rPr>
              <w:t>Review</w:t>
            </w:r>
            <w:proofErr w:type="spellEnd"/>
            <w:r w:rsidRPr="00B95FB6">
              <w:rPr>
                <w:rFonts w:ascii="Arial" w:hAnsi="Arial" w:cs="Arial"/>
                <w:sz w:val="16"/>
                <w:szCs w:val="16"/>
              </w:rPr>
              <w:t xml:space="preserve"> – podsumowanie materiału z rozdziałów 1-8 w formie zadań utrwalających.</w:t>
            </w:r>
          </w:p>
          <w:p w14:paraId="565EB50E" w14:textId="1516AB9D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Czasy teraźniejsze, przeszłe,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5FB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B95F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95FB6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0A54C8D5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1A958AF" w14:textId="77777777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95FB6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B95F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5FB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8BC3274" w14:textId="77777777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95FB6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B95F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5FB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6E84FCD" w14:textId="77777777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95FB6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</w:t>
            </w:r>
            <w:r w:rsidRPr="00B95FB6">
              <w:rPr>
                <w:rFonts w:ascii="Arial" w:hAnsi="Arial" w:cs="Arial"/>
                <w:sz w:val="16"/>
                <w:szCs w:val="16"/>
              </w:rPr>
              <w:lastRenderedPageBreak/>
              <w:t>komunikacyjnych, posiadanie świadomości językowej, dokonywanie samooceny</w:t>
            </w:r>
          </w:p>
          <w:p w14:paraId="094A4624" w14:textId="3AE7A61F" w:rsidR="00B674C9" w:rsidRPr="00B95FB6" w:rsidRDefault="00B95FB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I.1, I.10, I.11,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5FB6">
              <w:rPr>
                <w:rFonts w:ascii="Arial" w:hAnsi="Arial" w:cs="Arial"/>
                <w:sz w:val="16"/>
                <w:szCs w:val="16"/>
              </w:rPr>
              <w:t>II.2, II.5, III.1, III.4, XI,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17E51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A07957B" w14:textId="77777777" w:rsidR="00B674C9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dobiera odpowiednie reakcje do wysłuchanych wypowiedzi</w:t>
            </w:r>
          </w:p>
          <w:p w14:paraId="0FFE8866" w14:textId="77777777" w:rsidR="00B95FB6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uzupełnia luki w tekście na podstawie przeczytanych tekstów</w:t>
            </w:r>
          </w:p>
          <w:p w14:paraId="32C361AF" w14:textId="77777777" w:rsidR="00B95FB6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dopasowuje odpowiednie reakcje do podanych sytuacji</w:t>
            </w:r>
          </w:p>
          <w:p w14:paraId="0C874BFF" w14:textId="77777777" w:rsidR="00B95FB6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uzupełnia tekst podanymi wyrazami</w:t>
            </w:r>
          </w:p>
          <w:p w14:paraId="3D7B2BCF" w14:textId="77777777" w:rsidR="00B95FB6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odpowiada na podane pytania na podstawie wysłuchanego nagrania</w:t>
            </w:r>
          </w:p>
          <w:p w14:paraId="394C8A8D" w14:textId="77777777" w:rsidR="00B95FB6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odpowiada na pytania na podstawie przeczytanego tekstu i uzupełnia zdania</w:t>
            </w:r>
          </w:p>
          <w:p w14:paraId="486C21B5" w14:textId="269308B1" w:rsidR="00B95FB6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uzupełnia luki w opisie podanej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5FB6">
              <w:rPr>
                <w:rFonts w:ascii="Arial" w:hAnsi="Arial" w:cs="Arial"/>
                <w:sz w:val="16"/>
                <w:szCs w:val="16"/>
              </w:rPr>
              <w:t>ilustracji</w:t>
            </w:r>
          </w:p>
          <w:p w14:paraId="7755F877" w14:textId="77777777" w:rsidR="00B95FB6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uzupełnia luki w zdaniach zachowując znaczenie zdań wyjściowych</w:t>
            </w:r>
          </w:p>
          <w:p w14:paraId="3829D3A9" w14:textId="77777777" w:rsidR="00B95FB6" w:rsidRPr="00B95FB6" w:rsidRDefault="00B95FB6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do podanych sytuacji dobiera odpowiednie reakcje na podstawie wysłuchanego nagrania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A9B98F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408183" w14:textId="77777777" w:rsidR="00B674C9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tłumaczy na język angielski wskazane fragmenty zdań</w:t>
            </w:r>
          </w:p>
          <w:p w14:paraId="16B53AE9" w14:textId="77777777" w:rsidR="00B95FB6" w:rsidRPr="00B95FB6" w:rsidRDefault="00B95FB6" w:rsidP="00B95FB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1A1B896" w14:textId="77777777" w:rsidR="00B674C9" w:rsidRPr="00B95FB6" w:rsidRDefault="00B674C9" w:rsidP="008A751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333851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6C0475DB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022A4B46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B674C9" w:rsidRPr="004D687D" w14:paraId="4D8A3644" w14:textId="77777777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2801C9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Lekcja 86</w:t>
            </w:r>
          </w:p>
          <w:p w14:paraId="70D95E06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F8FC7F" w14:textId="58A53967" w:rsidR="00B674C9" w:rsidRPr="00B95FB6" w:rsidRDefault="00B674C9" w:rsidP="00B95F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Wideo:</w:t>
            </w:r>
            <w:r w:rsidR="00B95FB6" w:rsidRPr="00B95F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5FB6" w:rsidRPr="00016147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>National</w:t>
            </w:r>
            <w:proofErr w:type="spellEnd"/>
            <w:r w:rsidR="00B95FB6" w:rsidRPr="00016147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95FB6" w:rsidRPr="00016147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>festivities</w:t>
            </w:r>
            <w:proofErr w:type="spellEnd"/>
            <w:r w:rsidR="00B95FB6" w:rsidRPr="00016147"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</w:rPr>
              <w:t>.</w:t>
            </w:r>
            <w:r w:rsidR="00B95FB6" w:rsidRPr="00B95F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5FB6" w:rsidRPr="00B95FB6">
              <w:rPr>
                <w:rFonts w:ascii="Arial" w:eastAsiaTheme="minorHAnsi" w:hAnsi="Arial" w:cs="Arial"/>
                <w:bCs/>
                <w:sz w:val="16"/>
                <w:szCs w:val="16"/>
              </w:rPr>
              <w:t>Praca projektowa.</w:t>
            </w:r>
          </w:p>
          <w:p w14:paraId="33FB78C4" w14:textId="77777777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4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5154CEDE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D91086B" w14:textId="77777777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95FB6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B95F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5FB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FFCCEAE" w14:textId="1B840696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5FB6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2091D2F0" w14:textId="77777777" w:rsidR="00B95FB6" w:rsidRPr="00B95FB6" w:rsidRDefault="00B95FB6" w:rsidP="00B95F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95FB6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5FAB">
              <w:rPr>
                <w:rFonts w:ascii="Arial" w:eastAsiaTheme="minorHAnsi" w:hAnsi="Arial" w:cs="Arial"/>
                <w:sz w:val="16"/>
                <w:szCs w:val="16"/>
              </w:rPr>
              <w:t>przekazywanie w języku obcym nowożytnym informacji zawarte w materiałach wizual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nych, </w:t>
            </w:r>
            <w:r w:rsidRPr="00A05FAB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1556000E" w14:textId="3D310598" w:rsidR="00B674C9" w:rsidRPr="00B95FB6" w:rsidRDefault="00B95FB6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 xml:space="preserve">I.9, II.5, </w:t>
            </w:r>
            <w:proofErr w:type="gramStart"/>
            <w:r w:rsidRPr="00B95FB6">
              <w:rPr>
                <w:rFonts w:ascii="Arial" w:hAnsi="Arial" w:cs="Arial"/>
                <w:sz w:val="16"/>
                <w:szCs w:val="16"/>
              </w:rPr>
              <w:t>VI.3,</w:t>
            </w:r>
            <w:r>
              <w:rPr>
                <w:rFonts w:ascii="Arial" w:hAnsi="Arial" w:cs="Arial"/>
                <w:sz w:val="16"/>
                <w:szCs w:val="16"/>
              </w:rPr>
              <w:t>VIII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.1, IX.1, IX.2,</w:t>
            </w:r>
            <w:r w:rsid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5FB6">
              <w:rPr>
                <w:rFonts w:ascii="Arial" w:hAnsi="Arial" w:cs="Arial"/>
                <w:sz w:val="16"/>
                <w:szCs w:val="16"/>
              </w:rPr>
              <w:t>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4CDBC6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29807BB" w14:textId="77777777" w:rsidR="00B674C9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dopasowuje podane wyrazy do odpowiednich ilustracji</w:t>
            </w:r>
          </w:p>
          <w:p w14:paraId="7D6D71BD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uzupełnia tekst podanymi wyrazami i sprawdza odpowiedź z nagraniem</w:t>
            </w:r>
          </w:p>
          <w:p w14:paraId="6AB15392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dopasowuje osoby wysłuchane w nagraniu do odpowiednich ilustracji</w:t>
            </w:r>
          </w:p>
          <w:p w14:paraId="2FE0083E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40A90432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wyszukuje w diagramie przymiotniki i dopasowuje je do odpowiednich definicji (WB)</w:t>
            </w:r>
          </w:p>
          <w:p w14:paraId="2F12CB8E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umieszcza na mapie podane miejsca na podstawie obejrzanego filmu (WB)</w:t>
            </w:r>
          </w:p>
          <w:p w14:paraId="7F17D4CF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poprawia liczby w zdaniach na podstawie obejrzanego filmu (WB)</w:t>
            </w:r>
          </w:p>
          <w:p w14:paraId="504BFB50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uzupełnia zdania odpowiednimi przymiotnikami na podstawie obejrzanego filmu (WB)</w:t>
            </w:r>
          </w:p>
          <w:p w14:paraId="0DF51E7B" w14:textId="77777777" w:rsidR="00B95FB6" w:rsidRPr="00B95FB6" w:rsidRDefault="00B95FB6" w:rsidP="00B95FB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9F162D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5226661" w14:textId="77777777" w:rsidR="00B674C9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zadaje/odpowiada na pytania na temat świętowania z różnych okazji</w:t>
            </w:r>
          </w:p>
          <w:p w14:paraId="73BE939E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pisze wydarzenie na portalu społecznościowym na temat imprezy w swojej okolicy</w:t>
            </w:r>
          </w:p>
          <w:p w14:paraId="71320251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odpowiada na pytanie własnymi słowami (WB)</w:t>
            </w:r>
          </w:p>
          <w:p w14:paraId="268FC940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sporządza plakat na temat przedstawionej na ilustracji skały (WB)</w:t>
            </w:r>
          </w:p>
          <w:p w14:paraId="75285E69" w14:textId="77777777" w:rsidR="00B95FB6" w:rsidRPr="00B95FB6" w:rsidRDefault="00B95FB6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rysuje i ilustruje mapę Polski wskazując na najbardziej interesujące cechy geograficzne i prezentuje na forum mapę podając uzasadnienie wyboru tych cech (WB)</w:t>
            </w:r>
          </w:p>
          <w:p w14:paraId="28BACAE5" w14:textId="77777777" w:rsidR="00B674C9" w:rsidRPr="00B95FB6" w:rsidRDefault="00B674C9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068AA3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130141B8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3242F3A8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B674C9" w:rsidRPr="004D687D" w14:paraId="7F099985" w14:textId="77777777" w:rsidTr="001A6EB9">
        <w:trPr>
          <w:trHeight w:val="964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50BE6C" w14:textId="77777777" w:rsidR="00B674C9" w:rsidRPr="00B95FB6" w:rsidRDefault="00B674C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B95FB6" w:rsidRPr="00B95FB6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  <w:p w14:paraId="16A60868" w14:textId="77777777" w:rsidR="00B95FB6" w:rsidRPr="00FE4421" w:rsidRDefault="00B95FB6" w:rsidP="00B95F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4421">
              <w:rPr>
                <w:rFonts w:ascii="Arial" w:hAnsi="Arial" w:cs="Arial"/>
                <w:sz w:val="16"/>
                <w:szCs w:val="16"/>
              </w:rPr>
              <w:t>EGZAMIN obejmujący materiał z rozdziału 8.</w:t>
            </w:r>
          </w:p>
          <w:p w14:paraId="7A9D4915" w14:textId="77777777" w:rsidR="00B674C9" w:rsidRPr="00EA5338" w:rsidRDefault="00B674C9" w:rsidP="000F1C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2E537CED" w14:textId="77777777" w:rsidR="004D687D" w:rsidRPr="004D687D" w:rsidRDefault="004D687D" w:rsidP="004D687D">
      <w:pPr>
        <w:rPr>
          <w:sz w:val="16"/>
          <w:szCs w:val="16"/>
        </w:rPr>
      </w:pPr>
    </w:p>
    <w:p w14:paraId="53EC6271" w14:textId="77777777" w:rsidR="004D687D" w:rsidRPr="004D687D" w:rsidRDefault="004D687D" w:rsidP="004D687D">
      <w:pPr>
        <w:rPr>
          <w:sz w:val="16"/>
          <w:szCs w:val="16"/>
        </w:rPr>
      </w:pPr>
    </w:p>
    <w:p w14:paraId="2E897ACB" w14:textId="77777777" w:rsidR="0040643C" w:rsidRPr="004D687D" w:rsidRDefault="0040643C">
      <w:pPr>
        <w:rPr>
          <w:sz w:val="16"/>
          <w:szCs w:val="16"/>
        </w:rPr>
      </w:pPr>
    </w:p>
    <w:sectPr w:rsidR="0040643C" w:rsidRPr="004D687D" w:rsidSect="000F1C18">
      <w:footerReference w:type="default" r:id="rId11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8BEE" w14:textId="77777777" w:rsidR="00206E3E" w:rsidRDefault="00206E3E" w:rsidP="00851FF2">
      <w:pPr>
        <w:spacing w:after="0" w:line="240" w:lineRule="auto"/>
      </w:pPr>
      <w:r>
        <w:separator/>
      </w:r>
    </w:p>
  </w:endnote>
  <w:endnote w:type="continuationSeparator" w:id="0">
    <w:p w14:paraId="24913DF5" w14:textId="77777777" w:rsidR="00206E3E" w:rsidRDefault="00206E3E" w:rsidP="0085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11B2B" w:rsidRPr="004116C4" w14:paraId="7490137C" w14:textId="77777777" w:rsidTr="000F1C18">
      <w:tc>
        <w:tcPr>
          <w:tcW w:w="5056" w:type="dxa"/>
          <w:shd w:val="clear" w:color="auto" w:fill="D9D9D9"/>
        </w:tcPr>
        <w:p w14:paraId="5FC84BD2" w14:textId="5385C488" w:rsidR="00D11B2B" w:rsidRPr="002F2849" w:rsidRDefault="00D11B2B" w:rsidP="000F1C18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</w:t>
          </w:r>
          <w:r w:rsidR="00583FF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dla klasy VII: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14:paraId="22118DE9" w14:textId="77777777" w:rsidR="00D11B2B" w:rsidRPr="002F2849" w:rsidRDefault="00D11B2B" w:rsidP="000F1C18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167DD639" w14:textId="77777777" w:rsidR="00D11B2B" w:rsidRPr="002F2849" w:rsidRDefault="00D11B2B" w:rsidP="000F1C18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3D1E7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3D1E7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F45724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7</w:t>
          </w:r>
          <w:r w:rsidR="003D1E7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56486086" w14:textId="77777777" w:rsidR="00D11B2B" w:rsidRDefault="00D11B2B" w:rsidP="000F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9C97" w14:textId="77777777" w:rsidR="00206E3E" w:rsidRDefault="00206E3E" w:rsidP="00851FF2">
      <w:pPr>
        <w:spacing w:after="0" w:line="240" w:lineRule="auto"/>
      </w:pPr>
      <w:r>
        <w:separator/>
      </w:r>
    </w:p>
  </w:footnote>
  <w:footnote w:type="continuationSeparator" w:id="0">
    <w:p w14:paraId="0C2175B9" w14:textId="77777777" w:rsidR="00206E3E" w:rsidRDefault="00206E3E" w:rsidP="0085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87D"/>
    <w:rsid w:val="00003989"/>
    <w:rsid w:val="00016147"/>
    <w:rsid w:val="00023673"/>
    <w:rsid w:val="00025410"/>
    <w:rsid w:val="00027A9E"/>
    <w:rsid w:val="00060010"/>
    <w:rsid w:val="00071310"/>
    <w:rsid w:val="00084162"/>
    <w:rsid w:val="00085669"/>
    <w:rsid w:val="000A026B"/>
    <w:rsid w:val="000A0D09"/>
    <w:rsid w:val="000B554F"/>
    <w:rsid w:val="000C2FA7"/>
    <w:rsid w:val="000D00EB"/>
    <w:rsid w:val="000D6954"/>
    <w:rsid w:val="000E022B"/>
    <w:rsid w:val="000F1298"/>
    <w:rsid w:val="000F1C18"/>
    <w:rsid w:val="000F2006"/>
    <w:rsid w:val="000F2B1B"/>
    <w:rsid w:val="000F66CB"/>
    <w:rsid w:val="001047EB"/>
    <w:rsid w:val="001165EE"/>
    <w:rsid w:val="001203FE"/>
    <w:rsid w:val="00125117"/>
    <w:rsid w:val="001273BC"/>
    <w:rsid w:val="00157011"/>
    <w:rsid w:val="001868BD"/>
    <w:rsid w:val="0018738F"/>
    <w:rsid w:val="0019019B"/>
    <w:rsid w:val="00196C75"/>
    <w:rsid w:val="001A6EB9"/>
    <w:rsid w:val="001F6F11"/>
    <w:rsid w:val="0020180D"/>
    <w:rsid w:val="00205BAC"/>
    <w:rsid w:val="00206E3E"/>
    <w:rsid w:val="00212A03"/>
    <w:rsid w:val="00214C7B"/>
    <w:rsid w:val="00233A22"/>
    <w:rsid w:val="00236F9A"/>
    <w:rsid w:val="00252AB2"/>
    <w:rsid w:val="00252D37"/>
    <w:rsid w:val="002540D5"/>
    <w:rsid w:val="00263E15"/>
    <w:rsid w:val="00266BFF"/>
    <w:rsid w:val="002A48AE"/>
    <w:rsid w:val="002B0EAE"/>
    <w:rsid w:val="002B2C77"/>
    <w:rsid w:val="002B696E"/>
    <w:rsid w:val="002C64F8"/>
    <w:rsid w:val="002E4D19"/>
    <w:rsid w:val="002F0B37"/>
    <w:rsid w:val="002F6623"/>
    <w:rsid w:val="00305009"/>
    <w:rsid w:val="00322855"/>
    <w:rsid w:val="0032353D"/>
    <w:rsid w:val="00325588"/>
    <w:rsid w:val="00326E79"/>
    <w:rsid w:val="00343184"/>
    <w:rsid w:val="003574B6"/>
    <w:rsid w:val="00363F48"/>
    <w:rsid w:val="003721A9"/>
    <w:rsid w:val="0038255C"/>
    <w:rsid w:val="003853E1"/>
    <w:rsid w:val="003A55D3"/>
    <w:rsid w:val="003B313D"/>
    <w:rsid w:val="003C1FDD"/>
    <w:rsid w:val="003D0DFB"/>
    <w:rsid w:val="003D18B8"/>
    <w:rsid w:val="003D1E7D"/>
    <w:rsid w:val="003D4342"/>
    <w:rsid w:val="003D4557"/>
    <w:rsid w:val="003D6DFA"/>
    <w:rsid w:val="003E2EED"/>
    <w:rsid w:val="003F4622"/>
    <w:rsid w:val="00403D8E"/>
    <w:rsid w:val="00405E12"/>
    <w:rsid w:val="0040643C"/>
    <w:rsid w:val="00414650"/>
    <w:rsid w:val="00417451"/>
    <w:rsid w:val="00417CB8"/>
    <w:rsid w:val="004378BA"/>
    <w:rsid w:val="00440AC5"/>
    <w:rsid w:val="00446F85"/>
    <w:rsid w:val="00453CAD"/>
    <w:rsid w:val="00456AC7"/>
    <w:rsid w:val="00474677"/>
    <w:rsid w:val="004821F1"/>
    <w:rsid w:val="00485819"/>
    <w:rsid w:val="00487639"/>
    <w:rsid w:val="004D687D"/>
    <w:rsid w:val="004E0B45"/>
    <w:rsid w:val="004E434D"/>
    <w:rsid w:val="004E5091"/>
    <w:rsid w:val="004F35F1"/>
    <w:rsid w:val="004F725A"/>
    <w:rsid w:val="005157D9"/>
    <w:rsid w:val="005443B5"/>
    <w:rsid w:val="00551EE6"/>
    <w:rsid w:val="0055279F"/>
    <w:rsid w:val="00577F87"/>
    <w:rsid w:val="00583B31"/>
    <w:rsid w:val="00583FF7"/>
    <w:rsid w:val="00591A33"/>
    <w:rsid w:val="00594957"/>
    <w:rsid w:val="005961AF"/>
    <w:rsid w:val="00596B32"/>
    <w:rsid w:val="00597362"/>
    <w:rsid w:val="005A2EB5"/>
    <w:rsid w:val="005A4F89"/>
    <w:rsid w:val="005B0AB3"/>
    <w:rsid w:val="005B1626"/>
    <w:rsid w:val="005B4237"/>
    <w:rsid w:val="005C07D0"/>
    <w:rsid w:val="005C7608"/>
    <w:rsid w:val="005E6A57"/>
    <w:rsid w:val="0061614D"/>
    <w:rsid w:val="0061622A"/>
    <w:rsid w:val="00621E9E"/>
    <w:rsid w:val="006229D5"/>
    <w:rsid w:val="00632D7B"/>
    <w:rsid w:val="00651951"/>
    <w:rsid w:val="006660C4"/>
    <w:rsid w:val="0067030C"/>
    <w:rsid w:val="00670D9E"/>
    <w:rsid w:val="006738E4"/>
    <w:rsid w:val="00681383"/>
    <w:rsid w:val="00697045"/>
    <w:rsid w:val="006A2E92"/>
    <w:rsid w:val="006A51BC"/>
    <w:rsid w:val="006C65C8"/>
    <w:rsid w:val="006D3456"/>
    <w:rsid w:val="00702903"/>
    <w:rsid w:val="00710256"/>
    <w:rsid w:val="00712088"/>
    <w:rsid w:val="00733BB7"/>
    <w:rsid w:val="00734F31"/>
    <w:rsid w:val="00751C58"/>
    <w:rsid w:val="00761438"/>
    <w:rsid w:val="007949D5"/>
    <w:rsid w:val="007A0B0D"/>
    <w:rsid w:val="007C077B"/>
    <w:rsid w:val="007C2307"/>
    <w:rsid w:val="007E4D07"/>
    <w:rsid w:val="00800702"/>
    <w:rsid w:val="008149BD"/>
    <w:rsid w:val="00816EEB"/>
    <w:rsid w:val="00822AD7"/>
    <w:rsid w:val="00826EAD"/>
    <w:rsid w:val="0083694D"/>
    <w:rsid w:val="0084413A"/>
    <w:rsid w:val="00851FF2"/>
    <w:rsid w:val="00857DFA"/>
    <w:rsid w:val="00867F79"/>
    <w:rsid w:val="00871E3D"/>
    <w:rsid w:val="00885542"/>
    <w:rsid w:val="008A7515"/>
    <w:rsid w:val="008B4C20"/>
    <w:rsid w:val="008C1E37"/>
    <w:rsid w:val="008C58FE"/>
    <w:rsid w:val="008C66A8"/>
    <w:rsid w:val="008D0C78"/>
    <w:rsid w:val="008D460D"/>
    <w:rsid w:val="008D742D"/>
    <w:rsid w:val="008E14C8"/>
    <w:rsid w:val="008F0918"/>
    <w:rsid w:val="00904690"/>
    <w:rsid w:val="00906A29"/>
    <w:rsid w:val="00914BF5"/>
    <w:rsid w:val="00917FDE"/>
    <w:rsid w:val="00933AC2"/>
    <w:rsid w:val="00936C52"/>
    <w:rsid w:val="009406D2"/>
    <w:rsid w:val="00944BD3"/>
    <w:rsid w:val="009476C3"/>
    <w:rsid w:val="009525EC"/>
    <w:rsid w:val="0097239A"/>
    <w:rsid w:val="009738D1"/>
    <w:rsid w:val="00983CBE"/>
    <w:rsid w:val="009A2113"/>
    <w:rsid w:val="009E5CAC"/>
    <w:rsid w:val="009F5069"/>
    <w:rsid w:val="009F5A09"/>
    <w:rsid w:val="009F6083"/>
    <w:rsid w:val="00A05FAB"/>
    <w:rsid w:val="00A23E37"/>
    <w:rsid w:val="00A3539B"/>
    <w:rsid w:val="00A37899"/>
    <w:rsid w:val="00A408B5"/>
    <w:rsid w:val="00A53A31"/>
    <w:rsid w:val="00A62CB1"/>
    <w:rsid w:val="00A64BD5"/>
    <w:rsid w:val="00A65735"/>
    <w:rsid w:val="00A70108"/>
    <w:rsid w:val="00A704E2"/>
    <w:rsid w:val="00A70C0B"/>
    <w:rsid w:val="00A716B2"/>
    <w:rsid w:val="00A7416E"/>
    <w:rsid w:val="00A758DE"/>
    <w:rsid w:val="00A778EE"/>
    <w:rsid w:val="00A82837"/>
    <w:rsid w:val="00A903D7"/>
    <w:rsid w:val="00A9197F"/>
    <w:rsid w:val="00A93C28"/>
    <w:rsid w:val="00AA54A7"/>
    <w:rsid w:val="00AA6910"/>
    <w:rsid w:val="00AD70AD"/>
    <w:rsid w:val="00AE1454"/>
    <w:rsid w:val="00AE2873"/>
    <w:rsid w:val="00B03533"/>
    <w:rsid w:val="00B14B64"/>
    <w:rsid w:val="00B16242"/>
    <w:rsid w:val="00B17E02"/>
    <w:rsid w:val="00B23ACE"/>
    <w:rsid w:val="00B43295"/>
    <w:rsid w:val="00B53C17"/>
    <w:rsid w:val="00B546A1"/>
    <w:rsid w:val="00B639BC"/>
    <w:rsid w:val="00B674C9"/>
    <w:rsid w:val="00B71642"/>
    <w:rsid w:val="00B95FB6"/>
    <w:rsid w:val="00BB1D2C"/>
    <w:rsid w:val="00BB3970"/>
    <w:rsid w:val="00BC257C"/>
    <w:rsid w:val="00BC6017"/>
    <w:rsid w:val="00BF2156"/>
    <w:rsid w:val="00BF4298"/>
    <w:rsid w:val="00C05E6B"/>
    <w:rsid w:val="00C13B5D"/>
    <w:rsid w:val="00C300FB"/>
    <w:rsid w:val="00C45958"/>
    <w:rsid w:val="00C540BA"/>
    <w:rsid w:val="00C55ADC"/>
    <w:rsid w:val="00C64FFB"/>
    <w:rsid w:val="00C65A74"/>
    <w:rsid w:val="00C65C1F"/>
    <w:rsid w:val="00C6747D"/>
    <w:rsid w:val="00C7182C"/>
    <w:rsid w:val="00CD51E0"/>
    <w:rsid w:val="00CE00C5"/>
    <w:rsid w:val="00CE30B1"/>
    <w:rsid w:val="00D045DC"/>
    <w:rsid w:val="00D11B2B"/>
    <w:rsid w:val="00D12829"/>
    <w:rsid w:val="00D32A2A"/>
    <w:rsid w:val="00D4092F"/>
    <w:rsid w:val="00D40FF6"/>
    <w:rsid w:val="00D421E8"/>
    <w:rsid w:val="00D4692D"/>
    <w:rsid w:val="00D51F92"/>
    <w:rsid w:val="00D571D1"/>
    <w:rsid w:val="00D76E87"/>
    <w:rsid w:val="00D77EFD"/>
    <w:rsid w:val="00D84236"/>
    <w:rsid w:val="00D93FC1"/>
    <w:rsid w:val="00D950FB"/>
    <w:rsid w:val="00DA1C30"/>
    <w:rsid w:val="00DC4CD2"/>
    <w:rsid w:val="00DD13B2"/>
    <w:rsid w:val="00DD1DC7"/>
    <w:rsid w:val="00DD3A28"/>
    <w:rsid w:val="00DE0BED"/>
    <w:rsid w:val="00DF4841"/>
    <w:rsid w:val="00E0602C"/>
    <w:rsid w:val="00E25B35"/>
    <w:rsid w:val="00E52F6E"/>
    <w:rsid w:val="00EA5338"/>
    <w:rsid w:val="00EB2949"/>
    <w:rsid w:val="00ED712D"/>
    <w:rsid w:val="00EE42FB"/>
    <w:rsid w:val="00F00346"/>
    <w:rsid w:val="00F103F9"/>
    <w:rsid w:val="00F2050C"/>
    <w:rsid w:val="00F20FB7"/>
    <w:rsid w:val="00F21485"/>
    <w:rsid w:val="00F25C79"/>
    <w:rsid w:val="00F3309C"/>
    <w:rsid w:val="00F4519C"/>
    <w:rsid w:val="00F45724"/>
    <w:rsid w:val="00FA1015"/>
    <w:rsid w:val="00FA6149"/>
    <w:rsid w:val="00FB7E2D"/>
    <w:rsid w:val="00FD05D1"/>
    <w:rsid w:val="00FE02BC"/>
    <w:rsid w:val="00FE06E1"/>
    <w:rsid w:val="00FE67F7"/>
    <w:rsid w:val="00FE7DD3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889F"/>
  <w15:docId w15:val="{EA944255-C698-4541-BD88-422F39E4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7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7D"/>
    <w:rPr>
      <w:rFonts w:ascii="Calibri" w:eastAsia="Calibri" w:hAnsi="Calibri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687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687D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0161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EAA35-9037-4A8D-8578-7F460D9C5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17FD7-A530-4881-B319-3B055A71E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F6E24-84D2-4802-AB45-8F378323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15724</Words>
  <Characters>89629</Characters>
  <Application>Microsoft Office Word</Application>
  <DocSecurity>0</DocSecurity>
  <Lines>746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KAMIŃSKA, Marta</cp:lastModifiedBy>
  <cp:revision>3</cp:revision>
  <dcterms:created xsi:type="dcterms:W3CDTF">2020-05-29T10:52:00Z</dcterms:created>
  <dcterms:modified xsi:type="dcterms:W3CDTF">2020-07-22T09:54:00Z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