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3D" w:rsidRPr="00A33670" w:rsidRDefault="00381ED9" w:rsidP="00F00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t>Zajęcia planowane dla poszczególnych grup</w:t>
      </w:r>
      <w:r w:rsidR="0022019A" w:rsidRPr="00A33670">
        <w:rPr>
          <w:rFonts w:ascii="Times New Roman" w:hAnsi="Times New Roman" w:cs="Times New Roman"/>
          <w:b/>
          <w:sz w:val="28"/>
          <w:szCs w:val="28"/>
        </w:rPr>
        <w:br/>
      </w:r>
      <w:r w:rsidR="0091516F" w:rsidRPr="00A33670">
        <w:rPr>
          <w:rFonts w:ascii="Times New Roman" w:hAnsi="Times New Roman" w:cs="Times New Roman"/>
          <w:sz w:val="28"/>
          <w:szCs w:val="28"/>
        </w:rPr>
        <w:br/>
      </w:r>
      <w:r w:rsidR="00230BD8" w:rsidRPr="00A33670">
        <w:rPr>
          <w:rFonts w:ascii="Times New Roman" w:hAnsi="Times New Roman" w:cs="Times New Roman"/>
          <w:b/>
          <w:sz w:val="28"/>
          <w:szCs w:val="28"/>
        </w:rPr>
        <w:t xml:space="preserve">na dzień </w:t>
      </w:r>
      <w:r w:rsidR="00F24333">
        <w:rPr>
          <w:rFonts w:ascii="Times New Roman" w:hAnsi="Times New Roman" w:cs="Times New Roman"/>
          <w:b/>
          <w:sz w:val="28"/>
          <w:szCs w:val="28"/>
        </w:rPr>
        <w:t>3 lipca</w:t>
      </w:r>
      <w:r w:rsidR="00A33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670">
        <w:rPr>
          <w:rFonts w:ascii="Times New Roman" w:hAnsi="Times New Roman" w:cs="Times New Roman"/>
          <w:b/>
          <w:sz w:val="28"/>
          <w:szCs w:val="28"/>
        </w:rPr>
        <w:t>(poniedziałek)</w:t>
      </w:r>
      <w:r w:rsidR="007B6102" w:rsidRPr="00A33670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roku.</w:t>
      </w:r>
      <w:r w:rsidR="0022019A" w:rsidRPr="00A33670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7829"/>
      </w:tblGrid>
      <w:tr w:rsidR="00A33670" w:rsidRPr="00A33670" w:rsidTr="00230BD8">
        <w:tc>
          <w:tcPr>
            <w:tcW w:w="2627" w:type="dxa"/>
          </w:tcPr>
          <w:p w:rsidR="00381ED9" w:rsidRPr="00A33670" w:rsidRDefault="00381ED9" w:rsidP="0033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:rsidR="00381ED9" w:rsidRPr="00A33670" w:rsidRDefault="00381ED9" w:rsidP="0033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</w:tc>
      </w:tr>
      <w:tr w:rsidR="00A33670" w:rsidRPr="00A33670" w:rsidTr="00230BD8">
        <w:trPr>
          <w:trHeight w:val="1343"/>
        </w:trPr>
        <w:tc>
          <w:tcPr>
            <w:tcW w:w="2627" w:type="dxa"/>
          </w:tcPr>
          <w:p w:rsidR="00CD5F4A" w:rsidRPr="00A33670" w:rsidRDefault="00CD5F4A" w:rsidP="0077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E3" w:rsidRPr="00A33670" w:rsidRDefault="00CA6FE3" w:rsidP="0077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CD5F4A" w:rsidP="0077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1</w:t>
            </w:r>
            <w:r w:rsidR="00702109"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2</w:t>
            </w:r>
          </w:p>
          <w:p w:rsidR="00CD5F4A" w:rsidRPr="00A33670" w:rsidRDefault="00CD5F4A" w:rsidP="0033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A" w:rsidRPr="00A33670" w:rsidRDefault="00CD5F4A" w:rsidP="0022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F24333" w:rsidRPr="00A33670" w:rsidRDefault="00350729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F24333" w:rsidRPr="00A33670">
              <w:rPr>
                <w:rFonts w:ascii="Times New Roman" w:hAnsi="Times New Roman"/>
                <w:sz w:val="24"/>
                <w:szCs w:val="24"/>
              </w:rPr>
              <w:br/>
            </w:r>
            <w:r w:rsidR="00F24333" w:rsidRPr="00A33670">
              <w:rPr>
                <w:rFonts w:ascii="Times New Roman" w:hAnsi="Times New Roman"/>
                <w:b/>
                <w:sz w:val="24"/>
                <w:szCs w:val="24"/>
              </w:rPr>
              <w:t>11.00-12.30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Zajęcia rekreacyjne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Górze Trzech Szczytów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 xml:space="preserve">ul. </w:t>
            </w:r>
            <w:proofErr w:type="spellStart"/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Kazury</w:t>
            </w:r>
            <w:proofErr w:type="spellEnd"/>
          </w:p>
          <w:p w:rsidR="00286AA2" w:rsidRPr="00A33670" w:rsidRDefault="00286AA2" w:rsidP="00F24333">
            <w:pPr>
              <w:pStyle w:val="Bezodstpw"/>
              <w:jc w:val="center"/>
            </w:pPr>
          </w:p>
        </w:tc>
      </w:tr>
      <w:tr w:rsidR="00A33670" w:rsidRPr="00A33670" w:rsidTr="00230BD8">
        <w:trPr>
          <w:trHeight w:val="1748"/>
        </w:trPr>
        <w:tc>
          <w:tcPr>
            <w:tcW w:w="2627" w:type="dxa"/>
          </w:tcPr>
          <w:p w:rsidR="00BC0281" w:rsidRPr="00A33670" w:rsidRDefault="00BC0281" w:rsidP="0038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281" w:rsidRPr="00A33670" w:rsidRDefault="00BC0281" w:rsidP="00771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281" w:rsidRPr="00A33670" w:rsidRDefault="00702109" w:rsidP="0038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3 i 4</w:t>
            </w:r>
          </w:p>
          <w:p w:rsidR="00BC0281" w:rsidRPr="00A33670" w:rsidRDefault="00BC0281" w:rsidP="0091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F24333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„Dąb Mieszko” – legenda pod drzewem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Zajęcia literackie</w:t>
            </w:r>
          </w:p>
          <w:p w:rsidR="00F24333" w:rsidRPr="00A33670" w:rsidRDefault="00F24333" w:rsidP="00F24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</w:rPr>
              <w:t>ul. Nowoursynowska 93</w:t>
            </w:r>
          </w:p>
          <w:p w:rsidR="00DC2FAF" w:rsidRPr="00A33670" w:rsidRDefault="00DC2FAF" w:rsidP="00FF30DF">
            <w:pPr>
              <w:pStyle w:val="yiv8216386272msonormal"/>
              <w:jc w:val="center"/>
              <w:rPr>
                <w:b/>
              </w:rPr>
            </w:pPr>
          </w:p>
        </w:tc>
      </w:tr>
      <w:tr w:rsidR="00A33670" w:rsidRPr="00A33670" w:rsidTr="00230BD8">
        <w:trPr>
          <w:trHeight w:val="690"/>
        </w:trPr>
        <w:tc>
          <w:tcPr>
            <w:tcW w:w="2627" w:type="dxa"/>
          </w:tcPr>
          <w:p w:rsidR="00CD5F4A" w:rsidRPr="00A33670" w:rsidRDefault="00CD5F4A" w:rsidP="00F00C6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FE3" w:rsidRPr="00A33670" w:rsidRDefault="00CA6FE3" w:rsidP="00F00C6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F4A" w:rsidRPr="00A33670" w:rsidRDefault="00CD5F4A" w:rsidP="00F00C6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 xml:space="preserve">Grupa </w:t>
            </w:r>
            <w:r w:rsidR="00702109" w:rsidRPr="00A33670">
              <w:rPr>
                <w:rFonts w:ascii="Times New Roman" w:hAnsi="Times New Roman"/>
                <w:b/>
                <w:sz w:val="24"/>
                <w:szCs w:val="24"/>
              </w:rPr>
              <w:t>5 i 6</w:t>
            </w:r>
            <w:r w:rsidRPr="00A3367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CD5F4A" w:rsidRPr="00A33670" w:rsidRDefault="00CD5F4A" w:rsidP="00F00C6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</w:tcPr>
          <w:p w:rsidR="00EC618D" w:rsidRDefault="00EC618D" w:rsidP="007B610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333" w:rsidRDefault="00F24333" w:rsidP="007B610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 – 12.00</w:t>
            </w:r>
          </w:p>
          <w:p w:rsidR="00F24333" w:rsidRDefault="00F24333" w:rsidP="007B610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Muzeum Wilanów </w:t>
            </w:r>
          </w:p>
          <w:p w:rsidR="00F24333" w:rsidRDefault="00F24333" w:rsidP="007B610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rezerwacji 226817</w:t>
            </w:r>
          </w:p>
          <w:p w:rsidR="00F24333" w:rsidRDefault="00F24333" w:rsidP="007B610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(25 osób)</w:t>
            </w:r>
          </w:p>
          <w:p w:rsidR="00F24333" w:rsidRPr="00A33670" w:rsidRDefault="00F24333" w:rsidP="007B610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670" w:rsidRPr="00A33670" w:rsidTr="0078180C">
        <w:trPr>
          <w:trHeight w:val="1860"/>
        </w:trPr>
        <w:tc>
          <w:tcPr>
            <w:tcW w:w="2627" w:type="dxa"/>
          </w:tcPr>
          <w:p w:rsidR="00CD5F4A" w:rsidRPr="00A33670" w:rsidRDefault="00CD5F4A" w:rsidP="0033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E3" w:rsidRPr="00A33670" w:rsidRDefault="00CA6FE3" w:rsidP="0033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DC2FAF" w:rsidP="0033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7 </w:t>
            </w:r>
          </w:p>
          <w:p w:rsidR="00CD5F4A" w:rsidRPr="00A33670" w:rsidRDefault="00CD5F4A" w:rsidP="0033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A" w:rsidRPr="00A33670" w:rsidRDefault="00CD5F4A" w:rsidP="0056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78180C" w:rsidRDefault="0078180C" w:rsidP="007B610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„Dąb Mieszko” – legenda pod drzewem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Zajęcia literackie</w:t>
            </w:r>
          </w:p>
          <w:p w:rsidR="00F24333" w:rsidRPr="00A33670" w:rsidRDefault="00F24333" w:rsidP="00F24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</w:rPr>
              <w:t>ul. Nowoursynowska 93</w:t>
            </w:r>
          </w:p>
          <w:p w:rsidR="00F24333" w:rsidRPr="00A33670" w:rsidRDefault="00F24333" w:rsidP="007B610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670" w:rsidRPr="00A33670" w:rsidTr="00230BD8">
        <w:trPr>
          <w:trHeight w:val="609"/>
        </w:trPr>
        <w:tc>
          <w:tcPr>
            <w:tcW w:w="2627" w:type="dxa"/>
          </w:tcPr>
          <w:p w:rsidR="0078180C" w:rsidRPr="00A33670" w:rsidRDefault="0078180C" w:rsidP="0056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80C" w:rsidRPr="00A33670" w:rsidRDefault="0078180C" w:rsidP="0056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8 i 9</w:t>
            </w:r>
          </w:p>
        </w:tc>
        <w:tc>
          <w:tcPr>
            <w:tcW w:w="7829" w:type="dxa"/>
          </w:tcPr>
          <w:p w:rsidR="0078180C" w:rsidRPr="00A33670" w:rsidRDefault="0078180C" w:rsidP="0078180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80C" w:rsidRPr="00A33670" w:rsidRDefault="0078180C" w:rsidP="0078180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Basen - zajęcia rekreacyjne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333" w:rsidRPr="00A33670" w:rsidRDefault="00F24333" w:rsidP="00F2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sz w:val="24"/>
                <w:szCs w:val="24"/>
              </w:rPr>
              <w:t>ul. Pod Strzechą 3</w:t>
            </w:r>
          </w:p>
          <w:p w:rsidR="0078180C" w:rsidRPr="00A33670" w:rsidRDefault="0078180C" w:rsidP="0078180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80C" w:rsidRPr="00A33670" w:rsidRDefault="0078180C" w:rsidP="00DC2FAF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030C9" w:rsidRPr="00A33670" w:rsidRDefault="00F030C9" w:rsidP="006072CC">
      <w:pPr>
        <w:rPr>
          <w:rFonts w:ascii="Times New Roman" w:hAnsi="Times New Roman" w:cs="Times New Roman"/>
          <w:b/>
          <w:sz w:val="28"/>
          <w:szCs w:val="28"/>
        </w:rPr>
      </w:pPr>
    </w:p>
    <w:p w:rsidR="00496DB1" w:rsidRPr="00A33670" w:rsidRDefault="00496DB1" w:rsidP="007B6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B1" w:rsidRPr="00A33670" w:rsidRDefault="00496DB1" w:rsidP="007B6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B1" w:rsidRPr="00A33670" w:rsidRDefault="00496DB1" w:rsidP="007B6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4A" w:rsidRPr="00A33670" w:rsidRDefault="00CD5F4A" w:rsidP="007B61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lastRenderedPageBreak/>
        <w:t>Zajęcia planowane dla poszczególnych grup</w:t>
      </w:r>
    </w:p>
    <w:p w:rsidR="00CD5F4A" w:rsidRPr="00A33670" w:rsidRDefault="00CD5F4A" w:rsidP="00CD5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t xml:space="preserve">na dzień </w:t>
      </w:r>
      <w:r w:rsidR="00F24333">
        <w:rPr>
          <w:rFonts w:ascii="Times New Roman" w:hAnsi="Times New Roman" w:cs="Times New Roman"/>
          <w:b/>
          <w:sz w:val="28"/>
          <w:szCs w:val="28"/>
        </w:rPr>
        <w:t>4 lipca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(wtorek)</w:t>
      </w:r>
      <w:r w:rsidR="007B6102" w:rsidRPr="00A33670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CD5F4A" w:rsidRPr="00A33670" w:rsidRDefault="00CD5F4A" w:rsidP="00CD5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825"/>
      </w:tblGrid>
      <w:tr w:rsidR="00A33670" w:rsidRPr="00A33670" w:rsidTr="00286AA2">
        <w:tc>
          <w:tcPr>
            <w:tcW w:w="2631" w:type="dxa"/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</w:tc>
      </w:tr>
      <w:tr w:rsidR="00A33670" w:rsidRPr="00A33670" w:rsidTr="00286AA2">
        <w:trPr>
          <w:trHeight w:val="1343"/>
        </w:trPr>
        <w:tc>
          <w:tcPr>
            <w:tcW w:w="2631" w:type="dxa"/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E3" w:rsidRPr="00A33670" w:rsidRDefault="00CA6FE3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1</w:t>
            </w:r>
            <w:r w:rsidR="00702109"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2</w:t>
            </w:r>
          </w:p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86356E" w:rsidRPr="00A33670" w:rsidRDefault="0086356E" w:rsidP="00286AA2">
            <w:pPr>
              <w:pStyle w:val="Nagwek4"/>
              <w:jc w:val="center"/>
              <w:outlineLvl w:val="3"/>
              <w:rPr>
                <w:b w:val="0"/>
              </w:rPr>
            </w:pP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Basen - zajęcia rekreacyjne,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333" w:rsidRPr="00A33670" w:rsidRDefault="00F24333" w:rsidP="00F2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sz w:val="24"/>
                <w:szCs w:val="24"/>
              </w:rPr>
              <w:t>ul. Pod Strzechą 3</w:t>
            </w:r>
          </w:p>
          <w:p w:rsidR="00DC2FAF" w:rsidRPr="00A33670" w:rsidRDefault="00FF30DF" w:rsidP="00286AA2">
            <w:pPr>
              <w:pStyle w:val="Nagwek4"/>
              <w:jc w:val="center"/>
              <w:outlineLvl w:val="3"/>
              <w:rPr>
                <w:b w:val="0"/>
              </w:rPr>
            </w:pPr>
            <w:r w:rsidRPr="00A33670">
              <w:rPr>
                <w:b w:val="0"/>
              </w:rPr>
              <w:br/>
            </w:r>
          </w:p>
        </w:tc>
      </w:tr>
      <w:tr w:rsidR="00A33670" w:rsidRPr="00A33670" w:rsidTr="00286AA2">
        <w:trPr>
          <w:trHeight w:val="1748"/>
        </w:trPr>
        <w:tc>
          <w:tcPr>
            <w:tcW w:w="2631" w:type="dxa"/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CD5F4A" w:rsidP="00AF3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702109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3 i 4</w:t>
            </w:r>
          </w:p>
          <w:p w:rsidR="00CD5F4A" w:rsidRPr="00A33670" w:rsidRDefault="00CD5F4A" w:rsidP="005C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CD5F4A" w:rsidRPr="00A33670" w:rsidRDefault="00CD5F4A" w:rsidP="0028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333" w:rsidRPr="00A33670" w:rsidRDefault="00DC2FAF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F24333" w:rsidRPr="00A33670">
              <w:rPr>
                <w:rFonts w:ascii="Times New Roman" w:hAnsi="Times New Roman"/>
                <w:b/>
                <w:sz w:val="24"/>
                <w:szCs w:val="24"/>
              </w:rPr>
              <w:t>11.00-12.30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Zajęcia rekreacyjne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Górze Trzech Szczytów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 xml:space="preserve">ul. </w:t>
            </w:r>
            <w:proofErr w:type="spellStart"/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Kazury</w:t>
            </w:r>
            <w:proofErr w:type="spellEnd"/>
          </w:p>
          <w:p w:rsidR="0086356E" w:rsidRPr="00A33670" w:rsidRDefault="0086356E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670" w:rsidRPr="00A33670" w:rsidTr="00286AA2">
        <w:trPr>
          <w:trHeight w:val="690"/>
        </w:trPr>
        <w:tc>
          <w:tcPr>
            <w:tcW w:w="2631" w:type="dxa"/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E3" w:rsidRPr="00A33670" w:rsidRDefault="00CA6FE3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</w:t>
            </w:r>
            <w:r w:rsidR="00702109"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5 i 6</w:t>
            </w:r>
            <w:r w:rsidRPr="00A336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86AA2" w:rsidRPr="00A33670" w:rsidRDefault="00286AA2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A" w:rsidRPr="00A33670" w:rsidRDefault="00CD5F4A" w:rsidP="00CA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F24333" w:rsidRPr="00A33670" w:rsidRDefault="005C53C7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sz w:val="24"/>
                <w:szCs w:val="24"/>
              </w:rPr>
              <w:br/>
            </w:r>
            <w:r w:rsidRPr="00A33670">
              <w:rPr>
                <w:rFonts w:ascii="Times New Roman" w:hAnsi="Times New Roman"/>
                <w:sz w:val="24"/>
                <w:szCs w:val="24"/>
              </w:rPr>
              <w:br/>
            </w:r>
            <w:r w:rsidR="00F24333"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„Dąb Mieszko” – legenda pod drzewem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Zajęcia literackie</w:t>
            </w:r>
          </w:p>
          <w:p w:rsidR="00F24333" w:rsidRPr="00A33670" w:rsidRDefault="00F24333" w:rsidP="00F24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</w:rPr>
              <w:t>ul. Nowoursynowska 93</w:t>
            </w:r>
          </w:p>
          <w:p w:rsidR="00F24333" w:rsidRPr="00A33670" w:rsidRDefault="00F24333" w:rsidP="00F2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A" w:rsidRPr="00A33670" w:rsidRDefault="00CD5F4A" w:rsidP="00F0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70" w:rsidRPr="00A33670" w:rsidTr="0078180C">
        <w:trPr>
          <w:trHeight w:val="1305"/>
        </w:trPr>
        <w:tc>
          <w:tcPr>
            <w:tcW w:w="2631" w:type="dxa"/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E3" w:rsidRPr="00A33670" w:rsidRDefault="00CA6FE3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DC2FAF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7 </w:t>
            </w:r>
          </w:p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A2" w:rsidRPr="00A33670" w:rsidRDefault="00286AA2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78180C" w:rsidRPr="00A33670" w:rsidRDefault="005C53C7" w:rsidP="00F24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7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24333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 – 12.00</w:t>
            </w:r>
          </w:p>
          <w:p w:rsidR="00F24333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Muzeum Wilanów </w:t>
            </w:r>
          </w:p>
          <w:p w:rsidR="00F24333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rezerwacji 2268823</w:t>
            </w:r>
          </w:p>
          <w:p w:rsidR="0078180C" w:rsidRPr="00A33670" w:rsidRDefault="0078180C" w:rsidP="00F030C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F4A" w:rsidRPr="00A33670" w:rsidRDefault="00CD5F4A" w:rsidP="00F03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670" w:rsidRPr="00A33670" w:rsidTr="00286AA2">
        <w:trPr>
          <w:trHeight w:val="612"/>
        </w:trPr>
        <w:tc>
          <w:tcPr>
            <w:tcW w:w="2631" w:type="dxa"/>
          </w:tcPr>
          <w:p w:rsidR="0078180C" w:rsidRPr="00A33670" w:rsidRDefault="0078180C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8 i 9</w:t>
            </w:r>
          </w:p>
        </w:tc>
        <w:tc>
          <w:tcPr>
            <w:tcW w:w="7825" w:type="dxa"/>
          </w:tcPr>
          <w:p w:rsidR="00F24333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 – 12.00</w:t>
            </w:r>
          </w:p>
          <w:p w:rsidR="00F24333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Muzeum Wilanów </w:t>
            </w:r>
          </w:p>
          <w:p w:rsidR="00F24333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rezerwacji 2268823</w:t>
            </w:r>
          </w:p>
          <w:p w:rsidR="00F24333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(25 osób)</w:t>
            </w:r>
          </w:p>
          <w:p w:rsidR="00A33670" w:rsidRDefault="00A33670" w:rsidP="0078180C">
            <w:pPr>
              <w:pStyle w:val="Nagwek4"/>
              <w:jc w:val="center"/>
              <w:outlineLvl w:val="3"/>
            </w:pPr>
          </w:p>
          <w:p w:rsidR="0078180C" w:rsidRPr="00A33670" w:rsidRDefault="0078180C" w:rsidP="00F24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30C9" w:rsidRPr="00A33670" w:rsidRDefault="00F030C9" w:rsidP="006072CC">
      <w:pPr>
        <w:rPr>
          <w:rFonts w:ascii="Times New Roman" w:hAnsi="Times New Roman" w:cs="Times New Roman"/>
          <w:b/>
          <w:sz w:val="28"/>
          <w:szCs w:val="28"/>
        </w:rPr>
      </w:pPr>
    </w:p>
    <w:p w:rsidR="00496DB1" w:rsidRPr="00A33670" w:rsidRDefault="00496DB1" w:rsidP="0094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B1" w:rsidRPr="00A33670" w:rsidRDefault="00496DB1" w:rsidP="0094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B1" w:rsidRPr="00A33670" w:rsidRDefault="00496DB1" w:rsidP="0094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4A" w:rsidRPr="00A33670" w:rsidRDefault="00CD5F4A" w:rsidP="00F243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t>Zajęcia planowane dla poszczególnych grup</w:t>
      </w:r>
    </w:p>
    <w:p w:rsidR="00CD5F4A" w:rsidRPr="00A33670" w:rsidRDefault="00CD5F4A" w:rsidP="00CD5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t xml:space="preserve">na dzień </w:t>
      </w:r>
      <w:r w:rsidR="00F24333">
        <w:rPr>
          <w:rFonts w:ascii="Times New Roman" w:hAnsi="Times New Roman" w:cs="Times New Roman"/>
          <w:b/>
          <w:sz w:val="28"/>
          <w:szCs w:val="28"/>
        </w:rPr>
        <w:t>5 lipca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(środa)</w:t>
      </w:r>
      <w:r w:rsidR="00F030C9" w:rsidRPr="00A33670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CD5F4A" w:rsidRPr="00A33670" w:rsidRDefault="00CD5F4A" w:rsidP="00CD5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9"/>
        <w:gridCol w:w="7827"/>
      </w:tblGrid>
      <w:tr w:rsidR="00A33670" w:rsidRPr="00A33670" w:rsidTr="008427E9">
        <w:tc>
          <w:tcPr>
            <w:tcW w:w="2629" w:type="dxa"/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</w:tc>
      </w:tr>
      <w:tr w:rsidR="00A33670" w:rsidRPr="00A33670" w:rsidTr="008427E9">
        <w:trPr>
          <w:trHeight w:val="1343"/>
        </w:trPr>
        <w:tc>
          <w:tcPr>
            <w:tcW w:w="2629" w:type="dxa"/>
          </w:tcPr>
          <w:p w:rsidR="009C30DE" w:rsidRPr="00A33670" w:rsidRDefault="009C30DE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33670" w:rsidRDefault="009C30DE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1</w:t>
            </w:r>
            <w:r w:rsidR="00702109"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2</w:t>
            </w:r>
          </w:p>
          <w:p w:rsidR="009C30DE" w:rsidRPr="00A33670" w:rsidRDefault="009C30DE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DE" w:rsidRPr="00A33670" w:rsidRDefault="009C30DE" w:rsidP="00CA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</w:tcPr>
          <w:p w:rsidR="009C30DE" w:rsidRPr="00A33670" w:rsidRDefault="009C30DE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7E9" w:rsidRPr="00A33670" w:rsidRDefault="008427E9" w:rsidP="00842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333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 – 12.00</w:t>
            </w:r>
          </w:p>
          <w:p w:rsidR="00F24333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Muzeum Wilanów </w:t>
            </w:r>
          </w:p>
          <w:p w:rsidR="00F24333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rezerwacji 2268825</w:t>
            </w:r>
          </w:p>
          <w:p w:rsidR="00F24333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(25 osób)</w:t>
            </w:r>
          </w:p>
          <w:p w:rsidR="008427E9" w:rsidRPr="00A33670" w:rsidRDefault="008427E9" w:rsidP="00F2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670" w:rsidRPr="00A33670" w:rsidTr="008427E9">
        <w:trPr>
          <w:trHeight w:val="1377"/>
        </w:trPr>
        <w:tc>
          <w:tcPr>
            <w:tcW w:w="2629" w:type="dxa"/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CD5F4A" w:rsidP="00AF3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702109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3 i 4</w:t>
            </w:r>
          </w:p>
          <w:p w:rsidR="00CD5F4A" w:rsidRPr="00A33670" w:rsidRDefault="00CD5F4A" w:rsidP="00CA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</w:tcPr>
          <w:p w:rsidR="008427E9" w:rsidRPr="00A33670" w:rsidRDefault="008427E9" w:rsidP="0058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Basen - zajęcia rekreacyjne,</w:t>
            </w:r>
          </w:p>
          <w:p w:rsidR="00F24333" w:rsidRPr="00A33670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333" w:rsidRPr="00A33670" w:rsidRDefault="00F24333" w:rsidP="00F2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sz w:val="24"/>
                <w:szCs w:val="24"/>
              </w:rPr>
              <w:t>ul. Pod Strzechą 3</w:t>
            </w:r>
          </w:p>
          <w:p w:rsidR="00D23D43" w:rsidRPr="00A33670" w:rsidRDefault="00F24333" w:rsidP="00F24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br/>
            </w:r>
          </w:p>
        </w:tc>
      </w:tr>
      <w:tr w:rsidR="00A33670" w:rsidRPr="00A33670" w:rsidTr="008427E9">
        <w:trPr>
          <w:trHeight w:val="690"/>
        </w:trPr>
        <w:tc>
          <w:tcPr>
            <w:tcW w:w="2629" w:type="dxa"/>
          </w:tcPr>
          <w:p w:rsidR="009C30DE" w:rsidRPr="00A33670" w:rsidRDefault="009C30DE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E3" w:rsidRPr="00A33670" w:rsidRDefault="00CA6FE3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33670" w:rsidRDefault="009C30DE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</w:t>
            </w:r>
            <w:r w:rsidR="00702109"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5 i 6</w:t>
            </w:r>
            <w:r w:rsidRPr="00A336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C30DE" w:rsidRPr="00A33670" w:rsidRDefault="009C30DE" w:rsidP="00CA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</w:tcPr>
          <w:p w:rsidR="005C53C7" w:rsidRPr="00A33670" w:rsidRDefault="005C53C7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01A" w:rsidRPr="00A33670" w:rsidRDefault="00DB301A" w:rsidP="00DB301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11.00-12.30</w:t>
            </w:r>
          </w:p>
          <w:p w:rsidR="00DB301A" w:rsidRPr="00A33670" w:rsidRDefault="00DB301A" w:rsidP="00DB301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Zajęcia rekreacyjne</w:t>
            </w:r>
          </w:p>
          <w:p w:rsidR="00DB301A" w:rsidRPr="00A33670" w:rsidRDefault="00DB301A" w:rsidP="00DB301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</w:p>
          <w:p w:rsidR="00DB301A" w:rsidRPr="00A33670" w:rsidRDefault="00DB301A" w:rsidP="00DB301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Górze Trzech Szczytów</w:t>
            </w:r>
          </w:p>
          <w:p w:rsidR="00DB301A" w:rsidRPr="00A33670" w:rsidRDefault="00DB301A" w:rsidP="00DB301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 xml:space="preserve">ul. </w:t>
            </w:r>
            <w:proofErr w:type="spellStart"/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Kazury</w:t>
            </w:r>
            <w:proofErr w:type="spellEnd"/>
          </w:p>
          <w:p w:rsidR="009C30DE" w:rsidRPr="00A33670" w:rsidRDefault="009C30DE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670" w:rsidRPr="00A33670" w:rsidTr="0078180C">
        <w:trPr>
          <w:trHeight w:val="1860"/>
        </w:trPr>
        <w:tc>
          <w:tcPr>
            <w:tcW w:w="2629" w:type="dxa"/>
          </w:tcPr>
          <w:p w:rsidR="009C30DE" w:rsidRPr="00A33670" w:rsidRDefault="009C30DE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E3" w:rsidRPr="00A33670" w:rsidRDefault="00CA6FE3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33670" w:rsidRDefault="00D15C3E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7 </w:t>
            </w:r>
          </w:p>
          <w:p w:rsidR="009C30DE" w:rsidRPr="00A33670" w:rsidRDefault="009C30DE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DE" w:rsidRPr="00A33670" w:rsidRDefault="009C30DE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</w:tcPr>
          <w:p w:rsidR="005C53C7" w:rsidRPr="00A33670" w:rsidRDefault="005C53C7" w:rsidP="00AF37F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2CC" w:rsidRDefault="00DB301A" w:rsidP="00B21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12.30</w:t>
            </w:r>
          </w:p>
          <w:p w:rsidR="00DB301A" w:rsidRDefault="00DB301A" w:rsidP="00B21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01A" w:rsidRDefault="00DB301A" w:rsidP="00B21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Olkówek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Park jurajski</w:t>
            </w:r>
          </w:p>
          <w:p w:rsidR="00DB301A" w:rsidRPr="00A33670" w:rsidRDefault="00DB301A" w:rsidP="00B21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Puszczyka 18</w:t>
            </w:r>
          </w:p>
        </w:tc>
      </w:tr>
      <w:tr w:rsidR="00A33670" w:rsidRPr="00A33670" w:rsidTr="008427E9">
        <w:trPr>
          <w:trHeight w:val="333"/>
        </w:trPr>
        <w:tc>
          <w:tcPr>
            <w:tcW w:w="2629" w:type="dxa"/>
          </w:tcPr>
          <w:p w:rsidR="0078180C" w:rsidRPr="00A33670" w:rsidRDefault="0078180C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80C" w:rsidRPr="00A33670" w:rsidRDefault="0078180C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8 i 9</w:t>
            </w:r>
          </w:p>
        </w:tc>
        <w:tc>
          <w:tcPr>
            <w:tcW w:w="7827" w:type="dxa"/>
          </w:tcPr>
          <w:p w:rsidR="0078180C" w:rsidRPr="00A33670" w:rsidRDefault="0078180C" w:rsidP="00B21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80C" w:rsidRDefault="00DB301A" w:rsidP="0078180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 – 12.00</w:t>
            </w:r>
          </w:p>
          <w:p w:rsidR="00DB301A" w:rsidRDefault="00DB301A" w:rsidP="0078180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01A" w:rsidRDefault="00DB301A" w:rsidP="00DB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Olkówek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Park jurajski</w:t>
            </w:r>
          </w:p>
          <w:p w:rsidR="00DB301A" w:rsidRPr="00A33670" w:rsidRDefault="00DB301A" w:rsidP="00DB301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Puszczyka 18</w:t>
            </w:r>
          </w:p>
          <w:p w:rsidR="0078180C" w:rsidRPr="00A33670" w:rsidRDefault="0078180C" w:rsidP="00B21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80C" w:rsidRPr="00A33670" w:rsidRDefault="0078180C" w:rsidP="00B21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30C9" w:rsidRPr="00A33670" w:rsidRDefault="00F030C9" w:rsidP="006072CC">
      <w:pPr>
        <w:rPr>
          <w:rFonts w:ascii="Times New Roman" w:hAnsi="Times New Roman" w:cs="Times New Roman"/>
          <w:b/>
          <w:sz w:val="28"/>
          <w:szCs w:val="28"/>
        </w:rPr>
      </w:pPr>
    </w:p>
    <w:p w:rsidR="006072CC" w:rsidRPr="00A33670" w:rsidRDefault="006072CC" w:rsidP="0094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B1" w:rsidRPr="00A33670" w:rsidRDefault="00496DB1" w:rsidP="0094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B1" w:rsidRPr="00A33670" w:rsidRDefault="00496DB1" w:rsidP="0094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B1" w:rsidRPr="00A33670" w:rsidRDefault="00496DB1" w:rsidP="0094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B1" w:rsidRPr="00A33670" w:rsidRDefault="00496DB1" w:rsidP="0094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4A" w:rsidRPr="00A33670" w:rsidRDefault="00CD5F4A" w:rsidP="00781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t>Zajęcia planowane dla poszczególnych grup</w:t>
      </w:r>
    </w:p>
    <w:p w:rsidR="00CD5F4A" w:rsidRPr="00A33670" w:rsidRDefault="00CD5F4A" w:rsidP="00F0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t xml:space="preserve">na dzień </w:t>
      </w:r>
      <w:r w:rsidR="00F24333">
        <w:rPr>
          <w:rFonts w:ascii="Times New Roman" w:hAnsi="Times New Roman" w:cs="Times New Roman"/>
          <w:b/>
          <w:sz w:val="28"/>
          <w:szCs w:val="28"/>
        </w:rPr>
        <w:t>6 lipca</w:t>
      </w:r>
      <w:r w:rsidR="00F030C9" w:rsidRPr="00A33670">
        <w:rPr>
          <w:rFonts w:ascii="Times New Roman" w:hAnsi="Times New Roman" w:cs="Times New Roman"/>
          <w:b/>
          <w:sz w:val="28"/>
          <w:szCs w:val="28"/>
        </w:rPr>
        <w:t xml:space="preserve"> (czwartek</w:t>
      </w:r>
      <w:r w:rsidRPr="00A33670">
        <w:rPr>
          <w:rFonts w:ascii="Times New Roman" w:hAnsi="Times New Roman" w:cs="Times New Roman"/>
          <w:b/>
          <w:sz w:val="28"/>
          <w:szCs w:val="28"/>
        </w:rPr>
        <w:t>)</w:t>
      </w:r>
      <w:r w:rsidR="007B6102" w:rsidRPr="00A33670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496DB1" w:rsidRPr="00A33670" w:rsidRDefault="00496DB1" w:rsidP="00F030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7829"/>
      </w:tblGrid>
      <w:tr w:rsidR="00A33670" w:rsidRPr="00A33670" w:rsidTr="007241BB">
        <w:tc>
          <w:tcPr>
            <w:tcW w:w="2627" w:type="dxa"/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</w:tc>
      </w:tr>
      <w:tr w:rsidR="00DB301A" w:rsidRPr="00A33670" w:rsidTr="007241BB">
        <w:trPr>
          <w:trHeight w:val="1343"/>
        </w:trPr>
        <w:tc>
          <w:tcPr>
            <w:tcW w:w="2627" w:type="dxa"/>
          </w:tcPr>
          <w:p w:rsidR="00DB301A" w:rsidRPr="00A33670" w:rsidRDefault="00DB301A" w:rsidP="00DB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01A" w:rsidRPr="00A33670" w:rsidRDefault="00DB301A" w:rsidP="00DB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01A" w:rsidRPr="00A33670" w:rsidRDefault="00DB301A" w:rsidP="00DB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1 i 2</w:t>
            </w:r>
          </w:p>
          <w:p w:rsidR="00DB301A" w:rsidRPr="00A33670" w:rsidRDefault="00DB301A" w:rsidP="00DB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1A" w:rsidRPr="00A33670" w:rsidRDefault="00DB301A" w:rsidP="00DB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DB301A" w:rsidRPr="00A33670" w:rsidRDefault="00DB301A" w:rsidP="00DB301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01A" w:rsidRDefault="00DB301A" w:rsidP="00DB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12.30</w:t>
            </w:r>
          </w:p>
          <w:p w:rsidR="00DB301A" w:rsidRDefault="00DB301A" w:rsidP="00DB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01A" w:rsidRDefault="00DB301A" w:rsidP="00DB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Olkówek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Park jurajski</w:t>
            </w:r>
          </w:p>
          <w:p w:rsidR="00DB301A" w:rsidRPr="00A33670" w:rsidRDefault="00DB301A" w:rsidP="00DB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Puszczyka 18</w:t>
            </w:r>
          </w:p>
        </w:tc>
      </w:tr>
      <w:tr w:rsidR="00DB301A" w:rsidRPr="00A33670" w:rsidTr="007241BB">
        <w:trPr>
          <w:trHeight w:val="1748"/>
        </w:trPr>
        <w:tc>
          <w:tcPr>
            <w:tcW w:w="2627" w:type="dxa"/>
          </w:tcPr>
          <w:p w:rsidR="00DB301A" w:rsidRPr="00A33670" w:rsidRDefault="00DB301A" w:rsidP="00DB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01A" w:rsidRPr="00A33670" w:rsidRDefault="00DB301A" w:rsidP="00DB3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01A" w:rsidRPr="00A33670" w:rsidRDefault="00DB301A" w:rsidP="00DB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3 i 4</w:t>
            </w:r>
          </w:p>
          <w:p w:rsidR="00DB301A" w:rsidRPr="00A33670" w:rsidRDefault="00DB301A" w:rsidP="00DB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DB301A" w:rsidRPr="00A33670" w:rsidRDefault="00DB301A" w:rsidP="00DB3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01A" w:rsidRPr="00A33670" w:rsidRDefault="00DB301A" w:rsidP="00DB3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01A" w:rsidRDefault="00DA6922" w:rsidP="00DB3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 – 12.00</w:t>
            </w:r>
          </w:p>
          <w:p w:rsidR="00DA6922" w:rsidRDefault="00DA6922" w:rsidP="00DB3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Zajęcia ruchowe z chustą animacyjną</w:t>
            </w:r>
          </w:p>
          <w:p w:rsidR="00DA6922" w:rsidRPr="00A33670" w:rsidRDefault="00506578" w:rsidP="00DB3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Klanza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A33670" w:rsidRPr="00A33670" w:rsidTr="007241BB">
        <w:trPr>
          <w:trHeight w:val="690"/>
        </w:trPr>
        <w:tc>
          <w:tcPr>
            <w:tcW w:w="2627" w:type="dxa"/>
          </w:tcPr>
          <w:p w:rsidR="008256D2" w:rsidRPr="00A33670" w:rsidRDefault="008256D2" w:rsidP="007241B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Grupa 5 i 6</w:t>
            </w:r>
            <w:r w:rsidRPr="00A3367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8256D2" w:rsidRPr="00A33670" w:rsidRDefault="008256D2" w:rsidP="007241B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</w:tcPr>
          <w:p w:rsidR="00DB301A" w:rsidRPr="00A33670" w:rsidRDefault="008256D2" w:rsidP="00DB301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DB301A">
              <w:rPr>
                <w:rFonts w:ascii="Times New Roman" w:hAnsi="Times New Roman"/>
                <w:b/>
                <w:sz w:val="24"/>
                <w:szCs w:val="24"/>
              </w:rPr>
              <w:t>10.00-11</w:t>
            </w:r>
            <w:r w:rsidR="00DB301A" w:rsidRPr="00A33670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  <w:p w:rsidR="00DB301A" w:rsidRPr="00A33670" w:rsidRDefault="00DB301A" w:rsidP="00DB301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01A" w:rsidRPr="00A33670" w:rsidRDefault="00DB301A" w:rsidP="00DB301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Basen - zajęcia rekreacyjne,</w:t>
            </w:r>
          </w:p>
          <w:p w:rsidR="00DB301A" w:rsidRPr="00A33670" w:rsidRDefault="00DB301A" w:rsidP="00DB301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01A" w:rsidRPr="00A33670" w:rsidRDefault="00DB301A" w:rsidP="00DB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sz w:val="24"/>
                <w:szCs w:val="24"/>
              </w:rPr>
              <w:t>ul. Pod Strzechą 3</w:t>
            </w:r>
          </w:p>
          <w:p w:rsidR="006072CC" w:rsidRPr="00A33670" w:rsidRDefault="006072CC" w:rsidP="00DB3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670" w:rsidRPr="00A33670" w:rsidTr="0078180C">
        <w:trPr>
          <w:trHeight w:val="1740"/>
        </w:trPr>
        <w:tc>
          <w:tcPr>
            <w:tcW w:w="2627" w:type="dxa"/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7 </w:t>
            </w: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8256D2" w:rsidRPr="00A33670" w:rsidRDefault="008256D2" w:rsidP="007241B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  <w:p w:rsidR="00506578" w:rsidRPr="00A33670" w:rsidRDefault="00506578" w:rsidP="005065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578" w:rsidRDefault="00506578" w:rsidP="005065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 – 12.00</w:t>
            </w:r>
          </w:p>
          <w:p w:rsidR="00506578" w:rsidRDefault="00506578" w:rsidP="005065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Zajęcia ruchowe z chustą animacyjną</w:t>
            </w:r>
          </w:p>
          <w:p w:rsidR="008256D2" w:rsidRDefault="00506578" w:rsidP="0050657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Klanza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  <w:p w:rsidR="00506578" w:rsidRPr="00A33670" w:rsidRDefault="00506578" w:rsidP="0050657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670" w:rsidRPr="00A33670" w:rsidTr="007241BB">
        <w:trPr>
          <w:trHeight w:val="729"/>
        </w:trPr>
        <w:tc>
          <w:tcPr>
            <w:tcW w:w="2627" w:type="dxa"/>
          </w:tcPr>
          <w:p w:rsidR="0078180C" w:rsidRPr="00A33670" w:rsidRDefault="0078180C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Grupa 8 i 9</w:t>
            </w:r>
          </w:p>
        </w:tc>
        <w:tc>
          <w:tcPr>
            <w:tcW w:w="7829" w:type="dxa"/>
          </w:tcPr>
          <w:p w:rsidR="0078180C" w:rsidRPr="00A33670" w:rsidRDefault="0078180C" w:rsidP="0078180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80C" w:rsidRPr="00A33670" w:rsidRDefault="0078180C" w:rsidP="0078180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sz w:val="24"/>
                <w:szCs w:val="24"/>
              </w:rPr>
              <w:br/>
            </w:r>
            <w:r w:rsidR="00DB301A">
              <w:rPr>
                <w:rFonts w:ascii="Times New Roman" w:hAnsi="Times New Roman"/>
                <w:b/>
                <w:sz w:val="24"/>
                <w:szCs w:val="24"/>
              </w:rPr>
              <w:t>10.00-12.0</w:t>
            </w: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8180C" w:rsidRDefault="00DB301A" w:rsidP="0078180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Kopernik</w:t>
            </w:r>
          </w:p>
          <w:p w:rsidR="00DB301A" w:rsidRPr="00A33670" w:rsidRDefault="00DB301A" w:rsidP="00DB301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(15 osób + 2 nauczycieli)</w:t>
            </w:r>
          </w:p>
          <w:p w:rsidR="0078180C" w:rsidRPr="00A33670" w:rsidRDefault="0078180C" w:rsidP="007241BB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D5F4A" w:rsidRPr="00A33670" w:rsidRDefault="00CD5F4A" w:rsidP="00CD5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2CC" w:rsidRPr="00A33670" w:rsidRDefault="006072CC" w:rsidP="006072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2CC" w:rsidRPr="00A33670" w:rsidRDefault="006072CC" w:rsidP="006072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2CC" w:rsidRPr="00A33670" w:rsidRDefault="006072CC" w:rsidP="006072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70" w:rsidRDefault="00A33670" w:rsidP="00A336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01A" w:rsidRDefault="00DB301A" w:rsidP="00A336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01A" w:rsidRDefault="00DB301A" w:rsidP="00A336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01A" w:rsidRDefault="00DB301A" w:rsidP="00A336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0C9" w:rsidRPr="00A33670" w:rsidRDefault="00F030C9" w:rsidP="00A3367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lastRenderedPageBreak/>
        <w:t>Zajęcia planowane dla poszczególnych grup</w:t>
      </w:r>
    </w:p>
    <w:p w:rsidR="00F030C9" w:rsidRPr="00A33670" w:rsidRDefault="00F24333" w:rsidP="00F0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dzień  7 lipca</w:t>
      </w:r>
      <w:r w:rsidR="00F030C9" w:rsidRPr="00A33670">
        <w:rPr>
          <w:rFonts w:ascii="Times New Roman" w:hAnsi="Times New Roman" w:cs="Times New Roman"/>
          <w:b/>
          <w:sz w:val="28"/>
          <w:szCs w:val="28"/>
        </w:rPr>
        <w:t xml:space="preserve"> (piątek) 2023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825"/>
      </w:tblGrid>
      <w:tr w:rsidR="00A33670" w:rsidRPr="00A33670" w:rsidTr="007241BB">
        <w:tc>
          <w:tcPr>
            <w:tcW w:w="2631" w:type="dxa"/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</w:tc>
      </w:tr>
      <w:tr w:rsidR="00A33670" w:rsidRPr="00A33670" w:rsidTr="007241BB">
        <w:trPr>
          <w:trHeight w:val="1343"/>
        </w:trPr>
        <w:tc>
          <w:tcPr>
            <w:tcW w:w="2631" w:type="dxa"/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1 i 2</w:t>
            </w: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8256D2" w:rsidRDefault="008256D2" w:rsidP="007241BB">
            <w:pPr>
              <w:pStyle w:val="Nagwek4"/>
              <w:jc w:val="center"/>
              <w:outlineLvl w:val="3"/>
              <w:rPr>
                <w:b w:val="0"/>
              </w:rPr>
            </w:pPr>
          </w:p>
          <w:p w:rsidR="0024689D" w:rsidRDefault="0024689D" w:rsidP="002468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 – 12.00</w:t>
            </w:r>
          </w:p>
          <w:p w:rsidR="0024689D" w:rsidRDefault="0024689D" w:rsidP="002468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Zajęcia ruchowe z chustą animacyjną</w:t>
            </w:r>
          </w:p>
          <w:p w:rsidR="00DA6922" w:rsidRPr="0058296D" w:rsidRDefault="0024689D" w:rsidP="0024689D">
            <w:pPr>
              <w:pStyle w:val="Nagwek4"/>
              <w:jc w:val="center"/>
              <w:outlineLvl w:val="3"/>
            </w:pPr>
            <w:r w:rsidRPr="0058296D">
              <w:t>„</w:t>
            </w:r>
            <w:proofErr w:type="spellStart"/>
            <w:r w:rsidRPr="0058296D">
              <w:t>Klanza</w:t>
            </w:r>
            <w:proofErr w:type="spellEnd"/>
            <w:r w:rsidRPr="0058296D">
              <w:t>”</w:t>
            </w:r>
          </w:p>
          <w:p w:rsidR="008256D2" w:rsidRPr="00A33670" w:rsidRDefault="008256D2" w:rsidP="007241BB">
            <w:pPr>
              <w:pStyle w:val="Nagwek4"/>
              <w:jc w:val="center"/>
              <w:outlineLvl w:val="3"/>
              <w:rPr>
                <w:b w:val="0"/>
              </w:rPr>
            </w:pPr>
          </w:p>
        </w:tc>
      </w:tr>
      <w:tr w:rsidR="00A33670" w:rsidRPr="00A33670" w:rsidTr="007241BB">
        <w:trPr>
          <w:trHeight w:val="1748"/>
        </w:trPr>
        <w:tc>
          <w:tcPr>
            <w:tcW w:w="2631" w:type="dxa"/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3 i 4</w:t>
            </w: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D3" w:rsidRPr="00A33670" w:rsidRDefault="008256D2" w:rsidP="007270D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  <w:p w:rsidR="00DB301A" w:rsidRDefault="00DB301A" w:rsidP="00DB301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 – 12.00</w:t>
            </w:r>
          </w:p>
          <w:p w:rsidR="00DB301A" w:rsidRDefault="00DB301A" w:rsidP="00DB301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01A" w:rsidRDefault="00DB301A" w:rsidP="00DB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Olkówek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Park jurajski</w:t>
            </w:r>
          </w:p>
          <w:p w:rsidR="00DB301A" w:rsidRPr="00A33670" w:rsidRDefault="00DB301A" w:rsidP="00DB301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Puszczyka 18</w:t>
            </w:r>
          </w:p>
          <w:p w:rsidR="008256D2" w:rsidRPr="00A33670" w:rsidRDefault="008256D2" w:rsidP="0072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670" w:rsidRPr="00A33670" w:rsidTr="007241BB">
        <w:trPr>
          <w:trHeight w:val="690"/>
        </w:trPr>
        <w:tc>
          <w:tcPr>
            <w:tcW w:w="2631" w:type="dxa"/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5 i 6</w:t>
            </w:r>
            <w:r w:rsidRPr="00A336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7270D3" w:rsidRPr="00DA6922" w:rsidRDefault="008256D2" w:rsidP="00DA692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sz w:val="24"/>
                <w:szCs w:val="24"/>
              </w:rPr>
              <w:br/>
            </w:r>
            <w:r w:rsidRPr="00A33670">
              <w:rPr>
                <w:rFonts w:ascii="Times New Roman" w:hAnsi="Times New Roman"/>
                <w:sz w:val="24"/>
                <w:szCs w:val="24"/>
              </w:rPr>
              <w:br/>
            </w:r>
            <w:r w:rsidR="00DA6922" w:rsidRPr="00DA6922">
              <w:rPr>
                <w:rFonts w:ascii="Times New Roman" w:hAnsi="Times New Roman"/>
                <w:b/>
                <w:sz w:val="24"/>
                <w:szCs w:val="24"/>
              </w:rPr>
              <w:t>9.00 – 12.00</w:t>
            </w:r>
          </w:p>
          <w:p w:rsidR="00DA6922" w:rsidRPr="00DA6922" w:rsidRDefault="00DA6922" w:rsidP="00DA692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922">
              <w:rPr>
                <w:rFonts w:ascii="Times New Roman" w:hAnsi="Times New Roman"/>
                <w:b/>
                <w:sz w:val="24"/>
                <w:szCs w:val="24"/>
              </w:rPr>
              <w:t>Las Kabacki</w:t>
            </w:r>
          </w:p>
          <w:p w:rsidR="00DA6922" w:rsidRPr="00DA6922" w:rsidRDefault="00DA6922" w:rsidP="00DA692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922">
              <w:rPr>
                <w:rFonts w:ascii="Times New Roman" w:hAnsi="Times New Roman"/>
                <w:b/>
                <w:sz w:val="24"/>
                <w:szCs w:val="24"/>
              </w:rPr>
              <w:t>Lato w lesie. Gry i zabawy.</w:t>
            </w:r>
          </w:p>
          <w:p w:rsidR="00DA6922" w:rsidRPr="00DA6922" w:rsidRDefault="00DA6922" w:rsidP="00DA692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922">
              <w:rPr>
                <w:rFonts w:ascii="Times New Roman" w:hAnsi="Times New Roman"/>
                <w:b/>
                <w:sz w:val="24"/>
                <w:szCs w:val="24"/>
              </w:rPr>
              <w:t>ul. Rydzowa  1a</w:t>
            </w:r>
          </w:p>
          <w:p w:rsidR="00DA6922" w:rsidRPr="00DA6922" w:rsidRDefault="00DA6922" w:rsidP="00DA692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922">
              <w:rPr>
                <w:rFonts w:ascii="Times New Roman" w:hAnsi="Times New Roman"/>
                <w:b/>
                <w:sz w:val="24"/>
                <w:szCs w:val="24"/>
              </w:rPr>
              <w:t>identyfikator 3026</w:t>
            </w:r>
          </w:p>
          <w:p w:rsidR="007270D3" w:rsidRPr="00A33670" w:rsidRDefault="007270D3" w:rsidP="0072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70" w:rsidRPr="00A33670" w:rsidTr="0078180C">
        <w:trPr>
          <w:trHeight w:val="1500"/>
        </w:trPr>
        <w:tc>
          <w:tcPr>
            <w:tcW w:w="2631" w:type="dxa"/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7 </w:t>
            </w: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D0404C" w:rsidRPr="00A33670" w:rsidRDefault="008256D2" w:rsidP="00D0404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0404C" w:rsidRPr="00DA6922" w:rsidRDefault="00D0404C" w:rsidP="00D0404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922">
              <w:rPr>
                <w:rFonts w:ascii="Times New Roman" w:hAnsi="Times New Roman"/>
                <w:b/>
                <w:sz w:val="24"/>
                <w:szCs w:val="24"/>
              </w:rPr>
              <w:t>9.00 – 12.00</w:t>
            </w:r>
          </w:p>
          <w:p w:rsidR="00D0404C" w:rsidRPr="00DA6922" w:rsidRDefault="00D0404C" w:rsidP="00D0404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922">
              <w:rPr>
                <w:rFonts w:ascii="Times New Roman" w:hAnsi="Times New Roman"/>
                <w:b/>
                <w:sz w:val="24"/>
                <w:szCs w:val="24"/>
              </w:rPr>
              <w:t>Las Kabacki</w:t>
            </w:r>
          </w:p>
          <w:p w:rsidR="00D0404C" w:rsidRPr="00DA6922" w:rsidRDefault="00D0404C" w:rsidP="00D0404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922">
              <w:rPr>
                <w:rFonts w:ascii="Times New Roman" w:hAnsi="Times New Roman"/>
                <w:b/>
                <w:sz w:val="24"/>
                <w:szCs w:val="24"/>
              </w:rPr>
              <w:t>Lato w lesie. Gry i zabawy.</w:t>
            </w:r>
          </w:p>
          <w:p w:rsidR="00D0404C" w:rsidRPr="00DA6922" w:rsidRDefault="00D0404C" w:rsidP="00D0404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922">
              <w:rPr>
                <w:rFonts w:ascii="Times New Roman" w:hAnsi="Times New Roman"/>
                <w:b/>
                <w:sz w:val="24"/>
                <w:szCs w:val="24"/>
              </w:rPr>
              <w:t>ul. Rydzowa  1a</w:t>
            </w:r>
          </w:p>
          <w:p w:rsidR="00D0404C" w:rsidRPr="00DA6922" w:rsidRDefault="00D0404C" w:rsidP="00D0404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922">
              <w:rPr>
                <w:rFonts w:ascii="Times New Roman" w:hAnsi="Times New Roman"/>
                <w:b/>
                <w:sz w:val="24"/>
                <w:szCs w:val="24"/>
              </w:rPr>
              <w:t>identyfikator 3026</w:t>
            </w: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670" w:rsidRPr="00A33670" w:rsidTr="007241BB">
        <w:trPr>
          <w:trHeight w:val="417"/>
        </w:trPr>
        <w:tc>
          <w:tcPr>
            <w:tcW w:w="2631" w:type="dxa"/>
          </w:tcPr>
          <w:p w:rsidR="0078180C" w:rsidRPr="00A33670" w:rsidRDefault="0078180C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80C" w:rsidRPr="00A33670" w:rsidRDefault="0078180C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80C" w:rsidRPr="00A33670" w:rsidRDefault="0078180C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8 i 9</w:t>
            </w:r>
          </w:p>
          <w:p w:rsidR="0078180C" w:rsidRPr="00A33670" w:rsidRDefault="0078180C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80C" w:rsidRPr="00A33670" w:rsidRDefault="0078180C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:rsidR="0078180C" w:rsidRPr="00A33670" w:rsidRDefault="0078180C" w:rsidP="0078180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922" w:rsidRPr="00A33670" w:rsidRDefault="00DA6922" w:rsidP="00DA692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DA6922" w:rsidRPr="00A33670" w:rsidRDefault="00DA6922" w:rsidP="00DA692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922" w:rsidRPr="00A33670" w:rsidRDefault="00DA6922" w:rsidP="00DA692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Basen - zajęcia rekreacyjne,</w:t>
            </w:r>
          </w:p>
          <w:p w:rsidR="00DA6922" w:rsidRPr="00A33670" w:rsidRDefault="00DA6922" w:rsidP="00DA692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922" w:rsidRPr="00A33670" w:rsidRDefault="00DA6922" w:rsidP="00DA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sz w:val="24"/>
                <w:szCs w:val="24"/>
              </w:rPr>
              <w:t>ul. Pod Strzechą 3</w:t>
            </w:r>
          </w:p>
          <w:p w:rsidR="0078180C" w:rsidRPr="00A33670" w:rsidRDefault="0078180C" w:rsidP="00DA6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1C6" w:rsidRPr="00A33670" w:rsidRDefault="00D441C6" w:rsidP="00A3367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441C6" w:rsidRPr="00A33670" w:rsidSect="00CF14C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9"/>
    <w:rsid w:val="0002257A"/>
    <w:rsid w:val="00024F4A"/>
    <w:rsid w:val="00040319"/>
    <w:rsid w:val="00044CB3"/>
    <w:rsid w:val="0004657B"/>
    <w:rsid w:val="00046586"/>
    <w:rsid w:val="000475A1"/>
    <w:rsid w:val="000B269D"/>
    <w:rsid w:val="000E3CCA"/>
    <w:rsid w:val="0010662C"/>
    <w:rsid w:val="00132CF5"/>
    <w:rsid w:val="00137949"/>
    <w:rsid w:val="00142632"/>
    <w:rsid w:val="00145FFC"/>
    <w:rsid w:val="00162F0E"/>
    <w:rsid w:val="00167C65"/>
    <w:rsid w:val="001824A2"/>
    <w:rsid w:val="00190299"/>
    <w:rsid w:val="00193A92"/>
    <w:rsid w:val="001E69B0"/>
    <w:rsid w:val="001E75F6"/>
    <w:rsid w:val="002070D4"/>
    <w:rsid w:val="00216E0F"/>
    <w:rsid w:val="0022019A"/>
    <w:rsid w:val="00222F15"/>
    <w:rsid w:val="00230BD8"/>
    <w:rsid w:val="0024689D"/>
    <w:rsid w:val="00272FBE"/>
    <w:rsid w:val="0027317C"/>
    <w:rsid w:val="00285F82"/>
    <w:rsid w:val="00286AA2"/>
    <w:rsid w:val="002C0D68"/>
    <w:rsid w:val="002C5F2C"/>
    <w:rsid w:val="002D5D83"/>
    <w:rsid w:val="002D68D9"/>
    <w:rsid w:val="003139A7"/>
    <w:rsid w:val="0032239B"/>
    <w:rsid w:val="003367DE"/>
    <w:rsid w:val="0034426E"/>
    <w:rsid w:val="00350729"/>
    <w:rsid w:val="00350743"/>
    <w:rsid w:val="00351583"/>
    <w:rsid w:val="00371C3D"/>
    <w:rsid w:val="003730CA"/>
    <w:rsid w:val="003809B9"/>
    <w:rsid w:val="00381ED9"/>
    <w:rsid w:val="003B21B2"/>
    <w:rsid w:val="003B7FD9"/>
    <w:rsid w:val="003C0BD3"/>
    <w:rsid w:val="003E3891"/>
    <w:rsid w:val="003E5E73"/>
    <w:rsid w:val="00422D25"/>
    <w:rsid w:val="0042338A"/>
    <w:rsid w:val="004555E8"/>
    <w:rsid w:val="004646E0"/>
    <w:rsid w:val="00467DB6"/>
    <w:rsid w:val="004746D5"/>
    <w:rsid w:val="00482378"/>
    <w:rsid w:val="00496DB1"/>
    <w:rsid w:val="004B3E65"/>
    <w:rsid w:val="004C5B7C"/>
    <w:rsid w:val="004C7023"/>
    <w:rsid w:val="004F0AFD"/>
    <w:rsid w:val="004F6A0A"/>
    <w:rsid w:val="00506578"/>
    <w:rsid w:val="00514A83"/>
    <w:rsid w:val="00537040"/>
    <w:rsid w:val="00540A5E"/>
    <w:rsid w:val="00544C25"/>
    <w:rsid w:val="0055098A"/>
    <w:rsid w:val="00554ECB"/>
    <w:rsid w:val="00567AFF"/>
    <w:rsid w:val="0058296D"/>
    <w:rsid w:val="00583AC4"/>
    <w:rsid w:val="00593A5B"/>
    <w:rsid w:val="005975B4"/>
    <w:rsid w:val="005B04B0"/>
    <w:rsid w:val="005B3ABA"/>
    <w:rsid w:val="005B60FD"/>
    <w:rsid w:val="005C53C7"/>
    <w:rsid w:val="005D7115"/>
    <w:rsid w:val="005E691B"/>
    <w:rsid w:val="005F1586"/>
    <w:rsid w:val="005F38E6"/>
    <w:rsid w:val="005F5841"/>
    <w:rsid w:val="006072CC"/>
    <w:rsid w:val="0063230D"/>
    <w:rsid w:val="00692261"/>
    <w:rsid w:val="006A6A94"/>
    <w:rsid w:val="006B50E9"/>
    <w:rsid w:val="006B7BCE"/>
    <w:rsid w:val="006C02F7"/>
    <w:rsid w:val="006C0EED"/>
    <w:rsid w:val="006E7117"/>
    <w:rsid w:val="00702109"/>
    <w:rsid w:val="00704854"/>
    <w:rsid w:val="00712C6A"/>
    <w:rsid w:val="0071302B"/>
    <w:rsid w:val="007255A1"/>
    <w:rsid w:val="007270D3"/>
    <w:rsid w:val="00745875"/>
    <w:rsid w:val="007521E7"/>
    <w:rsid w:val="0076203F"/>
    <w:rsid w:val="007714FD"/>
    <w:rsid w:val="00771563"/>
    <w:rsid w:val="0078180C"/>
    <w:rsid w:val="007A1D4C"/>
    <w:rsid w:val="007B6102"/>
    <w:rsid w:val="007C7B36"/>
    <w:rsid w:val="008123F2"/>
    <w:rsid w:val="0081753D"/>
    <w:rsid w:val="008256D2"/>
    <w:rsid w:val="008427E9"/>
    <w:rsid w:val="0086356E"/>
    <w:rsid w:val="00880417"/>
    <w:rsid w:val="008956FC"/>
    <w:rsid w:val="008E3E70"/>
    <w:rsid w:val="008E4CD9"/>
    <w:rsid w:val="0091516F"/>
    <w:rsid w:val="00945BBC"/>
    <w:rsid w:val="009632BC"/>
    <w:rsid w:val="0096635F"/>
    <w:rsid w:val="00976293"/>
    <w:rsid w:val="00993A79"/>
    <w:rsid w:val="009A0A66"/>
    <w:rsid w:val="009A39F7"/>
    <w:rsid w:val="009C30DE"/>
    <w:rsid w:val="009D1530"/>
    <w:rsid w:val="009D4D6C"/>
    <w:rsid w:val="009F0013"/>
    <w:rsid w:val="009F3C98"/>
    <w:rsid w:val="00A11104"/>
    <w:rsid w:val="00A16FC2"/>
    <w:rsid w:val="00A33670"/>
    <w:rsid w:val="00A60599"/>
    <w:rsid w:val="00A7684D"/>
    <w:rsid w:val="00A9154E"/>
    <w:rsid w:val="00AB6A09"/>
    <w:rsid w:val="00AC2241"/>
    <w:rsid w:val="00AC5E4C"/>
    <w:rsid w:val="00AE04A0"/>
    <w:rsid w:val="00AF1E69"/>
    <w:rsid w:val="00AF2024"/>
    <w:rsid w:val="00AF37F7"/>
    <w:rsid w:val="00B21112"/>
    <w:rsid w:val="00B53902"/>
    <w:rsid w:val="00B5611E"/>
    <w:rsid w:val="00B56945"/>
    <w:rsid w:val="00B61C47"/>
    <w:rsid w:val="00B623D6"/>
    <w:rsid w:val="00B6680F"/>
    <w:rsid w:val="00B97123"/>
    <w:rsid w:val="00BB0181"/>
    <w:rsid w:val="00BB1DD4"/>
    <w:rsid w:val="00BC0281"/>
    <w:rsid w:val="00BD722E"/>
    <w:rsid w:val="00C26EA6"/>
    <w:rsid w:val="00C32FCF"/>
    <w:rsid w:val="00C43FB3"/>
    <w:rsid w:val="00C62D40"/>
    <w:rsid w:val="00C64C6D"/>
    <w:rsid w:val="00C65B5D"/>
    <w:rsid w:val="00C720F8"/>
    <w:rsid w:val="00C765E3"/>
    <w:rsid w:val="00C8334A"/>
    <w:rsid w:val="00C93AA1"/>
    <w:rsid w:val="00CA6FE3"/>
    <w:rsid w:val="00CC1692"/>
    <w:rsid w:val="00CD5F4A"/>
    <w:rsid w:val="00CF0D25"/>
    <w:rsid w:val="00CF14CE"/>
    <w:rsid w:val="00D0404C"/>
    <w:rsid w:val="00D15C3E"/>
    <w:rsid w:val="00D23D43"/>
    <w:rsid w:val="00D441C6"/>
    <w:rsid w:val="00D634C4"/>
    <w:rsid w:val="00D76261"/>
    <w:rsid w:val="00DA3DB8"/>
    <w:rsid w:val="00DA3E45"/>
    <w:rsid w:val="00DA6922"/>
    <w:rsid w:val="00DB301A"/>
    <w:rsid w:val="00DC2FAF"/>
    <w:rsid w:val="00DF0F70"/>
    <w:rsid w:val="00DF3107"/>
    <w:rsid w:val="00E027ED"/>
    <w:rsid w:val="00E16A0F"/>
    <w:rsid w:val="00E22455"/>
    <w:rsid w:val="00E33B9B"/>
    <w:rsid w:val="00E433BA"/>
    <w:rsid w:val="00E64823"/>
    <w:rsid w:val="00E65252"/>
    <w:rsid w:val="00EA58ED"/>
    <w:rsid w:val="00EB4BE2"/>
    <w:rsid w:val="00EC618D"/>
    <w:rsid w:val="00EE0C36"/>
    <w:rsid w:val="00F00C6F"/>
    <w:rsid w:val="00F030C9"/>
    <w:rsid w:val="00F2129B"/>
    <w:rsid w:val="00F24333"/>
    <w:rsid w:val="00F45CF7"/>
    <w:rsid w:val="00F53E8C"/>
    <w:rsid w:val="00F5507A"/>
    <w:rsid w:val="00F63409"/>
    <w:rsid w:val="00F72539"/>
    <w:rsid w:val="00F769E6"/>
    <w:rsid w:val="00F93306"/>
    <w:rsid w:val="00F943FB"/>
    <w:rsid w:val="00F96B3C"/>
    <w:rsid w:val="00FB3370"/>
    <w:rsid w:val="00FD052F"/>
    <w:rsid w:val="00FD19CA"/>
    <w:rsid w:val="00FD39E2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5D26E-B98E-4913-8F8D-E90D8D79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ED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3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2C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4F6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1ED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8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8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09B9"/>
    <w:rPr>
      <w:color w:val="0000FF"/>
      <w:u w:val="single"/>
    </w:rPr>
  </w:style>
  <w:style w:type="paragraph" w:customStyle="1" w:styleId="Default">
    <w:name w:val="Default"/>
    <w:rsid w:val="00A76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7023"/>
    <w:rPr>
      <w:b/>
      <w:bCs/>
    </w:rPr>
  </w:style>
  <w:style w:type="character" w:customStyle="1" w:styleId="xbe">
    <w:name w:val="_xbe"/>
    <w:basedOn w:val="Domylnaczcionkaakapitu"/>
    <w:rsid w:val="009F0013"/>
  </w:style>
  <w:style w:type="character" w:customStyle="1" w:styleId="a">
    <w:name w:val="_"/>
    <w:basedOn w:val="Domylnaczcionkaakapitu"/>
    <w:rsid w:val="00B97123"/>
  </w:style>
  <w:style w:type="character" w:customStyle="1" w:styleId="pg-1ff2">
    <w:name w:val="pg-1ff2"/>
    <w:basedOn w:val="Domylnaczcionkaakapitu"/>
    <w:rsid w:val="00B97123"/>
  </w:style>
  <w:style w:type="character" w:customStyle="1" w:styleId="pg-1ff4">
    <w:name w:val="pg-1ff4"/>
    <w:basedOn w:val="Domylnaczcionkaakapitu"/>
    <w:rsid w:val="00B97123"/>
  </w:style>
  <w:style w:type="character" w:customStyle="1" w:styleId="pg-3ff2">
    <w:name w:val="pg-3ff2"/>
    <w:basedOn w:val="Domylnaczcionkaakapitu"/>
    <w:rsid w:val="00E64823"/>
  </w:style>
  <w:style w:type="character" w:customStyle="1" w:styleId="lrzxr">
    <w:name w:val="lrzxr"/>
    <w:basedOn w:val="Domylnaczcionkaakapitu"/>
    <w:rsid w:val="0002257A"/>
  </w:style>
  <w:style w:type="character" w:customStyle="1" w:styleId="Nagwek4Znak">
    <w:name w:val="Nagłówek 4 Znak"/>
    <w:basedOn w:val="Domylnaczcionkaakapitu"/>
    <w:link w:val="Nagwek4"/>
    <w:uiPriority w:val="9"/>
    <w:rsid w:val="004F6A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3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halfsize">
    <w:name w:val="halfsize"/>
    <w:basedOn w:val="Domylnaczcionkaakapitu"/>
    <w:rsid w:val="00F769E6"/>
  </w:style>
  <w:style w:type="paragraph" w:styleId="Tekstdymka">
    <w:name w:val="Balloon Text"/>
    <w:basedOn w:val="Normalny"/>
    <w:link w:val="TekstdymkaZnak"/>
    <w:uiPriority w:val="99"/>
    <w:semiHidden/>
    <w:unhideWhenUsed/>
    <w:rsid w:val="006A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A94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yiv8216386272msonormal">
    <w:name w:val="yiv8216386272msonormal"/>
    <w:basedOn w:val="Normalny"/>
    <w:rsid w:val="002D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5F8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2C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5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76E5-29F2-4FBD-AB24-EAC00013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Zdzymirki</dc:creator>
  <cp:lastModifiedBy>SP330</cp:lastModifiedBy>
  <cp:revision>2</cp:revision>
  <cp:lastPrinted>2023-07-06T08:54:00Z</cp:lastPrinted>
  <dcterms:created xsi:type="dcterms:W3CDTF">2023-07-06T08:57:00Z</dcterms:created>
  <dcterms:modified xsi:type="dcterms:W3CDTF">2023-07-06T08:57:00Z</dcterms:modified>
</cp:coreProperties>
</file>