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67" w:rsidRDefault="00B36267" w:rsidP="000B2599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B36267" w:rsidRPr="00B36267" w:rsidRDefault="00B36267" w:rsidP="00B36267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B36267">
        <w:rPr>
          <w:lang w:val="en-US"/>
        </w:rPr>
        <w:t>Mandarynki</w:t>
      </w:r>
      <w:proofErr w:type="spellEnd"/>
      <w:r w:rsidRPr="00B36267">
        <w:rPr>
          <w:spacing w:val="-2"/>
          <w:lang w:val="en-US"/>
        </w:rPr>
        <w:t xml:space="preserve"> </w:t>
      </w:r>
      <w:r w:rsidRPr="00B36267">
        <w:rPr>
          <w:lang w:val="en-US"/>
        </w:rPr>
        <w:t>1</w:t>
      </w:r>
    </w:p>
    <w:p w:rsidR="00B36267" w:rsidRPr="0017219C" w:rsidRDefault="00B36267" w:rsidP="00B36267">
      <w:pPr>
        <w:pStyle w:val="Tekstpodstawowy"/>
        <w:ind w:left="884" w:right="885"/>
        <w:jc w:val="center"/>
      </w:pPr>
      <w:r w:rsidRPr="00B36267">
        <w:rPr>
          <w:lang w:val="en-US"/>
        </w:rPr>
        <w:t>Tel.:</w:t>
      </w:r>
      <w:r w:rsidRPr="00B36267">
        <w:rPr>
          <w:spacing w:val="-1"/>
          <w:lang w:val="en-US"/>
        </w:rPr>
        <w:t xml:space="preserve"> </w:t>
      </w:r>
      <w:r w:rsidRPr="00B36267">
        <w:rPr>
          <w:lang w:val="en-US"/>
        </w:rPr>
        <w:t>226487929,</w:t>
      </w:r>
      <w:r w:rsidRPr="00B36267">
        <w:rPr>
          <w:spacing w:val="-1"/>
          <w:lang w:val="en-US"/>
        </w:rPr>
        <w:t xml:space="preserve"> </w:t>
      </w:r>
      <w:r w:rsidRPr="00B36267">
        <w:rPr>
          <w:lang w:val="en-US"/>
        </w:rPr>
        <w:t>fax.:</w:t>
      </w:r>
      <w:r w:rsidR="0017219C">
        <w:t xml:space="preserve"> </w:t>
      </w:r>
      <w:bookmarkStart w:id="0" w:name="_GoBack"/>
      <w:bookmarkEnd w:id="0"/>
      <w:r w:rsidRPr="0017219C">
        <w:t>226487929</w:t>
      </w:r>
    </w:p>
    <w:p w:rsidR="000B2599" w:rsidRPr="0017219C" w:rsidRDefault="000B2599" w:rsidP="000B2599">
      <w:pPr>
        <w:pStyle w:val="Tekstpodstawowy"/>
        <w:ind w:left="884" w:right="885"/>
        <w:jc w:val="center"/>
      </w:pPr>
      <w:r w:rsidRPr="0017219C">
        <w:t>sp330.ursynow.warszawa.pl,</w:t>
      </w:r>
    </w:p>
    <w:p w:rsidR="000B2599" w:rsidRPr="0017219C" w:rsidRDefault="000B2599" w:rsidP="000B2599">
      <w:pPr>
        <w:pStyle w:val="Tekstpodstawowy"/>
        <w:ind w:right="885"/>
      </w:pPr>
      <w:r w:rsidRPr="0017219C">
        <w:t xml:space="preserve">                                    e-mail: sp330@eduwarszawa.pl</w:t>
      </w:r>
    </w:p>
    <w:p w:rsidR="00B36267" w:rsidRPr="00E27DFD" w:rsidRDefault="00B36267" w:rsidP="00B36267">
      <w:pPr>
        <w:spacing w:before="1"/>
        <w:ind w:left="116" w:right="117"/>
        <w:jc w:val="center"/>
        <w:rPr>
          <w:rFonts w:ascii="Times New Roman" w:hAnsi="Times New Roman" w:cs="Times New Roman"/>
          <w:b/>
          <w:sz w:val="24"/>
        </w:rPr>
      </w:pPr>
      <w:r w:rsidRPr="00B36267">
        <w:br/>
      </w:r>
      <w:r w:rsidRPr="00B36267">
        <w:br/>
      </w:r>
      <w:r w:rsidRPr="00B36267">
        <w:br/>
      </w:r>
      <w:r w:rsidRPr="00E27DFD">
        <w:rPr>
          <w:rFonts w:ascii="Times New Roman" w:hAnsi="Times New Roman" w:cs="Times New Roman"/>
          <w:b/>
          <w:sz w:val="24"/>
        </w:rPr>
        <w:t>WYSTĄPIENIE U UCZNIA ZACHOWAŃ NIEPOŻĄDANYCH (W TYM AGRESJI LUB AUTOAGRESJI), KTÓRE SPRAWIAJĄ, ŻE W OCENIE NAUCZYCIELA DZIECKO NIE JEST BEZPIECZNE, POZOSTAŁE DZIECI NIE SĄ BEZPIECZNE, NAUCZYCIEL NIE CZUJE SIĘ BEZPIECZNY LUB NAUCZYCIEL STRACIŁ KONTROLĘ NAD SYTUACJĄ</w:t>
      </w:r>
    </w:p>
    <w:p w:rsidR="00B36267" w:rsidRDefault="00B36267" w:rsidP="00B36267">
      <w:pPr>
        <w:spacing w:before="1"/>
        <w:ind w:right="117"/>
        <w:jc w:val="both"/>
        <w:rPr>
          <w:rFonts w:ascii="Times New Roman" w:hAnsi="Times New Roman" w:cs="Times New Roman"/>
          <w:b/>
          <w:sz w:val="24"/>
        </w:rPr>
      </w:pPr>
      <w:r w:rsidRPr="00E27DFD">
        <w:rPr>
          <w:rFonts w:ascii="Times New Roman" w:hAnsi="Times New Roman" w:cs="Times New Roman"/>
          <w:b/>
          <w:sz w:val="24"/>
        </w:rPr>
        <w:t>Cel: Procedura określa postępowanie nauczycieli w przypadku ucznia przejawiającego</w:t>
      </w:r>
      <w:r w:rsidRPr="00E27DF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7DFD">
        <w:rPr>
          <w:rFonts w:ascii="Times New Roman" w:hAnsi="Times New Roman" w:cs="Times New Roman"/>
          <w:b/>
          <w:sz w:val="24"/>
        </w:rPr>
        <w:t>zachowania autoagresywne i agresywne, stosującego przemoc fizyczną i psychiczną w</w:t>
      </w:r>
      <w:r w:rsidRPr="00E27DF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27DFD">
        <w:rPr>
          <w:rFonts w:ascii="Times New Roman" w:hAnsi="Times New Roman" w:cs="Times New Roman"/>
          <w:b/>
          <w:sz w:val="24"/>
        </w:rPr>
        <w:t>stosunku</w:t>
      </w:r>
      <w:r w:rsidRPr="00E27DF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27DFD">
        <w:rPr>
          <w:rFonts w:ascii="Times New Roman" w:hAnsi="Times New Roman" w:cs="Times New Roman"/>
          <w:b/>
          <w:sz w:val="24"/>
        </w:rPr>
        <w:t>do innych uczniów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634"/>
        <w:gridCol w:w="8312"/>
      </w:tblGrid>
      <w:tr w:rsidR="00B36267" w:rsidTr="00EB53B3">
        <w:tc>
          <w:tcPr>
            <w:tcW w:w="0" w:type="auto"/>
          </w:tcPr>
          <w:p w:rsidR="00B36267" w:rsidRPr="003539F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3539F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B36267" w:rsidRPr="003539FB" w:rsidRDefault="00B36267" w:rsidP="00EB53B3">
            <w:pPr>
              <w:tabs>
                <w:tab w:val="left" w:pos="825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3539FB">
              <w:rPr>
                <w:rFonts w:ascii="Times New Roman" w:hAnsi="Times New Roman" w:cs="Times New Roman"/>
                <w:sz w:val="24"/>
              </w:rPr>
              <w:t>Nauczyciel wysyła przewodniczącego klasy lub innego odpowiedzialnego ucznia do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sekretariatu szkoły z ustną informacją o potrzebie pomocy lub dzwoni do sekretariatu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szkoły</w:t>
            </w:r>
            <w:r w:rsidRPr="003539F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z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prośbą</w:t>
            </w:r>
            <w:r w:rsidRPr="003539F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o interwencję.</w:t>
            </w:r>
          </w:p>
        </w:tc>
      </w:tr>
      <w:tr w:rsidR="00B36267" w:rsidTr="00EB53B3">
        <w:tc>
          <w:tcPr>
            <w:tcW w:w="0" w:type="auto"/>
          </w:tcPr>
          <w:p w:rsidR="00B36267" w:rsidRPr="003539F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3539F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B36267" w:rsidRPr="003539F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39FB">
              <w:rPr>
                <w:rFonts w:ascii="Times New Roman" w:hAnsi="Times New Roman" w:cs="Times New Roman"/>
                <w:sz w:val="24"/>
              </w:rPr>
              <w:t>Pracownik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sekretariatu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szkoły,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powiadamia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Dyrektora/wicedyrektora/pedagoga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szkolnego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oraz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specjalistę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pełniącego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dyżur interwencyjny</w:t>
            </w:r>
            <w:r w:rsidRPr="003539F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w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danym dniu.</w:t>
            </w:r>
          </w:p>
        </w:tc>
      </w:tr>
      <w:tr w:rsidR="00B36267" w:rsidTr="00EB53B3">
        <w:tc>
          <w:tcPr>
            <w:tcW w:w="0" w:type="auto"/>
          </w:tcPr>
          <w:p w:rsidR="00B36267" w:rsidRPr="003539F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3539F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B36267" w:rsidRPr="003539FB" w:rsidRDefault="00B36267" w:rsidP="00EB53B3">
            <w:pPr>
              <w:tabs>
                <w:tab w:val="left" w:pos="825"/>
              </w:tabs>
              <w:ind w:right="124"/>
              <w:jc w:val="both"/>
              <w:rPr>
                <w:rFonts w:ascii="Times New Roman" w:hAnsi="Times New Roman" w:cs="Times New Roman"/>
                <w:sz w:val="24"/>
              </w:rPr>
            </w:pPr>
            <w:r w:rsidRPr="003539FB">
              <w:rPr>
                <w:rFonts w:ascii="Times New Roman" w:hAnsi="Times New Roman" w:cs="Times New Roman"/>
                <w:sz w:val="24"/>
              </w:rPr>
              <w:t>Nauczyciel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za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pomocą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wszelkich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znanych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mu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i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dostępnych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metod,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w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tym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przytrzymania,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stara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się</w:t>
            </w:r>
            <w:r w:rsidRPr="003539F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uspokoić</w:t>
            </w:r>
            <w:r w:rsidRPr="003539F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539FB">
              <w:rPr>
                <w:rFonts w:ascii="Times New Roman" w:hAnsi="Times New Roman" w:cs="Times New Roman"/>
                <w:sz w:val="24"/>
              </w:rPr>
              <w:t>ucznia.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W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czasie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oczekiwania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interwenta,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jeżeli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sytuacja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tego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wymaga,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nauczyciel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ogranicza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kontakt ucznia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pozostałymi dziećmi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poprzez:</w:t>
            </w:r>
          </w:p>
          <w:p w:rsidR="00B36267" w:rsidRPr="0009584B" w:rsidRDefault="00B36267" w:rsidP="00B36267">
            <w:pPr>
              <w:pStyle w:val="Akapitzlist"/>
              <w:numPr>
                <w:ilvl w:val="0"/>
                <w:numId w:val="1"/>
              </w:numPr>
              <w:tabs>
                <w:tab w:val="left" w:pos="1185"/>
              </w:tabs>
              <w:spacing w:before="2" w:line="294" w:lineRule="exact"/>
              <w:rPr>
                <w:sz w:val="24"/>
              </w:rPr>
            </w:pPr>
            <w:r w:rsidRPr="0009584B">
              <w:rPr>
                <w:sz w:val="24"/>
              </w:rPr>
              <w:t>odizolowanie</w:t>
            </w:r>
            <w:r w:rsidRPr="0009584B">
              <w:rPr>
                <w:spacing w:val="-2"/>
                <w:sz w:val="24"/>
              </w:rPr>
              <w:t xml:space="preserve"> </w:t>
            </w:r>
            <w:r w:rsidRPr="0009584B">
              <w:rPr>
                <w:sz w:val="24"/>
              </w:rPr>
              <w:t>dziecka</w:t>
            </w:r>
            <w:r w:rsidRPr="0009584B">
              <w:rPr>
                <w:spacing w:val="-2"/>
                <w:sz w:val="24"/>
              </w:rPr>
              <w:t xml:space="preserve"> </w:t>
            </w:r>
            <w:r w:rsidRPr="0009584B">
              <w:rPr>
                <w:sz w:val="24"/>
              </w:rPr>
              <w:t>na terenie</w:t>
            </w:r>
            <w:r w:rsidRPr="0009584B">
              <w:rPr>
                <w:spacing w:val="-2"/>
                <w:sz w:val="24"/>
              </w:rPr>
              <w:t xml:space="preserve"> </w:t>
            </w:r>
            <w:r w:rsidRPr="0009584B">
              <w:rPr>
                <w:sz w:val="24"/>
              </w:rPr>
              <w:t>klasy,</w:t>
            </w:r>
          </w:p>
          <w:p w:rsidR="00B36267" w:rsidRPr="0009584B" w:rsidRDefault="00B36267" w:rsidP="00B36267">
            <w:pPr>
              <w:pStyle w:val="Akapitzlist"/>
              <w:numPr>
                <w:ilvl w:val="0"/>
                <w:numId w:val="1"/>
              </w:numPr>
              <w:tabs>
                <w:tab w:val="left" w:pos="1185"/>
              </w:tabs>
              <w:spacing w:line="293" w:lineRule="exact"/>
              <w:rPr>
                <w:sz w:val="24"/>
              </w:rPr>
            </w:pPr>
            <w:r w:rsidRPr="0009584B">
              <w:rPr>
                <w:sz w:val="24"/>
              </w:rPr>
              <w:t>wyprowadzenie</w:t>
            </w:r>
            <w:r w:rsidRPr="0009584B">
              <w:rPr>
                <w:spacing w:val="-3"/>
                <w:sz w:val="24"/>
              </w:rPr>
              <w:t xml:space="preserve"> </w:t>
            </w:r>
            <w:r w:rsidRPr="0009584B">
              <w:rPr>
                <w:sz w:val="24"/>
              </w:rPr>
              <w:t>pozostałych</w:t>
            </w:r>
            <w:r w:rsidRPr="0009584B">
              <w:rPr>
                <w:spacing w:val="-2"/>
                <w:sz w:val="24"/>
              </w:rPr>
              <w:t xml:space="preserve"> </w:t>
            </w:r>
            <w:r w:rsidRPr="0009584B">
              <w:rPr>
                <w:sz w:val="24"/>
              </w:rPr>
              <w:t>uczniów</w:t>
            </w:r>
            <w:r w:rsidRPr="0009584B">
              <w:rPr>
                <w:spacing w:val="-2"/>
                <w:sz w:val="24"/>
              </w:rPr>
              <w:t xml:space="preserve"> </w:t>
            </w:r>
            <w:r w:rsidRPr="0009584B">
              <w:rPr>
                <w:sz w:val="24"/>
              </w:rPr>
              <w:t>z</w:t>
            </w:r>
            <w:r w:rsidRPr="0009584B">
              <w:rPr>
                <w:spacing w:val="-1"/>
                <w:sz w:val="24"/>
              </w:rPr>
              <w:t xml:space="preserve"> </w:t>
            </w:r>
            <w:r w:rsidRPr="0009584B">
              <w:rPr>
                <w:sz w:val="24"/>
              </w:rPr>
              <w:t>klasy.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14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Na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miejscu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zdarzenia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pojawiają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się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specjaliści/nauczyciele/terapeuci,</w:t>
            </w:r>
            <w:r w:rsidRPr="0009584B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delegowani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przez Dyrektora/wicedyrektora lub inną upoważnioną osobę, którzy oceniając sytuację</w:t>
            </w:r>
            <w:r w:rsidRPr="0009584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mają</w:t>
            </w:r>
            <w:r w:rsidRPr="0009584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na</w:t>
            </w:r>
            <w:r w:rsidRPr="0009584B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względzie</w:t>
            </w:r>
            <w:r w:rsidRPr="0009584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podjęcie</w:t>
            </w:r>
            <w:r w:rsidRPr="0009584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wszelkich</w:t>
            </w:r>
            <w:r w:rsidRPr="0009584B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działań</w:t>
            </w:r>
            <w:r w:rsidRPr="0009584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zapewniających</w:t>
            </w:r>
            <w:r w:rsidRPr="0009584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bezpieczeństwo</w:t>
            </w:r>
            <w:r w:rsidRPr="0009584B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ucznia</w:t>
            </w:r>
            <w:r w:rsidRPr="0009584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pozostałych  osób.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13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Interwenci podejmują decyzję o liczbie osób interweniujących w sprawie ucznia, który</w:t>
            </w:r>
            <w:r w:rsidRPr="0009584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stworzył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sytuację trudną.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21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Specjaliści/nauczyciele /terapeuci próbują słownie uspokoić ucznia i odizolować go od</w:t>
            </w:r>
            <w:r w:rsidRPr="0009584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grupy.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22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W sytuacji, gdy ucznia nie da się uspokoić na terenie klasy, interwenci podejmują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decyzję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o dalszym miejscu interwencji.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23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 xml:space="preserve">Uczeń może zostać wyprowadzony do gabinetu specjalistów, sali </w:t>
            </w:r>
            <w:proofErr w:type="spellStart"/>
            <w:r w:rsidRPr="0009584B">
              <w:rPr>
                <w:rFonts w:ascii="Times New Roman" w:hAnsi="Times New Roman" w:cs="Times New Roman"/>
                <w:sz w:val="24"/>
              </w:rPr>
              <w:t>wyciszeń</w:t>
            </w:r>
            <w:proofErr w:type="spellEnd"/>
            <w:r w:rsidRPr="0009584B">
              <w:rPr>
                <w:rFonts w:ascii="Times New Roman" w:hAnsi="Times New Roman" w:cs="Times New Roman"/>
                <w:sz w:val="24"/>
              </w:rPr>
              <w:t xml:space="preserve"> lub w inne</w:t>
            </w:r>
            <w:r w:rsidR="005D0A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Pr="0009584B">
              <w:rPr>
                <w:rFonts w:ascii="Times New Roman" w:hAnsi="Times New Roman" w:cs="Times New Roman"/>
                <w:sz w:val="24"/>
              </w:rPr>
              <w:t>miejsce,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którym możliwe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jest dalsze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prowadzenie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interwencji.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19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W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przypadku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niereagowania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polecenia,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uciekania,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agresji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autoagresji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specjaliści/interwenci używają niezbędnych środków, adekwatnych do sytuacji np.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przytrzymania, w celu odizolowania dziecka i zapewnienia bezpieczeństwa jemu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innym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uczniom.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Jeżeli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podjęta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interwencja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nie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skutkuje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wyciszeniem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ucznia,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interwent</w:t>
            </w:r>
            <w:r w:rsidRPr="0009584B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porozumieniu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Dyrektorem/wicedyrektorem/pedagogiem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szkolnym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podejmuje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decyzję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o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wezwaniu pogotowia ratunkowego lub/i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policji.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O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wezwaniu pogotowia/policji poinformowany</w:t>
            </w:r>
            <w:r w:rsidRPr="0009584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jest rodzic ucznia.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Do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czasu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przybycia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służb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ratunkowych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uczeń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pozostaje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pod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opieką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interwenta.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spacing w:before="69"/>
              <w:ind w:right="118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Jeżeli na skutek podejmowanych działań, w ocenie interwenta uczeń jest w stanie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wrócić do zespołu klasowego, podejmowana jest kontrolowana próba włączenia go do</w:t>
            </w:r>
            <w:r w:rsidRPr="0009584B">
              <w:rPr>
                <w:rFonts w:ascii="Times New Roman" w:hAnsi="Times New Roman" w:cs="Times New Roman"/>
                <w:spacing w:val="-57"/>
                <w:sz w:val="24"/>
              </w:rPr>
              <w:t xml:space="preserve">     </w:t>
            </w:r>
            <w:r w:rsidRPr="0009584B">
              <w:rPr>
                <w:rFonts w:ascii="Times New Roman" w:hAnsi="Times New Roman" w:cs="Times New Roman"/>
                <w:sz w:val="24"/>
              </w:rPr>
              <w:t>klasy.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spacing w:before="1"/>
              <w:ind w:right="118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W przypadku, kiedy uczeń nie stwarza zagrożenia dla siebie i pozostałych uczniów,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interwent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wycofuje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się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kontaktu.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25"/>
              </w:tabs>
              <w:ind w:right="121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podjętych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działań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nauczyciel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wraz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osobą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interweniującą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sporządza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notatkę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służbową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podpisaną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przez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uczestników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zdarzenia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(nauczyciel,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interwent,</w:t>
            </w:r>
            <w:r w:rsidRPr="000958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przedstawiciel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służb,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rodzica</w:t>
            </w:r>
            <w:r w:rsidRPr="0009584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dziecka,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09584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/pedagoga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szkolnego).</w:t>
            </w:r>
          </w:p>
        </w:tc>
      </w:tr>
      <w:tr w:rsidR="00B36267" w:rsidTr="00EB53B3">
        <w:tc>
          <w:tcPr>
            <w:tcW w:w="0" w:type="auto"/>
          </w:tcPr>
          <w:p w:rsidR="00B36267" w:rsidRPr="0009584B" w:rsidRDefault="00B36267" w:rsidP="00EB53B3">
            <w:pPr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0" w:type="auto"/>
          </w:tcPr>
          <w:p w:rsidR="00B36267" w:rsidRPr="0009584B" w:rsidRDefault="00B36267" w:rsidP="00EB53B3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</w:rPr>
            </w:pPr>
            <w:r w:rsidRPr="0009584B">
              <w:rPr>
                <w:rFonts w:ascii="Times New Roman" w:hAnsi="Times New Roman" w:cs="Times New Roman"/>
                <w:sz w:val="24"/>
              </w:rPr>
              <w:t>Notatki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służbowe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przechowywane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są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w</w:t>
            </w:r>
            <w:r w:rsidRPr="0009584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dokumentacji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ucznia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u</w:t>
            </w:r>
            <w:r w:rsidRPr="0009584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pedagoga</w:t>
            </w:r>
            <w:r w:rsidRPr="0009584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9584B">
              <w:rPr>
                <w:rFonts w:ascii="Times New Roman" w:hAnsi="Times New Roman" w:cs="Times New Roman"/>
                <w:sz w:val="24"/>
              </w:rPr>
              <w:t>szkolnego.</w:t>
            </w:r>
          </w:p>
        </w:tc>
      </w:tr>
    </w:tbl>
    <w:p w:rsidR="00F13036" w:rsidRPr="00B36267" w:rsidRDefault="00F13036"/>
    <w:sectPr w:rsidR="00F13036" w:rsidRPr="00B36267" w:rsidSect="000B25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3037D"/>
    <w:multiLevelType w:val="hybridMultilevel"/>
    <w:tmpl w:val="A036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A0"/>
    <w:rsid w:val="000B2599"/>
    <w:rsid w:val="0017219C"/>
    <w:rsid w:val="005D0A35"/>
    <w:rsid w:val="007153A0"/>
    <w:rsid w:val="009B1A99"/>
    <w:rsid w:val="00B36267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6F38"/>
  <w15:chartTrackingRefBased/>
  <w15:docId w15:val="{66FBE51B-8392-4487-8E9C-74514E51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6267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62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36267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B3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2022-08-29T13:29:00Z</dcterms:created>
  <dcterms:modified xsi:type="dcterms:W3CDTF">2022-08-31T09:15:00Z</dcterms:modified>
</cp:coreProperties>
</file>