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0663" w14:textId="20A407E0" w:rsidR="008F651B" w:rsidRPr="00B20530" w:rsidRDefault="00736D21" w:rsidP="008F651B">
      <w:pPr>
        <w:ind w:left="708"/>
        <w:rPr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E43540" wp14:editId="21AB86A1">
            <wp:simplePos x="0" y="0"/>
            <wp:positionH relativeFrom="column">
              <wp:posOffset>-419061</wp:posOffset>
            </wp:positionH>
            <wp:positionV relativeFrom="paragraph">
              <wp:posOffset>-609991</wp:posOffset>
            </wp:positionV>
            <wp:extent cx="1613284" cy="988439"/>
            <wp:effectExtent l="19050" t="0" r="5966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4" cy="988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D1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ADA51" wp14:editId="59D11AF2">
                <wp:simplePos x="0" y="0"/>
                <wp:positionH relativeFrom="column">
                  <wp:posOffset>1105535</wp:posOffset>
                </wp:positionH>
                <wp:positionV relativeFrom="paragraph">
                  <wp:posOffset>-539115</wp:posOffset>
                </wp:positionV>
                <wp:extent cx="4114800" cy="8489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B71D0" w14:textId="77777777" w:rsidR="00736D21" w:rsidRPr="00736D21" w:rsidRDefault="00736D21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SZKOŁA PODSTAWOWA Z ODDZIAŁAMI INTEGRACYJNYMI NR 330</w:t>
                            </w:r>
                          </w:p>
                          <w:p w14:paraId="2C99EC1D" w14:textId="77777777" w:rsidR="00736D21" w:rsidRPr="00736D21" w:rsidRDefault="00736D21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IM. NAUCZYCIELI TAJNEGO NAUCZANIA</w:t>
                            </w:r>
                          </w:p>
                          <w:p w14:paraId="2803ED2D" w14:textId="77777777" w:rsidR="00736D21" w:rsidRPr="00736D21" w:rsidRDefault="00736D21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02-796 Warszawa, ul. </w:t>
                            </w:r>
                            <w:proofErr w:type="spellStart"/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Mandarynki</w:t>
                            </w:r>
                            <w:proofErr w:type="spellEnd"/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1</w:t>
                            </w:r>
                          </w:p>
                          <w:p w14:paraId="39AEAC9E" w14:textId="77777777" w:rsidR="00736D21" w:rsidRPr="00736D21" w:rsidRDefault="00736D21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tel.: 22 6487929, fax: 22 6487929</w:t>
                            </w:r>
                          </w:p>
                          <w:p w14:paraId="7D20F7FF" w14:textId="77777777" w:rsidR="00736D21" w:rsidRPr="00736D21" w:rsidRDefault="00A02FD6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5" w:history="1">
                              <w:r w:rsidR="00736D21" w:rsidRPr="00736D2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www.sp330.waw.pl</w:t>
                              </w:r>
                            </w:hyperlink>
                            <w:r w:rsidR="00736D21" w:rsidRPr="00736D2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, e-mail: sp330@edu.um.warszawa.pl</w:t>
                            </w:r>
                          </w:p>
                          <w:p w14:paraId="74D6E03A" w14:textId="77777777" w:rsidR="00736D21" w:rsidRPr="00736D21" w:rsidRDefault="00736D21" w:rsidP="00736D2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36D2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  </w:t>
                            </w:r>
                          </w:p>
                          <w:p w14:paraId="7265152B" w14:textId="77777777" w:rsidR="00736D21" w:rsidRDefault="00A02FD6" w:rsidP="00736D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pict w14:anchorId="3FE8D942">
                                <v:rect id="_x0000_i1026" alt="" style="width:453.6pt;height:.05pt;mso-width-percent:0;mso-height-percent:0;mso-width-percent:0;mso-height-percent:0" o:hralign="center" o:hrstd="t" o:hrnoshade="t" o:hr="t" fillcolor="black" stroked="f"/>
                              </w:pict>
                            </w:r>
                          </w:p>
                          <w:p w14:paraId="2AE9F574" w14:textId="77777777" w:rsidR="00736D21" w:rsidRDefault="00736D21" w:rsidP="00736D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7A2D18" w14:textId="77777777" w:rsidR="00736D21" w:rsidRDefault="00736D21" w:rsidP="00736D21">
                            <w:pPr>
                              <w:spacing w:line="273" w:lineRule="auto"/>
                              <w:ind w:firstLine="79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3ADA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05pt;margin-top:-42.45pt;width:324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" filled="f" stroked="f" insetpen="t">
                <v:path arrowok="t"/>
                <v:textbox>
                  <w:txbxContent>
                    <w:p w14:paraId="1C8B71D0" w14:textId="77777777" w:rsidR="00736D21" w:rsidRPr="00736D21" w:rsidRDefault="00736D21" w:rsidP="00736D2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</w:rPr>
                        <w:t xml:space="preserve"> </w:t>
                      </w:r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SZKOŁA PODSTAWOWA Z ODDZIAŁAMI INTEGRACYJNYMI NR 330</w:t>
                      </w:r>
                    </w:p>
                    <w:p w14:paraId="2C99EC1D" w14:textId="77777777" w:rsidR="00736D21" w:rsidRPr="00736D21" w:rsidRDefault="00736D21" w:rsidP="00736D2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IM. NAUCZYCIELI TAJNEGO NAUCZANIA</w:t>
                      </w:r>
                    </w:p>
                    <w:p w14:paraId="2803ED2D" w14:textId="77777777" w:rsidR="00736D21" w:rsidRPr="00736D21" w:rsidRDefault="00736D21" w:rsidP="00736D2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02-796 Warszawa, ul. </w:t>
                      </w:r>
                      <w:proofErr w:type="spellStart"/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Mandarynki</w:t>
                      </w:r>
                      <w:proofErr w:type="spellEnd"/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1</w:t>
                      </w:r>
                    </w:p>
                    <w:p w14:paraId="39AEAC9E" w14:textId="77777777" w:rsidR="00736D21" w:rsidRPr="00736D21" w:rsidRDefault="00736D21" w:rsidP="00736D2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tel.: 22 6487929, fax: 22 6487929</w:t>
                      </w:r>
                    </w:p>
                    <w:p w14:paraId="7D20F7FF" w14:textId="77777777" w:rsidR="00736D21" w:rsidRPr="00736D21" w:rsidRDefault="000477E1" w:rsidP="00736D2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hyperlink r:id="rId6" w:history="1">
                        <w:r w:rsidR="00736D21" w:rsidRPr="00736D2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none"/>
                            <w:lang w:val="en-US"/>
                          </w:rPr>
                          <w:t>www.sp330.waw.pl</w:t>
                        </w:r>
                      </w:hyperlink>
                      <w:r w:rsidR="00736D21" w:rsidRPr="00736D2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, e-mail: sp330@edu.um.warszawa.pl</w:t>
                      </w:r>
                    </w:p>
                    <w:p w14:paraId="74D6E03A" w14:textId="77777777" w:rsidR="00736D21" w:rsidRPr="00736D21" w:rsidRDefault="00736D21" w:rsidP="00736D2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36D21">
                        <w:rPr>
                          <w:rFonts w:ascii="Times New Roman" w:hAnsi="Times New Roman"/>
                          <w:b/>
                          <w:bCs/>
                          <w:sz w:val="20"/>
                          <w:lang w:val="en-US"/>
                        </w:rPr>
                        <w:t xml:space="preserve">  </w:t>
                      </w:r>
                    </w:p>
                    <w:p w14:paraId="7265152B" w14:textId="77777777" w:rsidR="00736D21" w:rsidRDefault="000477E1" w:rsidP="00736D2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77E1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pict w14:anchorId="3FE8D942">
                          <v:rect id="_x0000_i1025" alt="" style="width:453.6pt;height:.05pt;mso-width-percent:0;mso-height-percent:0;mso-width-percent:0;mso-height-percent:0" o:hralign="center" o:hrstd="t" o:hrnoshade="t" o:hr="t" fillcolor="black" stroked="f"/>
                        </w:pict>
                      </w:r>
                    </w:p>
                    <w:p w14:paraId="2AE9F574" w14:textId="77777777" w:rsidR="00736D21" w:rsidRDefault="00736D21" w:rsidP="00736D2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7A2D18" w14:textId="77777777" w:rsidR="00736D21" w:rsidRDefault="00736D21" w:rsidP="00736D21">
                      <w:pPr>
                        <w:spacing w:line="273" w:lineRule="auto"/>
                        <w:ind w:firstLine="79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8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00C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CF649" wp14:editId="3AC11690">
                <wp:simplePos x="0" y="0"/>
                <wp:positionH relativeFrom="column">
                  <wp:posOffset>-785495</wp:posOffset>
                </wp:positionH>
                <wp:positionV relativeFrom="paragraph">
                  <wp:posOffset>-899795</wp:posOffset>
                </wp:positionV>
                <wp:extent cx="7741920" cy="3606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19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5FB7DF" id="Text Box 5" o:spid="_x0000_s1026" type="#_x0000_t202" style="position:absolute;margin-left:-61.85pt;margin-top:-70.85pt;width:609.6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" filled="f" stroked="f" insetpen="t">
                <v:path arrowok="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B">
        <w:rPr>
          <w:b/>
          <w:szCs w:val="24"/>
        </w:rPr>
        <w:t xml:space="preserve">WNIOSEK </w:t>
      </w:r>
      <w:r w:rsidR="008F651B" w:rsidRPr="00B20530">
        <w:rPr>
          <w:b/>
          <w:szCs w:val="24"/>
        </w:rPr>
        <w:t xml:space="preserve">DO SZKOLNEGO BUDŻETU </w:t>
      </w:r>
      <w:r w:rsidR="008F651B">
        <w:rPr>
          <w:b/>
          <w:szCs w:val="24"/>
        </w:rPr>
        <w:t>OBYWATELSKIEGO</w:t>
      </w:r>
    </w:p>
    <w:p w14:paraId="1C9BBC50" w14:textId="77777777" w:rsidR="008F651B" w:rsidRPr="00B20530" w:rsidRDefault="008F651B" w:rsidP="008F651B">
      <w:pPr>
        <w:spacing w:line="240" w:lineRule="auto"/>
        <w:rPr>
          <w:i/>
          <w:szCs w:val="24"/>
        </w:rPr>
      </w:pPr>
      <w:r w:rsidRPr="00B20530">
        <w:rPr>
          <w:i/>
          <w:szCs w:val="24"/>
        </w:rPr>
        <w:t>Projekt można napisać samodzielnie, z kolegami i koleżan</w:t>
      </w:r>
      <w:r>
        <w:rPr>
          <w:i/>
          <w:szCs w:val="24"/>
        </w:rPr>
        <w:t>kami albo z pracownikami szkoły</w:t>
      </w:r>
      <w:r w:rsidRPr="00B20530">
        <w:rPr>
          <w:i/>
          <w:szCs w:val="24"/>
        </w:rPr>
        <w:t xml:space="preserve">. </w:t>
      </w:r>
    </w:p>
    <w:p w14:paraId="1D941352" w14:textId="77777777" w:rsidR="008F651B" w:rsidRPr="00CE1A58" w:rsidRDefault="008F651B" w:rsidP="008F651B">
      <w:pPr>
        <w:spacing w:line="240" w:lineRule="auto"/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projekt musi być zgodny z regulaminem.</w:t>
      </w:r>
    </w:p>
    <w:p w14:paraId="54B5E47D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10B75FC" w14:textId="77777777" w:rsidR="008F651B" w:rsidRPr="00B20530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8F651B" w:rsidRPr="00B20530" w14:paraId="3208BD89" w14:textId="77777777" w:rsidTr="007E4A0D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A37F1" w14:textId="77777777" w:rsidR="008F651B" w:rsidRPr="00B20530" w:rsidRDefault="008F651B" w:rsidP="007E4A0D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00C189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0D8C53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CD00D4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E-mail/</w:t>
            </w:r>
            <w:proofErr w:type="spellStart"/>
            <w:r w:rsidRPr="00B20530">
              <w:rPr>
                <w:b/>
                <w:szCs w:val="24"/>
              </w:rPr>
              <w:t>facebook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A59317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8F651B" w:rsidRPr="00B20530" w14:paraId="32D5005A" w14:textId="77777777" w:rsidTr="007E4A0D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5C0511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1DEA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7173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21A5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AC1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35542E6C" w14:textId="77777777" w:rsidTr="007E4A0D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7B460D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33E6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A37E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7AC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FE5F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662B0E5A" w14:textId="77777777" w:rsidTr="007E4A0D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5A9A4" w14:textId="77777777" w:rsidR="008F651B" w:rsidRPr="00B20530" w:rsidRDefault="008F651B" w:rsidP="007E4A0D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F290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4D10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34FA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56AD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</w:tbl>
    <w:p w14:paraId="1CD274EE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50DC86F5" w14:textId="77777777" w:rsidR="008F651B" w:rsidRPr="00B20530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Wymyśl(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8F651B" w:rsidRPr="00B20530" w14:paraId="1D6278FD" w14:textId="77777777" w:rsidTr="007E4A0D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D32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</w:tbl>
    <w:p w14:paraId="65C842DF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4EBA515C" w14:textId="77777777" w:rsidR="008F651B" w:rsidRPr="00B20530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Wyjaśnij(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co chcesz (chcecie) zrobić i dlaczego warto to zrobić.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 trwał i gdzie chcesz (chcecie) go zrealizować - jeśli to możliwe, wskaż(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dokładne miejsce. </w:t>
      </w:r>
    </w:p>
    <w:p w14:paraId="5CD002EC" w14:textId="77777777" w:rsidR="008F651B" w:rsidRPr="00B20530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8F651B" w:rsidRPr="00B20530" w14:paraId="56AE0E9E" w14:textId="77777777" w:rsidTr="007E4A0D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0308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153A27F2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731B20D0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72C6CAB7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4F5BB1C3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0BBF533F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45E93D5A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1FE378A5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74980856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0784C681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0BBFEEB3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5D350678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  <w:p w14:paraId="56460155" w14:textId="77777777" w:rsidR="008F651B" w:rsidRPr="00B20530" w:rsidRDefault="008F651B" w:rsidP="007E4A0D">
            <w:pPr>
              <w:rPr>
                <w:i/>
                <w:szCs w:val="24"/>
              </w:rPr>
            </w:pPr>
          </w:p>
        </w:tc>
      </w:tr>
    </w:tbl>
    <w:p w14:paraId="6E739D16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645E3F17" w14:textId="77777777" w:rsidR="008F651B" w:rsidRPr="00B20530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Spisz(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w osobnym wierszach wszystkie rzeczy, które trzeba kupić w ramach projektu, a potem oszacuj(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ich koszt. Na koniec zsumuj(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 koszty. 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), że projekt może kosztować maksymalnie </w:t>
      </w:r>
      <w:r>
        <w:rPr>
          <w:i/>
          <w:szCs w:val="24"/>
        </w:rPr>
        <w:t>1000</w:t>
      </w:r>
      <w:r w:rsidRPr="00B20530">
        <w:rPr>
          <w:i/>
          <w:szCs w:val="24"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8F651B" w:rsidRPr="00B20530" w14:paraId="5186CCAA" w14:textId="77777777" w:rsidTr="007E4A0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736FE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F55563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D989C3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8F651B" w:rsidRPr="00B20530" w14:paraId="3E95BA83" w14:textId="77777777" w:rsidTr="007E4A0D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6672E5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8C90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431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09F94494" w14:textId="77777777" w:rsidTr="007E4A0D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20FDD9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2189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4FC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4D0EB96C" w14:textId="77777777" w:rsidTr="007E4A0D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C88AC1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F4D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7DC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12DFFC43" w14:textId="77777777" w:rsidTr="007E4A0D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EC50A8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081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E5AE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0828A6E6" w14:textId="77777777" w:rsidTr="007E4A0D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DD44B9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165" w14:textId="77777777" w:rsidR="008F651B" w:rsidRPr="00B20530" w:rsidRDefault="008F651B" w:rsidP="007E4A0D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AE68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  <w:tr w:rsidR="008F651B" w:rsidRPr="00B20530" w14:paraId="6E7B0326" w14:textId="77777777" w:rsidTr="007E4A0D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97743D" w14:textId="77777777" w:rsidR="008F651B" w:rsidRPr="00B20530" w:rsidRDefault="008F651B" w:rsidP="007E4A0D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01DB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</w:tbl>
    <w:p w14:paraId="0034CBC9" w14:textId="77777777" w:rsidR="008F651B" w:rsidRPr="00B20530" w:rsidRDefault="008F651B" w:rsidP="008F651B">
      <w:pPr>
        <w:rPr>
          <w:szCs w:val="24"/>
        </w:rPr>
      </w:pPr>
    </w:p>
    <w:p w14:paraId="047A7E9E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A582766" w14:textId="77777777" w:rsidR="008F651B" w:rsidRDefault="008F651B" w:rsidP="008F651B">
      <w:pPr>
        <w:rPr>
          <w:i/>
          <w:szCs w:val="24"/>
        </w:rPr>
      </w:pPr>
      <w:r w:rsidRPr="00B20530">
        <w:rPr>
          <w:i/>
          <w:szCs w:val="24"/>
        </w:rPr>
        <w:t>Podpisz(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się pod swoim projektem.</w:t>
      </w:r>
    </w:p>
    <w:p w14:paraId="52EC5E83" w14:textId="77777777" w:rsidR="008F651B" w:rsidRDefault="008F651B" w:rsidP="008F651B">
      <w:pPr>
        <w:rPr>
          <w:i/>
          <w:szCs w:val="24"/>
        </w:rPr>
      </w:pPr>
    </w:p>
    <w:p w14:paraId="50F2B536" w14:textId="77777777" w:rsidR="008F651B" w:rsidRPr="00B20530" w:rsidRDefault="008F651B" w:rsidP="008F651B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8F651B" w:rsidRPr="00B20530" w14:paraId="1AD2B122" w14:textId="77777777" w:rsidTr="007E4A0D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EA87F" w14:textId="77777777" w:rsidR="008F651B" w:rsidRDefault="008F651B" w:rsidP="007E4A0D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5532B560" w14:textId="77777777" w:rsidR="008F651B" w:rsidRPr="00B20530" w:rsidRDefault="008F651B" w:rsidP="007E4A0D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0848" w14:textId="77777777" w:rsidR="008F651B" w:rsidRPr="00B20530" w:rsidRDefault="008F651B" w:rsidP="007E4A0D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5FFB74EA" w14:textId="77777777" w:rsidR="008F651B" w:rsidRPr="00B20530" w:rsidRDefault="008F651B" w:rsidP="007E4A0D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12F24" w14:textId="77777777" w:rsidR="008F651B" w:rsidRPr="00B20530" w:rsidRDefault="008F651B" w:rsidP="007E4A0D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2A3A54C4" w14:textId="77777777" w:rsidR="008F651B" w:rsidRPr="00B20530" w:rsidRDefault="008F651B" w:rsidP="007E4A0D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1FE2153C" w14:textId="77777777" w:rsidR="008F651B" w:rsidRPr="00B20530" w:rsidRDefault="008F651B" w:rsidP="008F651B">
      <w:pPr>
        <w:rPr>
          <w:szCs w:val="24"/>
        </w:rPr>
      </w:pPr>
    </w:p>
    <w:p w14:paraId="3F5554E5" w14:textId="77777777" w:rsidR="008F651B" w:rsidRPr="00B20530" w:rsidRDefault="008F651B" w:rsidP="008F651B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F651B" w:rsidRPr="00B20530" w14:paraId="463F7E10" w14:textId="77777777" w:rsidTr="007E4A0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B493" w14:textId="77777777" w:rsidR="008F651B" w:rsidRDefault="008F651B" w:rsidP="007E4A0D">
            <w:pPr>
              <w:rPr>
                <w:szCs w:val="24"/>
              </w:rPr>
            </w:pPr>
          </w:p>
          <w:p w14:paraId="616A4E02" w14:textId="77777777" w:rsidR="008F651B" w:rsidRPr="00B20530" w:rsidRDefault="008F651B" w:rsidP="007E4A0D">
            <w:pPr>
              <w:rPr>
                <w:szCs w:val="24"/>
              </w:rPr>
            </w:pPr>
          </w:p>
        </w:tc>
      </w:tr>
    </w:tbl>
    <w:p w14:paraId="4A984D8F" w14:textId="3F53AD89" w:rsidR="00202FE4" w:rsidRDefault="00202FE4"/>
    <w:sectPr w:rsidR="0020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1"/>
    <w:rsid w:val="000477E1"/>
    <w:rsid w:val="00200C7F"/>
    <w:rsid w:val="00202FE4"/>
    <w:rsid w:val="00422AF4"/>
    <w:rsid w:val="00736D21"/>
    <w:rsid w:val="008F651B"/>
    <w:rsid w:val="009007CE"/>
    <w:rsid w:val="00A02FD6"/>
    <w:rsid w:val="00A56138"/>
    <w:rsid w:val="00D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7AC0"/>
  <w15:docId w15:val="{548011C3-F9B6-FE43-AB81-911F598F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D21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30.waw.pl/" TargetMode="External"/><Relationship Id="rId5" Type="http://schemas.openxmlformats.org/officeDocument/2006/relationships/hyperlink" Target="http://www.sp330.waw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2</cp:revision>
  <dcterms:created xsi:type="dcterms:W3CDTF">2022-03-10T09:46:00Z</dcterms:created>
  <dcterms:modified xsi:type="dcterms:W3CDTF">2022-03-10T09:46:00Z</dcterms:modified>
</cp:coreProperties>
</file>