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8A" w:rsidRDefault="0081218A" w:rsidP="0081218A">
      <w:pPr>
        <w:jc w:val="center"/>
      </w:pPr>
      <w:bookmarkStart w:id="0" w:name="_GoBack"/>
      <w:bookmarkEnd w:id="0"/>
      <w:r>
        <w:t>ZGODA SZKOLNY KLUB WOLONTARIUSZA kl. 1-3</w:t>
      </w:r>
    </w:p>
    <w:p w:rsidR="0081218A" w:rsidRDefault="0081218A">
      <w:r>
        <w:t xml:space="preserve">Wyrażam zgodę na udział mojej córki/mojego syna ..............................................................................……………………………………… </w:t>
      </w:r>
    </w:p>
    <w:p w:rsidR="0081218A" w:rsidRDefault="0081218A">
      <w:r>
        <w:t>w Szkolnym Klubie W</w:t>
      </w:r>
      <w:r w:rsidR="00B37B2E">
        <w:t>olontariusza na rok szkolny 2021/2022</w:t>
      </w:r>
      <w:r>
        <w:t xml:space="preserve">. Jednocześnie akceptuję regulamin (zakładka Wolontariat – strona szkoły) oraz: </w:t>
      </w:r>
    </w:p>
    <w:p w:rsidR="0081218A" w:rsidRDefault="0081218A">
      <w:r>
        <w:sym w:font="Symbol" w:char="F095"/>
      </w:r>
      <w:r>
        <w:t xml:space="preserve">  wyrażam zgodę/nie wyrażam zgody na samodzielny powrót do domu po wolontariacie*</w:t>
      </w:r>
    </w:p>
    <w:p w:rsidR="0081218A" w:rsidRDefault="0081218A">
      <w:r>
        <w:sym w:font="Symbol" w:char="F095"/>
      </w:r>
      <w:r>
        <w:t xml:space="preserve">  wyrażam zgodę na wyjście ze świetlicy na czas wolontariatu i na powrót do świetlicy pod opieką nauczyciela.</w:t>
      </w:r>
    </w:p>
    <w:p w:rsidR="0081218A" w:rsidRDefault="0081218A">
      <w:r>
        <w:t xml:space="preserve"> …………………………………………………..                                                  ............................................................... </w:t>
      </w:r>
    </w:p>
    <w:p w:rsidR="0081218A" w:rsidRDefault="0081218A">
      <w:r>
        <w:t xml:space="preserve">Data i podpis rodziców/opiekunów prawnych                                                          Podpis ucznia </w:t>
      </w:r>
    </w:p>
    <w:p w:rsidR="0081218A" w:rsidRDefault="0081218A">
      <w:r>
        <w:t xml:space="preserve">* niepotrzebne skreślić </w:t>
      </w:r>
    </w:p>
    <w:p w:rsidR="008449F5" w:rsidRDefault="0081218A" w:rsidP="0081218A">
      <w:pPr>
        <w:jc w:val="right"/>
      </w:pPr>
      <w:r>
        <w:t>Opiekunowie: Paula Madej, Katarzyna Wilk,</w:t>
      </w:r>
      <w:r w:rsidR="00B37B2E">
        <w:t xml:space="preserve"> Monika Turowska-Pakuła,</w:t>
      </w:r>
      <w:r>
        <w:t xml:space="preserve"> Beata Mirka</w:t>
      </w:r>
    </w:p>
    <w:sectPr w:rsidR="008449F5" w:rsidSect="002D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A"/>
    <w:rsid w:val="002D6BA0"/>
    <w:rsid w:val="0081218A"/>
    <w:rsid w:val="008449F5"/>
    <w:rsid w:val="00AD2877"/>
    <w:rsid w:val="00B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41ED-5154-40B8-965D-A9083213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SP330</cp:lastModifiedBy>
  <cp:revision>2</cp:revision>
  <dcterms:created xsi:type="dcterms:W3CDTF">2021-08-31T17:57:00Z</dcterms:created>
  <dcterms:modified xsi:type="dcterms:W3CDTF">2021-08-31T17:57:00Z</dcterms:modified>
</cp:coreProperties>
</file>